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4BB2" w14:textId="77777777" w:rsidR="003537A7" w:rsidRDefault="003537A7" w:rsidP="003537A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11382B2" w14:textId="627B0832" w:rsidR="001D131C" w:rsidRDefault="006C6D74" w:rsidP="003537A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6D74">
        <w:rPr>
          <w:rFonts w:asciiTheme="majorBidi" w:hAnsiTheme="majorBidi" w:cstheme="majorBidi"/>
          <w:b/>
          <w:bCs/>
          <w:sz w:val="32"/>
          <w:szCs w:val="32"/>
        </w:rPr>
        <w:t>Monitoring via EVM</w:t>
      </w:r>
    </w:p>
    <w:p w14:paraId="29001C47" w14:textId="0449AB22" w:rsidR="006C6D74" w:rsidRDefault="006C6D74" w:rsidP="006C6D7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36FAF1" w14:textId="584AF420" w:rsidR="006C6D74" w:rsidRDefault="006C6D74" w:rsidP="006C6D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F4BA1">
        <w:rPr>
          <w:rFonts w:asciiTheme="majorBidi" w:hAnsiTheme="majorBidi" w:cstheme="majorBidi"/>
          <w:b/>
          <w:bCs/>
          <w:sz w:val="32"/>
          <w:szCs w:val="32"/>
        </w:rPr>
        <w:t>By How much, is it o</w:t>
      </w:r>
      <w:r w:rsidR="002F4BA1" w:rsidRPr="002F4BA1">
        <w:rPr>
          <w:rFonts w:asciiTheme="majorBidi" w:hAnsiTheme="majorBidi" w:cstheme="majorBidi"/>
          <w:b/>
          <w:bCs/>
          <w:sz w:val="32"/>
          <w:szCs w:val="32"/>
        </w:rPr>
        <w:t>ver/under budget?</w:t>
      </w:r>
    </w:p>
    <w:p w14:paraId="4E844A1A" w14:textId="5A5B9E19" w:rsidR="00890C63" w:rsidRPr="003537A7" w:rsidRDefault="00890C63" w:rsidP="00890C6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3537A7">
        <w:rPr>
          <w:rFonts w:asciiTheme="majorBidi" w:hAnsiTheme="majorBidi" w:cstheme="majorBidi"/>
          <w:sz w:val="32"/>
          <w:szCs w:val="32"/>
        </w:rPr>
        <w:t>Over budget by 300KS</w:t>
      </w:r>
    </w:p>
    <w:p w14:paraId="1A7245F4" w14:textId="77777777" w:rsidR="002F4BA1" w:rsidRPr="002F4BA1" w:rsidRDefault="002F4BA1" w:rsidP="002F4BA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67F3782" w14:textId="28EE2037" w:rsidR="002F4BA1" w:rsidRDefault="002F4BA1" w:rsidP="006C6D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F4BA1">
        <w:rPr>
          <w:rFonts w:asciiTheme="majorBidi" w:hAnsiTheme="majorBidi" w:cstheme="majorBidi"/>
          <w:b/>
          <w:bCs/>
          <w:sz w:val="32"/>
          <w:szCs w:val="32"/>
        </w:rPr>
        <w:t>By How many days, is it ahead/behind the schedule?</w:t>
      </w:r>
    </w:p>
    <w:p w14:paraId="675F1594" w14:textId="3E2A6611" w:rsidR="002F4BA1" w:rsidRPr="003537A7" w:rsidRDefault="00890C63" w:rsidP="00890C6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3537A7">
        <w:rPr>
          <w:rFonts w:asciiTheme="majorBidi" w:hAnsiTheme="majorBidi" w:cstheme="majorBidi"/>
          <w:sz w:val="32"/>
          <w:szCs w:val="32"/>
        </w:rPr>
        <w:t>Behind the schedule by 1</w:t>
      </w:r>
      <w:r w:rsidR="00C3558D">
        <w:rPr>
          <w:rFonts w:asciiTheme="majorBidi" w:hAnsiTheme="majorBidi" w:cstheme="majorBidi"/>
          <w:sz w:val="32"/>
          <w:szCs w:val="32"/>
        </w:rPr>
        <w:t xml:space="preserve"> </w:t>
      </w:r>
      <w:r w:rsidRPr="003537A7">
        <w:rPr>
          <w:rFonts w:asciiTheme="majorBidi" w:hAnsiTheme="majorBidi" w:cstheme="majorBidi"/>
          <w:sz w:val="32"/>
          <w:szCs w:val="32"/>
        </w:rPr>
        <w:t>month</w:t>
      </w:r>
    </w:p>
    <w:p w14:paraId="46CA782B" w14:textId="77777777" w:rsidR="00890C63" w:rsidRPr="00890C63" w:rsidRDefault="00890C63" w:rsidP="00890C63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8F6879B" w14:textId="3063948D" w:rsidR="002F4BA1" w:rsidRDefault="009C54A1" w:rsidP="009C54A1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ind w:left="1080"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F4BA1" w:rsidRPr="002F4BA1">
        <w:rPr>
          <w:rFonts w:asciiTheme="majorBidi" w:hAnsiTheme="majorBidi" w:cstheme="majorBidi"/>
          <w:b/>
          <w:bCs/>
          <w:sz w:val="32"/>
          <w:szCs w:val="32"/>
        </w:rPr>
        <w:t>By the end of the project, by how much will it be over/under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F4BA1" w:rsidRPr="002F4BA1">
        <w:rPr>
          <w:rFonts w:asciiTheme="majorBidi" w:hAnsiTheme="majorBidi" w:cstheme="majorBidi"/>
          <w:b/>
          <w:bCs/>
          <w:sz w:val="32"/>
          <w:szCs w:val="32"/>
        </w:rPr>
        <w:t>budget?</w:t>
      </w:r>
    </w:p>
    <w:p w14:paraId="6B738277" w14:textId="59A4BC65" w:rsidR="00890C63" w:rsidRDefault="00890C63" w:rsidP="009C54A1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3537A7">
        <w:rPr>
          <w:rFonts w:asciiTheme="majorBidi" w:hAnsiTheme="majorBidi" w:cstheme="majorBidi"/>
          <w:sz w:val="32"/>
          <w:szCs w:val="32"/>
        </w:rPr>
        <w:t>Over budget by 500KS</w:t>
      </w:r>
    </w:p>
    <w:p w14:paraId="1FDC5379" w14:textId="77777777" w:rsidR="003537A7" w:rsidRPr="003537A7" w:rsidRDefault="003537A7" w:rsidP="009C54A1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6B69BCC" w14:textId="07ED04D5" w:rsidR="006C6D74" w:rsidRDefault="002F4BA1" w:rsidP="009C54A1">
      <w:pPr>
        <w:pStyle w:val="ListParagraph"/>
        <w:numPr>
          <w:ilvl w:val="0"/>
          <w:numId w:val="2"/>
        </w:numPr>
        <w:ind w:left="360"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Calculate CV, SV, CPI, SPI, EAC</w:t>
      </w:r>
    </w:p>
    <w:p w14:paraId="2ADF26CA" w14:textId="7EBFC609" w:rsidR="00872656" w:rsidRPr="00872656" w:rsidRDefault="009C54A1" w:rsidP="009C54A1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480"/>
        <w:gridCol w:w="2290"/>
        <w:gridCol w:w="2290"/>
        <w:gridCol w:w="2290"/>
      </w:tblGrid>
      <w:tr w:rsidR="00DC062C" w14:paraId="149E4AFF" w14:textId="6C75667B" w:rsidTr="009C54A1">
        <w:tc>
          <w:tcPr>
            <w:tcW w:w="2480" w:type="dxa"/>
          </w:tcPr>
          <w:p w14:paraId="7E843DDF" w14:textId="39260302" w:rsidR="00DC062C" w:rsidRDefault="00DC062C" w:rsidP="006C6D7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ID</w:t>
            </w:r>
          </w:p>
        </w:tc>
        <w:tc>
          <w:tcPr>
            <w:tcW w:w="2290" w:type="dxa"/>
          </w:tcPr>
          <w:p w14:paraId="324696EA" w14:textId="1A4366CD" w:rsidR="00DC062C" w:rsidRDefault="00DC062C" w:rsidP="006C6D7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ACWP</w:t>
            </w:r>
          </w:p>
        </w:tc>
        <w:tc>
          <w:tcPr>
            <w:tcW w:w="2290" w:type="dxa"/>
          </w:tcPr>
          <w:p w14:paraId="59184F12" w14:textId="2DFB5839" w:rsidR="00DC062C" w:rsidRDefault="00DC062C" w:rsidP="006C6D7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BCWP</w:t>
            </w:r>
          </w:p>
        </w:tc>
        <w:tc>
          <w:tcPr>
            <w:tcW w:w="2290" w:type="dxa"/>
          </w:tcPr>
          <w:p w14:paraId="6EE9716B" w14:textId="264B5A31" w:rsidR="00DC062C" w:rsidRDefault="00DC062C" w:rsidP="006C6D7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BCWS</w:t>
            </w:r>
          </w:p>
        </w:tc>
      </w:tr>
      <w:tr w:rsidR="00DC062C" w14:paraId="59087A15" w14:textId="0CB11614" w:rsidTr="009C54A1">
        <w:tc>
          <w:tcPr>
            <w:tcW w:w="2480" w:type="dxa"/>
          </w:tcPr>
          <w:p w14:paraId="17AFC9DE" w14:textId="33CFC36C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90" w:type="dxa"/>
          </w:tcPr>
          <w:p w14:paraId="4DE00A16" w14:textId="3DB68977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600</w:t>
            </w:r>
          </w:p>
        </w:tc>
        <w:tc>
          <w:tcPr>
            <w:tcW w:w="2290" w:type="dxa"/>
          </w:tcPr>
          <w:p w14:paraId="26EFCFED" w14:textId="615FEF8B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600</w:t>
            </w:r>
          </w:p>
        </w:tc>
        <w:tc>
          <w:tcPr>
            <w:tcW w:w="2290" w:type="dxa"/>
          </w:tcPr>
          <w:p w14:paraId="00A8A8A7" w14:textId="2D84290D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600</w:t>
            </w:r>
          </w:p>
        </w:tc>
      </w:tr>
      <w:tr w:rsidR="00DC062C" w14:paraId="73029B17" w14:textId="615AC8A9" w:rsidTr="009C54A1">
        <w:tc>
          <w:tcPr>
            <w:tcW w:w="2480" w:type="dxa"/>
          </w:tcPr>
          <w:p w14:paraId="3540604E" w14:textId="4488D3DC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90" w:type="dxa"/>
          </w:tcPr>
          <w:p w14:paraId="01BB60AA" w14:textId="06A9A1D6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1400</w:t>
            </w:r>
          </w:p>
        </w:tc>
        <w:tc>
          <w:tcPr>
            <w:tcW w:w="2290" w:type="dxa"/>
          </w:tcPr>
          <w:p w14:paraId="0C780273" w14:textId="45786FE7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1200</w:t>
            </w:r>
          </w:p>
        </w:tc>
        <w:tc>
          <w:tcPr>
            <w:tcW w:w="2290" w:type="dxa"/>
          </w:tcPr>
          <w:p w14:paraId="72D0EBDC" w14:textId="51F18533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1200</w:t>
            </w:r>
          </w:p>
        </w:tc>
      </w:tr>
      <w:tr w:rsidR="00DC062C" w14:paraId="6AC7B351" w14:textId="53F554E0" w:rsidTr="009C54A1">
        <w:tc>
          <w:tcPr>
            <w:tcW w:w="2480" w:type="dxa"/>
          </w:tcPr>
          <w:p w14:paraId="4604C3B9" w14:textId="134EDC60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</w:p>
        </w:tc>
        <w:tc>
          <w:tcPr>
            <w:tcW w:w="2290" w:type="dxa"/>
          </w:tcPr>
          <w:p w14:paraId="3FD55D02" w14:textId="4C4AC365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200</w:t>
            </w:r>
          </w:p>
        </w:tc>
        <w:tc>
          <w:tcPr>
            <w:tcW w:w="2290" w:type="dxa"/>
          </w:tcPr>
          <w:p w14:paraId="775DF688" w14:textId="0F4D6C66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200</w:t>
            </w:r>
          </w:p>
        </w:tc>
        <w:tc>
          <w:tcPr>
            <w:tcW w:w="2290" w:type="dxa"/>
          </w:tcPr>
          <w:p w14:paraId="05C5FC41" w14:textId="3EB4884B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400</w:t>
            </w:r>
          </w:p>
        </w:tc>
      </w:tr>
      <w:tr w:rsidR="00DC062C" w14:paraId="3F8842A3" w14:textId="176B0C27" w:rsidTr="009C54A1">
        <w:tc>
          <w:tcPr>
            <w:tcW w:w="2480" w:type="dxa"/>
          </w:tcPr>
          <w:p w14:paraId="0A372AA2" w14:textId="536903B3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</w:p>
        </w:tc>
        <w:tc>
          <w:tcPr>
            <w:tcW w:w="2290" w:type="dxa"/>
          </w:tcPr>
          <w:p w14:paraId="016B343D" w14:textId="1236887E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500</w:t>
            </w:r>
          </w:p>
        </w:tc>
        <w:tc>
          <w:tcPr>
            <w:tcW w:w="2290" w:type="dxa"/>
          </w:tcPr>
          <w:p w14:paraId="08BFC229" w14:textId="3DAA42A3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400</w:t>
            </w:r>
          </w:p>
        </w:tc>
        <w:tc>
          <w:tcPr>
            <w:tcW w:w="2290" w:type="dxa"/>
          </w:tcPr>
          <w:p w14:paraId="00BDF309" w14:textId="0B2F8528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800</w:t>
            </w:r>
          </w:p>
        </w:tc>
      </w:tr>
      <w:tr w:rsidR="00DC062C" w14:paraId="4E51FDF2" w14:textId="122162F5" w:rsidTr="009C54A1">
        <w:tc>
          <w:tcPr>
            <w:tcW w:w="2480" w:type="dxa"/>
          </w:tcPr>
          <w:p w14:paraId="69713ED7" w14:textId="5B6EC0D8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90" w:type="dxa"/>
          </w:tcPr>
          <w:p w14:paraId="3884BB89" w14:textId="511F1274" w:rsidR="00DC062C" w:rsidRPr="009C54A1" w:rsidRDefault="00DC062C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2290" w:type="dxa"/>
          </w:tcPr>
          <w:p w14:paraId="571B5328" w14:textId="47CB337E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0</w:t>
            </w:r>
          </w:p>
        </w:tc>
        <w:tc>
          <w:tcPr>
            <w:tcW w:w="2290" w:type="dxa"/>
          </w:tcPr>
          <w:p w14:paraId="25DE1DCF" w14:textId="391400FC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 w:hint="cs"/>
                <w:sz w:val="32"/>
                <w:szCs w:val="32"/>
                <w:rtl/>
              </w:rPr>
              <w:t>0</w:t>
            </w:r>
          </w:p>
        </w:tc>
      </w:tr>
      <w:tr w:rsidR="00DC062C" w14:paraId="14750840" w14:textId="552A5425" w:rsidTr="009C54A1">
        <w:tc>
          <w:tcPr>
            <w:tcW w:w="2480" w:type="dxa"/>
          </w:tcPr>
          <w:p w14:paraId="3A8813A4" w14:textId="1370D506" w:rsidR="00DC062C" w:rsidRDefault="00872656" w:rsidP="006C6D7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90" w:type="dxa"/>
          </w:tcPr>
          <w:p w14:paraId="1166558B" w14:textId="2BC78553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2700</w:t>
            </w:r>
          </w:p>
        </w:tc>
        <w:tc>
          <w:tcPr>
            <w:tcW w:w="2290" w:type="dxa"/>
          </w:tcPr>
          <w:p w14:paraId="1DEC7C9B" w14:textId="44A91492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2400</w:t>
            </w:r>
          </w:p>
        </w:tc>
        <w:tc>
          <w:tcPr>
            <w:tcW w:w="2290" w:type="dxa"/>
          </w:tcPr>
          <w:p w14:paraId="53EAEBA4" w14:textId="7051AA8C" w:rsidR="00DC062C" w:rsidRPr="009C54A1" w:rsidRDefault="00872656" w:rsidP="006C6D7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C54A1">
              <w:rPr>
                <w:rFonts w:asciiTheme="majorBidi" w:hAnsiTheme="majorBidi" w:cstheme="majorBidi"/>
                <w:sz w:val="32"/>
                <w:szCs w:val="32"/>
              </w:rPr>
              <w:t>3000</w:t>
            </w:r>
          </w:p>
        </w:tc>
      </w:tr>
    </w:tbl>
    <w:p w14:paraId="30344ED8" w14:textId="77777777" w:rsidR="003537A7" w:rsidRDefault="003537A7" w:rsidP="009C54A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D7510BE" w14:textId="22914E51" w:rsidR="00872656" w:rsidRPr="00C00B46" w:rsidRDefault="003537A7" w:rsidP="009C54A1">
      <w:pPr>
        <w:ind w:left="25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872656" w:rsidRPr="00C00B46">
        <w:rPr>
          <w:rFonts w:asciiTheme="majorBidi" w:hAnsiTheme="majorBidi" w:cstheme="majorBidi"/>
          <w:sz w:val="24"/>
          <w:szCs w:val="24"/>
        </w:rPr>
        <w:t>ACWP: Actual cost of work performed</w:t>
      </w:r>
    </w:p>
    <w:p w14:paraId="6228DB43" w14:textId="39FF97F9" w:rsidR="00872656" w:rsidRPr="00C00B46" w:rsidRDefault="00872656" w:rsidP="009C54A1">
      <w:pPr>
        <w:ind w:left="2520" w:firstLine="720"/>
        <w:jc w:val="both"/>
        <w:rPr>
          <w:rFonts w:asciiTheme="majorBidi" w:hAnsiTheme="majorBidi" w:cstheme="majorBidi"/>
          <w:sz w:val="24"/>
          <w:szCs w:val="24"/>
        </w:rPr>
      </w:pPr>
      <w:r w:rsidRPr="00C00B46">
        <w:rPr>
          <w:rFonts w:asciiTheme="majorBidi" w:hAnsiTheme="majorBidi" w:cstheme="majorBidi"/>
          <w:sz w:val="24"/>
          <w:szCs w:val="24"/>
        </w:rPr>
        <w:t xml:space="preserve">BCWP: </w:t>
      </w:r>
      <w:r w:rsidR="00C00B46" w:rsidRPr="00C00B46">
        <w:rPr>
          <w:rFonts w:asciiTheme="majorBidi" w:hAnsiTheme="majorBidi" w:cstheme="majorBidi"/>
          <w:sz w:val="24"/>
          <w:szCs w:val="24"/>
        </w:rPr>
        <w:t>Budgeted cost of work performed</w:t>
      </w:r>
    </w:p>
    <w:p w14:paraId="166B3C89" w14:textId="72739F00" w:rsidR="003537A7" w:rsidRDefault="00872656" w:rsidP="009C54A1">
      <w:pPr>
        <w:ind w:left="2520" w:firstLine="720"/>
        <w:jc w:val="both"/>
        <w:rPr>
          <w:rFonts w:asciiTheme="majorBidi" w:hAnsiTheme="majorBidi" w:cstheme="majorBidi"/>
          <w:sz w:val="24"/>
          <w:szCs w:val="24"/>
        </w:rPr>
      </w:pPr>
      <w:r w:rsidRPr="00C00B46">
        <w:rPr>
          <w:rFonts w:asciiTheme="majorBidi" w:hAnsiTheme="majorBidi" w:cstheme="majorBidi"/>
          <w:sz w:val="24"/>
          <w:szCs w:val="24"/>
        </w:rPr>
        <w:t>BCWS:</w:t>
      </w:r>
      <w:r w:rsidR="00C00B46" w:rsidRPr="00C00B46">
        <w:rPr>
          <w:rFonts w:asciiTheme="majorBidi" w:hAnsiTheme="majorBidi" w:cstheme="majorBidi"/>
          <w:sz w:val="24"/>
          <w:szCs w:val="24"/>
        </w:rPr>
        <w:t xml:space="preserve"> Budgeted cost of work scheduled</w:t>
      </w:r>
    </w:p>
    <w:p w14:paraId="58A7A8FA" w14:textId="77777777" w:rsidR="003537A7" w:rsidRPr="00C00B46" w:rsidRDefault="003537A7" w:rsidP="009C54A1">
      <w:pPr>
        <w:ind w:left="360" w:firstLine="720"/>
        <w:rPr>
          <w:rFonts w:asciiTheme="majorBidi" w:hAnsiTheme="majorBidi" w:cstheme="majorBidi"/>
          <w:sz w:val="24"/>
          <w:szCs w:val="24"/>
        </w:rPr>
      </w:pPr>
    </w:p>
    <w:p w14:paraId="41EE246D" w14:textId="2D4622A8" w:rsidR="00872656" w:rsidRDefault="00C00B46" w:rsidP="009C54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CV = BCWP - ACWP = 2400 – 2700 = -300</w:t>
      </w:r>
    </w:p>
    <w:p w14:paraId="2F1956AD" w14:textId="5F5CE852" w:rsidR="00C00B46" w:rsidRDefault="00C00B46" w:rsidP="009C54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SV = BCWP – BCWS = 2400 – 3000 = -600</w:t>
      </w:r>
    </w:p>
    <w:p w14:paraId="0A4969D5" w14:textId="40512340" w:rsidR="00C00B46" w:rsidRDefault="00C00B46" w:rsidP="009C54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CPI =</w:t>
      </w:r>
      <w:r w:rsidRPr="00C00B4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BCWP/ACWP = 2400/2700 = 0.8</w:t>
      </w:r>
      <w:r w:rsidR="003537A7">
        <w:rPr>
          <w:rFonts w:asciiTheme="majorBidi" w:hAnsiTheme="majorBidi" w:cstheme="majorBidi"/>
          <w:sz w:val="32"/>
          <w:szCs w:val="32"/>
        </w:rPr>
        <w:t>89</w:t>
      </w:r>
    </w:p>
    <w:p w14:paraId="5D23F46D" w14:textId="309341BD" w:rsidR="00C00B46" w:rsidRDefault="00C00B46" w:rsidP="009C54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SPI = BCWP/</w:t>
      </w:r>
      <w:r w:rsidRPr="00C00B4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BCWS = </w:t>
      </w:r>
      <w:r w:rsidR="003537A7">
        <w:rPr>
          <w:rFonts w:asciiTheme="majorBidi" w:hAnsiTheme="majorBidi" w:cstheme="majorBidi"/>
          <w:sz w:val="32"/>
          <w:szCs w:val="32"/>
        </w:rPr>
        <w:t>2400/3000 =0.8</w:t>
      </w:r>
    </w:p>
    <w:p w14:paraId="39B0A397" w14:textId="0DE2E930" w:rsidR="00C00B46" w:rsidRPr="00872656" w:rsidRDefault="003537A7" w:rsidP="009C54A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EAC = B</w:t>
      </w:r>
      <w:r w:rsidR="00794357">
        <w:rPr>
          <w:rFonts w:asciiTheme="majorBidi" w:hAnsiTheme="majorBidi" w:cstheme="majorBidi"/>
          <w:sz w:val="32"/>
          <w:szCs w:val="32"/>
        </w:rPr>
        <w:t>AC</w:t>
      </w:r>
      <w:r>
        <w:rPr>
          <w:rFonts w:asciiTheme="majorBidi" w:hAnsiTheme="majorBidi" w:cstheme="majorBidi"/>
          <w:sz w:val="32"/>
          <w:szCs w:val="32"/>
        </w:rPr>
        <w:t>/CPI = 3</w:t>
      </w:r>
      <w:r w:rsidR="00794357">
        <w:rPr>
          <w:rFonts w:asciiTheme="majorBidi" w:hAnsiTheme="majorBidi" w:cstheme="majorBidi"/>
          <w:sz w:val="32"/>
          <w:szCs w:val="32"/>
        </w:rPr>
        <w:t>700</w:t>
      </w:r>
      <w:r>
        <w:rPr>
          <w:rFonts w:asciiTheme="majorBidi" w:hAnsiTheme="majorBidi" w:cstheme="majorBidi"/>
          <w:sz w:val="32"/>
          <w:szCs w:val="32"/>
        </w:rPr>
        <w:t xml:space="preserve">/0.889 = </w:t>
      </w:r>
      <w:r w:rsidR="00794357">
        <w:rPr>
          <w:rFonts w:asciiTheme="majorBidi" w:hAnsiTheme="majorBidi" w:cstheme="majorBidi"/>
          <w:sz w:val="32"/>
          <w:szCs w:val="32"/>
        </w:rPr>
        <w:t>416</w:t>
      </w:r>
      <w:r w:rsidR="005603F7">
        <w:rPr>
          <w:rFonts w:asciiTheme="majorBidi" w:hAnsiTheme="majorBidi" w:cstheme="majorBidi"/>
          <w:sz w:val="32"/>
          <w:szCs w:val="32"/>
        </w:rPr>
        <w:t>2</w:t>
      </w:r>
    </w:p>
    <w:sectPr w:rsidR="00C00B46" w:rsidRPr="0087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29F"/>
    <w:multiLevelType w:val="hybridMultilevel"/>
    <w:tmpl w:val="D810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7CB"/>
    <w:multiLevelType w:val="hybridMultilevel"/>
    <w:tmpl w:val="619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8288">
    <w:abstractNumId w:val="0"/>
  </w:num>
  <w:num w:numId="2" w16cid:durableId="42835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F4"/>
    <w:rsid w:val="002D3B6A"/>
    <w:rsid w:val="002F4BA1"/>
    <w:rsid w:val="003537A7"/>
    <w:rsid w:val="005603F7"/>
    <w:rsid w:val="006C6D74"/>
    <w:rsid w:val="00794357"/>
    <w:rsid w:val="00872656"/>
    <w:rsid w:val="00890C63"/>
    <w:rsid w:val="008977F4"/>
    <w:rsid w:val="009C54A1"/>
    <w:rsid w:val="00A64870"/>
    <w:rsid w:val="00C00B46"/>
    <w:rsid w:val="00C3558D"/>
    <w:rsid w:val="00CA2DF4"/>
    <w:rsid w:val="00CE3CD1"/>
    <w:rsid w:val="00DC062C"/>
    <w:rsid w:val="00E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7C6D"/>
  <w15:chartTrackingRefBased/>
  <w15:docId w15:val="{CBC73374-99E9-4960-877A-CAAA69FB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74"/>
    <w:pPr>
      <w:ind w:left="720"/>
      <w:contextualSpacing/>
    </w:pPr>
  </w:style>
  <w:style w:type="table" w:styleId="TableGrid">
    <w:name w:val="Table Grid"/>
    <w:basedOn w:val="TableNormal"/>
    <w:uiPriority w:val="39"/>
    <w:rsid w:val="00DC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7</cp:revision>
  <dcterms:created xsi:type="dcterms:W3CDTF">2022-11-05T01:16:00Z</dcterms:created>
  <dcterms:modified xsi:type="dcterms:W3CDTF">2022-11-05T21:13:00Z</dcterms:modified>
</cp:coreProperties>
</file>