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BA0F" w14:textId="77777777" w:rsidR="00EE4E05" w:rsidRDefault="00EE4E05" w:rsidP="00321EE5">
      <w:pPr>
        <w:tabs>
          <w:tab w:val="left" w:pos="2970"/>
        </w:tabs>
      </w:pPr>
    </w:p>
    <w:p w14:paraId="2430CE6D" w14:textId="285F78AD" w:rsidR="00EE4E05" w:rsidRPr="00EE4E05" w:rsidRDefault="00EE4E05" w:rsidP="00EE4E05">
      <w:pPr>
        <w:tabs>
          <w:tab w:val="left" w:pos="2970"/>
        </w:tabs>
        <w:jc w:val="center"/>
        <w:rPr>
          <w:b/>
          <w:bCs/>
          <w:sz w:val="36"/>
          <w:szCs w:val="36"/>
        </w:rPr>
      </w:pPr>
      <w:r w:rsidRPr="00EE4E05">
        <w:rPr>
          <w:b/>
          <w:bCs/>
          <w:sz w:val="36"/>
          <w:szCs w:val="36"/>
        </w:rPr>
        <w:t>Work Breakdown Structure</w:t>
      </w:r>
    </w:p>
    <w:p w14:paraId="6D44B4ED" w14:textId="77777777" w:rsidR="00EE4E05" w:rsidRDefault="00EE4E05" w:rsidP="00321EE5">
      <w:pPr>
        <w:tabs>
          <w:tab w:val="left" w:pos="2970"/>
        </w:tabs>
      </w:pPr>
    </w:p>
    <w:p w14:paraId="7EC9A7DB" w14:textId="77777777" w:rsidR="00EE4E05" w:rsidRDefault="00EE4E05" w:rsidP="00321EE5">
      <w:pPr>
        <w:tabs>
          <w:tab w:val="left" w:pos="2970"/>
        </w:tabs>
      </w:pPr>
    </w:p>
    <w:p w14:paraId="5B9377D8" w14:textId="7FDDE5E6" w:rsidR="001D131C" w:rsidRDefault="00321EE5" w:rsidP="00321EE5">
      <w:pPr>
        <w:tabs>
          <w:tab w:val="left" w:pos="2970"/>
        </w:tabs>
      </w:pPr>
      <w:r>
        <w:rPr>
          <w:noProof/>
          <w:sz w:val="24"/>
        </w:rPr>
        <w:drawing>
          <wp:inline distT="0" distB="0" distL="0" distR="0" wp14:anchorId="3E0432A1" wp14:editId="605CC0E7">
            <wp:extent cx="5724525" cy="7267575"/>
            <wp:effectExtent l="0" t="0" r="28575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D131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DD14" w14:textId="77777777" w:rsidR="00367B92" w:rsidRDefault="00367B92" w:rsidP="00EE4E05">
      <w:r>
        <w:separator/>
      </w:r>
    </w:p>
  </w:endnote>
  <w:endnote w:type="continuationSeparator" w:id="0">
    <w:p w14:paraId="6CABB1BB" w14:textId="77777777" w:rsidR="00367B92" w:rsidRDefault="00367B92" w:rsidP="00EE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E2C6" w14:textId="77777777" w:rsidR="00367B92" w:rsidRDefault="00367B92" w:rsidP="00EE4E05">
      <w:r>
        <w:separator/>
      </w:r>
    </w:p>
  </w:footnote>
  <w:footnote w:type="continuationSeparator" w:id="0">
    <w:p w14:paraId="5D535268" w14:textId="77777777" w:rsidR="00367B92" w:rsidRDefault="00367B92" w:rsidP="00EE4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4FA9" w14:textId="05DABF9E" w:rsidR="00EE4E05" w:rsidRDefault="00EE4E05">
    <w:pPr>
      <w:pStyle w:val="Header"/>
    </w:pPr>
  </w:p>
  <w:p w14:paraId="162CE785" w14:textId="53BA9E66" w:rsidR="00EE4E05" w:rsidRDefault="00EE4E05">
    <w:pPr>
      <w:pStyle w:val="Header"/>
    </w:pPr>
  </w:p>
  <w:p w14:paraId="395B9B07" w14:textId="0A572B92" w:rsidR="00EE4E05" w:rsidRDefault="00EE4E05">
    <w:pPr>
      <w:pStyle w:val="Header"/>
    </w:pPr>
  </w:p>
  <w:p w14:paraId="4D2F3337" w14:textId="77777777" w:rsidR="00EE4E05" w:rsidRDefault="00EE4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E5"/>
    <w:rsid w:val="000577E6"/>
    <w:rsid w:val="00097FEE"/>
    <w:rsid w:val="00321EE5"/>
    <w:rsid w:val="00367B92"/>
    <w:rsid w:val="00A46561"/>
    <w:rsid w:val="00A64870"/>
    <w:rsid w:val="00CE3CD1"/>
    <w:rsid w:val="00D54606"/>
    <w:rsid w:val="00E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8D7D"/>
  <w15:chartTrackingRefBased/>
  <w15:docId w15:val="{37AD0E88-AB26-435C-90C5-48D5E85A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E0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4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E0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D71330-84C7-431E-858D-76AD2724BF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5F50E6F6-C556-4204-A292-801143FA9F98}">
      <dgm:prSet custT="1"/>
      <dgm:spPr>
        <a:solidFill>
          <a:schemeClr val="accent6"/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11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Digital Discount  Card Project </a:t>
          </a:r>
        </a:p>
        <a:p>
          <a:pPr marR="0" algn="ctr" rtl="0"/>
          <a:r>
            <a:rPr lang="en-US" sz="11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</a:t>
          </a:r>
          <a:endParaRPr lang="en-US" sz="1100" b="1">
            <a:solidFill>
              <a:schemeClr val="tx1"/>
            </a:solidFill>
          </a:endParaRPr>
        </a:p>
      </dgm:t>
    </dgm:pt>
    <dgm:pt modelId="{D7541B56-30E5-4556-9898-28FE797767F6}" type="parTrans" cxnId="{4A271ED1-BCF3-4A21-B210-6132FB06D167}">
      <dgm:prSet/>
      <dgm:spPr/>
      <dgm:t>
        <a:bodyPr/>
        <a:lstStyle/>
        <a:p>
          <a:endParaRPr lang="en-US"/>
        </a:p>
      </dgm:t>
    </dgm:pt>
    <dgm:pt modelId="{CEF83B9B-7F7B-4570-8484-AAA1EDAE8C43}" type="sibTrans" cxnId="{4A271ED1-BCF3-4A21-B210-6132FB06D167}">
      <dgm:prSet/>
      <dgm:spPr/>
      <dgm:t>
        <a:bodyPr/>
        <a:lstStyle/>
        <a:p>
          <a:endParaRPr lang="en-US"/>
        </a:p>
      </dgm:t>
    </dgm:pt>
    <dgm:pt modelId="{DB69EF06-B69B-4596-97CE-C77DB2A69D8C}">
      <dgm:prSet custT="1"/>
      <dgm:spPr>
        <a:solidFill>
          <a:schemeClr val="accent4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Initiation</a:t>
          </a:r>
        </a:p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1.1</a:t>
          </a:r>
          <a:endParaRPr lang="en-US" sz="1050" b="1">
            <a:solidFill>
              <a:schemeClr val="tx1"/>
            </a:solidFill>
          </a:endParaRPr>
        </a:p>
      </dgm:t>
    </dgm:pt>
    <dgm:pt modelId="{55BC530B-78D9-48BD-8CEA-2A46F7C16E2B}" type="parTrans" cxnId="{B91239B2-C4EB-464B-98DA-61A2983A76A2}">
      <dgm:prSet/>
      <dgm:spPr/>
      <dgm:t>
        <a:bodyPr/>
        <a:lstStyle/>
        <a:p>
          <a:endParaRPr lang="en-US"/>
        </a:p>
      </dgm:t>
    </dgm:pt>
    <dgm:pt modelId="{AF5B8F5E-5AB2-41D1-A983-9C0C77729F1A}" type="sibTrans" cxnId="{B91239B2-C4EB-464B-98DA-61A2983A76A2}">
      <dgm:prSet/>
      <dgm:spPr/>
      <dgm:t>
        <a:bodyPr/>
        <a:lstStyle/>
        <a:p>
          <a:endParaRPr lang="en-US"/>
        </a:p>
      </dgm:t>
    </dgm:pt>
    <dgm:pt modelId="{091B5CE5-425E-4E9A-A2EF-5EF263E3C484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Evaluation &amp; Recommendations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1.1.1</a:t>
          </a:r>
          <a:endParaRPr lang="en-US" sz="800" b="1">
            <a:solidFill>
              <a:schemeClr val="tx1"/>
            </a:solidFill>
          </a:endParaRPr>
        </a:p>
      </dgm:t>
    </dgm:pt>
    <dgm:pt modelId="{A0093563-6F3F-4925-A127-4F092A2B9C70}" type="parTrans" cxnId="{D6B45BB6-F792-4697-8F44-A8D2E549858B}">
      <dgm:prSet/>
      <dgm:spPr/>
      <dgm:t>
        <a:bodyPr/>
        <a:lstStyle/>
        <a:p>
          <a:endParaRPr lang="en-US"/>
        </a:p>
      </dgm:t>
    </dgm:pt>
    <dgm:pt modelId="{233DF02D-8153-4875-B16C-E3F2D2ED9FCD}" type="sibTrans" cxnId="{D6B45BB6-F792-4697-8F44-A8D2E549858B}">
      <dgm:prSet/>
      <dgm:spPr/>
      <dgm:t>
        <a:bodyPr/>
        <a:lstStyle/>
        <a:p>
          <a:endParaRPr lang="en-US"/>
        </a:p>
      </dgm:t>
    </dgm:pt>
    <dgm:pt modelId="{93968D38-8D4C-4CA2-B189-C571B773E495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Develop Project Charter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1.1.2</a:t>
          </a:r>
          <a:endParaRPr lang="en-US" sz="800" b="1">
            <a:solidFill>
              <a:schemeClr val="tx1"/>
            </a:solidFill>
          </a:endParaRPr>
        </a:p>
      </dgm:t>
    </dgm:pt>
    <dgm:pt modelId="{96C2BE86-5359-4125-B97F-7090F9AE44D8}" type="parTrans" cxnId="{7D2C07EE-BD6E-4BA9-ACCF-DD057C99773F}">
      <dgm:prSet/>
      <dgm:spPr/>
      <dgm:t>
        <a:bodyPr/>
        <a:lstStyle/>
        <a:p>
          <a:endParaRPr lang="en-US"/>
        </a:p>
      </dgm:t>
    </dgm:pt>
    <dgm:pt modelId="{94D3399A-AE42-4623-B095-DD2F7D30D40E}" type="sibTrans" cxnId="{7D2C07EE-BD6E-4BA9-ACCF-DD057C99773F}">
      <dgm:prSet/>
      <dgm:spPr/>
      <dgm:t>
        <a:bodyPr/>
        <a:lstStyle/>
        <a:p>
          <a:endParaRPr lang="en-US"/>
        </a:p>
      </dgm:t>
    </dgm:pt>
    <dgm:pt modelId="{1914539D-7209-4865-81D3-9F7A9D581952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Deliverable: Submit Project Charter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1.1.3</a:t>
          </a:r>
          <a:endParaRPr lang="en-US" sz="800" b="1">
            <a:solidFill>
              <a:schemeClr val="tx1"/>
            </a:solidFill>
          </a:endParaRPr>
        </a:p>
      </dgm:t>
    </dgm:pt>
    <dgm:pt modelId="{B02604FB-AA3E-4839-9E2A-ABFCD8FB91C1}" type="parTrans" cxnId="{D01110B1-6B41-4A25-8556-5A4F88044909}">
      <dgm:prSet/>
      <dgm:spPr/>
      <dgm:t>
        <a:bodyPr/>
        <a:lstStyle/>
        <a:p>
          <a:endParaRPr lang="en-US"/>
        </a:p>
      </dgm:t>
    </dgm:pt>
    <dgm:pt modelId="{E8C74CDF-13A5-4D42-A2AA-82C43DAD952F}" type="sibTrans" cxnId="{D01110B1-6B41-4A25-8556-5A4F88044909}">
      <dgm:prSet/>
      <dgm:spPr/>
      <dgm:t>
        <a:bodyPr/>
        <a:lstStyle/>
        <a:p>
          <a:endParaRPr lang="en-US"/>
        </a:p>
      </dgm:t>
    </dgm:pt>
    <dgm:pt modelId="{4EF53052-AB11-413C-B74C-F82FC6DC5B2D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Sponsor Reviews Project Charter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1.1.4</a:t>
          </a:r>
          <a:endParaRPr lang="en-US" sz="800" b="1">
            <a:solidFill>
              <a:schemeClr val="tx1"/>
            </a:solidFill>
          </a:endParaRPr>
        </a:p>
      </dgm:t>
    </dgm:pt>
    <dgm:pt modelId="{4414D83B-8D0F-48D5-BE6B-EB3B55539F87}" type="parTrans" cxnId="{862C2E95-0993-4255-A009-7FF088F307DE}">
      <dgm:prSet/>
      <dgm:spPr/>
      <dgm:t>
        <a:bodyPr/>
        <a:lstStyle/>
        <a:p>
          <a:endParaRPr lang="en-US"/>
        </a:p>
      </dgm:t>
    </dgm:pt>
    <dgm:pt modelId="{615A427C-9762-4EAD-92AE-A7734C2545D3}" type="sibTrans" cxnId="{862C2E95-0993-4255-A009-7FF088F307DE}">
      <dgm:prSet/>
      <dgm:spPr/>
      <dgm:t>
        <a:bodyPr/>
        <a:lstStyle/>
        <a:p>
          <a:endParaRPr lang="en-US"/>
        </a:p>
      </dgm:t>
    </dgm:pt>
    <dgm:pt modelId="{4A9FCF41-B8A9-486A-852B-A6151FE226C8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Charter Signed/Approved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1.1.5</a:t>
          </a:r>
          <a:endParaRPr lang="en-US" sz="800" b="1">
            <a:solidFill>
              <a:schemeClr val="tx1"/>
            </a:solidFill>
          </a:endParaRPr>
        </a:p>
      </dgm:t>
    </dgm:pt>
    <dgm:pt modelId="{8EF8B76C-0714-4766-95BF-E42BEB4A1838}" type="parTrans" cxnId="{93A4A4A9-412E-4FDF-BC02-514200F4C4D8}">
      <dgm:prSet/>
      <dgm:spPr/>
      <dgm:t>
        <a:bodyPr/>
        <a:lstStyle/>
        <a:p>
          <a:endParaRPr lang="en-US"/>
        </a:p>
      </dgm:t>
    </dgm:pt>
    <dgm:pt modelId="{7717656D-73EB-45FE-83BC-15F54DD88E2A}" type="sibTrans" cxnId="{93A4A4A9-412E-4FDF-BC02-514200F4C4D8}">
      <dgm:prSet/>
      <dgm:spPr/>
      <dgm:t>
        <a:bodyPr/>
        <a:lstStyle/>
        <a:p>
          <a:endParaRPr lang="en-US"/>
        </a:p>
      </dgm:t>
    </dgm:pt>
    <dgm:pt modelId="{A1F53EE1-BD05-490C-9762-51519847116E}">
      <dgm:prSet custT="1"/>
      <dgm:spPr>
        <a:solidFill>
          <a:schemeClr val="accent4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Planning</a:t>
          </a:r>
        </a:p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</a:t>
          </a:r>
          <a:endParaRPr lang="en-US" sz="1050" b="1">
            <a:solidFill>
              <a:schemeClr val="tx1"/>
            </a:solidFill>
          </a:endParaRPr>
        </a:p>
      </dgm:t>
    </dgm:pt>
    <dgm:pt modelId="{B0E91D35-ED79-4073-84A7-1B0174ED2D19}" type="parTrans" cxnId="{73E168D4-B082-4C61-9D1B-DED151DAE406}">
      <dgm:prSet/>
      <dgm:spPr/>
      <dgm:t>
        <a:bodyPr/>
        <a:lstStyle/>
        <a:p>
          <a:endParaRPr lang="en-US"/>
        </a:p>
      </dgm:t>
    </dgm:pt>
    <dgm:pt modelId="{D2306C45-89FA-4F67-8E6F-C18D703526A5}" type="sibTrans" cxnId="{73E168D4-B082-4C61-9D1B-DED151DAE406}">
      <dgm:prSet/>
      <dgm:spPr/>
      <dgm:t>
        <a:bodyPr/>
        <a:lstStyle/>
        <a:p>
          <a:endParaRPr lang="en-US"/>
        </a:p>
      </dgm:t>
    </dgm:pt>
    <dgm:pt modelId="{A0DB00CD-69DC-4B10-AD4C-E3A30E531082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Create Preliminary Scope Statement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1.2.1</a:t>
          </a:r>
          <a:endParaRPr lang="en-US" sz="800" b="1">
            <a:solidFill>
              <a:schemeClr val="tx1"/>
            </a:solidFill>
          </a:endParaRPr>
        </a:p>
      </dgm:t>
    </dgm:pt>
    <dgm:pt modelId="{926BE577-D863-4E46-B767-34050E40DA57}" type="parTrans" cxnId="{83211C5D-16A3-4A6A-B932-2C1B47397AB7}">
      <dgm:prSet/>
      <dgm:spPr/>
      <dgm:t>
        <a:bodyPr/>
        <a:lstStyle/>
        <a:p>
          <a:endParaRPr lang="en-US"/>
        </a:p>
      </dgm:t>
    </dgm:pt>
    <dgm:pt modelId="{83762D24-ED68-4A6B-B5E8-8A25AA5F22B7}" type="sibTrans" cxnId="{83211C5D-16A3-4A6A-B932-2C1B47397AB7}">
      <dgm:prSet/>
      <dgm:spPr/>
      <dgm:t>
        <a:bodyPr/>
        <a:lstStyle/>
        <a:p>
          <a:endParaRPr lang="en-US"/>
        </a:p>
      </dgm:t>
    </dgm:pt>
    <dgm:pt modelId="{8A9B2FC3-2DD9-4606-8D20-F6E0E8E7399B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Determine Project Team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1.2.2</a:t>
          </a:r>
          <a:endParaRPr lang="en-US" sz="800" b="1">
            <a:solidFill>
              <a:schemeClr val="tx1"/>
            </a:solidFill>
          </a:endParaRPr>
        </a:p>
      </dgm:t>
    </dgm:pt>
    <dgm:pt modelId="{1BEB8731-4799-4DD3-BE43-5FC228000AF9}" type="parTrans" cxnId="{C1F68364-D0BF-486F-A1C0-F4DA7D4CF0B1}">
      <dgm:prSet/>
      <dgm:spPr/>
      <dgm:t>
        <a:bodyPr/>
        <a:lstStyle/>
        <a:p>
          <a:endParaRPr lang="en-US"/>
        </a:p>
      </dgm:t>
    </dgm:pt>
    <dgm:pt modelId="{40C12C6E-3A35-4E01-A917-8AFC73AFB3D0}" type="sibTrans" cxnId="{C1F68364-D0BF-486F-A1C0-F4DA7D4CF0B1}">
      <dgm:prSet/>
      <dgm:spPr/>
      <dgm:t>
        <a:bodyPr/>
        <a:lstStyle/>
        <a:p>
          <a:endParaRPr lang="en-US"/>
        </a:p>
      </dgm:t>
    </dgm:pt>
    <dgm:pt modelId="{68190951-7491-4ED7-8CE9-4BF63D644296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Team Kickoff Meeting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1.2.3</a:t>
          </a:r>
          <a:endParaRPr lang="en-US" sz="800" b="1">
            <a:solidFill>
              <a:schemeClr val="tx1"/>
            </a:solidFill>
          </a:endParaRPr>
        </a:p>
      </dgm:t>
    </dgm:pt>
    <dgm:pt modelId="{D8444005-9A39-4FB9-B94B-270ED6E52EAD}" type="parTrans" cxnId="{88AFA603-0C22-4288-81CC-375B5F1F260A}">
      <dgm:prSet/>
      <dgm:spPr/>
      <dgm:t>
        <a:bodyPr/>
        <a:lstStyle/>
        <a:p>
          <a:endParaRPr lang="en-US"/>
        </a:p>
      </dgm:t>
    </dgm:pt>
    <dgm:pt modelId="{D49527E7-021F-4804-9E0A-5CBC279D57FB}" type="sibTrans" cxnId="{88AFA603-0C22-4288-81CC-375B5F1F260A}">
      <dgm:prSet/>
      <dgm:spPr/>
      <dgm:t>
        <a:bodyPr/>
        <a:lstStyle/>
        <a:p>
          <a:endParaRPr lang="en-US"/>
        </a:p>
      </dgm:t>
    </dgm:pt>
    <dgm:pt modelId="{74D175B0-8765-466B-9332-CDE5F2F045DD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Develop Project Plan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1.2.4</a:t>
          </a:r>
          <a:endParaRPr lang="en-US" sz="800" b="1">
            <a:solidFill>
              <a:schemeClr val="tx1"/>
            </a:solidFill>
          </a:endParaRPr>
        </a:p>
      </dgm:t>
    </dgm:pt>
    <dgm:pt modelId="{311EED26-A592-475A-9C0F-EE8F991B7865}" type="parTrans" cxnId="{BE6CFA72-4B2A-403F-9921-05A7B0308E08}">
      <dgm:prSet/>
      <dgm:spPr/>
      <dgm:t>
        <a:bodyPr/>
        <a:lstStyle/>
        <a:p>
          <a:endParaRPr lang="en-US"/>
        </a:p>
      </dgm:t>
    </dgm:pt>
    <dgm:pt modelId="{C606143F-0E18-45E7-BE2D-3B15EA84F885}" type="sibTrans" cxnId="{BE6CFA72-4B2A-403F-9921-05A7B0308E08}">
      <dgm:prSet/>
      <dgm:spPr/>
      <dgm:t>
        <a:bodyPr/>
        <a:lstStyle/>
        <a:p>
          <a:endParaRPr lang="en-US"/>
        </a:p>
      </dgm:t>
    </dgm:pt>
    <dgm:pt modelId="{84690401-9715-4894-97CD-B5CEB70386FA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Submit Project Plan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1.2.5</a:t>
          </a:r>
          <a:endParaRPr lang="en-US" sz="800" b="1">
            <a:solidFill>
              <a:schemeClr val="tx1"/>
            </a:solidFill>
          </a:endParaRPr>
        </a:p>
      </dgm:t>
    </dgm:pt>
    <dgm:pt modelId="{7EDAC302-2D03-47C7-9685-ED5BBACF502C}" type="parTrans" cxnId="{4C1E0392-24DE-4F08-9F57-5A34EC61AA7A}">
      <dgm:prSet/>
      <dgm:spPr/>
      <dgm:t>
        <a:bodyPr/>
        <a:lstStyle/>
        <a:p>
          <a:endParaRPr lang="en-US"/>
        </a:p>
      </dgm:t>
    </dgm:pt>
    <dgm:pt modelId="{F009E269-E3FF-4F09-85F1-50B88E30DD27}" type="sibTrans" cxnId="{4C1E0392-24DE-4F08-9F57-5A34EC61AA7A}">
      <dgm:prSet/>
      <dgm:spPr/>
      <dgm:t>
        <a:bodyPr/>
        <a:lstStyle/>
        <a:p>
          <a:endParaRPr lang="en-US"/>
        </a:p>
      </dgm:t>
    </dgm:pt>
    <dgm:pt modelId="{7F45195D-AC67-4CAD-9904-72A5F883BE5F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Plan Approved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1.2.6</a:t>
          </a:r>
          <a:endParaRPr lang="en-US" sz="800" b="1">
            <a:solidFill>
              <a:schemeClr val="tx1"/>
            </a:solidFill>
          </a:endParaRPr>
        </a:p>
      </dgm:t>
    </dgm:pt>
    <dgm:pt modelId="{F2543599-64F6-478E-9EDF-29DB326998FC}" type="parTrans" cxnId="{23E6849D-8762-4C43-8492-82E61DFEFBB8}">
      <dgm:prSet/>
      <dgm:spPr/>
      <dgm:t>
        <a:bodyPr/>
        <a:lstStyle/>
        <a:p>
          <a:endParaRPr lang="en-US"/>
        </a:p>
      </dgm:t>
    </dgm:pt>
    <dgm:pt modelId="{B4CD6C38-2345-40A1-A756-3BD04C61423E}" type="sibTrans" cxnId="{23E6849D-8762-4C43-8492-82E61DFEFBB8}">
      <dgm:prSet/>
      <dgm:spPr/>
      <dgm:t>
        <a:bodyPr/>
        <a:lstStyle/>
        <a:p>
          <a:endParaRPr lang="en-US"/>
        </a:p>
      </dgm:t>
    </dgm:pt>
    <dgm:pt modelId="{B09F34C4-C020-49C3-92EA-50723F24632E}">
      <dgm:prSet custT="1"/>
      <dgm:spPr>
        <a:solidFill>
          <a:schemeClr val="accent4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Execution</a:t>
          </a:r>
        </a:p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</a:t>
          </a:r>
          <a:endParaRPr lang="en-US" sz="1050" b="1">
            <a:solidFill>
              <a:schemeClr val="tx1"/>
            </a:solidFill>
          </a:endParaRPr>
        </a:p>
      </dgm:t>
    </dgm:pt>
    <dgm:pt modelId="{CDC76727-50BF-4E87-A2C9-3ABFABFA8DDC}" type="parTrans" cxnId="{417CDDE1-641A-4D33-BD6E-DAC0E5571B46}">
      <dgm:prSet/>
      <dgm:spPr/>
      <dgm:t>
        <a:bodyPr/>
        <a:lstStyle/>
        <a:p>
          <a:endParaRPr lang="en-US"/>
        </a:p>
      </dgm:t>
    </dgm:pt>
    <dgm:pt modelId="{83F80832-13E1-4B8C-92AE-71F153C5D95C}" type="sibTrans" cxnId="{417CDDE1-641A-4D33-BD6E-DAC0E5571B46}">
      <dgm:prSet/>
      <dgm:spPr/>
      <dgm:t>
        <a:bodyPr/>
        <a:lstStyle/>
        <a:p>
          <a:endParaRPr lang="en-US"/>
        </a:p>
      </dgm:t>
    </dgm:pt>
    <dgm:pt modelId="{D12A85FA-C26A-41CC-AB25-EBB5A47D9640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Kickoff Meeting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1.3.1</a:t>
          </a:r>
          <a:endParaRPr lang="en-US" sz="800" b="1">
            <a:solidFill>
              <a:schemeClr val="tx1"/>
            </a:solidFill>
          </a:endParaRPr>
        </a:p>
      </dgm:t>
    </dgm:pt>
    <dgm:pt modelId="{70FA0E05-4BB4-4C2D-A0EF-26AC95162AF0}" type="parTrans" cxnId="{A334561B-BCF8-4128-BA52-51BBB6A0D3CC}">
      <dgm:prSet/>
      <dgm:spPr/>
      <dgm:t>
        <a:bodyPr/>
        <a:lstStyle/>
        <a:p>
          <a:endParaRPr lang="en-US"/>
        </a:p>
      </dgm:t>
    </dgm:pt>
    <dgm:pt modelId="{DA6AED64-E516-4A08-BFE0-EB32BE1325B8}" type="sibTrans" cxnId="{A334561B-BCF8-4128-BA52-51BBB6A0D3CC}">
      <dgm:prSet/>
      <dgm:spPr/>
      <dgm:t>
        <a:bodyPr/>
        <a:lstStyle/>
        <a:p>
          <a:endParaRPr lang="en-US"/>
        </a:p>
      </dgm:t>
    </dgm:pt>
    <dgm:pt modelId="{48BA4237-6214-4521-89A0-20FBA03CBF53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Verify &amp; Validate User Requirements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1.3.2</a:t>
          </a:r>
          <a:endParaRPr lang="en-US" sz="800" b="1">
            <a:solidFill>
              <a:schemeClr val="tx1"/>
            </a:solidFill>
          </a:endParaRPr>
        </a:p>
      </dgm:t>
    </dgm:pt>
    <dgm:pt modelId="{DFBBA6A5-4E38-4E81-AC0B-B56FC219E415}" type="parTrans" cxnId="{B39B2B21-9D17-4A2C-9265-4323C0CC8537}">
      <dgm:prSet/>
      <dgm:spPr/>
      <dgm:t>
        <a:bodyPr/>
        <a:lstStyle/>
        <a:p>
          <a:endParaRPr lang="en-US"/>
        </a:p>
      </dgm:t>
    </dgm:pt>
    <dgm:pt modelId="{7895AA53-848A-41D7-8C1D-15F1B5AE7A1D}" type="sibTrans" cxnId="{B39B2B21-9D17-4A2C-9265-4323C0CC8537}">
      <dgm:prSet/>
      <dgm:spPr/>
      <dgm:t>
        <a:bodyPr/>
        <a:lstStyle/>
        <a:p>
          <a:endParaRPr lang="en-US"/>
        </a:p>
      </dgm:t>
    </dgm:pt>
    <dgm:pt modelId="{DF0DB157-957E-443B-84AD-B9D46C061FD6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Design System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1.3.3</a:t>
          </a:r>
          <a:endParaRPr lang="en-US" sz="800" b="1">
            <a:solidFill>
              <a:schemeClr val="tx1"/>
            </a:solidFill>
          </a:endParaRPr>
        </a:p>
      </dgm:t>
    </dgm:pt>
    <dgm:pt modelId="{D9443C9C-CDBB-47FF-B9CE-72A604E32E41}" type="parTrans" cxnId="{D0BE685A-5317-41B6-A9A1-9D8288EEC5D0}">
      <dgm:prSet/>
      <dgm:spPr/>
      <dgm:t>
        <a:bodyPr/>
        <a:lstStyle/>
        <a:p>
          <a:endParaRPr lang="en-US"/>
        </a:p>
      </dgm:t>
    </dgm:pt>
    <dgm:pt modelId="{48D712AC-A0DB-479A-8CA3-278301F3A30F}" type="sibTrans" cxnId="{D0BE685A-5317-41B6-A9A1-9D8288EEC5D0}">
      <dgm:prSet/>
      <dgm:spPr/>
      <dgm:t>
        <a:bodyPr/>
        <a:lstStyle/>
        <a:p>
          <a:endParaRPr lang="en-US"/>
        </a:p>
      </dgm:t>
    </dgm:pt>
    <dgm:pt modelId="{AEB025C1-0BF5-432B-B056-868CAD856057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Software Development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1.3.4</a:t>
          </a:r>
          <a:endParaRPr lang="en-US" sz="800" b="1">
            <a:solidFill>
              <a:schemeClr val="tx1"/>
            </a:solidFill>
          </a:endParaRPr>
        </a:p>
      </dgm:t>
    </dgm:pt>
    <dgm:pt modelId="{30C49F21-D783-42E2-B53B-B3E51A1872FF}" type="parTrans" cxnId="{73E7E234-7315-49C6-8FF6-6D9C7A1707BC}">
      <dgm:prSet/>
      <dgm:spPr/>
      <dgm:t>
        <a:bodyPr/>
        <a:lstStyle/>
        <a:p>
          <a:endParaRPr lang="en-US"/>
        </a:p>
      </dgm:t>
    </dgm:pt>
    <dgm:pt modelId="{81C91495-BA09-40E4-B17A-1649C662F39D}" type="sibTrans" cxnId="{73E7E234-7315-49C6-8FF6-6D9C7A1707BC}">
      <dgm:prSet/>
      <dgm:spPr/>
      <dgm:t>
        <a:bodyPr/>
        <a:lstStyle/>
        <a:p>
          <a:endParaRPr lang="en-US"/>
        </a:p>
      </dgm:t>
    </dgm:pt>
    <dgm:pt modelId="{F5D73F64-3EDA-4329-8FCD-D8DB3D74D723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Deploy Development System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1.3.5</a:t>
          </a:r>
          <a:endParaRPr lang="en-US" sz="800" b="1">
            <a:solidFill>
              <a:schemeClr val="tx1"/>
            </a:solidFill>
          </a:endParaRPr>
        </a:p>
      </dgm:t>
    </dgm:pt>
    <dgm:pt modelId="{FA1A31BE-8DEF-4CD9-89AE-D8D674CC6385}" type="parTrans" cxnId="{12FD9CF3-F458-4981-976D-19E5BF2A5F79}">
      <dgm:prSet/>
      <dgm:spPr/>
      <dgm:t>
        <a:bodyPr/>
        <a:lstStyle/>
        <a:p>
          <a:endParaRPr lang="en-US"/>
        </a:p>
      </dgm:t>
    </dgm:pt>
    <dgm:pt modelId="{D7DFB27D-1458-4DDC-B920-418D7FD89812}" type="sibTrans" cxnId="{12FD9CF3-F458-4981-976D-19E5BF2A5F79}">
      <dgm:prSet/>
      <dgm:spPr/>
      <dgm:t>
        <a:bodyPr/>
        <a:lstStyle/>
        <a:p>
          <a:endParaRPr lang="en-US"/>
        </a:p>
      </dgm:t>
    </dgm:pt>
    <dgm:pt modelId="{B7BA3F3B-4796-4D6A-B66C-12EB4CAFFAA8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Testing Phase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1.3.6</a:t>
          </a:r>
          <a:endParaRPr lang="en-US" sz="800" b="1">
            <a:solidFill>
              <a:schemeClr val="tx1"/>
            </a:solidFill>
          </a:endParaRPr>
        </a:p>
      </dgm:t>
    </dgm:pt>
    <dgm:pt modelId="{02FE971C-5D77-4586-BB52-58B26CB6BB4F}" type="parTrans" cxnId="{07594361-B1E5-43B2-A61D-CE0631A13782}">
      <dgm:prSet/>
      <dgm:spPr/>
      <dgm:t>
        <a:bodyPr/>
        <a:lstStyle/>
        <a:p>
          <a:endParaRPr lang="en-US"/>
        </a:p>
      </dgm:t>
    </dgm:pt>
    <dgm:pt modelId="{FEF7E0B3-EC7F-4072-8533-D296C6EF831A}" type="sibTrans" cxnId="{07594361-B1E5-43B2-A61D-CE0631A13782}">
      <dgm:prSet/>
      <dgm:spPr/>
      <dgm:t>
        <a:bodyPr/>
        <a:lstStyle/>
        <a:p>
          <a:endParaRPr lang="en-US"/>
        </a:p>
      </dgm:t>
    </dgm:pt>
    <dgm:pt modelId="{7013595D-ED4D-4B50-B537-7B2D0DCDF7C1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Deploy Live System</a:t>
          </a:r>
        </a:p>
        <a:p>
          <a:pPr marR="0" algn="ctr" rtl="0"/>
          <a:r>
            <a:rPr lang="en-US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1.3.7</a:t>
          </a:r>
          <a:endParaRPr lang="en-US" b="1">
            <a:solidFill>
              <a:schemeClr val="tx1"/>
            </a:solidFill>
          </a:endParaRPr>
        </a:p>
      </dgm:t>
    </dgm:pt>
    <dgm:pt modelId="{ADD001BD-70EB-4C5D-BFD4-A5D09E72EAE5}" type="parTrans" cxnId="{8504BE2A-B2AC-4838-9143-64AC9F2F5916}">
      <dgm:prSet/>
      <dgm:spPr/>
      <dgm:t>
        <a:bodyPr/>
        <a:lstStyle/>
        <a:p>
          <a:endParaRPr lang="en-US"/>
        </a:p>
      </dgm:t>
    </dgm:pt>
    <dgm:pt modelId="{3D5380FE-E100-458E-8C86-868749BCDEB2}" type="sibTrans" cxnId="{8504BE2A-B2AC-4838-9143-64AC9F2F5916}">
      <dgm:prSet/>
      <dgm:spPr/>
      <dgm:t>
        <a:bodyPr/>
        <a:lstStyle/>
        <a:p>
          <a:endParaRPr lang="en-US"/>
        </a:p>
      </dgm:t>
    </dgm:pt>
    <dgm:pt modelId="{77C0E2D3-2081-4595-9C8D-9BAFE7017D2D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User Training</a:t>
          </a:r>
        </a:p>
        <a:p>
          <a:pPr marR="0" algn="ctr" rtl="0"/>
          <a:r>
            <a:rPr lang="en-US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1.3.8</a:t>
          </a:r>
          <a:endParaRPr lang="en-US" b="1">
            <a:solidFill>
              <a:schemeClr val="tx1"/>
            </a:solidFill>
          </a:endParaRPr>
        </a:p>
      </dgm:t>
    </dgm:pt>
    <dgm:pt modelId="{07FF748F-31BC-490E-BC3E-F717D3C8905D}" type="parTrans" cxnId="{B786CA7F-AAD3-4B63-BE7C-E3F8EEA22846}">
      <dgm:prSet/>
      <dgm:spPr/>
      <dgm:t>
        <a:bodyPr/>
        <a:lstStyle/>
        <a:p>
          <a:endParaRPr lang="en-US"/>
        </a:p>
      </dgm:t>
    </dgm:pt>
    <dgm:pt modelId="{A919C127-1F25-4E2C-B049-6961807F1424}" type="sibTrans" cxnId="{B786CA7F-AAD3-4B63-BE7C-E3F8EEA22846}">
      <dgm:prSet/>
      <dgm:spPr/>
      <dgm:t>
        <a:bodyPr/>
        <a:lstStyle/>
        <a:p>
          <a:endParaRPr lang="en-US"/>
        </a:p>
      </dgm:t>
    </dgm:pt>
    <dgm:pt modelId="{0D864127-DCAE-40F6-B6FD-D80B664487AA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Go Live</a:t>
          </a:r>
        </a:p>
        <a:p>
          <a:pPr marR="0" algn="ctr" rtl="0"/>
          <a:r>
            <a:rPr lang="en-US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1.3.9</a:t>
          </a:r>
          <a:endParaRPr lang="en-US" b="1">
            <a:solidFill>
              <a:schemeClr val="tx1"/>
            </a:solidFill>
          </a:endParaRPr>
        </a:p>
      </dgm:t>
    </dgm:pt>
    <dgm:pt modelId="{09C3116E-532E-4487-BF6C-83E39628123F}" type="parTrans" cxnId="{B993B2EC-9299-40CB-9365-B2C8B0EF78D9}">
      <dgm:prSet/>
      <dgm:spPr/>
      <dgm:t>
        <a:bodyPr/>
        <a:lstStyle/>
        <a:p>
          <a:endParaRPr lang="en-US"/>
        </a:p>
      </dgm:t>
    </dgm:pt>
    <dgm:pt modelId="{5678B09A-8923-4A37-B143-9B681539008F}" type="sibTrans" cxnId="{B993B2EC-9299-40CB-9365-B2C8B0EF78D9}">
      <dgm:prSet/>
      <dgm:spPr/>
      <dgm:t>
        <a:bodyPr/>
        <a:lstStyle/>
        <a:p>
          <a:endParaRPr lang="en-US"/>
        </a:p>
      </dgm:t>
    </dgm:pt>
    <dgm:pt modelId="{F4BE5878-5B75-4200-A59D-3539DF6EEEC2}">
      <dgm:prSet custT="1"/>
      <dgm:spPr>
        <a:solidFill>
          <a:schemeClr val="accent4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Control</a:t>
          </a:r>
        </a:p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1.4</a:t>
          </a:r>
          <a:endParaRPr lang="en-US" sz="1050" b="1">
            <a:solidFill>
              <a:schemeClr val="tx1"/>
            </a:solidFill>
          </a:endParaRPr>
        </a:p>
      </dgm:t>
    </dgm:pt>
    <dgm:pt modelId="{FAE9F232-647D-488B-8CF7-0A5116E37B77}" type="parTrans" cxnId="{C2268CA2-82A3-4453-BA82-6A3EA60FD929}">
      <dgm:prSet/>
      <dgm:spPr/>
      <dgm:t>
        <a:bodyPr/>
        <a:lstStyle/>
        <a:p>
          <a:endParaRPr lang="en-US"/>
        </a:p>
      </dgm:t>
    </dgm:pt>
    <dgm:pt modelId="{DFA64C78-EFB8-4AE6-BDF7-F0C627951672}" type="sibTrans" cxnId="{C2268CA2-82A3-4453-BA82-6A3EA60FD929}">
      <dgm:prSet/>
      <dgm:spPr/>
      <dgm:t>
        <a:bodyPr/>
        <a:lstStyle/>
        <a:p>
          <a:endParaRPr lang="en-US"/>
        </a:p>
      </dgm:t>
    </dgm:pt>
    <dgm:pt modelId="{2AA18F01-F640-4A61-9B1B-89128CE5AA70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Management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1.4.1</a:t>
          </a:r>
          <a:endParaRPr lang="en-US" sz="800" b="1">
            <a:solidFill>
              <a:schemeClr val="tx1"/>
            </a:solidFill>
          </a:endParaRPr>
        </a:p>
      </dgm:t>
    </dgm:pt>
    <dgm:pt modelId="{8AF563D3-20C0-40B1-92BF-B858DA91237D}" type="parTrans" cxnId="{5399C480-2D93-4156-B00D-B99B6635AA6D}">
      <dgm:prSet/>
      <dgm:spPr/>
      <dgm:t>
        <a:bodyPr/>
        <a:lstStyle/>
        <a:p>
          <a:endParaRPr lang="en-US"/>
        </a:p>
      </dgm:t>
    </dgm:pt>
    <dgm:pt modelId="{A1E4FAF9-4BC6-48A9-9B10-E679DF14F142}" type="sibTrans" cxnId="{5399C480-2D93-4156-B00D-B99B6635AA6D}">
      <dgm:prSet/>
      <dgm:spPr/>
      <dgm:t>
        <a:bodyPr/>
        <a:lstStyle/>
        <a:p>
          <a:endParaRPr lang="en-US"/>
        </a:p>
      </dgm:t>
    </dgm:pt>
    <dgm:pt modelId="{51E7D4CE-A13A-4B9D-80F3-CC8380AD4DA3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Project Status Meetings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1.4.2</a:t>
          </a:r>
          <a:endParaRPr lang="en-US" sz="800" b="1">
            <a:solidFill>
              <a:schemeClr val="tx1"/>
            </a:solidFill>
          </a:endParaRPr>
        </a:p>
      </dgm:t>
    </dgm:pt>
    <dgm:pt modelId="{29C6ED00-F357-4D44-A15B-B90BDDBBC929}" type="parTrans" cxnId="{DB42B37E-2D4B-42C3-862B-F1EBB97E6B74}">
      <dgm:prSet/>
      <dgm:spPr/>
      <dgm:t>
        <a:bodyPr/>
        <a:lstStyle/>
        <a:p>
          <a:endParaRPr lang="en-US"/>
        </a:p>
      </dgm:t>
    </dgm:pt>
    <dgm:pt modelId="{3A96ED86-B36C-4FD3-A23C-95595E461916}" type="sibTrans" cxnId="{DB42B37E-2D4B-42C3-862B-F1EBB97E6B74}">
      <dgm:prSet/>
      <dgm:spPr/>
      <dgm:t>
        <a:bodyPr/>
        <a:lstStyle/>
        <a:p>
          <a:endParaRPr lang="en-US"/>
        </a:p>
      </dgm:t>
    </dgm:pt>
    <dgm:pt modelId="{0557E76D-DFB1-470B-94BB-582E9E0C881A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Risk Management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1.4.3</a:t>
          </a:r>
          <a:endParaRPr lang="en-US" sz="800" b="1">
            <a:solidFill>
              <a:schemeClr val="tx1"/>
            </a:solidFill>
          </a:endParaRPr>
        </a:p>
      </dgm:t>
    </dgm:pt>
    <dgm:pt modelId="{E52DBD00-562B-4242-A028-4C450E624E85}" type="parTrans" cxnId="{2BE4DAFB-E5DC-40B3-B68A-442D3A31BC9D}">
      <dgm:prSet/>
      <dgm:spPr/>
      <dgm:t>
        <a:bodyPr/>
        <a:lstStyle/>
        <a:p>
          <a:endParaRPr lang="en-US"/>
        </a:p>
      </dgm:t>
    </dgm:pt>
    <dgm:pt modelId="{525F6DDF-7B81-43B7-B105-2FBECD042AF4}" type="sibTrans" cxnId="{2BE4DAFB-E5DC-40B3-B68A-442D3A31BC9D}">
      <dgm:prSet/>
      <dgm:spPr/>
      <dgm:t>
        <a:bodyPr/>
        <a:lstStyle/>
        <a:p>
          <a:endParaRPr lang="en-US"/>
        </a:p>
      </dgm:t>
    </dgm:pt>
    <dgm:pt modelId="{E1EFAB35-562D-4174-A6A1-D5A0B03BE04C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Update Project Management Plan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1.4.4</a:t>
          </a:r>
          <a:endParaRPr lang="en-US" sz="800" b="1">
            <a:solidFill>
              <a:schemeClr val="tx1"/>
            </a:solidFill>
          </a:endParaRPr>
        </a:p>
      </dgm:t>
    </dgm:pt>
    <dgm:pt modelId="{BED3CBF0-29D1-4199-9E81-56CE375723CF}" type="parTrans" cxnId="{6DA3D44E-34E6-4E57-A5CE-2B4C78130440}">
      <dgm:prSet/>
      <dgm:spPr/>
      <dgm:t>
        <a:bodyPr/>
        <a:lstStyle/>
        <a:p>
          <a:endParaRPr lang="en-US"/>
        </a:p>
      </dgm:t>
    </dgm:pt>
    <dgm:pt modelId="{F7FF9A11-26DD-4123-A2C1-E1CAF15EA66F}" type="sibTrans" cxnId="{6DA3D44E-34E6-4E57-A5CE-2B4C78130440}">
      <dgm:prSet/>
      <dgm:spPr/>
      <dgm:t>
        <a:bodyPr/>
        <a:lstStyle/>
        <a:p>
          <a:endParaRPr lang="en-US"/>
        </a:p>
      </dgm:t>
    </dgm:pt>
    <dgm:pt modelId="{5BB1A5F5-BC59-426A-BE78-554468143F7C}">
      <dgm:prSet custT="1"/>
      <dgm:spPr>
        <a:solidFill>
          <a:schemeClr val="accent4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Closeout</a:t>
          </a:r>
        </a:p>
        <a:p>
          <a:pPr marR="0" algn="ctr" rtl="0"/>
          <a:r>
            <a:rPr lang="en-US" sz="105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1.5</a:t>
          </a:r>
          <a:endParaRPr lang="en-US" sz="1050" b="1">
            <a:solidFill>
              <a:schemeClr val="tx1"/>
            </a:solidFill>
          </a:endParaRPr>
        </a:p>
      </dgm:t>
    </dgm:pt>
    <dgm:pt modelId="{3C5CBF29-4A51-4589-BC3D-A8D43416AC9E}" type="parTrans" cxnId="{25581B75-8C35-4E3D-BC8A-05E72B53216A}">
      <dgm:prSet/>
      <dgm:spPr/>
      <dgm:t>
        <a:bodyPr/>
        <a:lstStyle/>
        <a:p>
          <a:endParaRPr lang="en-US"/>
        </a:p>
      </dgm:t>
    </dgm:pt>
    <dgm:pt modelId="{5C002577-6E5B-43F1-92F0-F91257D3AC7E}" type="sibTrans" cxnId="{25581B75-8C35-4E3D-BC8A-05E72B53216A}">
      <dgm:prSet/>
      <dgm:spPr/>
      <dgm:t>
        <a:bodyPr/>
        <a:lstStyle/>
        <a:p>
          <a:endParaRPr lang="en-US"/>
        </a:p>
      </dgm:t>
    </dgm:pt>
    <dgm:pt modelId="{C22CA119-51C9-402C-844D-446A7623A22D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Audit Procurement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1.5.1</a:t>
          </a:r>
          <a:endParaRPr lang="en-US" sz="800" b="1">
            <a:solidFill>
              <a:schemeClr val="tx1"/>
            </a:solidFill>
          </a:endParaRPr>
        </a:p>
      </dgm:t>
    </dgm:pt>
    <dgm:pt modelId="{C1F2414C-C93F-4147-858B-923DC3142FF6}" type="parTrans" cxnId="{9B0518EE-8154-44C0-A13D-FEB345135A5C}">
      <dgm:prSet/>
      <dgm:spPr/>
      <dgm:t>
        <a:bodyPr/>
        <a:lstStyle/>
        <a:p>
          <a:endParaRPr lang="en-US"/>
        </a:p>
      </dgm:t>
    </dgm:pt>
    <dgm:pt modelId="{E9ABB156-9D5D-47BB-9D4D-CC552596CB70}" type="sibTrans" cxnId="{9B0518EE-8154-44C0-A13D-FEB345135A5C}">
      <dgm:prSet/>
      <dgm:spPr/>
      <dgm:t>
        <a:bodyPr/>
        <a:lstStyle/>
        <a:p>
          <a:endParaRPr lang="en-US"/>
        </a:p>
      </dgm:t>
    </dgm:pt>
    <dgm:pt modelId="{AFD1110B-4956-4C63-B105-A82E8263A62B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Document Lessons Learned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1.5.2</a:t>
          </a:r>
          <a:endParaRPr lang="en-US" sz="800" b="1">
            <a:solidFill>
              <a:schemeClr val="tx1"/>
            </a:solidFill>
          </a:endParaRPr>
        </a:p>
      </dgm:t>
    </dgm:pt>
    <dgm:pt modelId="{C13F7E46-260C-4BC4-8596-915392A7FC95}" type="parTrans" cxnId="{7A84CB77-F56A-451E-A515-52E64196DFB3}">
      <dgm:prSet/>
      <dgm:spPr/>
      <dgm:t>
        <a:bodyPr/>
        <a:lstStyle/>
        <a:p>
          <a:endParaRPr lang="en-US"/>
        </a:p>
      </dgm:t>
    </dgm:pt>
    <dgm:pt modelId="{D5371741-4043-4E41-813E-B4B7C256F106}" type="sibTrans" cxnId="{7A84CB77-F56A-451E-A515-52E64196DFB3}">
      <dgm:prSet/>
      <dgm:spPr/>
      <dgm:t>
        <a:bodyPr/>
        <a:lstStyle/>
        <a:p>
          <a:endParaRPr lang="en-US"/>
        </a:p>
      </dgm:t>
    </dgm:pt>
    <dgm:pt modelId="{17970195-2D3D-424E-A18D-D4EB14D24121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Update Records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1.5.3</a:t>
          </a:r>
          <a:endParaRPr lang="en-US" sz="800" b="1">
            <a:solidFill>
              <a:schemeClr val="tx1"/>
            </a:solidFill>
          </a:endParaRPr>
        </a:p>
      </dgm:t>
    </dgm:pt>
    <dgm:pt modelId="{315E77F8-4453-4E0C-8302-411FD1088454}" type="parTrans" cxnId="{9FB5CCEC-1EE5-4D5A-A2A4-DBD51B04B397}">
      <dgm:prSet/>
      <dgm:spPr/>
      <dgm:t>
        <a:bodyPr/>
        <a:lstStyle/>
        <a:p>
          <a:endParaRPr lang="en-US"/>
        </a:p>
      </dgm:t>
    </dgm:pt>
    <dgm:pt modelId="{F8509E97-1D6A-449B-A4A0-3D47073AEA54}" type="sibTrans" cxnId="{9FB5CCEC-1EE5-4D5A-A2A4-DBD51B04B397}">
      <dgm:prSet/>
      <dgm:spPr/>
      <dgm:t>
        <a:bodyPr/>
        <a:lstStyle/>
        <a:p>
          <a:endParaRPr lang="en-US"/>
        </a:p>
      </dgm:t>
    </dgm:pt>
    <dgm:pt modelId="{DB5E1824-796E-44F1-AA65-2420B0C1DFE7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Gain Formal Acceptance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1.5.4</a:t>
          </a:r>
          <a:endParaRPr lang="en-US" sz="800" b="1">
            <a:solidFill>
              <a:schemeClr val="tx1"/>
            </a:solidFill>
          </a:endParaRPr>
        </a:p>
      </dgm:t>
    </dgm:pt>
    <dgm:pt modelId="{97EDF933-1C03-4C8F-8CA9-1DF92488585A}" type="parTrans" cxnId="{29968DE7-06A1-42BF-8DAB-D4CFC9E466AD}">
      <dgm:prSet/>
      <dgm:spPr/>
      <dgm:t>
        <a:bodyPr/>
        <a:lstStyle/>
        <a:p>
          <a:endParaRPr lang="en-US"/>
        </a:p>
      </dgm:t>
    </dgm:pt>
    <dgm:pt modelId="{677A2DC0-7F18-45B8-858F-46750F68D828}" type="sibTrans" cxnId="{29968DE7-06A1-42BF-8DAB-D4CFC9E466AD}">
      <dgm:prSet/>
      <dgm:spPr/>
      <dgm:t>
        <a:bodyPr/>
        <a:lstStyle/>
        <a:p>
          <a:endParaRPr lang="en-US"/>
        </a:p>
      </dgm:t>
    </dgm:pt>
    <dgm:pt modelId="{443FE2B3-6960-491C-B40B-7046A266AAA6}">
      <dgm:prSet custT="1"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Archive Documents</a:t>
          </a:r>
        </a:p>
        <a:p>
          <a:pPr marR="0" algn="ctr" rtl="0"/>
          <a:r>
            <a:rPr lang="en-US" sz="800" b="1" i="0" u="none" strike="noStrike" baseline="0">
              <a:solidFill>
                <a:schemeClr val="tx1"/>
              </a:solidFill>
              <a:latin typeface="Calibri" panose="020F0502020204030204" pitchFamily="34" charset="0"/>
            </a:rPr>
            <a:t>1.5.5</a:t>
          </a:r>
          <a:endParaRPr lang="en-US" sz="800" b="1">
            <a:solidFill>
              <a:schemeClr val="tx1"/>
            </a:solidFill>
          </a:endParaRPr>
        </a:p>
      </dgm:t>
    </dgm:pt>
    <dgm:pt modelId="{6C15A4D4-4AAC-464F-BDF9-9F93F78AB6EE}" type="parTrans" cxnId="{4C25EAB8-1079-4276-94FE-FC3D16879FCA}">
      <dgm:prSet/>
      <dgm:spPr/>
      <dgm:t>
        <a:bodyPr/>
        <a:lstStyle/>
        <a:p>
          <a:endParaRPr lang="en-US"/>
        </a:p>
      </dgm:t>
    </dgm:pt>
    <dgm:pt modelId="{430BCBCF-4900-4D81-93BA-36B06A916DE8}" type="sibTrans" cxnId="{4C25EAB8-1079-4276-94FE-FC3D16879FCA}">
      <dgm:prSet/>
      <dgm:spPr/>
      <dgm:t>
        <a:bodyPr/>
        <a:lstStyle/>
        <a:p>
          <a:endParaRPr lang="en-US"/>
        </a:p>
      </dgm:t>
    </dgm:pt>
    <dgm:pt modelId="{1178E5D5-7D88-447C-957C-44ACFCCE4D99}" type="pres">
      <dgm:prSet presAssocID="{BFD71330-84C7-431E-858D-76AD2724BF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7A9FB7-D656-4B3F-B5E2-CB2AAB0FDD15}" type="pres">
      <dgm:prSet presAssocID="{5F50E6F6-C556-4204-A292-801143FA9F98}" presName="hierRoot1" presStyleCnt="0">
        <dgm:presLayoutVars>
          <dgm:hierBranch/>
        </dgm:presLayoutVars>
      </dgm:prSet>
      <dgm:spPr/>
    </dgm:pt>
    <dgm:pt modelId="{DEEFECC3-862D-40DB-84C1-23A36664996D}" type="pres">
      <dgm:prSet presAssocID="{5F50E6F6-C556-4204-A292-801143FA9F98}" presName="rootComposite1" presStyleCnt="0"/>
      <dgm:spPr/>
    </dgm:pt>
    <dgm:pt modelId="{F0383BFD-9543-49C3-BC8C-0B1C6872267A}" type="pres">
      <dgm:prSet presAssocID="{5F50E6F6-C556-4204-A292-801143FA9F98}" presName="rootText1" presStyleLbl="node0" presStyleIdx="0" presStyleCnt="1" custScaleX="122545" custScaleY="157051">
        <dgm:presLayoutVars>
          <dgm:chPref val="3"/>
        </dgm:presLayoutVars>
      </dgm:prSet>
      <dgm:spPr>
        <a:prstGeom prst="roundRect">
          <a:avLst/>
        </a:prstGeom>
      </dgm:spPr>
    </dgm:pt>
    <dgm:pt modelId="{FA9673D1-879D-4031-B257-720C3ABDBC19}" type="pres">
      <dgm:prSet presAssocID="{5F50E6F6-C556-4204-A292-801143FA9F98}" presName="rootConnector1" presStyleLbl="node1" presStyleIdx="0" presStyleCnt="0"/>
      <dgm:spPr/>
    </dgm:pt>
    <dgm:pt modelId="{D9F06339-5ED2-48DA-8F53-9643D7C32295}" type="pres">
      <dgm:prSet presAssocID="{5F50E6F6-C556-4204-A292-801143FA9F98}" presName="hierChild2" presStyleCnt="0"/>
      <dgm:spPr/>
    </dgm:pt>
    <dgm:pt modelId="{69C9C847-8449-45ED-A8E1-1F9E8662A3C4}" type="pres">
      <dgm:prSet presAssocID="{55BC530B-78D9-48BD-8CEA-2A46F7C16E2B}" presName="Name35" presStyleLbl="parChTrans1D2" presStyleIdx="0" presStyleCnt="5"/>
      <dgm:spPr/>
    </dgm:pt>
    <dgm:pt modelId="{7E3E170A-C807-4BA9-B1BE-E5DF26ECE125}" type="pres">
      <dgm:prSet presAssocID="{DB69EF06-B69B-4596-97CE-C77DB2A69D8C}" presName="hierRoot2" presStyleCnt="0">
        <dgm:presLayoutVars>
          <dgm:hierBranch val="r"/>
        </dgm:presLayoutVars>
      </dgm:prSet>
      <dgm:spPr/>
    </dgm:pt>
    <dgm:pt modelId="{2C701FD6-53E7-4F64-9768-F4C30E11C3A9}" type="pres">
      <dgm:prSet presAssocID="{DB69EF06-B69B-4596-97CE-C77DB2A69D8C}" presName="rootComposite" presStyleCnt="0"/>
      <dgm:spPr/>
    </dgm:pt>
    <dgm:pt modelId="{E2E4C4F6-6496-4908-83E6-C3C3304D70B9}" type="pres">
      <dgm:prSet presAssocID="{DB69EF06-B69B-4596-97CE-C77DB2A69D8C}" presName="rootText" presStyleLbl="node2" presStyleIdx="0" presStyleCnt="5">
        <dgm:presLayoutVars>
          <dgm:chPref val="3"/>
        </dgm:presLayoutVars>
      </dgm:prSet>
      <dgm:spPr/>
    </dgm:pt>
    <dgm:pt modelId="{9E8B7A66-E06E-4DC9-9569-86F21D13829E}" type="pres">
      <dgm:prSet presAssocID="{DB69EF06-B69B-4596-97CE-C77DB2A69D8C}" presName="rootConnector" presStyleLbl="node2" presStyleIdx="0" presStyleCnt="5"/>
      <dgm:spPr/>
    </dgm:pt>
    <dgm:pt modelId="{A6CE1164-5AF5-4C3E-8314-20CAD10FAD38}" type="pres">
      <dgm:prSet presAssocID="{DB69EF06-B69B-4596-97CE-C77DB2A69D8C}" presName="hierChild4" presStyleCnt="0"/>
      <dgm:spPr/>
    </dgm:pt>
    <dgm:pt modelId="{E10A94B1-18E3-4BBC-AD02-14991A43660C}" type="pres">
      <dgm:prSet presAssocID="{A0093563-6F3F-4925-A127-4F092A2B9C70}" presName="Name50" presStyleLbl="parChTrans1D3" presStyleIdx="0" presStyleCnt="29"/>
      <dgm:spPr/>
    </dgm:pt>
    <dgm:pt modelId="{82ECE778-5986-4B0D-BE31-02A126A4512A}" type="pres">
      <dgm:prSet presAssocID="{091B5CE5-425E-4E9A-A2EF-5EF263E3C484}" presName="hierRoot2" presStyleCnt="0">
        <dgm:presLayoutVars>
          <dgm:hierBranch val="r"/>
        </dgm:presLayoutVars>
      </dgm:prSet>
      <dgm:spPr/>
    </dgm:pt>
    <dgm:pt modelId="{23F0B903-378D-4968-B678-4E079806FADD}" type="pres">
      <dgm:prSet presAssocID="{091B5CE5-425E-4E9A-A2EF-5EF263E3C484}" presName="rootComposite" presStyleCnt="0"/>
      <dgm:spPr/>
    </dgm:pt>
    <dgm:pt modelId="{01A2B2BD-1331-4DFC-9E17-0DD851F4A170}" type="pres">
      <dgm:prSet presAssocID="{091B5CE5-425E-4E9A-A2EF-5EF263E3C484}" presName="rootText" presStyleLbl="node3" presStyleIdx="0" presStyleCnt="29" custLinFactNeighborX="2013" custLinFactNeighborY="-6040">
        <dgm:presLayoutVars>
          <dgm:chPref val="3"/>
        </dgm:presLayoutVars>
      </dgm:prSet>
      <dgm:spPr/>
    </dgm:pt>
    <dgm:pt modelId="{0A0477AA-CD0B-4F81-A264-B7425DC944CD}" type="pres">
      <dgm:prSet presAssocID="{091B5CE5-425E-4E9A-A2EF-5EF263E3C484}" presName="rootConnector" presStyleLbl="node3" presStyleIdx="0" presStyleCnt="29"/>
      <dgm:spPr/>
    </dgm:pt>
    <dgm:pt modelId="{26F3723B-CCCB-4810-9908-B0907B14E6BC}" type="pres">
      <dgm:prSet presAssocID="{091B5CE5-425E-4E9A-A2EF-5EF263E3C484}" presName="hierChild4" presStyleCnt="0"/>
      <dgm:spPr/>
    </dgm:pt>
    <dgm:pt modelId="{C017EDD5-47BA-4867-BC4B-B51DA5409FEE}" type="pres">
      <dgm:prSet presAssocID="{091B5CE5-425E-4E9A-A2EF-5EF263E3C484}" presName="hierChild5" presStyleCnt="0"/>
      <dgm:spPr/>
    </dgm:pt>
    <dgm:pt modelId="{8ACB151A-94BC-4FCA-B5DA-DE48A1EA8B01}" type="pres">
      <dgm:prSet presAssocID="{96C2BE86-5359-4125-B97F-7090F9AE44D8}" presName="Name50" presStyleLbl="parChTrans1D3" presStyleIdx="1" presStyleCnt="29"/>
      <dgm:spPr/>
    </dgm:pt>
    <dgm:pt modelId="{12781A08-3273-4118-B2BC-97600966295C}" type="pres">
      <dgm:prSet presAssocID="{93968D38-8D4C-4CA2-B189-C571B773E495}" presName="hierRoot2" presStyleCnt="0">
        <dgm:presLayoutVars>
          <dgm:hierBranch val="r"/>
        </dgm:presLayoutVars>
      </dgm:prSet>
      <dgm:spPr/>
    </dgm:pt>
    <dgm:pt modelId="{6010A868-11C1-4525-B8B4-41854AACD94B}" type="pres">
      <dgm:prSet presAssocID="{93968D38-8D4C-4CA2-B189-C571B773E495}" presName="rootComposite" presStyleCnt="0"/>
      <dgm:spPr/>
    </dgm:pt>
    <dgm:pt modelId="{817C564A-BE0C-4570-9F7D-3CAEADF0CAC9}" type="pres">
      <dgm:prSet presAssocID="{93968D38-8D4C-4CA2-B189-C571B773E495}" presName="rootText" presStyleLbl="node3" presStyleIdx="1" presStyleCnt="29">
        <dgm:presLayoutVars>
          <dgm:chPref val="3"/>
        </dgm:presLayoutVars>
      </dgm:prSet>
      <dgm:spPr/>
    </dgm:pt>
    <dgm:pt modelId="{1FD40E3A-18E2-41BC-B510-5472BD612B85}" type="pres">
      <dgm:prSet presAssocID="{93968D38-8D4C-4CA2-B189-C571B773E495}" presName="rootConnector" presStyleLbl="node3" presStyleIdx="1" presStyleCnt="29"/>
      <dgm:spPr/>
    </dgm:pt>
    <dgm:pt modelId="{F2DB211A-AAE4-49C4-9E36-23B6548D3BB8}" type="pres">
      <dgm:prSet presAssocID="{93968D38-8D4C-4CA2-B189-C571B773E495}" presName="hierChild4" presStyleCnt="0"/>
      <dgm:spPr/>
    </dgm:pt>
    <dgm:pt modelId="{E6270972-94A7-4F09-90AB-5A0FCD5DE591}" type="pres">
      <dgm:prSet presAssocID="{93968D38-8D4C-4CA2-B189-C571B773E495}" presName="hierChild5" presStyleCnt="0"/>
      <dgm:spPr/>
    </dgm:pt>
    <dgm:pt modelId="{4B4DFE3B-9586-4F76-BAB7-2023C27C2689}" type="pres">
      <dgm:prSet presAssocID="{B02604FB-AA3E-4839-9E2A-ABFCD8FB91C1}" presName="Name50" presStyleLbl="parChTrans1D3" presStyleIdx="2" presStyleCnt="29"/>
      <dgm:spPr/>
    </dgm:pt>
    <dgm:pt modelId="{0B4887EE-440B-47D8-82B3-8A7418531EF3}" type="pres">
      <dgm:prSet presAssocID="{1914539D-7209-4865-81D3-9F7A9D581952}" presName="hierRoot2" presStyleCnt="0">
        <dgm:presLayoutVars>
          <dgm:hierBranch val="r"/>
        </dgm:presLayoutVars>
      </dgm:prSet>
      <dgm:spPr/>
    </dgm:pt>
    <dgm:pt modelId="{5705789E-6787-4D63-95EA-793679D19B6E}" type="pres">
      <dgm:prSet presAssocID="{1914539D-7209-4865-81D3-9F7A9D581952}" presName="rootComposite" presStyleCnt="0"/>
      <dgm:spPr/>
    </dgm:pt>
    <dgm:pt modelId="{A24F13D3-6BE3-4D97-B84F-EFA00E1B0C1A}" type="pres">
      <dgm:prSet presAssocID="{1914539D-7209-4865-81D3-9F7A9D581952}" presName="rootText" presStyleLbl="node3" presStyleIdx="2" presStyleCnt="29">
        <dgm:presLayoutVars>
          <dgm:chPref val="3"/>
        </dgm:presLayoutVars>
      </dgm:prSet>
      <dgm:spPr/>
    </dgm:pt>
    <dgm:pt modelId="{2514A83A-15CE-4F51-B3F7-7A2131CA8733}" type="pres">
      <dgm:prSet presAssocID="{1914539D-7209-4865-81D3-9F7A9D581952}" presName="rootConnector" presStyleLbl="node3" presStyleIdx="2" presStyleCnt="29"/>
      <dgm:spPr/>
    </dgm:pt>
    <dgm:pt modelId="{0E3872D5-3886-4C0E-A108-297453084CB9}" type="pres">
      <dgm:prSet presAssocID="{1914539D-7209-4865-81D3-9F7A9D581952}" presName="hierChild4" presStyleCnt="0"/>
      <dgm:spPr/>
    </dgm:pt>
    <dgm:pt modelId="{16AC2005-85DD-4C64-B6EF-F022D53BB9A1}" type="pres">
      <dgm:prSet presAssocID="{1914539D-7209-4865-81D3-9F7A9D581952}" presName="hierChild5" presStyleCnt="0"/>
      <dgm:spPr/>
    </dgm:pt>
    <dgm:pt modelId="{0FFAAB00-31C2-41A5-9C73-4FE67440C93F}" type="pres">
      <dgm:prSet presAssocID="{4414D83B-8D0F-48D5-BE6B-EB3B55539F87}" presName="Name50" presStyleLbl="parChTrans1D3" presStyleIdx="3" presStyleCnt="29"/>
      <dgm:spPr/>
    </dgm:pt>
    <dgm:pt modelId="{08935237-BFA2-4FD3-86F8-97643C659AA9}" type="pres">
      <dgm:prSet presAssocID="{4EF53052-AB11-413C-B74C-F82FC6DC5B2D}" presName="hierRoot2" presStyleCnt="0">
        <dgm:presLayoutVars>
          <dgm:hierBranch val="r"/>
        </dgm:presLayoutVars>
      </dgm:prSet>
      <dgm:spPr/>
    </dgm:pt>
    <dgm:pt modelId="{046613DE-82C7-4198-9AF0-D3F27D08F226}" type="pres">
      <dgm:prSet presAssocID="{4EF53052-AB11-413C-B74C-F82FC6DC5B2D}" presName="rootComposite" presStyleCnt="0"/>
      <dgm:spPr/>
    </dgm:pt>
    <dgm:pt modelId="{282A42C4-EF04-433F-A07B-2CFCA0F49A86}" type="pres">
      <dgm:prSet presAssocID="{4EF53052-AB11-413C-B74C-F82FC6DC5B2D}" presName="rootText" presStyleLbl="node3" presStyleIdx="3" presStyleCnt="29">
        <dgm:presLayoutVars>
          <dgm:chPref val="3"/>
        </dgm:presLayoutVars>
      </dgm:prSet>
      <dgm:spPr/>
    </dgm:pt>
    <dgm:pt modelId="{5FF115A8-AC60-4817-9D06-E7CC64C07EE7}" type="pres">
      <dgm:prSet presAssocID="{4EF53052-AB11-413C-B74C-F82FC6DC5B2D}" presName="rootConnector" presStyleLbl="node3" presStyleIdx="3" presStyleCnt="29"/>
      <dgm:spPr/>
    </dgm:pt>
    <dgm:pt modelId="{C525E356-1686-46D2-85FC-711C82B69238}" type="pres">
      <dgm:prSet presAssocID="{4EF53052-AB11-413C-B74C-F82FC6DC5B2D}" presName="hierChild4" presStyleCnt="0"/>
      <dgm:spPr/>
    </dgm:pt>
    <dgm:pt modelId="{71E25334-C96A-4511-A7BC-42FAFE02E541}" type="pres">
      <dgm:prSet presAssocID="{4EF53052-AB11-413C-B74C-F82FC6DC5B2D}" presName="hierChild5" presStyleCnt="0"/>
      <dgm:spPr/>
    </dgm:pt>
    <dgm:pt modelId="{7C2C8D45-EAFD-4BBB-943E-D4DE0BB5F6F4}" type="pres">
      <dgm:prSet presAssocID="{8EF8B76C-0714-4766-95BF-E42BEB4A1838}" presName="Name50" presStyleLbl="parChTrans1D3" presStyleIdx="4" presStyleCnt="29"/>
      <dgm:spPr/>
    </dgm:pt>
    <dgm:pt modelId="{5E0964BD-76B8-4E25-B62F-DF299B9FA9A4}" type="pres">
      <dgm:prSet presAssocID="{4A9FCF41-B8A9-486A-852B-A6151FE226C8}" presName="hierRoot2" presStyleCnt="0">
        <dgm:presLayoutVars>
          <dgm:hierBranch val="r"/>
        </dgm:presLayoutVars>
      </dgm:prSet>
      <dgm:spPr/>
    </dgm:pt>
    <dgm:pt modelId="{4FE2919E-1837-499C-B59D-D1E0C81267C3}" type="pres">
      <dgm:prSet presAssocID="{4A9FCF41-B8A9-486A-852B-A6151FE226C8}" presName="rootComposite" presStyleCnt="0"/>
      <dgm:spPr/>
    </dgm:pt>
    <dgm:pt modelId="{613B8091-A45F-4F85-AE2E-2AB4C13F7E1B}" type="pres">
      <dgm:prSet presAssocID="{4A9FCF41-B8A9-486A-852B-A6151FE226C8}" presName="rootText" presStyleLbl="node3" presStyleIdx="4" presStyleCnt="29">
        <dgm:presLayoutVars>
          <dgm:chPref val="3"/>
        </dgm:presLayoutVars>
      </dgm:prSet>
      <dgm:spPr/>
    </dgm:pt>
    <dgm:pt modelId="{5BF1AF67-2743-4C72-A7A3-16BE2ADB495D}" type="pres">
      <dgm:prSet presAssocID="{4A9FCF41-B8A9-486A-852B-A6151FE226C8}" presName="rootConnector" presStyleLbl="node3" presStyleIdx="4" presStyleCnt="29"/>
      <dgm:spPr/>
    </dgm:pt>
    <dgm:pt modelId="{AF77F191-7BC5-4227-A8A0-F0C6064866EE}" type="pres">
      <dgm:prSet presAssocID="{4A9FCF41-B8A9-486A-852B-A6151FE226C8}" presName="hierChild4" presStyleCnt="0"/>
      <dgm:spPr/>
    </dgm:pt>
    <dgm:pt modelId="{A5076575-2D85-4CE4-86EC-75D78C2F4A30}" type="pres">
      <dgm:prSet presAssocID="{4A9FCF41-B8A9-486A-852B-A6151FE226C8}" presName="hierChild5" presStyleCnt="0"/>
      <dgm:spPr/>
    </dgm:pt>
    <dgm:pt modelId="{10C77773-71A4-4A60-9D61-515F7FE640F4}" type="pres">
      <dgm:prSet presAssocID="{DB69EF06-B69B-4596-97CE-C77DB2A69D8C}" presName="hierChild5" presStyleCnt="0"/>
      <dgm:spPr/>
    </dgm:pt>
    <dgm:pt modelId="{D0902410-3C4C-48D4-925A-4C1D3180FC7E}" type="pres">
      <dgm:prSet presAssocID="{B0E91D35-ED79-4073-84A7-1B0174ED2D19}" presName="Name35" presStyleLbl="parChTrans1D2" presStyleIdx="1" presStyleCnt="5"/>
      <dgm:spPr/>
    </dgm:pt>
    <dgm:pt modelId="{7C8BDB3C-595D-458A-B3FF-D3C4F04B584C}" type="pres">
      <dgm:prSet presAssocID="{A1F53EE1-BD05-490C-9762-51519847116E}" presName="hierRoot2" presStyleCnt="0">
        <dgm:presLayoutVars>
          <dgm:hierBranch val="r"/>
        </dgm:presLayoutVars>
      </dgm:prSet>
      <dgm:spPr/>
    </dgm:pt>
    <dgm:pt modelId="{85AACB2D-B6FC-4147-A43F-26D676BDBF83}" type="pres">
      <dgm:prSet presAssocID="{A1F53EE1-BD05-490C-9762-51519847116E}" presName="rootComposite" presStyleCnt="0"/>
      <dgm:spPr/>
    </dgm:pt>
    <dgm:pt modelId="{9A8D00F0-1440-440D-B628-F65D6A4822AE}" type="pres">
      <dgm:prSet presAssocID="{A1F53EE1-BD05-490C-9762-51519847116E}" presName="rootText" presStyleLbl="node2" presStyleIdx="1" presStyleCnt="5">
        <dgm:presLayoutVars>
          <dgm:chPref val="3"/>
        </dgm:presLayoutVars>
      </dgm:prSet>
      <dgm:spPr/>
    </dgm:pt>
    <dgm:pt modelId="{57CC51CB-F5D5-4207-81AF-89C881DF7D47}" type="pres">
      <dgm:prSet presAssocID="{A1F53EE1-BD05-490C-9762-51519847116E}" presName="rootConnector" presStyleLbl="node2" presStyleIdx="1" presStyleCnt="5"/>
      <dgm:spPr/>
    </dgm:pt>
    <dgm:pt modelId="{3ED7EB2E-FD3F-42CA-A376-16AD87123B92}" type="pres">
      <dgm:prSet presAssocID="{A1F53EE1-BD05-490C-9762-51519847116E}" presName="hierChild4" presStyleCnt="0"/>
      <dgm:spPr/>
    </dgm:pt>
    <dgm:pt modelId="{AF902586-2AAF-472F-A33A-396F3CC0FD03}" type="pres">
      <dgm:prSet presAssocID="{926BE577-D863-4E46-B767-34050E40DA57}" presName="Name50" presStyleLbl="parChTrans1D3" presStyleIdx="5" presStyleCnt="29"/>
      <dgm:spPr/>
    </dgm:pt>
    <dgm:pt modelId="{D24A1B5D-B571-430E-8FEA-D3E7D9206562}" type="pres">
      <dgm:prSet presAssocID="{A0DB00CD-69DC-4B10-AD4C-E3A30E531082}" presName="hierRoot2" presStyleCnt="0">
        <dgm:presLayoutVars>
          <dgm:hierBranch val="r"/>
        </dgm:presLayoutVars>
      </dgm:prSet>
      <dgm:spPr/>
    </dgm:pt>
    <dgm:pt modelId="{C863CE6C-21E7-4019-8074-EBEAB5BAF1A5}" type="pres">
      <dgm:prSet presAssocID="{A0DB00CD-69DC-4B10-AD4C-E3A30E531082}" presName="rootComposite" presStyleCnt="0"/>
      <dgm:spPr/>
    </dgm:pt>
    <dgm:pt modelId="{172D0AE8-E32E-49CF-9268-D88FDD12C77A}" type="pres">
      <dgm:prSet presAssocID="{A0DB00CD-69DC-4B10-AD4C-E3A30E531082}" presName="rootText" presStyleLbl="node3" presStyleIdx="5" presStyleCnt="29">
        <dgm:presLayoutVars>
          <dgm:chPref val="3"/>
        </dgm:presLayoutVars>
      </dgm:prSet>
      <dgm:spPr/>
    </dgm:pt>
    <dgm:pt modelId="{CA58A4D1-B7CC-4F7B-87C1-CAA50A790F9A}" type="pres">
      <dgm:prSet presAssocID="{A0DB00CD-69DC-4B10-AD4C-E3A30E531082}" presName="rootConnector" presStyleLbl="node3" presStyleIdx="5" presStyleCnt="29"/>
      <dgm:spPr/>
    </dgm:pt>
    <dgm:pt modelId="{43B00B33-5740-4962-8DCB-EF0C52DA64B2}" type="pres">
      <dgm:prSet presAssocID="{A0DB00CD-69DC-4B10-AD4C-E3A30E531082}" presName="hierChild4" presStyleCnt="0"/>
      <dgm:spPr/>
    </dgm:pt>
    <dgm:pt modelId="{F04EFD4A-7EDA-4B09-B1A8-8B6B121F6F7A}" type="pres">
      <dgm:prSet presAssocID="{A0DB00CD-69DC-4B10-AD4C-E3A30E531082}" presName="hierChild5" presStyleCnt="0"/>
      <dgm:spPr/>
    </dgm:pt>
    <dgm:pt modelId="{A18B1220-1634-42B1-BC2B-9A78C7D75379}" type="pres">
      <dgm:prSet presAssocID="{1BEB8731-4799-4DD3-BE43-5FC228000AF9}" presName="Name50" presStyleLbl="parChTrans1D3" presStyleIdx="6" presStyleCnt="29"/>
      <dgm:spPr/>
    </dgm:pt>
    <dgm:pt modelId="{D624493C-A2D2-49A6-B9F7-63E8D97218A1}" type="pres">
      <dgm:prSet presAssocID="{8A9B2FC3-2DD9-4606-8D20-F6E0E8E7399B}" presName="hierRoot2" presStyleCnt="0">
        <dgm:presLayoutVars>
          <dgm:hierBranch val="r"/>
        </dgm:presLayoutVars>
      </dgm:prSet>
      <dgm:spPr/>
    </dgm:pt>
    <dgm:pt modelId="{587FC128-201F-4951-B32E-1E7238DE8D4D}" type="pres">
      <dgm:prSet presAssocID="{8A9B2FC3-2DD9-4606-8D20-F6E0E8E7399B}" presName="rootComposite" presStyleCnt="0"/>
      <dgm:spPr/>
    </dgm:pt>
    <dgm:pt modelId="{91991ADD-2A2E-45D7-85CA-3998A2F9634E}" type="pres">
      <dgm:prSet presAssocID="{8A9B2FC3-2DD9-4606-8D20-F6E0E8E7399B}" presName="rootText" presStyleLbl="node3" presStyleIdx="6" presStyleCnt="29">
        <dgm:presLayoutVars>
          <dgm:chPref val="3"/>
        </dgm:presLayoutVars>
      </dgm:prSet>
      <dgm:spPr/>
    </dgm:pt>
    <dgm:pt modelId="{F3CF72E9-CD29-4464-A6A2-27512A014554}" type="pres">
      <dgm:prSet presAssocID="{8A9B2FC3-2DD9-4606-8D20-F6E0E8E7399B}" presName="rootConnector" presStyleLbl="node3" presStyleIdx="6" presStyleCnt="29"/>
      <dgm:spPr/>
    </dgm:pt>
    <dgm:pt modelId="{AE71D4CE-C544-4DD8-8636-44E2A745BB2A}" type="pres">
      <dgm:prSet presAssocID="{8A9B2FC3-2DD9-4606-8D20-F6E0E8E7399B}" presName="hierChild4" presStyleCnt="0"/>
      <dgm:spPr/>
    </dgm:pt>
    <dgm:pt modelId="{D35EB774-22B6-4032-803C-692EC958F117}" type="pres">
      <dgm:prSet presAssocID="{8A9B2FC3-2DD9-4606-8D20-F6E0E8E7399B}" presName="hierChild5" presStyleCnt="0"/>
      <dgm:spPr/>
    </dgm:pt>
    <dgm:pt modelId="{C77ACC09-9F35-4F28-B394-66684372E377}" type="pres">
      <dgm:prSet presAssocID="{D8444005-9A39-4FB9-B94B-270ED6E52EAD}" presName="Name50" presStyleLbl="parChTrans1D3" presStyleIdx="7" presStyleCnt="29"/>
      <dgm:spPr/>
    </dgm:pt>
    <dgm:pt modelId="{38D71615-283D-48BB-B365-9DCBB9B8D9B4}" type="pres">
      <dgm:prSet presAssocID="{68190951-7491-4ED7-8CE9-4BF63D644296}" presName="hierRoot2" presStyleCnt="0">
        <dgm:presLayoutVars>
          <dgm:hierBranch val="r"/>
        </dgm:presLayoutVars>
      </dgm:prSet>
      <dgm:spPr/>
    </dgm:pt>
    <dgm:pt modelId="{ECF92F0A-B037-4486-AAD8-9BBFD47121B6}" type="pres">
      <dgm:prSet presAssocID="{68190951-7491-4ED7-8CE9-4BF63D644296}" presName="rootComposite" presStyleCnt="0"/>
      <dgm:spPr/>
    </dgm:pt>
    <dgm:pt modelId="{2E82FA93-C7C5-4AD2-A70D-D38D2744196A}" type="pres">
      <dgm:prSet presAssocID="{68190951-7491-4ED7-8CE9-4BF63D644296}" presName="rootText" presStyleLbl="node3" presStyleIdx="7" presStyleCnt="29">
        <dgm:presLayoutVars>
          <dgm:chPref val="3"/>
        </dgm:presLayoutVars>
      </dgm:prSet>
      <dgm:spPr/>
    </dgm:pt>
    <dgm:pt modelId="{4B9BF6BA-96AF-48AE-884D-5B4CA73C1C4D}" type="pres">
      <dgm:prSet presAssocID="{68190951-7491-4ED7-8CE9-4BF63D644296}" presName="rootConnector" presStyleLbl="node3" presStyleIdx="7" presStyleCnt="29"/>
      <dgm:spPr/>
    </dgm:pt>
    <dgm:pt modelId="{5AB996B0-7DCF-4EB9-B373-EB7EFFAB847F}" type="pres">
      <dgm:prSet presAssocID="{68190951-7491-4ED7-8CE9-4BF63D644296}" presName="hierChild4" presStyleCnt="0"/>
      <dgm:spPr/>
    </dgm:pt>
    <dgm:pt modelId="{16C23042-B00B-4479-9F86-23DB32CFC54F}" type="pres">
      <dgm:prSet presAssocID="{68190951-7491-4ED7-8CE9-4BF63D644296}" presName="hierChild5" presStyleCnt="0"/>
      <dgm:spPr/>
    </dgm:pt>
    <dgm:pt modelId="{17A281D7-0B0E-4C13-8683-2F693CFD9952}" type="pres">
      <dgm:prSet presAssocID="{311EED26-A592-475A-9C0F-EE8F991B7865}" presName="Name50" presStyleLbl="parChTrans1D3" presStyleIdx="8" presStyleCnt="29"/>
      <dgm:spPr/>
    </dgm:pt>
    <dgm:pt modelId="{D3242BD1-DC6B-4AE2-B99B-3BA36BCA9BBF}" type="pres">
      <dgm:prSet presAssocID="{74D175B0-8765-466B-9332-CDE5F2F045DD}" presName="hierRoot2" presStyleCnt="0">
        <dgm:presLayoutVars>
          <dgm:hierBranch val="r"/>
        </dgm:presLayoutVars>
      </dgm:prSet>
      <dgm:spPr/>
    </dgm:pt>
    <dgm:pt modelId="{154F9150-D4C4-4A36-A783-57C630A74E84}" type="pres">
      <dgm:prSet presAssocID="{74D175B0-8765-466B-9332-CDE5F2F045DD}" presName="rootComposite" presStyleCnt="0"/>
      <dgm:spPr/>
    </dgm:pt>
    <dgm:pt modelId="{A148A833-D86E-4DFB-A791-A780BE159AC8}" type="pres">
      <dgm:prSet presAssocID="{74D175B0-8765-466B-9332-CDE5F2F045DD}" presName="rootText" presStyleLbl="node3" presStyleIdx="8" presStyleCnt="29">
        <dgm:presLayoutVars>
          <dgm:chPref val="3"/>
        </dgm:presLayoutVars>
      </dgm:prSet>
      <dgm:spPr/>
    </dgm:pt>
    <dgm:pt modelId="{2E25AF34-8FD2-4AFC-BD76-DE333E7D97A6}" type="pres">
      <dgm:prSet presAssocID="{74D175B0-8765-466B-9332-CDE5F2F045DD}" presName="rootConnector" presStyleLbl="node3" presStyleIdx="8" presStyleCnt="29"/>
      <dgm:spPr/>
    </dgm:pt>
    <dgm:pt modelId="{C1E30810-27E7-42F2-B7BD-D8AB44DC5A33}" type="pres">
      <dgm:prSet presAssocID="{74D175B0-8765-466B-9332-CDE5F2F045DD}" presName="hierChild4" presStyleCnt="0"/>
      <dgm:spPr/>
    </dgm:pt>
    <dgm:pt modelId="{65509742-86A0-4EAC-9022-1975ECC0FB6F}" type="pres">
      <dgm:prSet presAssocID="{74D175B0-8765-466B-9332-CDE5F2F045DD}" presName="hierChild5" presStyleCnt="0"/>
      <dgm:spPr/>
    </dgm:pt>
    <dgm:pt modelId="{3DC99DDA-2B92-4A1A-861F-1D9A6FCDE8D6}" type="pres">
      <dgm:prSet presAssocID="{7EDAC302-2D03-47C7-9685-ED5BBACF502C}" presName="Name50" presStyleLbl="parChTrans1D3" presStyleIdx="9" presStyleCnt="29"/>
      <dgm:spPr/>
    </dgm:pt>
    <dgm:pt modelId="{629BC862-29E3-4CA4-856B-D0437C0B9BA1}" type="pres">
      <dgm:prSet presAssocID="{84690401-9715-4894-97CD-B5CEB70386FA}" presName="hierRoot2" presStyleCnt="0">
        <dgm:presLayoutVars>
          <dgm:hierBranch val="r"/>
        </dgm:presLayoutVars>
      </dgm:prSet>
      <dgm:spPr/>
    </dgm:pt>
    <dgm:pt modelId="{C7A641D4-87BD-4C57-90A4-7A65E8C89A30}" type="pres">
      <dgm:prSet presAssocID="{84690401-9715-4894-97CD-B5CEB70386FA}" presName="rootComposite" presStyleCnt="0"/>
      <dgm:spPr/>
    </dgm:pt>
    <dgm:pt modelId="{AFDAAB4E-192C-48DE-B1E2-41FDC2F81D83}" type="pres">
      <dgm:prSet presAssocID="{84690401-9715-4894-97CD-B5CEB70386FA}" presName="rootText" presStyleLbl="node3" presStyleIdx="9" presStyleCnt="29">
        <dgm:presLayoutVars>
          <dgm:chPref val="3"/>
        </dgm:presLayoutVars>
      </dgm:prSet>
      <dgm:spPr/>
    </dgm:pt>
    <dgm:pt modelId="{A5F34BC9-B33A-4051-B465-263E522550F8}" type="pres">
      <dgm:prSet presAssocID="{84690401-9715-4894-97CD-B5CEB70386FA}" presName="rootConnector" presStyleLbl="node3" presStyleIdx="9" presStyleCnt="29"/>
      <dgm:spPr/>
    </dgm:pt>
    <dgm:pt modelId="{57FCF1CC-6962-40F0-94CD-BDB5EB661621}" type="pres">
      <dgm:prSet presAssocID="{84690401-9715-4894-97CD-B5CEB70386FA}" presName="hierChild4" presStyleCnt="0"/>
      <dgm:spPr/>
    </dgm:pt>
    <dgm:pt modelId="{97367DD0-2DC5-42B1-B6E0-3F4273207ED4}" type="pres">
      <dgm:prSet presAssocID="{84690401-9715-4894-97CD-B5CEB70386FA}" presName="hierChild5" presStyleCnt="0"/>
      <dgm:spPr/>
    </dgm:pt>
    <dgm:pt modelId="{A9E422EA-A852-4571-863B-6AB560DF3D6D}" type="pres">
      <dgm:prSet presAssocID="{F2543599-64F6-478E-9EDF-29DB326998FC}" presName="Name50" presStyleLbl="parChTrans1D3" presStyleIdx="10" presStyleCnt="29"/>
      <dgm:spPr/>
    </dgm:pt>
    <dgm:pt modelId="{649A7898-44E3-4776-A966-2B89E0A278A2}" type="pres">
      <dgm:prSet presAssocID="{7F45195D-AC67-4CAD-9904-72A5F883BE5F}" presName="hierRoot2" presStyleCnt="0">
        <dgm:presLayoutVars>
          <dgm:hierBranch val="r"/>
        </dgm:presLayoutVars>
      </dgm:prSet>
      <dgm:spPr/>
    </dgm:pt>
    <dgm:pt modelId="{09CFF446-534D-471C-B5C9-6827348A1819}" type="pres">
      <dgm:prSet presAssocID="{7F45195D-AC67-4CAD-9904-72A5F883BE5F}" presName="rootComposite" presStyleCnt="0"/>
      <dgm:spPr/>
    </dgm:pt>
    <dgm:pt modelId="{428CF69A-315D-49D1-BA10-C30E3C83D644}" type="pres">
      <dgm:prSet presAssocID="{7F45195D-AC67-4CAD-9904-72A5F883BE5F}" presName="rootText" presStyleLbl="node3" presStyleIdx="10" presStyleCnt="29">
        <dgm:presLayoutVars>
          <dgm:chPref val="3"/>
        </dgm:presLayoutVars>
      </dgm:prSet>
      <dgm:spPr/>
    </dgm:pt>
    <dgm:pt modelId="{1CB66E15-375F-4AF1-A535-E18769ABD678}" type="pres">
      <dgm:prSet presAssocID="{7F45195D-AC67-4CAD-9904-72A5F883BE5F}" presName="rootConnector" presStyleLbl="node3" presStyleIdx="10" presStyleCnt="29"/>
      <dgm:spPr/>
    </dgm:pt>
    <dgm:pt modelId="{8BA32DE2-2E86-4BD7-9E13-A643E0A9CBAD}" type="pres">
      <dgm:prSet presAssocID="{7F45195D-AC67-4CAD-9904-72A5F883BE5F}" presName="hierChild4" presStyleCnt="0"/>
      <dgm:spPr/>
    </dgm:pt>
    <dgm:pt modelId="{016D82D5-AC5B-42C1-B03C-CEE76E11CD71}" type="pres">
      <dgm:prSet presAssocID="{7F45195D-AC67-4CAD-9904-72A5F883BE5F}" presName="hierChild5" presStyleCnt="0"/>
      <dgm:spPr/>
    </dgm:pt>
    <dgm:pt modelId="{26E9ABB5-34D8-4B8A-92E8-D1B612D35EE1}" type="pres">
      <dgm:prSet presAssocID="{A1F53EE1-BD05-490C-9762-51519847116E}" presName="hierChild5" presStyleCnt="0"/>
      <dgm:spPr/>
    </dgm:pt>
    <dgm:pt modelId="{8C01F9D1-6CCD-41B8-902C-1AD4CB4F9BB6}" type="pres">
      <dgm:prSet presAssocID="{CDC76727-50BF-4E87-A2C9-3ABFABFA8DDC}" presName="Name35" presStyleLbl="parChTrans1D2" presStyleIdx="2" presStyleCnt="5"/>
      <dgm:spPr/>
    </dgm:pt>
    <dgm:pt modelId="{0BE3CE5C-4B42-401F-BE6B-E21FD7F8C95A}" type="pres">
      <dgm:prSet presAssocID="{B09F34C4-C020-49C3-92EA-50723F24632E}" presName="hierRoot2" presStyleCnt="0">
        <dgm:presLayoutVars>
          <dgm:hierBranch val="r"/>
        </dgm:presLayoutVars>
      </dgm:prSet>
      <dgm:spPr/>
    </dgm:pt>
    <dgm:pt modelId="{EC663BD9-6A18-43F1-81A3-E9E64D8E6BF1}" type="pres">
      <dgm:prSet presAssocID="{B09F34C4-C020-49C3-92EA-50723F24632E}" presName="rootComposite" presStyleCnt="0"/>
      <dgm:spPr/>
    </dgm:pt>
    <dgm:pt modelId="{EBF3BF3D-8E5D-419D-99F5-622A4A3534C9}" type="pres">
      <dgm:prSet presAssocID="{B09F34C4-C020-49C3-92EA-50723F24632E}" presName="rootText" presStyleLbl="node2" presStyleIdx="2" presStyleCnt="5">
        <dgm:presLayoutVars>
          <dgm:chPref val="3"/>
        </dgm:presLayoutVars>
      </dgm:prSet>
      <dgm:spPr/>
    </dgm:pt>
    <dgm:pt modelId="{FF36A3A4-FB39-4AA4-9C00-A03AF2A17A77}" type="pres">
      <dgm:prSet presAssocID="{B09F34C4-C020-49C3-92EA-50723F24632E}" presName="rootConnector" presStyleLbl="node2" presStyleIdx="2" presStyleCnt="5"/>
      <dgm:spPr/>
    </dgm:pt>
    <dgm:pt modelId="{8FAB9025-AFD9-49BF-9FB8-EA679A6FF892}" type="pres">
      <dgm:prSet presAssocID="{B09F34C4-C020-49C3-92EA-50723F24632E}" presName="hierChild4" presStyleCnt="0"/>
      <dgm:spPr/>
    </dgm:pt>
    <dgm:pt modelId="{BE0171BC-A5BF-4D3B-A464-D6EA8095429F}" type="pres">
      <dgm:prSet presAssocID="{70FA0E05-4BB4-4C2D-A0EF-26AC95162AF0}" presName="Name50" presStyleLbl="parChTrans1D3" presStyleIdx="11" presStyleCnt="29"/>
      <dgm:spPr/>
    </dgm:pt>
    <dgm:pt modelId="{E9E40F10-D608-41B1-A529-69A8FE87E321}" type="pres">
      <dgm:prSet presAssocID="{D12A85FA-C26A-41CC-AB25-EBB5A47D9640}" presName="hierRoot2" presStyleCnt="0">
        <dgm:presLayoutVars>
          <dgm:hierBranch val="r"/>
        </dgm:presLayoutVars>
      </dgm:prSet>
      <dgm:spPr/>
    </dgm:pt>
    <dgm:pt modelId="{0808D32F-D99B-4174-A510-91E4CAC4F3EE}" type="pres">
      <dgm:prSet presAssocID="{D12A85FA-C26A-41CC-AB25-EBB5A47D9640}" presName="rootComposite" presStyleCnt="0"/>
      <dgm:spPr/>
    </dgm:pt>
    <dgm:pt modelId="{2AE1FEFA-7771-486E-B0CE-E7A16B2C0A2D}" type="pres">
      <dgm:prSet presAssocID="{D12A85FA-C26A-41CC-AB25-EBB5A47D9640}" presName="rootText" presStyleLbl="node3" presStyleIdx="11" presStyleCnt="29">
        <dgm:presLayoutVars>
          <dgm:chPref val="3"/>
        </dgm:presLayoutVars>
      </dgm:prSet>
      <dgm:spPr/>
    </dgm:pt>
    <dgm:pt modelId="{F1C57313-02A5-4B62-88AE-00FEAA95E8F3}" type="pres">
      <dgm:prSet presAssocID="{D12A85FA-C26A-41CC-AB25-EBB5A47D9640}" presName="rootConnector" presStyleLbl="node3" presStyleIdx="11" presStyleCnt="29"/>
      <dgm:spPr/>
    </dgm:pt>
    <dgm:pt modelId="{01D42D6C-3F8E-47EA-A60D-122F3BAF477F}" type="pres">
      <dgm:prSet presAssocID="{D12A85FA-C26A-41CC-AB25-EBB5A47D9640}" presName="hierChild4" presStyleCnt="0"/>
      <dgm:spPr/>
    </dgm:pt>
    <dgm:pt modelId="{5CD2639B-3829-4B29-9D79-A3EB2BECC2BA}" type="pres">
      <dgm:prSet presAssocID="{D12A85FA-C26A-41CC-AB25-EBB5A47D9640}" presName="hierChild5" presStyleCnt="0"/>
      <dgm:spPr/>
    </dgm:pt>
    <dgm:pt modelId="{58A7BF04-6F2C-47C8-8C7A-2D4030C594E3}" type="pres">
      <dgm:prSet presAssocID="{DFBBA6A5-4E38-4E81-AC0B-B56FC219E415}" presName="Name50" presStyleLbl="parChTrans1D3" presStyleIdx="12" presStyleCnt="29"/>
      <dgm:spPr/>
    </dgm:pt>
    <dgm:pt modelId="{FF887F5E-2980-4499-BDB2-0BA7E168715D}" type="pres">
      <dgm:prSet presAssocID="{48BA4237-6214-4521-89A0-20FBA03CBF53}" presName="hierRoot2" presStyleCnt="0">
        <dgm:presLayoutVars>
          <dgm:hierBranch val="r"/>
        </dgm:presLayoutVars>
      </dgm:prSet>
      <dgm:spPr/>
    </dgm:pt>
    <dgm:pt modelId="{0FD72D83-0942-4D15-8AAC-EE6BDF490DB1}" type="pres">
      <dgm:prSet presAssocID="{48BA4237-6214-4521-89A0-20FBA03CBF53}" presName="rootComposite" presStyleCnt="0"/>
      <dgm:spPr/>
    </dgm:pt>
    <dgm:pt modelId="{AA8421C8-6D53-4724-B1D5-04A4B22E59BC}" type="pres">
      <dgm:prSet presAssocID="{48BA4237-6214-4521-89A0-20FBA03CBF53}" presName="rootText" presStyleLbl="node3" presStyleIdx="12" presStyleCnt="29">
        <dgm:presLayoutVars>
          <dgm:chPref val="3"/>
        </dgm:presLayoutVars>
      </dgm:prSet>
      <dgm:spPr/>
    </dgm:pt>
    <dgm:pt modelId="{E67B6E8D-38F3-44EC-9791-68002CDEEE47}" type="pres">
      <dgm:prSet presAssocID="{48BA4237-6214-4521-89A0-20FBA03CBF53}" presName="rootConnector" presStyleLbl="node3" presStyleIdx="12" presStyleCnt="29"/>
      <dgm:spPr/>
    </dgm:pt>
    <dgm:pt modelId="{4392AF38-27F4-4A84-9C5D-BE2259EED535}" type="pres">
      <dgm:prSet presAssocID="{48BA4237-6214-4521-89A0-20FBA03CBF53}" presName="hierChild4" presStyleCnt="0"/>
      <dgm:spPr/>
    </dgm:pt>
    <dgm:pt modelId="{AE1810A1-25A9-4B39-BC79-330433CD8689}" type="pres">
      <dgm:prSet presAssocID="{48BA4237-6214-4521-89A0-20FBA03CBF53}" presName="hierChild5" presStyleCnt="0"/>
      <dgm:spPr/>
    </dgm:pt>
    <dgm:pt modelId="{90D78AC4-B408-4E51-93D7-E4DD0C123B13}" type="pres">
      <dgm:prSet presAssocID="{D9443C9C-CDBB-47FF-B9CE-72A604E32E41}" presName="Name50" presStyleLbl="parChTrans1D3" presStyleIdx="13" presStyleCnt="29"/>
      <dgm:spPr/>
    </dgm:pt>
    <dgm:pt modelId="{A760679E-3C5B-4448-8CE3-E59A43611198}" type="pres">
      <dgm:prSet presAssocID="{DF0DB157-957E-443B-84AD-B9D46C061FD6}" presName="hierRoot2" presStyleCnt="0">
        <dgm:presLayoutVars>
          <dgm:hierBranch val="r"/>
        </dgm:presLayoutVars>
      </dgm:prSet>
      <dgm:spPr/>
    </dgm:pt>
    <dgm:pt modelId="{2C83BF41-31D4-4869-B1CB-92FF97C1F800}" type="pres">
      <dgm:prSet presAssocID="{DF0DB157-957E-443B-84AD-B9D46C061FD6}" presName="rootComposite" presStyleCnt="0"/>
      <dgm:spPr/>
    </dgm:pt>
    <dgm:pt modelId="{5382D7D0-69E2-4659-ACDE-990537F421A0}" type="pres">
      <dgm:prSet presAssocID="{DF0DB157-957E-443B-84AD-B9D46C061FD6}" presName="rootText" presStyleLbl="node3" presStyleIdx="13" presStyleCnt="29">
        <dgm:presLayoutVars>
          <dgm:chPref val="3"/>
        </dgm:presLayoutVars>
      </dgm:prSet>
      <dgm:spPr/>
    </dgm:pt>
    <dgm:pt modelId="{4FBDD5FD-CEC9-47AF-B596-731804B0BF19}" type="pres">
      <dgm:prSet presAssocID="{DF0DB157-957E-443B-84AD-B9D46C061FD6}" presName="rootConnector" presStyleLbl="node3" presStyleIdx="13" presStyleCnt="29"/>
      <dgm:spPr/>
    </dgm:pt>
    <dgm:pt modelId="{13693D77-7D39-4EB8-BB8F-02BAA5CC6973}" type="pres">
      <dgm:prSet presAssocID="{DF0DB157-957E-443B-84AD-B9D46C061FD6}" presName="hierChild4" presStyleCnt="0"/>
      <dgm:spPr/>
    </dgm:pt>
    <dgm:pt modelId="{306E52BB-B139-4D2F-A941-21A3E259137C}" type="pres">
      <dgm:prSet presAssocID="{DF0DB157-957E-443B-84AD-B9D46C061FD6}" presName="hierChild5" presStyleCnt="0"/>
      <dgm:spPr/>
    </dgm:pt>
    <dgm:pt modelId="{64AC8432-740D-4877-A8AB-1B9F35E0AAB7}" type="pres">
      <dgm:prSet presAssocID="{30C49F21-D783-42E2-B53B-B3E51A1872FF}" presName="Name50" presStyleLbl="parChTrans1D3" presStyleIdx="14" presStyleCnt="29"/>
      <dgm:spPr/>
    </dgm:pt>
    <dgm:pt modelId="{A0F48273-98B5-43A2-8F29-8FA5AEF0EEF1}" type="pres">
      <dgm:prSet presAssocID="{AEB025C1-0BF5-432B-B056-868CAD856057}" presName="hierRoot2" presStyleCnt="0">
        <dgm:presLayoutVars>
          <dgm:hierBranch val="r"/>
        </dgm:presLayoutVars>
      </dgm:prSet>
      <dgm:spPr/>
    </dgm:pt>
    <dgm:pt modelId="{DC67AC28-7F51-4E46-89CD-E022B209B867}" type="pres">
      <dgm:prSet presAssocID="{AEB025C1-0BF5-432B-B056-868CAD856057}" presName="rootComposite" presStyleCnt="0"/>
      <dgm:spPr/>
    </dgm:pt>
    <dgm:pt modelId="{D54D12B5-994E-47A0-9E0C-C6388B34E541}" type="pres">
      <dgm:prSet presAssocID="{AEB025C1-0BF5-432B-B056-868CAD856057}" presName="rootText" presStyleLbl="node3" presStyleIdx="14" presStyleCnt="29">
        <dgm:presLayoutVars>
          <dgm:chPref val="3"/>
        </dgm:presLayoutVars>
      </dgm:prSet>
      <dgm:spPr/>
    </dgm:pt>
    <dgm:pt modelId="{54B316E2-8DDE-423D-AAC9-FEA0EB0FF653}" type="pres">
      <dgm:prSet presAssocID="{AEB025C1-0BF5-432B-B056-868CAD856057}" presName="rootConnector" presStyleLbl="node3" presStyleIdx="14" presStyleCnt="29"/>
      <dgm:spPr/>
    </dgm:pt>
    <dgm:pt modelId="{7A09F143-C01B-4128-A113-C578EC9AD936}" type="pres">
      <dgm:prSet presAssocID="{AEB025C1-0BF5-432B-B056-868CAD856057}" presName="hierChild4" presStyleCnt="0"/>
      <dgm:spPr/>
    </dgm:pt>
    <dgm:pt modelId="{4A22C5F7-228A-4C57-8FD2-541E3A8564B3}" type="pres">
      <dgm:prSet presAssocID="{AEB025C1-0BF5-432B-B056-868CAD856057}" presName="hierChild5" presStyleCnt="0"/>
      <dgm:spPr/>
    </dgm:pt>
    <dgm:pt modelId="{BB331C2E-D54B-4B86-8E66-322BD5745EE1}" type="pres">
      <dgm:prSet presAssocID="{FA1A31BE-8DEF-4CD9-89AE-D8D674CC6385}" presName="Name50" presStyleLbl="parChTrans1D3" presStyleIdx="15" presStyleCnt="29"/>
      <dgm:spPr/>
    </dgm:pt>
    <dgm:pt modelId="{F9253A68-96B1-4919-A058-1BCC02ABA27E}" type="pres">
      <dgm:prSet presAssocID="{F5D73F64-3EDA-4329-8FCD-D8DB3D74D723}" presName="hierRoot2" presStyleCnt="0">
        <dgm:presLayoutVars>
          <dgm:hierBranch val="r"/>
        </dgm:presLayoutVars>
      </dgm:prSet>
      <dgm:spPr/>
    </dgm:pt>
    <dgm:pt modelId="{D719DC92-89BA-4A39-BB61-FD07DC870598}" type="pres">
      <dgm:prSet presAssocID="{F5D73F64-3EDA-4329-8FCD-D8DB3D74D723}" presName="rootComposite" presStyleCnt="0"/>
      <dgm:spPr/>
    </dgm:pt>
    <dgm:pt modelId="{79CAB609-76E0-435E-B361-11877D117A9A}" type="pres">
      <dgm:prSet presAssocID="{F5D73F64-3EDA-4329-8FCD-D8DB3D74D723}" presName="rootText" presStyleLbl="node3" presStyleIdx="15" presStyleCnt="29">
        <dgm:presLayoutVars>
          <dgm:chPref val="3"/>
        </dgm:presLayoutVars>
      </dgm:prSet>
      <dgm:spPr/>
    </dgm:pt>
    <dgm:pt modelId="{CAD3BBBF-089A-40A6-B701-824B0C052F98}" type="pres">
      <dgm:prSet presAssocID="{F5D73F64-3EDA-4329-8FCD-D8DB3D74D723}" presName="rootConnector" presStyleLbl="node3" presStyleIdx="15" presStyleCnt="29"/>
      <dgm:spPr/>
    </dgm:pt>
    <dgm:pt modelId="{9A1F8F03-49DC-4887-894E-964C16C65677}" type="pres">
      <dgm:prSet presAssocID="{F5D73F64-3EDA-4329-8FCD-D8DB3D74D723}" presName="hierChild4" presStyleCnt="0"/>
      <dgm:spPr/>
    </dgm:pt>
    <dgm:pt modelId="{9C532E5B-F209-45E2-A53A-5F0EA8C886C7}" type="pres">
      <dgm:prSet presAssocID="{F5D73F64-3EDA-4329-8FCD-D8DB3D74D723}" presName="hierChild5" presStyleCnt="0"/>
      <dgm:spPr/>
    </dgm:pt>
    <dgm:pt modelId="{E5EF3EA3-2E4F-4367-A7FE-AFACFE516E11}" type="pres">
      <dgm:prSet presAssocID="{02FE971C-5D77-4586-BB52-58B26CB6BB4F}" presName="Name50" presStyleLbl="parChTrans1D3" presStyleIdx="16" presStyleCnt="29"/>
      <dgm:spPr/>
    </dgm:pt>
    <dgm:pt modelId="{12C5CBF7-A516-4F40-B9DA-3C288110A5A7}" type="pres">
      <dgm:prSet presAssocID="{B7BA3F3B-4796-4D6A-B66C-12EB4CAFFAA8}" presName="hierRoot2" presStyleCnt="0">
        <dgm:presLayoutVars>
          <dgm:hierBranch val="r"/>
        </dgm:presLayoutVars>
      </dgm:prSet>
      <dgm:spPr/>
    </dgm:pt>
    <dgm:pt modelId="{BBFE3BF1-E7A5-43DA-86F6-7632E1DA5254}" type="pres">
      <dgm:prSet presAssocID="{B7BA3F3B-4796-4D6A-B66C-12EB4CAFFAA8}" presName="rootComposite" presStyleCnt="0"/>
      <dgm:spPr/>
    </dgm:pt>
    <dgm:pt modelId="{80A10C1C-A85F-4046-8747-340630FA07F5}" type="pres">
      <dgm:prSet presAssocID="{B7BA3F3B-4796-4D6A-B66C-12EB4CAFFAA8}" presName="rootText" presStyleLbl="node3" presStyleIdx="16" presStyleCnt="29">
        <dgm:presLayoutVars>
          <dgm:chPref val="3"/>
        </dgm:presLayoutVars>
      </dgm:prSet>
      <dgm:spPr/>
    </dgm:pt>
    <dgm:pt modelId="{F2EBFEB4-5475-427D-8B60-E0FF322A86F6}" type="pres">
      <dgm:prSet presAssocID="{B7BA3F3B-4796-4D6A-B66C-12EB4CAFFAA8}" presName="rootConnector" presStyleLbl="node3" presStyleIdx="16" presStyleCnt="29"/>
      <dgm:spPr/>
    </dgm:pt>
    <dgm:pt modelId="{342836AA-14C7-45E0-B869-0EA01AF0D438}" type="pres">
      <dgm:prSet presAssocID="{B7BA3F3B-4796-4D6A-B66C-12EB4CAFFAA8}" presName="hierChild4" presStyleCnt="0"/>
      <dgm:spPr/>
    </dgm:pt>
    <dgm:pt modelId="{B62E5136-D897-43FC-87D5-3B69DC4FA700}" type="pres">
      <dgm:prSet presAssocID="{B7BA3F3B-4796-4D6A-B66C-12EB4CAFFAA8}" presName="hierChild5" presStyleCnt="0"/>
      <dgm:spPr/>
    </dgm:pt>
    <dgm:pt modelId="{F909E7D3-2F91-4FA6-9AC1-CB9BF09E7891}" type="pres">
      <dgm:prSet presAssocID="{ADD001BD-70EB-4C5D-BFD4-A5D09E72EAE5}" presName="Name50" presStyleLbl="parChTrans1D3" presStyleIdx="17" presStyleCnt="29"/>
      <dgm:spPr/>
    </dgm:pt>
    <dgm:pt modelId="{EB3B95DA-5C1F-49A5-A014-E87EA1F58685}" type="pres">
      <dgm:prSet presAssocID="{7013595D-ED4D-4B50-B537-7B2D0DCDF7C1}" presName="hierRoot2" presStyleCnt="0">
        <dgm:presLayoutVars>
          <dgm:hierBranch val="r"/>
        </dgm:presLayoutVars>
      </dgm:prSet>
      <dgm:spPr/>
    </dgm:pt>
    <dgm:pt modelId="{46A2DCF3-21B7-4FD9-88F5-241EB2A9899F}" type="pres">
      <dgm:prSet presAssocID="{7013595D-ED4D-4B50-B537-7B2D0DCDF7C1}" presName="rootComposite" presStyleCnt="0"/>
      <dgm:spPr/>
    </dgm:pt>
    <dgm:pt modelId="{A930C38E-D3D4-4CC6-8619-9278321E314E}" type="pres">
      <dgm:prSet presAssocID="{7013595D-ED4D-4B50-B537-7B2D0DCDF7C1}" presName="rootText" presStyleLbl="node3" presStyleIdx="17" presStyleCnt="29">
        <dgm:presLayoutVars>
          <dgm:chPref val="3"/>
        </dgm:presLayoutVars>
      </dgm:prSet>
      <dgm:spPr/>
    </dgm:pt>
    <dgm:pt modelId="{6E9C0E85-4F87-4B51-838A-15E84CA8F371}" type="pres">
      <dgm:prSet presAssocID="{7013595D-ED4D-4B50-B537-7B2D0DCDF7C1}" presName="rootConnector" presStyleLbl="node3" presStyleIdx="17" presStyleCnt="29"/>
      <dgm:spPr/>
    </dgm:pt>
    <dgm:pt modelId="{684AF7B5-1929-43D9-AD6B-186B5547F2B3}" type="pres">
      <dgm:prSet presAssocID="{7013595D-ED4D-4B50-B537-7B2D0DCDF7C1}" presName="hierChild4" presStyleCnt="0"/>
      <dgm:spPr/>
    </dgm:pt>
    <dgm:pt modelId="{D70639F1-17AF-41EC-8563-8511FB9DA931}" type="pres">
      <dgm:prSet presAssocID="{7013595D-ED4D-4B50-B537-7B2D0DCDF7C1}" presName="hierChild5" presStyleCnt="0"/>
      <dgm:spPr/>
    </dgm:pt>
    <dgm:pt modelId="{F9C457EF-1BC6-48AC-8436-6F62DEC86A90}" type="pres">
      <dgm:prSet presAssocID="{07FF748F-31BC-490E-BC3E-F717D3C8905D}" presName="Name50" presStyleLbl="parChTrans1D3" presStyleIdx="18" presStyleCnt="29"/>
      <dgm:spPr/>
    </dgm:pt>
    <dgm:pt modelId="{E81D8559-498B-4229-8CE4-BB49D0B508C3}" type="pres">
      <dgm:prSet presAssocID="{77C0E2D3-2081-4595-9C8D-9BAFE7017D2D}" presName="hierRoot2" presStyleCnt="0">
        <dgm:presLayoutVars>
          <dgm:hierBranch val="r"/>
        </dgm:presLayoutVars>
      </dgm:prSet>
      <dgm:spPr/>
    </dgm:pt>
    <dgm:pt modelId="{DE74A82B-1CA3-451B-818C-10B5B49BB91C}" type="pres">
      <dgm:prSet presAssocID="{77C0E2D3-2081-4595-9C8D-9BAFE7017D2D}" presName="rootComposite" presStyleCnt="0"/>
      <dgm:spPr/>
    </dgm:pt>
    <dgm:pt modelId="{4726C9B3-BF9F-48A4-A0FE-D088EAD0EC7A}" type="pres">
      <dgm:prSet presAssocID="{77C0E2D3-2081-4595-9C8D-9BAFE7017D2D}" presName="rootText" presStyleLbl="node3" presStyleIdx="18" presStyleCnt="29">
        <dgm:presLayoutVars>
          <dgm:chPref val="3"/>
        </dgm:presLayoutVars>
      </dgm:prSet>
      <dgm:spPr/>
    </dgm:pt>
    <dgm:pt modelId="{B2F2D850-A43E-4CE6-9273-E6A1DB69CA63}" type="pres">
      <dgm:prSet presAssocID="{77C0E2D3-2081-4595-9C8D-9BAFE7017D2D}" presName="rootConnector" presStyleLbl="node3" presStyleIdx="18" presStyleCnt="29"/>
      <dgm:spPr/>
    </dgm:pt>
    <dgm:pt modelId="{1F2BBC78-312E-4B28-9A76-5FE75A8417F6}" type="pres">
      <dgm:prSet presAssocID="{77C0E2D3-2081-4595-9C8D-9BAFE7017D2D}" presName="hierChild4" presStyleCnt="0"/>
      <dgm:spPr/>
    </dgm:pt>
    <dgm:pt modelId="{B29B7E12-D051-4268-A433-2472E36FD836}" type="pres">
      <dgm:prSet presAssocID="{77C0E2D3-2081-4595-9C8D-9BAFE7017D2D}" presName="hierChild5" presStyleCnt="0"/>
      <dgm:spPr/>
    </dgm:pt>
    <dgm:pt modelId="{8B48F377-77A7-491F-9290-855677450E20}" type="pres">
      <dgm:prSet presAssocID="{09C3116E-532E-4487-BF6C-83E39628123F}" presName="Name50" presStyleLbl="parChTrans1D3" presStyleIdx="19" presStyleCnt="29"/>
      <dgm:spPr/>
    </dgm:pt>
    <dgm:pt modelId="{CA27B057-EC19-4DFD-ACB3-74A3085289D6}" type="pres">
      <dgm:prSet presAssocID="{0D864127-DCAE-40F6-B6FD-D80B664487AA}" presName="hierRoot2" presStyleCnt="0">
        <dgm:presLayoutVars>
          <dgm:hierBranch val="r"/>
        </dgm:presLayoutVars>
      </dgm:prSet>
      <dgm:spPr/>
    </dgm:pt>
    <dgm:pt modelId="{2A6BD3A8-D737-4523-987E-53E356E917FE}" type="pres">
      <dgm:prSet presAssocID="{0D864127-DCAE-40F6-B6FD-D80B664487AA}" presName="rootComposite" presStyleCnt="0"/>
      <dgm:spPr/>
    </dgm:pt>
    <dgm:pt modelId="{3CBC8531-5029-4399-9F52-E8B98A55F142}" type="pres">
      <dgm:prSet presAssocID="{0D864127-DCAE-40F6-B6FD-D80B664487AA}" presName="rootText" presStyleLbl="node3" presStyleIdx="19" presStyleCnt="29" custScaleY="60338">
        <dgm:presLayoutVars>
          <dgm:chPref val="3"/>
        </dgm:presLayoutVars>
      </dgm:prSet>
      <dgm:spPr/>
    </dgm:pt>
    <dgm:pt modelId="{299B5D6B-9A14-42BD-B7EA-7C7CC6C9001F}" type="pres">
      <dgm:prSet presAssocID="{0D864127-DCAE-40F6-B6FD-D80B664487AA}" presName="rootConnector" presStyleLbl="node3" presStyleIdx="19" presStyleCnt="29"/>
      <dgm:spPr/>
    </dgm:pt>
    <dgm:pt modelId="{C7A0A78C-A407-497A-A5F4-C6F797CFB770}" type="pres">
      <dgm:prSet presAssocID="{0D864127-DCAE-40F6-B6FD-D80B664487AA}" presName="hierChild4" presStyleCnt="0"/>
      <dgm:spPr/>
    </dgm:pt>
    <dgm:pt modelId="{274876A1-7468-46E1-985F-17C103FD6432}" type="pres">
      <dgm:prSet presAssocID="{0D864127-DCAE-40F6-B6FD-D80B664487AA}" presName="hierChild5" presStyleCnt="0"/>
      <dgm:spPr/>
    </dgm:pt>
    <dgm:pt modelId="{642F249A-4B50-478B-9722-A44CC1555770}" type="pres">
      <dgm:prSet presAssocID="{B09F34C4-C020-49C3-92EA-50723F24632E}" presName="hierChild5" presStyleCnt="0"/>
      <dgm:spPr/>
    </dgm:pt>
    <dgm:pt modelId="{6F78DFCA-F015-4A83-BA00-476A3DCC8FC4}" type="pres">
      <dgm:prSet presAssocID="{FAE9F232-647D-488B-8CF7-0A5116E37B77}" presName="Name35" presStyleLbl="parChTrans1D2" presStyleIdx="3" presStyleCnt="5"/>
      <dgm:spPr/>
    </dgm:pt>
    <dgm:pt modelId="{96E5B1D2-C32F-4C37-B598-FE65390F02C4}" type="pres">
      <dgm:prSet presAssocID="{F4BE5878-5B75-4200-A59D-3539DF6EEEC2}" presName="hierRoot2" presStyleCnt="0">
        <dgm:presLayoutVars>
          <dgm:hierBranch val="r"/>
        </dgm:presLayoutVars>
      </dgm:prSet>
      <dgm:spPr/>
    </dgm:pt>
    <dgm:pt modelId="{2C15339C-F21D-493F-8846-418150F078F1}" type="pres">
      <dgm:prSet presAssocID="{F4BE5878-5B75-4200-A59D-3539DF6EEEC2}" presName="rootComposite" presStyleCnt="0"/>
      <dgm:spPr/>
    </dgm:pt>
    <dgm:pt modelId="{5410C5C0-A52A-4BB1-AD61-519080DDB04F}" type="pres">
      <dgm:prSet presAssocID="{F4BE5878-5B75-4200-A59D-3539DF6EEEC2}" presName="rootText" presStyleLbl="node2" presStyleIdx="3" presStyleCnt="5">
        <dgm:presLayoutVars>
          <dgm:chPref val="3"/>
        </dgm:presLayoutVars>
      </dgm:prSet>
      <dgm:spPr/>
    </dgm:pt>
    <dgm:pt modelId="{DE3FE600-A487-49A1-A5AA-27EECF52CE35}" type="pres">
      <dgm:prSet presAssocID="{F4BE5878-5B75-4200-A59D-3539DF6EEEC2}" presName="rootConnector" presStyleLbl="node2" presStyleIdx="3" presStyleCnt="5"/>
      <dgm:spPr/>
    </dgm:pt>
    <dgm:pt modelId="{5FB9CCB6-06C4-40DA-B69D-A9AEC892BFAC}" type="pres">
      <dgm:prSet presAssocID="{F4BE5878-5B75-4200-A59D-3539DF6EEEC2}" presName="hierChild4" presStyleCnt="0"/>
      <dgm:spPr/>
    </dgm:pt>
    <dgm:pt modelId="{D4CEC274-99C2-442F-8100-AC3E4CE2E729}" type="pres">
      <dgm:prSet presAssocID="{8AF563D3-20C0-40B1-92BF-B858DA91237D}" presName="Name50" presStyleLbl="parChTrans1D3" presStyleIdx="20" presStyleCnt="29"/>
      <dgm:spPr/>
    </dgm:pt>
    <dgm:pt modelId="{8DD651C3-2279-44F8-ABCC-D9CF61D4B2C9}" type="pres">
      <dgm:prSet presAssocID="{2AA18F01-F640-4A61-9B1B-89128CE5AA70}" presName="hierRoot2" presStyleCnt="0">
        <dgm:presLayoutVars>
          <dgm:hierBranch val="r"/>
        </dgm:presLayoutVars>
      </dgm:prSet>
      <dgm:spPr/>
    </dgm:pt>
    <dgm:pt modelId="{23EECAFA-9EE5-4D73-BF82-DE6425D23D56}" type="pres">
      <dgm:prSet presAssocID="{2AA18F01-F640-4A61-9B1B-89128CE5AA70}" presName="rootComposite" presStyleCnt="0"/>
      <dgm:spPr/>
    </dgm:pt>
    <dgm:pt modelId="{178B3880-5B0E-4EFB-8542-28D7437710F5}" type="pres">
      <dgm:prSet presAssocID="{2AA18F01-F640-4A61-9B1B-89128CE5AA70}" presName="rootText" presStyleLbl="node3" presStyleIdx="20" presStyleCnt="29">
        <dgm:presLayoutVars>
          <dgm:chPref val="3"/>
        </dgm:presLayoutVars>
      </dgm:prSet>
      <dgm:spPr/>
    </dgm:pt>
    <dgm:pt modelId="{1A37FCCC-8094-4CC5-8597-9B7BF19846AF}" type="pres">
      <dgm:prSet presAssocID="{2AA18F01-F640-4A61-9B1B-89128CE5AA70}" presName="rootConnector" presStyleLbl="node3" presStyleIdx="20" presStyleCnt="29"/>
      <dgm:spPr/>
    </dgm:pt>
    <dgm:pt modelId="{A13251C1-E10F-4D74-BFB5-CE2329802DA9}" type="pres">
      <dgm:prSet presAssocID="{2AA18F01-F640-4A61-9B1B-89128CE5AA70}" presName="hierChild4" presStyleCnt="0"/>
      <dgm:spPr/>
    </dgm:pt>
    <dgm:pt modelId="{FBEF997B-6090-41C1-9012-DEE95E7901B4}" type="pres">
      <dgm:prSet presAssocID="{2AA18F01-F640-4A61-9B1B-89128CE5AA70}" presName="hierChild5" presStyleCnt="0"/>
      <dgm:spPr/>
    </dgm:pt>
    <dgm:pt modelId="{B22E6C4B-260C-4659-A51F-F972EF964A45}" type="pres">
      <dgm:prSet presAssocID="{29C6ED00-F357-4D44-A15B-B90BDDBBC929}" presName="Name50" presStyleLbl="parChTrans1D3" presStyleIdx="21" presStyleCnt="29"/>
      <dgm:spPr/>
    </dgm:pt>
    <dgm:pt modelId="{F21485BB-FB1D-463E-A1F7-0262221D307F}" type="pres">
      <dgm:prSet presAssocID="{51E7D4CE-A13A-4B9D-80F3-CC8380AD4DA3}" presName="hierRoot2" presStyleCnt="0">
        <dgm:presLayoutVars>
          <dgm:hierBranch val="r"/>
        </dgm:presLayoutVars>
      </dgm:prSet>
      <dgm:spPr/>
    </dgm:pt>
    <dgm:pt modelId="{8289FF47-B693-489E-987E-19C8E57FC30F}" type="pres">
      <dgm:prSet presAssocID="{51E7D4CE-A13A-4B9D-80F3-CC8380AD4DA3}" presName="rootComposite" presStyleCnt="0"/>
      <dgm:spPr/>
    </dgm:pt>
    <dgm:pt modelId="{250AAF87-6B15-410C-9225-9900AB96C854}" type="pres">
      <dgm:prSet presAssocID="{51E7D4CE-A13A-4B9D-80F3-CC8380AD4DA3}" presName="rootText" presStyleLbl="node3" presStyleIdx="21" presStyleCnt="29">
        <dgm:presLayoutVars>
          <dgm:chPref val="3"/>
        </dgm:presLayoutVars>
      </dgm:prSet>
      <dgm:spPr/>
    </dgm:pt>
    <dgm:pt modelId="{014EC445-88B2-4BBA-96BE-AAFD0D7A56E7}" type="pres">
      <dgm:prSet presAssocID="{51E7D4CE-A13A-4B9D-80F3-CC8380AD4DA3}" presName="rootConnector" presStyleLbl="node3" presStyleIdx="21" presStyleCnt="29"/>
      <dgm:spPr/>
    </dgm:pt>
    <dgm:pt modelId="{B1F86C08-D2FD-4E76-B66F-9D26996547A3}" type="pres">
      <dgm:prSet presAssocID="{51E7D4CE-A13A-4B9D-80F3-CC8380AD4DA3}" presName="hierChild4" presStyleCnt="0"/>
      <dgm:spPr/>
    </dgm:pt>
    <dgm:pt modelId="{7F734A6F-6086-4C43-86B6-32BAF41F8AB6}" type="pres">
      <dgm:prSet presAssocID="{51E7D4CE-A13A-4B9D-80F3-CC8380AD4DA3}" presName="hierChild5" presStyleCnt="0"/>
      <dgm:spPr/>
    </dgm:pt>
    <dgm:pt modelId="{2C7DC042-AC6B-450E-9C02-3B9D58EB7500}" type="pres">
      <dgm:prSet presAssocID="{E52DBD00-562B-4242-A028-4C450E624E85}" presName="Name50" presStyleLbl="parChTrans1D3" presStyleIdx="22" presStyleCnt="29"/>
      <dgm:spPr/>
    </dgm:pt>
    <dgm:pt modelId="{EC2D0687-0764-424D-ABA7-8CDB05D648A9}" type="pres">
      <dgm:prSet presAssocID="{0557E76D-DFB1-470B-94BB-582E9E0C881A}" presName="hierRoot2" presStyleCnt="0">
        <dgm:presLayoutVars>
          <dgm:hierBranch val="r"/>
        </dgm:presLayoutVars>
      </dgm:prSet>
      <dgm:spPr/>
    </dgm:pt>
    <dgm:pt modelId="{790B2389-BE72-4389-8E63-EB9C98686FF2}" type="pres">
      <dgm:prSet presAssocID="{0557E76D-DFB1-470B-94BB-582E9E0C881A}" presName="rootComposite" presStyleCnt="0"/>
      <dgm:spPr/>
    </dgm:pt>
    <dgm:pt modelId="{538BEE01-6B16-4DC9-AE8F-DAA7DDB63686}" type="pres">
      <dgm:prSet presAssocID="{0557E76D-DFB1-470B-94BB-582E9E0C881A}" presName="rootText" presStyleLbl="node3" presStyleIdx="22" presStyleCnt="29">
        <dgm:presLayoutVars>
          <dgm:chPref val="3"/>
        </dgm:presLayoutVars>
      </dgm:prSet>
      <dgm:spPr/>
    </dgm:pt>
    <dgm:pt modelId="{8CF6725A-A7DE-442A-B9A0-0DDA0A5C2647}" type="pres">
      <dgm:prSet presAssocID="{0557E76D-DFB1-470B-94BB-582E9E0C881A}" presName="rootConnector" presStyleLbl="node3" presStyleIdx="22" presStyleCnt="29"/>
      <dgm:spPr/>
    </dgm:pt>
    <dgm:pt modelId="{136B7441-76ED-48E4-B21B-3379B4EDE645}" type="pres">
      <dgm:prSet presAssocID="{0557E76D-DFB1-470B-94BB-582E9E0C881A}" presName="hierChild4" presStyleCnt="0"/>
      <dgm:spPr/>
    </dgm:pt>
    <dgm:pt modelId="{F45824CC-7F5D-457C-AA3E-77295136DF53}" type="pres">
      <dgm:prSet presAssocID="{0557E76D-DFB1-470B-94BB-582E9E0C881A}" presName="hierChild5" presStyleCnt="0"/>
      <dgm:spPr/>
    </dgm:pt>
    <dgm:pt modelId="{D97A5689-5BCC-471B-A37F-A6A09DC841F7}" type="pres">
      <dgm:prSet presAssocID="{BED3CBF0-29D1-4199-9E81-56CE375723CF}" presName="Name50" presStyleLbl="parChTrans1D3" presStyleIdx="23" presStyleCnt="29"/>
      <dgm:spPr/>
    </dgm:pt>
    <dgm:pt modelId="{54DAA179-3723-41CC-B767-E7CDA11699F0}" type="pres">
      <dgm:prSet presAssocID="{E1EFAB35-562D-4174-A6A1-D5A0B03BE04C}" presName="hierRoot2" presStyleCnt="0">
        <dgm:presLayoutVars>
          <dgm:hierBranch val="r"/>
        </dgm:presLayoutVars>
      </dgm:prSet>
      <dgm:spPr/>
    </dgm:pt>
    <dgm:pt modelId="{E05063E3-4938-4758-A3BB-932422FDC196}" type="pres">
      <dgm:prSet presAssocID="{E1EFAB35-562D-4174-A6A1-D5A0B03BE04C}" presName="rootComposite" presStyleCnt="0"/>
      <dgm:spPr/>
    </dgm:pt>
    <dgm:pt modelId="{7B737D8E-B2DE-4056-A7CA-7C453AAC35F7}" type="pres">
      <dgm:prSet presAssocID="{E1EFAB35-562D-4174-A6A1-D5A0B03BE04C}" presName="rootText" presStyleLbl="node3" presStyleIdx="23" presStyleCnt="29">
        <dgm:presLayoutVars>
          <dgm:chPref val="3"/>
        </dgm:presLayoutVars>
      </dgm:prSet>
      <dgm:spPr/>
    </dgm:pt>
    <dgm:pt modelId="{8BD9C672-8AE8-45F2-A7C5-8F78F7C35D02}" type="pres">
      <dgm:prSet presAssocID="{E1EFAB35-562D-4174-A6A1-D5A0B03BE04C}" presName="rootConnector" presStyleLbl="node3" presStyleIdx="23" presStyleCnt="29"/>
      <dgm:spPr/>
    </dgm:pt>
    <dgm:pt modelId="{6645789A-1F8C-42C2-979F-E460AF97636A}" type="pres">
      <dgm:prSet presAssocID="{E1EFAB35-562D-4174-A6A1-D5A0B03BE04C}" presName="hierChild4" presStyleCnt="0"/>
      <dgm:spPr/>
    </dgm:pt>
    <dgm:pt modelId="{7E8E074E-4488-4316-B0E7-CFD6F2457F9B}" type="pres">
      <dgm:prSet presAssocID="{E1EFAB35-562D-4174-A6A1-D5A0B03BE04C}" presName="hierChild5" presStyleCnt="0"/>
      <dgm:spPr/>
    </dgm:pt>
    <dgm:pt modelId="{257500B1-08D0-4097-B97F-3F0C7E67E528}" type="pres">
      <dgm:prSet presAssocID="{F4BE5878-5B75-4200-A59D-3539DF6EEEC2}" presName="hierChild5" presStyleCnt="0"/>
      <dgm:spPr/>
    </dgm:pt>
    <dgm:pt modelId="{8230AC9F-2192-41A5-B4E4-295FC75F859F}" type="pres">
      <dgm:prSet presAssocID="{3C5CBF29-4A51-4589-BC3D-A8D43416AC9E}" presName="Name35" presStyleLbl="parChTrans1D2" presStyleIdx="4" presStyleCnt="5"/>
      <dgm:spPr/>
    </dgm:pt>
    <dgm:pt modelId="{E583730F-0D8E-43A6-B9DA-996511E5F48B}" type="pres">
      <dgm:prSet presAssocID="{5BB1A5F5-BC59-426A-BE78-554468143F7C}" presName="hierRoot2" presStyleCnt="0">
        <dgm:presLayoutVars>
          <dgm:hierBranch val="r"/>
        </dgm:presLayoutVars>
      </dgm:prSet>
      <dgm:spPr/>
    </dgm:pt>
    <dgm:pt modelId="{D94B583F-F6B5-4E12-958A-9EFFC75E09AE}" type="pres">
      <dgm:prSet presAssocID="{5BB1A5F5-BC59-426A-BE78-554468143F7C}" presName="rootComposite" presStyleCnt="0"/>
      <dgm:spPr/>
    </dgm:pt>
    <dgm:pt modelId="{B543C282-D388-4DDA-9EE9-BD0BE290AC4A}" type="pres">
      <dgm:prSet presAssocID="{5BB1A5F5-BC59-426A-BE78-554468143F7C}" presName="rootText" presStyleLbl="node2" presStyleIdx="4" presStyleCnt="5">
        <dgm:presLayoutVars>
          <dgm:chPref val="3"/>
        </dgm:presLayoutVars>
      </dgm:prSet>
      <dgm:spPr/>
    </dgm:pt>
    <dgm:pt modelId="{710E4966-923F-4BF5-B807-633C48ED34E0}" type="pres">
      <dgm:prSet presAssocID="{5BB1A5F5-BC59-426A-BE78-554468143F7C}" presName="rootConnector" presStyleLbl="node2" presStyleIdx="4" presStyleCnt="5"/>
      <dgm:spPr/>
    </dgm:pt>
    <dgm:pt modelId="{07E45486-9320-421E-BD57-72431A093888}" type="pres">
      <dgm:prSet presAssocID="{5BB1A5F5-BC59-426A-BE78-554468143F7C}" presName="hierChild4" presStyleCnt="0"/>
      <dgm:spPr/>
    </dgm:pt>
    <dgm:pt modelId="{B7929794-8009-494E-8A46-07D741E903A8}" type="pres">
      <dgm:prSet presAssocID="{C1F2414C-C93F-4147-858B-923DC3142FF6}" presName="Name50" presStyleLbl="parChTrans1D3" presStyleIdx="24" presStyleCnt="29"/>
      <dgm:spPr/>
    </dgm:pt>
    <dgm:pt modelId="{DF254624-5651-479A-8284-F5B8DDE7E4EC}" type="pres">
      <dgm:prSet presAssocID="{C22CA119-51C9-402C-844D-446A7623A22D}" presName="hierRoot2" presStyleCnt="0">
        <dgm:presLayoutVars>
          <dgm:hierBranch val="r"/>
        </dgm:presLayoutVars>
      </dgm:prSet>
      <dgm:spPr/>
    </dgm:pt>
    <dgm:pt modelId="{B25FDAEA-826B-432C-B246-48D67AB95BA8}" type="pres">
      <dgm:prSet presAssocID="{C22CA119-51C9-402C-844D-446A7623A22D}" presName="rootComposite" presStyleCnt="0"/>
      <dgm:spPr/>
    </dgm:pt>
    <dgm:pt modelId="{40F4DF71-EBCC-4B35-90EB-49E3DB7FBC3D}" type="pres">
      <dgm:prSet presAssocID="{C22CA119-51C9-402C-844D-446A7623A22D}" presName="rootText" presStyleLbl="node3" presStyleIdx="24" presStyleCnt="29">
        <dgm:presLayoutVars>
          <dgm:chPref val="3"/>
        </dgm:presLayoutVars>
      </dgm:prSet>
      <dgm:spPr/>
    </dgm:pt>
    <dgm:pt modelId="{EE83B219-72F8-4A4B-B571-857CCB5E566C}" type="pres">
      <dgm:prSet presAssocID="{C22CA119-51C9-402C-844D-446A7623A22D}" presName="rootConnector" presStyleLbl="node3" presStyleIdx="24" presStyleCnt="29"/>
      <dgm:spPr/>
    </dgm:pt>
    <dgm:pt modelId="{61F26248-87FA-4B45-9DC6-0A66216EA173}" type="pres">
      <dgm:prSet presAssocID="{C22CA119-51C9-402C-844D-446A7623A22D}" presName="hierChild4" presStyleCnt="0"/>
      <dgm:spPr/>
    </dgm:pt>
    <dgm:pt modelId="{2AC3EA9A-2408-421A-A8FB-7E337169D125}" type="pres">
      <dgm:prSet presAssocID="{C22CA119-51C9-402C-844D-446A7623A22D}" presName="hierChild5" presStyleCnt="0"/>
      <dgm:spPr/>
    </dgm:pt>
    <dgm:pt modelId="{F30CB2D6-B996-4E21-9FD0-C4E3ADE145E1}" type="pres">
      <dgm:prSet presAssocID="{C13F7E46-260C-4BC4-8596-915392A7FC95}" presName="Name50" presStyleLbl="parChTrans1D3" presStyleIdx="25" presStyleCnt="29"/>
      <dgm:spPr/>
    </dgm:pt>
    <dgm:pt modelId="{509E3620-76C2-4D7B-9C9D-30DAC8D0DD23}" type="pres">
      <dgm:prSet presAssocID="{AFD1110B-4956-4C63-B105-A82E8263A62B}" presName="hierRoot2" presStyleCnt="0">
        <dgm:presLayoutVars>
          <dgm:hierBranch val="r"/>
        </dgm:presLayoutVars>
      </dgm:prSet>
      <dgm:spPr/>
    </dgm:pt>
    <dgm:pt modelId="{2B2C08AC-B647-4118-8202-C29EE8501B5A}" type="pres">
      <dgm:prSet presAssocID="{AFD1110B-4956-4C63-B105-A82E8263A62B}" presName="rootComposite" presStyleCnt="0"/>
      <dgm:spPr/>
    </dgm:pt>
    <dgm:pt modelId="{045022F2-13A7-4BE9-A989-0A2D721FE18D}" type="pres">
      <dgm:prSet presAssocID="{AFD1110B-4956-4C63-B105-A82E8263A62B}" presName="rootText" presStyleLbl="node3" presStyleIdx="25" presStyleCnt="29">
        <dgm:presLayoutVars>
          <dgm:chPref val="3"/>
        </dgm:presLayoutVars>
      </dgm:prSet>
      <dgm:spPr/>
    </dgm:pt>
    <dgm:pt modelId="{EF3CDA5E-FD25-4A00-A6BA-7D6142034BE1}" type="pres">
      <dgm:prSet presAssocID="{AFD1110B-4956-4C63-B105-A82E8263A62B}" presName="rootConnector" presStyleLbl="node3" presStyleIdx="25" presStyleCnt="29"/>
      <dgm:spPr/>
    </dgm:pt>
    <dgm:pt modelId="{A69A7734-7692-45C3-BA51-610EC7028C9B}" type="pres">
      <dgm:prSet presAssocID="{AFD1110B-4956-4C63-B105-A82E8263A62B}" presName="hierChild4" presStyleCnt="0"/>
      <dgm:spPr/>
    </dgm:pt>
    <dgm:pt modelId="{85639B23-13A4-45AD-B7D4-C2B5CA443453}" type="pres">
      <dgm:prSet presAssocID="{AFD1110B-4956-4C63-B105-A82E8263A62B}" presName="hierChild5" presStyleCnt="0"/>
      <dgm:spPr/>
    </dgm:pt>
    <dgm:pt modelId="{EFBE211B-9DCA-4EE2-B8D9-EEDD73E942D9}" type="pres">
      <dgm:prSet presAssocID="{315E77F8-4453-4E0C-8302-411FD1088454}" presName="Name50" presStyleLbl="parChTrans1D3" presStyleIdx="26" presStyleCnt="29"/>
      <dgm:spPr/>
    </dgm:pt>
    <dgm:pt modelId="{63422B46-A10E-4C65-A2CD-671197A6F9DC}" type="pres">
      <dgm:prSet presAssocID="{17970195-2D3D-424E-A18D-D4EB14D24121}" presName="hierRoot2" presStyleCnt="0">
        <dgm:presLayoutVars>
          <dgm:hierBranch val="r"/>
        </dgm:presLayoutVars>
      </dgm:prSet>
      <dgm:spPr/>
    </dgm:pt>
    <dgm:pt modelId="{73931AE4-502B-40FB-B423-1B8F7F286661}" type="pres">
      <dgm:prSet presAssocID="{17970195-2D3D-424E-A18D-D4EB14D24121}" presName="rootComposite" presStyleCnt="0"/>
      <dgm:spPr/>
    </dgm:pt>
    <dgm:pt modelId="{6E4C3DF2-0282-4F6F-9579-C0189928DBA8}" type="pres">
      <dgm:prSet presAssocID="{17970195-2D3D-424E-A18D-D4EB14D24121}" presName="rootText" presStyleLbl="node3" presStyleIdx="26" presStyleCnt="29">
        <dgm:presLayoutVars>
          <dgm:chPref val="3"/>
        </dgm:presLayoutVars>
      </dgm:prSet>
      <dgm:spPr/>
    </dgm:pt>
    <dgm:pt modelId="{813F30BE-14EC-45A4-9E5F-1A7760E32E1F}" type="pres">
      <dgm:prSet presAssocID="{17970195-2D3D-424E-A18D-D4EB14D24121}" presName="rootConnector" presStyleLbl="node3" presStyleIdx="26" presStyleCnt="29"/>
      <dgm:spPr/>
    </dgm:pt>
    <dgm:pt modelId="{95367F3D-810F-4115-963E-AA4CBA3E70E6}" type="pres">
      <dgm:prSet presAssocID="{17970195-2D3D-424E-A18D-D4EB14D24121}" presName="hierChild4" presStyleCnt="0"/>
      <dgm:spPr/>
    </dgm:pt>
    <dgm:pt modelId="{CA6A3676-3E8E-496D-A342-9E6DAA967DCA}" type="pres">
      <dgm:prSet presAssocID="{17970195-2D3D-424E-A18D-D4EB14D24121}" presName="hierChild5" presStyleCnt="0"/>
      <dgm:spPr/>
    </dgm:pt>
    <dgm:pt modelId="{569F72EB-F2CA-4B13-AF04-68F51EE0B09D}" type="pres">
      <dgm:prSet presAssocID="{97EDF933-1C03-4C8F-8CA9-1DF92488585A}" presName="Name50" presStyleLbl="parChTrans1D3" presStyleIdx="27" presStyleCnt="29"/>
      <dgm:spPr/>
    </dgm:pt>
    <dgm:pt modelId="{CA278B76-3B2C-4AE7-A1AF-34C720EB8E88}" type="pres">
      <dgm:prSet presAssocID="{DB5E1824-796E-44F1-AA65-2420B0C1DFE7}" presName="hierRoot2" presStyleCnt="0">
        <dgm:presLayoutVars>
          <dgm:hierBranch val="r"/>
        </dgm:presLayoutVars>
      </dgm:prSet>
      <dgm:spPr/>
    </dgm:pt>
    <dgm:pt modelId="{2461631A-252B-4ED4-9195-96CF1C5EBF12}" type="pres">
      <dgm:prSet presAssocID="{DB5E1824-796E-44F1-AA65-2420B0C1DFE7}" presName="rootComposite" presStyleCnt="0"/>
      <dgm:spPr/>
    </dgm:pt>
    <dgm:pt modelId="{52F7D309-FB70-4D11-8A01-C4CB9E68F983}" type="pres">
      <dgm:prSet presAssocID="{DB5E1824-796E-44F1-AA65-2420B0C1DFE7}" presName="rootText" presStyleLbl="node3" presStyleIdx="27" presStyleCnt="29">
        <dgm:presLayoutVars>
          <dgm:chPref val="3"/>
        </dgm:presLayoutVars>
      </dgm:prSet>
      <dgm:spPr/>
    </dgm:pt>
    <dgm:pt modelId="{1711B7BF-D450-43A7-9B65-4255F8811E02}" type="pres">
      <dgm:prSet presAssocID="{DB5E1824-796E-44F1-AA65-2420B0C1DFE7}" presName="rootConnector" presStyleLbl="node3" presStyleIdx="27" presStyleCnt="29"/>
      <dgm:spPr/>
    </dgm:pt>
    <dgm:pt modelId="{D9537173-3863-4380-B3DD-202CD323FF60}" type="pres">
      <dgm:prSet presAssocID="{DB5E1824-796E-44F1-AA65-2420B0C1DFE7}" presName="hierChild4" presStyleCnt="0"/>
      <dgm:spPr/>
    </dgm:pt>
    <dgm:pt modelId="{DD138199-713C-4876-BF26-864BD091B0F9}" type="pres">
      <dgm:prSet presAssocID="{DB5E1824-796E-44F1-AA65-2420B0C1DFE7}" presName="hierChild5" presStyleCnt="0"/>
      <dgm:spPr/>
    </dgm:pt>
    <dgm:pt modelId="{E6052AA8-E28B-4CC8-A7A4-9DADA2513C34}" type="pres">
      <dgm:prSet presAssocID="{6C15A4D4-4AAC-464F-BDF9-9F93F78AB6EE}" presName="Name50" presStyleLbl="parChTrans1D3" presStyleIdx="28" presStyleCnt="29"/>
      <dgm:spPr/>
    </dgm:pt>
    <dgm:pt modelId="{68261080-1480-4221-AE35-F9955B14B84D}" type="pres">
      <dgm:prSet presAssocID="{443FE2B3-6960-491C-B40B-7046A266AAA6}" presName="hierRoot2" presStyleCnt="0">
        <dgm:presLayoutVars>
          <dgm:hierBranch val="r"/>
        </dgm:presLayoutVars>
      </dgm:prSet>
      <dgm:spPr/>
    </dgm:pt>
    <dgm:pt modelId="{EE1C136A-CF93-4610-B864-929F395B13CC}" type="pres">
      <dgm:prSet presAssocID="{443FE2B3-6960-491C-B40B-7046A266AAA6}" presName="rootComposite" presStyleCnt="0"/>
      <dgm:spPr/>
    </dgm:pt>
    <dgm:pt modelId="{762C80DB-230B-40B4-BD0A-E737AEEF4197}" type="pres">
      <dgm:prSet presAssocID="{443FE2B3-6960-491C-B40B-7046A266AAA6}" presName="rootText" presStyleLbl="node3" presStyleIdx="28" presStyleCnt="29">
        <dgm:presLayoutVars>
          <dgm:chPref val="3"/>
        </dgm:presLayoutVars>
      </dgm:prSet>
      <dgm:spPr/>
    </dgm:pt>
    <dgm:pt modelId="{21CBD572-C9E0-4823-AF33-0E2AEBFBF58D}" type="pres">
      <dgm:prSet presAssocID="{443FE2B3-6960-491C-B40B-7046A266AAA6}" presName="rootConnector" presStyleLbl="node3" presStyleIdx="28" presStyleCnt="29"/>
      <dgm:spPr/>
    </dgm:pt>
    <dgm:pt modelId="{C7818218-A3B1-4B36-8ED6-8FF93FE6634F}" type="pres">
      <dgm:prSet presAssocID="{443FE2B3-6960-491C-B40B-7046A266AAA6}" presName="hierChild4" presStyleCnt="0"/>
      <dgm:spPr/>
    </dgm:pt>
    <dgm:pt modelId="{CE152360-0DF8-419A-87C5-809A61D1BBC5}" type="pres">
      <dgm:prSet presAssocID="{443FE2B3-6960-491C-B40B-7046A266AAA6}" presName="hierChild5" presStyleCnt="0"/>
      <dgm:spPr/>
    </dgm:pt>
    <dgm:pt modelId="{6B3BE5D0-5418-4F66-A5B0-4A59ADB2FDC9}" type="pres">
      <dgm:prSet presAssocID="{5BB1A5F5-BC59-426A-BE78-554468143F7C}" presName="hierChild5" presStyleCnt="0"/>
      <dgm:spPr/>
    </dgm:pt>
    <dgm:pt modelId="{8BC0AF18-1D92-4996-8C05-BA17D391CA07}" type="pres">
      <dgm:prSet presAssocID="{5F50E6F6-C556-4204-A292-801143FA9F98}" presName="hierChild3" presStyleCnt="0"/>
      <dgm:spPr/>
    </dgm:pt>
  </dgm:ptLst>
  <dgm:cxnLst>
    <dgm:cxn modelId="{C1BAD800-DC64-494A-AA93-B2A4970ECCB9}" type="presOf" srcId="{2AA18F01-F640-4A61-9B1B-89128CE5AA70}" destId="{178B3880-5B0E-4EFB-8542-28D7437710F5}" srcOrd="0" destOrd="0" presId="urn:microsoft.com/office/officeart/2005/8/layout/orgChart1"/>
    <dgm:cxn modelId="{88AFA603-0C22-4288-81CC-375B5F1F260A}" srcId="{A1F53EE1-BD05-490C-9762-51519847116E}" destId="{68190951-7491-4ED7-8CE9-4BF63D644296}" srcOrd="2" destOrd="0" parTransId="{D8444005-9A39-4FB9-B94B-270ED6E52EAD}" sibTransId="{D49527E7-021F-4804-9E0A-5CBC279D57FB}"/>
    <dgm:cxn modelId="{1B22A705-419C-45DB-9BCB-8CA9AC7C42E6}" type="presOf" srcId="{17970195-2D3D-424E-A18D-D4EB14D24121}" destId="{6E4C3DF2-0282-4F6F-9579-C0189928DBA8}" srcOrd="0" destOrd="0" presId="urn:microsoft.com/office/officeart/2005/8/layout/orgChart1"/>
    <dgm:cxn modelId="{8BDCD305-E6D3-40E1-967B-4D53A2ED1895}" type="presOf" srcId="{74D175B0-8765-466B-9332-CDE5F2F045DD}" destId="{2E25AF34-8FD2-4AFC-BD76-DE333E7D97A6}" srcOrd="1" destOrd="0" presId="urn:microsoft.com/office/officeart/2005/8/layout/orgChart1"/>
    <dgm:cxn modelId="{9618C307-0703-4337-A64C-7A577EA62EDD}" type="presOf" srcId="{5F50E6F6-C556-4204-A292-801143FA9F98}" destId="{FA9673D1-879D-4031-B257-720C3ABDBC19}" srcOrd="1" destOrd="0" presId="urn:microsoft.com/office/officeart/2005/8/layout/orgChart1"/>
    <dgm:cxn modelId="{BA0E1709-712C-45DB-89EB-25150549E3AA}" type="presOf" srcId="{4A9FCF41-B8A9-486A-852B-A6151FE226C8}" destId="{613B8091-A45F-4F85-AE2E-2AB4C13F7E1B}" srcOrd="0" destOrd="0" presId="urn:microsoft.com/office/officeart/2005/8/layout/orgChart1"/>
    <dgm:cxn modelId="{90F76E09-9F64-4687-ACA7-321D19ABC06E}" type="presOf" srcId="{F5D73F64-3EDA-4329-8FCD-D8DB3D74D723}" destId="{79CAB609-76E0-435E-B361-11877D117A9A}" srcOrd="0" destOrd="0" presId="urn:microsoft.com/office/officeart/2005/8/layout/orgChart1"/>
    <dgm:cxn modelId="{890F620B-9468-4944-9905-7F7745DE59D0}" type="presOf" srcId="{443FE2B3-6960-491C-B40B-7046A266AAA6}" destId="{762C80DB-230B-40B4-BD0A-E737AEEF4197}" srcOrd="0" destOrd="0" presId="urn:microsoft.com/office/officeart/2005/8/layout/orgChart1"/>
    <dgm:cxn modelId="{7E7F6210-0400-446C-B5B7-5E24F06B3232}" type="presOf" srcId="{F4BE5878-5B75-4200-A59D-3539DF6EEEC2}" destId="{5410C5C0-A52A-4BB1-AD61-519080DDB04F}" srcOrd="0" destOrd="0" presId="urn:microsoft.com/office/officeart/2005/8/layout/orgChart1"/>
    <dgm:cxn modelId="{8E626413-E522-456D-9782-1302C69AA350}" type="presOf" srcId="{0557E76D-DFB1-470B-94BB-582E9E0C881A}" destId="{8CF6725A-A7DE-442A-B9A0-0DDA0A5C2647}" srcOrd="1" destOrd="0" presId="urn:microsoft.com/office/officeart/2005/8/layout/orgChart1"/>
    <dgm:cxn modelId="{2869FF13-FFA5-47AA-BF8F-0F3584AA205B}" type="presOf" srcId="{A1F53EE1-BD05-490C-9762-51519847116E}" destId="{57CC51CB-F5D5-4207-81AF-89C881DF7D47}" srcOrd="1" destOrd="0" presId="urn:microsoft.com/office/officeart/2005/8/layout/orgChart1"/>
    <dgm:cxn modelId="{FC1C4F17-606F-471C-9AAC-38BBD08E0128}" type="presOf" srcId="{8EF8B76C-0714-4766-95BF-E42BEB4A1838}" destId="{7C2C8D45-EAFD-4BBB-943E-D4DE0BB5F6F4}" srcOrd="0" destOrd="0" presId="urn:microsoft.com/office/officeart/2005/8/layout/orgChart1"/>
    <dgm:cxn modelId="{054B0F18-4548-4A84-BD27-CD55B281A4C9}" type="presOf" srcId="{DF0DB157-957E-443B-84AD-B9D46C061FD6}" destId="{4FBDD5FD-CEC9-47AF-B596-731804B0BF19}" srcOrd="1" destOrd="0" presId="urn:microsoft.com/office/officeart/2005/8/layout/orgChart1"/>
    <dgm:cxn modelId="{46AC1418-0629-4A9F-8E11-0C6BAC3E5D98}" type="presOf" srcId="{30C49F21-D783-42E2-B53B-B3E51A1872FF}" destId="{64AC8432-740D-4877-A8AB-1B9F35E0AAB7}" srcOrd="0" destOrd="0" presId="urn:microsoft.com/office/officeart/2005/8/layout/orgChart1"/>
    <dgm:cxn modelId="{4CCAA518-BA41-40F3-9988-6174761F7BAF}" type="presOf" srcId="{77C0E2D3-2081-4595-9C8D-9BAFE7017D2D}" destId="{B2F2D850-A43E-4CE6-9273-E6A1DB69CA63}" srcOrd="1" destOrd="0" presId="urn:microsoft.com/office/officeart/2005/8/layout/orgChart1"/>
    <dgm:cxn modelId="{4B8FCB19-35AC-4096-8FB7-E4ABC9CC4E49}" type="presOf" srcId="{4EF53052-AB11-413C-B74C-F82FC6DC5B2D}" destId="{5FF115A8-AC60-4817-9D06-E7CC64C07EE7}" srcOrd="1" destOrd="0" presId="urn:microsoft.com/office/officeart/2005/8/layout/orgChart1"/>
    <dgm:cxn modelId="{0C50BC1A-C950-49F9-A42A-E150AAF775FE}" type="presOf" srcId="{AEB025C1-0BF5-432B-B056-868CAD856057}" destId="{54B316E2-8DDE-423D-AAC9-FEA0EB0FF653}" srcOrd="1" destOrd="0" presId="urn:microsoft.com/office/officeart/2005/8/layout/orgChart1"/>
    <dgm:cxn modelId="{68D9C01A-D41B-4AB2-9AFA-0C593B6553B2}" type="presOf" srcId="{7EDAC302-2D03-47C7-9685-ED5BBACF502C}" destId="{3DC99DDA-2B92-4A1A-861F-1D9A6FCDE8D6}" srcOrd="0" destOrd="0" presId="urn:microsoft.com/office/officeart/2005/8/layout/orgChart1"/>
    <dgm:cxn modelId="{A334561B-BCF8-4128-BA52-51BBB6A0D3CC}" srcId="{B09F34C4-C020-49C3-92EA-50723F24632E}" destId="{D12A85FA-C26A-41CC-AB25-EBB5A47D9640}" srcOrd="0" destOrd="0" parTransId="{70FA0E05-4BB4-4C2D-A0EF-26AC95162AF0}" sibTransId="{DA6AED64-E516-4A08-BFE0-EB32BE1325B8}"/>
    <dgm:cxn modelId="{DF60AF1C-57A3-4E67-91BC-B7ABB45CF4B1}" type="presOf" srcId="{FA1A31BE-8DEF-4CD9-89AE-D8D674CC6385}" destId="{BB331C2E-D54B-4B86-8E66-322BD5745EE1}" srcOrd="0" destOrd="0" presId="urn:microsoft.com/office/officeart/2005/8/layout/orgChart1"/>
    <dgm:cxn modelId="{02CD3C1E-E31D-422C-8C53-1F589A34E669}" type="presOf" srcId="{4A9FCF41-B8A9-486A-852B-A6151FE226C8}" destId="{5BF1AF67-2743-4C72-A7A3-16BE2ADB495D}" srcOrd="1" destOrd="0" presId="urn:microsoft.com/office/officeart/2005/8/layout/orgChart1"/>
    <dgm:cxn modelId="{B39B2B21-9D17-4A2C-9265-4323C0CC8537}" srcId="{B09F34C4-C020-49C3-92EA-50723F24632E}" destId="{48BA4237-6214-4521-89A0-20FBA03CBF53}" srcOrd="1" destOrd="0" parTransId="{DFBBA6A5-4E38-4E81-AC0B-B56FC219E415}" sibTransId="{7895AA53-848A-41D7-8C1D-15F1B5AE7A1D}"/>
    <dgm:cxn modelId="{461E6D21-FC79-4135-AF8E-68B73BAB8AD5}" type="presOf" srcId="{315E77F8-4453-4E0C-8302-411FD1088454}" destId="{EFBE211B-9DCA-4EE2-B8D9-EEDD73E942D9}" srcOrd="0" destOrd="0" presId="urn:microsoft.com/office/officeart/2005/8/layout/orgChart1"/>
    <dgm:cxn modelId="{D7DDBB22-B590-405C-B45B-8093CD710A3D}" type="presOf" srcId="{4414D83B-8D0F-48D5-BE6B-EB3B55539F87}" destId="{0FFAAB00-31C2-41A5-9C73-4FE67440C93F}" srcOrd="0" destOrd="0" presId="urn:microsoft.com/office/officeart/2005/8/layout/orgChart1"/>
    <dgm:cxn modelId="{06BE4225-7AF7-4AF4-BD95-EFEE9C20400A}" type="presOf" srcId="{5BB1A5F5-BC59-426A-BE78-554468143F7C}" destId="{B543C282-D388-4DDA-9EE9-BD0BE290AC4A}" srcOrd="0" destOrd="0" presId="urn:microsoft.com/office/officeart/2005/8/layout/orgChart1"/>
    <dgm:cxn modelId="{8504BE2A-B2AC-4838-9143-64AC9F2F5916}" srcId="{B09F34C4-C020-49C3-92EA-50723F24632E}" destId="{7013595D-ED4D-4B50-B537-7B2D0DCDF7C1}" srcOrd="6" destOrd="0" parTransId="{ADD001BD-70EB-4C5D-BFD4-A5D09E72EAE5}" sibTransId="{3D5380FE-E100-458E-8C86-868749BCDEB2}"/>
    <dgm:cxn modelId="{9E269131-E948-4F3E-9007-252C6812CF93}" type="presOf" srcId="{D9443C9C-CDBB-47FF-B9CE-72A604E32E41}" destId="{90D78AC4-B408-4E51-93D7-E4DD0C123B13}" srcOrd="0" destOrd="0" presId="urn:microsoft.com/office/officeart/2005/8/layout/orgChart1"/>
    <dgm:cxn modelId="{7BD3E631-3F73-43CF-B4DF-F93444D4D354}" type="presOf" srcId="{68190951-7491-4ED7-8CE9-4BF63D644296}" destId="{2E82FA93-C7C5-4AD2-A70D-D38D2744196A}" srcOrd="0" destOrd="0" presId="urn:microsoft.com/office/officeart/2005/8/layout/orgChart1"/>
    <dgm:cxn modelId="{67828D32-EC2A-4F76-B848-9DBE69DC093E}" type="presOf" srcId="{5BB1A5F5-BC59-426A-BE78-554468143F7C}" destId="{710E4966-923F-4BF5-B807-633C48ED34E0}" srcOrd="1" destOrd="0" presId="urn:microsoft.com/office/officeart/2005/8/layout/orgChart1"/>
    <dgm:cxn modelId="{73E7E234-7315-49C6-8FF6-6D9C7A1707BC}" srcId="{B09F34C4-C020-49C3-92EA-50723F24632E}" destId="{AEB025C1-0BF5-432B-B056-868CAD856057}" srcOrd="3" destOrd="0" parTransId="{30C49F21-D783-42E2-B53B-B3E51A1872FF}" sibTransId="{81C91495-BA09-40E4-B17A-1649C662F39D}"/>
    <dgm:cxn modelId="{A725AA37-7D85-42F0-BA33-469F573AE281}" type="presOf" srcId="{FAE9F232-647D-488B-8CF7-0A5116E37B77}" destId="{6F78DFCA-F015-4A83-BA00-476A3DCC8FC4}" srcOrd="0" destOrd="0" presId="urn:microsoft.com/office/officeart/2005/8/layout/orgChart1"/>
    <dgm:cxn modelId="{758B7538-E188-4133-8FEA-F911949DDB0A}" type="presOf" srcId="{D12A85FA-C26A-41CC-AB25-EBB5A47D9640}" destId="{2AE1FEFA-7771-486E-B0CE-E7A16B2C0A2D}" srcOrd="0" destOrd="0" presId="urn:microsoft.com/office/officeart/2005/8/layout/orgChart1"/>
    <dgm:cxn modelId="{DE61283A-3B67-40C3-99AA-EADF3B56DD20}" type="presOf" srcId="{93968D38-8D4C-4CA2-B189-C571B773E495}" destId="{1FD40E3A-18E2-41BC-B510-5472BD612B85}" srcOrd="1" destOrd="0" presId="urn:microsoft.com/office/officeart/2005/8/layout/orgChart1"/>
    <dgm:cxn modelId="{0D003B3A-BFDD-4643-A4BF-2A6E52FE454E}" type="presOf" srcId="{A1F53EE1-BD05-490C-9762-51519847116E}" destId="{9A8D00F0-1440-440D-B628-F65D6A4822AE}" srcOrd="0" destOrd="0" presId="urn:microsoft.com/office/officeart/2005/8/layout/orgChart1"/>
    <dgm:cxn modelId="{DD0ED73A-3B50-420F-A4F1-63D6577F3E7A}" type="presOf" srcId="{E52DBD00-562B-4242-A028-4C450E624E85}" destId="{2C7DC042-AC6B-450E-9C02-3B9D58EB7500}" srcOrd="0" destOrd="0" presId="urn:microsoft.com/office/officeart/2005/8/layout/orgChart1"/>
    <dgm:cxn modelId="{B55CF53B-CAC2-43A7-B16B-65CB841DF99B}" type="presOf" srcId="{74D175B0-8765-466B-9332-CDE5F2F045DD}" destId="{A148A833-D86E-4DFB-A791-A780BE159AC8}" srcOrd="0" destOrd="0" presId="urn:microsoft.com/office/officeart/2005/8/layout/orgChart1"/>
    <dgm:cxn modelId="{80C3623E-0879-46B9-85A0-29E30AD1F6BD}" type="presOf" srcId="{E1EFAB35-562D-4174-A6A1-D5A0B03BE04C}" destId="{7B737D8E-B2DE-4056-A7CA-7C453AAC35F7}" srcOrd="0" destOrd="0" presId="urn:microsoft.com/office/officeart/2005/8/layout/orgChart1"/>
    <dgm:cxn modelId="{6188DD3F-8CE9-4A8B-9015-28345E5996A7}" type="presOf" srcId="{51E7D4CE-A13A-4B9D-80F3-CC8380AD4DA3}" destId="{014EC445-88B2-4BBA-96BE-AAFD0D7A56E7}" srcOrd="1" destOrd="0" presId="urn:microsoft.com/office/officeart/2005/8/layout/orgChart1"/>
    <dgm:cxn modelId="{83211C5D-16A3-4A6A-B932-2C1B47397AB7}" srcId="{A1F53EE1-BD05-490C-9762-51519847116E}" destId="{A0DB00CD-69DC-4B10-AD4C-E3A30E531082}" srcOrd="0" destOrd="0" parTransId="{926BE577-D863-4E46-B767-34050E40DA57}" sibTransId="{83762D24-ED68-4A6B-B5E8-8A25AA5F22B7}"/>
    <dgm:cxn modelId="{F5DF1C5D-5830-470A-B2E2-02B8AB48CBBE}" type="presOf" srcId="{6C15A4D4-4AAC-464F-BDF9-9F93F78AB6EE}" destId="{E6052AA8-E28B-4CC8-A7A4-9DADA2513C34}" srcOrd="0" destOrd="0" presId="urn:microsoft.com/office/officeart/2005/8/layout/orgChart1"/>
    <dgm:cxn modelId="{07594361-B1E5-43B2-A61D-CE0631A13782}" srcId="{B09F34C4-C020-49C3-92EA-50723F24632E}" destId="{B7BA3F3B-4796-4D6A-B66C-12EB4CAFFAA8}" srcOrd="5" destOrd="0" parTransId="{02FE971C-5D77-4586-BB52-58B26CB6BB4F}" sibTransId="{FEF7E0B3-EC7F-4072-8533-D296C6EF831A}"/>
    <dgm:cxn modelId="{C1F68364-D0BF-486F-A1C0-F4DA7D4CF0B1}" srcId="{A1F53EE1-BD05-490C-9762-51519847116E}" destId="{8A9B2FC3-2DD9-4606-8D20-F6E0E8E7399B}" srcOrd="1" destOrd="0" parTransId="{1BEB8731-4799-4DD3-BE43-5FC228000AF9}" sibTransId="{40C12C6E-3A35-4E01-A917-8AFC73AFB3D0}"/>
    <dgm:cxn modelId="{26F41745-EB9D-436F-AC18-86484B2F9AAC}" type="presOf" srcId="{B7BA3F3B-4796-4D6A-B66C-12EB4CAFFAA8}" destId="{80A10C1C-A85F-4046-8747-340630FA07F5}" srcOrd="0" destOrd="0" presId="urn:microsoft.com/office/officeart/2005/8/layout/orgChart1"/>
    <dgm:cxn modelId="{9B6CE766-BB8F-4F0A-8456-F3870D56EB43}" type="presOf" srcId="{CDC76727-50BF-4E87-A2C9-3ABFABFA8DDC}" destId="{8C01F9D1-6CCD-41B8-902C-1AD4CB4F9BB6}" srcOrd="0" destOrd="0" presId="urn:microsoft.com/office/officeart/2005/8/layout/orgChart1"/>
    <dgm:cxn modelId="{D18D5647-B246-44E5-8049-6C83F7BFCE54}" type="presOf" srcId="{7013595D-ED4D-4B50-B537-7B2D0DCDF7C1}" destId="{6E9C0E85-4F87-4B51-838A-15E84CA8F371}" srcOrd="1" destOrd="0" presId="urn:microsoft.com/office/officeart/2005/8/layout/orgChart1"/>
    <dgm:cxn modelId="{6AD0E568-4453-4599-BFC5-E58A86EE46EE}" type="presOf" srcId="{B0E91D35-ED79-4073-84A7-1B0174ED2D19}" destId="{D0902410-3C4C-48D4-925A-4C1D3180FC7E}" srcOrd="0" destOrd="0" presId="urn:microsoft.com/office/officeart/2005/8/layout/orgChart1"/>
    <dgm:cxn modelId="{F07E336A-08A0-4F4D-8D37-A01F23A6DE83}" type="presOf" srcId="{DFBBA6A5-4E38-4E81-AC0B-B56FC219E415}" destId="{58A7BF04-6F2C-47C8-8C7A-2D4030C594E3}" srcOrd="0" destOrd="0" presId="urn:microsoft.com/office/officeart/2005/8/layout/orgChart1"/>
    <dgm:cxn modelId="{2C1C726A-6095-4760-B90C-D7882F609132}" type="presOf" srcId="{09C3116E-532E-4487-BF6C-83E39628123F}" destId="{8B48F377-77A7-491F-9290-855677450E20}" srcOrd="0" destOrd="0" presId="urn:microsoft.com/office/officeart/2005/8/layout/orgChart1"/>
    <dgm:cxn modelId="{B3F59B6A-EB4B-448A-9F78-929973D37A80}" type="presOf" srcId="{C22CA119-51C9-402C-844D-446A7623A22D}" destId="{EE83B219-72F8-4A4B-B571-857CCB5E566C}" srcOrd="1" destOrd="0" presId="urn:microsoft.com/office/officeart/2005/8/layout/orgChart1"/>
    <dgm:cxn modelId="{CA6C794B-F0BF-4606-A61A-374BDC4EED65}" type="presOf" srcId="{51E7D4CE-A13A-4B9D-80F3-CC8380AD4DA3}" destId="{250AAF87-6B15-410C-9225-9900AB96C854}" srcOrd="0" destOrd="0" presId="urn:microsoft.com/office/officeart/2005/8/layout/orgChart1"/>
    <dgm:cxn modelId="{6DA3D44E-34E6-4E57-A5CE-2B4C78130440}" srcId="{F4BE5878-5B75-4200-A59D-3539DF6EEEC2}" destId="{E1EFAB35-562D-4174-A6A1-D5A0B03BE04C}" srcOrd="3" destOrd="0" parTransId="{BED3CBF0-29D1-4199-9E81-56CE375723CF}" sibTransId="{F7FF9A11-26DD-4123-A2C1-E1CAF15EA66F}"/>
    <dgm:cxn modelId="{D891576F-97C5-4F98-A42F-D0A7BF7EA9ED}" type="presOf" srcId="{17970195-2D3D-424E-A18D-D4EB14D24121}" destId="{813F30BE-14EC-45A4-9E5F-1A7760E32E1F}" srcOrd="1" destOrd="0" presId="urn:microsoft.com/office/officeart/2005/8/layout/orgChart1"/>
    <dgm:cxn modelId="{05A58B4F-EB1D-45E2-AFC8-0A26334601ED}" type="presOf" srcId="{55BC530B-78D9-48BD-8CEA-2A46F7C16E2B}" destId="{69C9C847-8449-45ED-A8E1-1F9E8662A3C4}" srcOrd="0" destOrd="0" presId="urn:microsoft.com/office/officeart/2005/8/layout/orgChart1"/>
    <dgm:cxn modelId="{0EFBA26F-8EFB-45D6-92B5-8FB01ACD9A48}" type="presOf" srcId="{A0093563-6F3F-4925-A127-4F092A2B9C70}" destId="{E10A94B1-18E3-4BBC-AD02-14991A43660C}" srcOrd="0" destOrd="0" presId="urn:microsoft.com/office/officeart/2005/8/layout/orgChart1"/>
    <dgm:cxn modelId="{BE6CFA72-4B2A-403F-9921-05A7B0308E08}" srcId="{A1F53EE1-BD05-490C-9762-51519847116E}" destId="{74D175B0-8765-466B-9332-CDE5F2F045DD}" srcOrd="3" destOrd="0" parTransId="{311EED26-A592-475A-9C0F-EE8F991B7865}" sibTransId="{C606143F-0E18-45E7-BE2D-3B15EA84F885}"/>
    <dgm:cxn modelId="{5F225C53-F495-4377-BD52-3E5545361D2F}" type="presOf" srcId="{5F50E6F6-C556-4204-A292-801143FA9F98}" destId="{F0383BFD-9543-49C3-BC8C-0B1C6872267A}" srcOrd="0" destOrd="0" presId="urn:microsoft.com/office/officeart/2005/8/layout/orgChart1"/>
    <dgm:cxn modelId="{17595653-447B-46B9-AC99-83FADEC0F6E2}" type="presOf" srcId="{A0DB00CD-69DC-4B10-AD4C-E3A30E531082}" destId="{172D0AE8-E32E-49CF-9268-D88FDD12C77A}" srcOrd="0" destOrd="0" presId="urn:microsoft.com/office/officeart/2005/8/layout/orgChart1"/>
    <dgm:cxn modelId="{661D5E54-B8D8-45BC-AB88-591C5B443036}" type="presOf" srcId="{1914539D-7209-4865-81D3-9F7A9D581952}" destId="{A24F13D3-6BE3-4D97-B84F-EFA00E1B0C1A}" srcOrd="0" destOrd="0" presId="urn:microsoft.com/office/officeart/2005/8/layout/orgChart1"/>
    <dgm:cxn modelId="{8E226F54-2B41-4AB5-9EDA-181413EB7EA5}" type="presOf" srcId="{48BA4237-6214-4521-89A0-20FBA03CBF53}" destId="{AA8421C8-6D53-4724-B1D5-04A4B22E59BC}" srcOrd="0" destOrd="0" presId="urn:microsoft.com/office/officeart/2005/8/layout/orgChart1"/>
    <dgm:cxn modelId="{25581B75-8C35-4E3D-BC8A-05E72B53216A}" srcId="{5F50E6F6-C556-4204-A292-801143FA9F98}" destId="{5BB1A5F5-BC59-426A-BE78-554468143F7C}" srcOrd="4" destOrd="0" parTransId="{3C5CBF29-4A51-4589-BC3D-A8D43416AC9E}" sibTransId="{5C002577-6E5B-43F1-92F0-F91257D3AC7E}"/>
    <dgm:cxn modelId="{6E15E955-9F45-48F3-9E24-08A4F0471F44}" type="presOf" srcId="{C22CA119-51C9-402C-844D-446A7623A22D}" destId="{40F4DF71-EBCC-4B35-90EB-49E3DB7FBC3D}" srcOrd="0" destOrd="0" presId="urn:microsoft.com/office/officeart/2005/8/layout/orgChart1"/>
    <dgm:cxn modelId="{C6E53956-9FCC-4CD8-A82C-A7E3988B197E}" type="presOf" srcId="{443FE2B3-6960-491C-B40B-7046A266AAA6}" destId="{21CBD572-C9E0-4823-AF33-0E2AEBFBF58D}" srcOrd="1" destOrd="0" presId="urn:microsoft.com/office/officeart/2005/8/layout/orgChart1"/>
    <dgm:cxn modelId="{7A84CB77-F56A-451E-A515-52E64196DFB3}" srcId="{5BB1A5F5-BC59-426A-BE78-554468143F7C}" destId="{AFD1110B-4956-4C63-B105-A82E8263A62B}" srcOrd="1" destOrd="0" parTransId="{C13F7E46-260C-4BC4-8596-915392A7FC95}" sibTransId="{D5371741-4043-4E41-813E-B4B7C256F106}"/>
    <dgm:cxn modelId="{3A768D79-7BA3-467B-A813-578F73F7A127}" type="presOf" srcId="{F5D73F64-3EDA-4329-8FCD-D8DB3D74D723}" destId="{CAD3BBBF-089A-40A6-B701-824B0C052F98}" srcOrd="1" destOrd="0" presId="urn:microsoft.com/office/officeart/2005/8/layout/orgChart1"/>
    <dgm:cxn modelId="{EBAFF659-08F3-47CE-BE23-B283A9C51B74}" type="presOf" srcId="{DB69EF06-B69B-4596-97CE-C77DB2A69D8C}" destId="{9E8B7A66-E06E-4DC9-9569-86F21D13829E}" srcOrd="1" destOrd="0" presId="urn:microsoft.com/office/officeart/2005/8/layout/orgChart1"/>
    <dgm:cxn modelId="{D0BE685A-5317-41B6-A9A1-9D8288EEC5D0}" srcId="{B09F34C4-C020-49C3-92EA-50723F24632E}" destId="{DF0DB157-957E-443B-84AD-B9D46C061FD6}" srcOrd="2" destOrd="0" parTransId="{D9443C9C-CDBB-47FF-B9CE-72A604E32E41}" sibTransId="{48D712AC-A0DB-479A-8CA3-278301F3A30F}"/>
    <dgm:cxn modelId="{030ECA5A-F148-49A5-90F3-A4B780DC71B4}" type="presOf" srcId="{091B5CE5-425E-4E9A-A2EF-5EF263E3C484}" destId="{01A2B2BD-1331-4DFC-9E17-0DD851F4A170}" srcOrd="0" destOrd="0" presId="urn:microsoft.com/office/officeart/2005/8/layout/orgChart1"/>
    <dgm:cxn modelId="{DB42B37E-2D4B-42C3-862B-F1EBB97E6B74}" srcId="{F4BE5878-5B75-4200-A59D-3539DF6EEEC2}" destId="{51E7D4CE-A13A-4B9D-80F3-CC8380AD4DA3}" srcOrd="1" destOrd="0" parTransId="{29C6ED00-F357-4D44-A15B-B90BDDBBC929}" sibTransId="{3A96ED86-B36C-4FD3-A23C-95595E461916}"/>
    <dgm:cxn modelId="{B786CA7F-AAD3-4B63-BE7C-E3F8EEA22846}" srcId="{B09F34C4-C020-49C3-92EA-50723F24632E}" destId="{77C0E2D3-2081-4595-9C8D-9BAFE7017D2D}" srcOrd="7" destOrd="0" parTransId="{07FF748F-31BC-490E-BC3E-F717D3C8905D}" sibTransId="{A919C127-1F25-4E2C-B049-6961807F1424}"/>
    <dgm:cxn modelId="{5399C480-2D93-4156-B00D-B99B6635AA6D}" srcId="{F4BE5878-5B75-4200-A59D-3539DF6EEEC2}" destId="{2AA18F01-F640-4A61-9B1B-89128CE5AA70}" srcOrd="0" destOrd="0" parTransId="{8AF563D3-20C0-40B1-92BF-B858DA91237D}" sibTransId="{A1E4FAF9-4BC6-48A9-9B10-E679DF14F142}"/>
    <dgm:cxn modelId="{D460D784-793B-434A-AEF2-68A8E185BBC7}" type="presOf" srcId="{C1F2414C-C93F-4147-858B-923DC3142FF6}" destId="{B7929794-8009-494E-8A46-07D741E903A8}" srcOrd="0" destOrd="0" presId="urn:microsoft.com/office/officeart/2005/8/layout/orgChart1"/>
    <dgm:cxn modelId="{52AA6B85-6581-41BD-836F-9773D470D25F}" type="presOf" srcId="{48BA4237-6214-4521-89A0-20FBA03CBF53}" destId="{E67B6E8D-38F3-44EC-9791-68002CDEEE47}" srcOrd="1" destOrd="0" presId="urn:microsoft.com/office/officeart/2005/8/layout/orgChart1"/>
    <dgm:cxn modelId="{0000C285-4477-425A-9D15-98BEDAD07B35}" type="presOf" srcId="{D8444005-9A39-4FB9-B94B-270ED6E52EAD}" destId="{C77ACC09-9F35-4F28-B394-66684372E377}" srcOrd="0" destOrd="0" presId="urn:microsoft.com/office/officeart/2005/8/layout/orgChart1"/>
    <dgm:cxn modelId="{9259FB89-3098-4D73-AE15-596AA3FD162D}" type="presOf" srcId="{311EED26-A592-475A-9C0F-EE8F991B7865}" destId="{17A281D7-0B0E-4C13-8683-2F693CFD9952}" srcOrd="0" destOrd="0" presId="urn:microsoft.com/office/officeart/2005/8/layout/orgChart1"/>
    <dgm:cxn modelId="{29B90E8A-5431-49DD-BB4D-52B0894C1E9B}" type="presOf" srcId="{8A9B2FC3-2DD9-4606-8D20-F6E0E8E7399B}" destId="{F3CF72E9-CD29-4464-A6A2-27512A014554}" srcOrd="1" destOrd="0" presId="urn:microsoft.com/office/officeart/2005/8/layout/orgChart1"/>
    <dgm:cxn modelId="{7354B58F-F5FB-4B8A-841B-CAAB95D72574}" type="presOf" srcId="{DB69EF06-B69B-4596-97CE-C77DB2A69D8C}" destId="{E2E4C4F6-6496-4908-83E6-C3C3304D70B9}" srcOrd="0" destOrd="0" presId="urn:microsoft.com/office/officeart/2005/8/layout/orgChart1"/>
    <dgm:cxn modelId="{4C1E0392-24DE-4F08-9F57-5A34EC61AA7A}" srcId="{A1F53EE1-BD05-490C-9762-51519847116E}" destId="{84690401-9715-4894-97CD-B5CEB70386FA}" srcOrd="4" destOrd="0" parTransId="{7EDAC302-2D03-47C7-9685-ED5BBACF502C}" sibTransId="{F009E269-E3FF-4F09-85F1-50B88E30DD27}"/>
    <dgm:cxn modelId="{862C2E95-0993-4255-A009-7FF088F307DE}" srcId="{DB69EF06-B69B-4596-97CE-C77DB2A69D8C}" destId="{4EF53052-AB11-413C-B74C-F82FC6DC5B2D}" srcOrd="3" destOrd="0" parTransId="{4414D83B-8D0F-48D5-BE6B-EB3B55539F87}" sibTransId="{615A427C-9762-4EAD-92AE-A7734C2545D3}"/>
    <dgm:cxn modelId="{52CDDE97-D167-4E7E-99CB-BF24E8FE33C6}" type="presOf" srcId="{7F45195D-AC67-4CAD-9904-72A5F883BE5F}" destId="{1CB66E15-375F-4AF1-A535-E18769ABD678}" srcOrd="1" destOrd="0" presId="urn:microsoft.com/office/officeart/2005/8/layout/orgChart1"/>
    <dgm:cxn modelId="{3FBD089A-F872-4FAD-AB22-AD2429B0FA52}" type="presOf" srcId="{97EDF933-1C03-4C8F-8CA9-1DF92488585A}" destId="{569F72EB-F2CA-4B13-AF04-68F51EE0B09D}" srcOrd="0" destOrd="0" presId="urn:microsoft.com/office/officeart/2005/8/layout/orgChart1"/>
    <dgm:cxn modelId="{1C63629B-AC08-4E14-9A61-6252FEEDBCB1}" type="presOf" srcId="{8AF563D3-20C0-40B1-92BF-B858DA91237D}" destId="{D4CEC274-99C2-442F-8100-AC3E4CE2E729}" srcOrd="0" destOrd="0" presId="urn:microsoft.com/office/officeart/2005/8/layout/orgChart1"/>
    <dgm:cxn modelId="{B7C8CE9B-D071-4123-993C-881E947BF004}" type="presOf" srcId="{68190951-7491-4ED7-8CE9-4BF63D644296}" destId="{4B9BF6BA-96AF-48AE-884D-5B4CA73C1C4D}" srcOrd="1" destOrd="0" presId="urn:microsoft.com/office/officeart/2005/8/layout/orgChart1"/>
    <dgm:cxn modelId="{23E6849D-8762-4C43-8492-82E61DFEFBB8}" srcId="{A1F53EE1-BD05-490C-9762-51519847116E}" destId="{7F45195D-AC67-4CAD-9904-72A5F883BE5F}" srcOrd="5" destOrd="0" parTransId="{F2543599-64F6-478E-9EDF-29DB326998FC}" sibTransId="{B4CD6C38-2345-40A1-A756-3BD04C61423E}"/>
    <dgm:cxn modelId="{1DCE189F-FE05-4A96-9084-5AF92C131136}" type="presOf" srcId="{C13F7E46-260C-4BC4-8596-915392A7FC95}" destId="{F30CB2D6-B996-4E21-9FD0-C4E3ADE145E1}" srcOrd="0" destOrd="0" presId="urn:microsoft.com/office/officeart/2005/8/layout/orgChart1"/>
    <dgm:cxn modelId="{C2268CA2-82A3-4453-BA82-6A3EA60FD929}" srcId="{5F50E6F6-C556-4204-A292-801143FA9F98}" destId="{F4BE5878-5B75-4200-A59D-3539DF6EEEC2}" srcOrd="3" destOrd="0" parTransId="{FAE9F232-647D-488B-8CF7-0A5116E37B77}" sibTransId="{DFA64C78-EFB8-4AE6-BDF7-F0C627951672}"/>
    <dgm:cxn modelId="{7085A6A2-E716-42B7-B04C-7EB5BC6B6C77}" type="presOf" srcId="{BED3CBF0-29D1-4199-9E81-56CE375723CF}" destId="{D97A5689-5BCC-471B-A37F-A6A09DC841F7}" srcOrd="0" destOrd="0" presId="urn:microsoft.com/office/officeart/2005/8/layout/orgChart1"/>
    <dgm:cxn modelId="{1B91C1A2-C8F8-454D-9BD3-6687373D1284}" type="presOf" srcId="{0D864127-DCAE-40F6-B6FD-D80B664487AA}" destId="{299B5D6B-9A14-42BD-B7EA-7C7CC6C9001F}" srcOrd="1" destOrd="0" presId="urn:microsoft.com/office/officeart/2005/8/layout/orgChart1"/>
    <dgm:cxn modelId="{E2A90DA3-B184-47B0-9E60-EDCD75AC7C54}" type="presOf" srcId="{02FE971C-5D77-4586-BB52-58B26CB6BB4F}" destId="{E5EF3EA3-2E4F-4367-A7FE-AFACFE516E11}" srcOrd="0" destOrd="0" presId="urn:microsoft.com/office/officeart/2005/8/layout/orgChart1"/>
    <dgm:cxn modelId="{224A51A3-37A2-4E06-A2E9-DA879068C83A}" type="presOf" srcId="{3C5CBF29-4A51-4589-BC3D-A8D43416AC9E}" destId="{8230AC9F-2192-41A5-B4E4-295FC75F859F}" srcOrd="0" destOrd="0" presId="urn:microsoft.com/office/officeart/2005/8/layout/orgChart1"/>
    <dgm:cxn modelId="{4F71A9A3-F5EB-4183-8E42-84278A9DBD85}" type="presOf" srcId="{B7BA3F3B-4796-4D6A-B66C-12EB4CAFFAA8}" destId="{F2EBFEB4-5475-427D-8B60-E0FF322A86F6}" srcOrd="1" destOrd="0" presId="urn:microsoft.com/office/officeart/2005/8/layout/orgChart1"/>
    <dgm:cxn modelId="{D40380A5-E259-4EC8-81B7-37C063D7C7F1}" type="presOf" srcId="{93968D38-8D4C-4CA2-B189-C571B773E495}" destId="{817C564A-BE0C-4570-9F7D-3CAEADF0CAC9}" srcOrd="0" destOrd="0" presId="urn:microsoft.com/office/officeart/2005/8/layout/orgChart1"/>
    <dgm:cxn modelId="{93A4A4A9-412E-4FDF-BC02-514200F4C4D8}" srcId="{DB69EF06-B69B-4596-97CE-C77DB2A69D8C}" destId="{4A9FCF41-B8A9-486A-852B-A6151FE226C8}" srcOrd="4" destOrd="0" parTransId="{8EF8B76C-0714-4766-95BF-E42BEB4A1838}" sibTransId="{7717656D-73EB-45FE-83BC-15F54DD88E2A}"/>
    <dgm:cxn modelId="{D01110B1-6B41-4A25-8556-5A4F88044909}" srcId="{DB69EF06-B69B-4596-97CE-C77DB2A69D8C}" destId="{1914539D-7209-4865-81D3-9F7A9D581952}" srcOrd="2" destOrd="0" parTransId="{B02604FB-AA3E-4839-9E2A-ABFCD8FB91C1}" sibTransId="{E8C74CDF-13A5-4D42-A2AA-82C43DAD952F}"/>
    <dgm:cxn modelId="{B91239B2-C4EB-464B-98DA-61A2983A76A2}" srcId="{5F50E6F6-C556-4204-A292-801143FA9F98}" destId="{DB69EF06-B69B-4596-97CE-C77DB2A69D8C}" srcOrd="0" destOrd="0" parTransId="{55BC530B-78D9-48BD-8CEA-2A46F7C16E2B}" sibTransId="{AF5B8F5E-5AB2-41D1-A983-9C0C77729F1A}"/>
    <dgm:cxn modelId="{D6B45BB6-F792-4697-8F44-A8D2E549858B}" srcId="{DB69EF06-B69B-4596-97CE-C77DB2A69D8C}" destId="{091B5CE5-425E-4E9A-A2EF-5EF263E3C484}" srcOrd="0" destOrd="0" parTransId="{A0093563-6F3F-4925-A127-4F092A2B9C70}" sibTransId="{233DF02D-8153-4875-B16C-E3F2D2ED9FCD}"/>
    <dgm:cxn modelId="{3ABD0EB7-02C6-4F1C-8034-C4891685C8E4}" type="presOf" srcId="{ADD001BD-70EB-4C5D-BFD4-A5D09E72EAE5}" destId="{F909E7D3-2F91-4FA6-9AC1-CB9BF09E7891}" srcOrd="0" destOrd="0" presId="urn:microsoft.com/office/officeart/2005/8/layout/orgChart1"/>
    <dgm:cxn modelId="{52572CB8-210E-4AB3-A246-8F05AEC68BD2}" type="presOf" srcId="{A0DB00CD-69DC-4B10-AD4C-E3A30E531082}" destId="{CA58A4D1-B7CC-4F7B-87C1-CAA50A790F9A}" srcOrd="1" destOrd="0" presId="urn:microsoft.com/office/officeart/2005/8/layout/orgChart1"/>
    <dgm:cxn modelId="{4C25EAB8-1079-4276-94FE-FC3D16879FCA}" srcId="{5BB1A5F5-BC59-426A-BE78-554468143F7C}" destId="{443FE2B3-6960-491C-B40B-7046A266AAA6}" srcOrd="4" destOrd="0" parTransId="{6C15A4D4-4AAC-464F-BDF9-9F93F78AB6EE}" sibTransId="{430BCBCF-4900-4D81-93BA-36B06A916DE8}"/>
    <dgm:cxn modelId="{E6CC02BB-1B79-45E0-8B69-3C0D67FDA7FD}" type="presOf" srcId="{7013595D-ED4D-4B50-B537-7B2D0DCDF7C1}" destId="{A930C38E-D3D4-4CC6-8619-9278321E314E}" srcOrd="0" destOrd="0" presId="urn:microsoft.com/office/officeart/2005/8/layout/orgChart1"/>
    <dgm:cxn modelId="{BBAF3FBD-F053-45C0-B4E7-C42C4727F745}" type="presOf" srcId="{B09F34C4-C020-49C3-92EA-50723F24632E}" destId="{EBF3BF3D-8E5D-419D-99F5-622A4A3534C9}" srcOrd="0" destOrd="0" presId="urn:microsoft.com/office/officeart/2005/8/layout/orgChart1"/>
    <dgm:cxn modelId="{41A276BD-5C9D-436B-8721-476CB79B8EA0}" type="presOf" srcId="{8A9B2FC3-2DD9-4606-8D20-F6E0E8E7399B}" destId="{91991ADD-2A2E-45D7-85CA-3998A2F9634E}" srcOrd="0" destOrd="0" presId="urn:microsoft.com/office/officeart/2005/8/layout/orgChart1"/>
    <dgm:cxn modelId="{A1AA8BC0-2031-4B79-B14D-881889B5C9AE}" type="presOf" srcId="{DF0DB157-957E-443B-84AD-B9D46C061FD6}" destId="{5382D7D0-69E2-4659-ACDE-990537F421A0}" srcOrd="0" destOrd="0" presId="urn:microsoft.com/office/officeart/2005/8/layout/orgChart1"/>
    <dgm:cxn modelId="{50FBA3C1-DA24-4734-AC23-0A7F4A37537B}" type="presOf" srcId="{DB5E1824-796E-44F1-AA65-2420B0C1DFE7}" destId="{52F7D309-FB70-4D11-8A01-C4CB9E68F983}" srcOrd="0" destOrd="0" presId="urn:microsoft.com/office/officeart/2005/8/layout/orgChart1"/>
    <dgm:cxn modelId="{FF86F4C1-A1F0-4513-903D-9F532025DF95}" type="presOf" srcId="{F2543599-64F6-478E-9EDF-29DB326998FC}" destId="{A9E422EA-A852-4571-863B-6AB560DF3D6D}" srcOrd="0" destOrd="0" presId="urn:microsoft.com/office/officeart/2005/8/layout/orgChart1"/>
    <dgm:cxn modelId="{FE70D4C4-C879-477B-B132-A2CED9564CB7}" type="presOf" srcId="{84690401-9715-4894-97CD-B5CEB70386FA}" destId="{A5F34BC9-B33A-4051-B465-263E522550F8}" srcOrd="1" destOrd="0" presId="urn:microsoft.com/office/officeart/2005/8/layout/orgChart1"/>
    <dgm:cxn modelId="{739024C7-6764-47FE-8EF9-B2C8060C1BAA}" type="presOf" srcId="{0D864127-DCAE-40F6-B6FD-D80B664487AA}" destId="{3CBC8531-5029-4399-9F52-E8B98A55F142}" srcOrd="0" destOrd="0" presId="urn:microsoft.com/office/officeart/2005/8/layout/orgChart1"/>
    <dgm:cxn modelId="{206372C7-381D-4736-99EC-FD7C6F24D086}" type="presOf" srcId="{DB5E1824-796E-44F1-AA65-2420B0C1DFE7}" destId="{1711B7BF-D450-43A7-9B65-4255F8811E02}" srcOrd="1" destOrd="0" presId="urn:microsoft.com/office/officeart/2005/8/layout/orgChart1"/>
    <dgm:cxn modelId="{AC51A2C8-425E-4D8C-8848-55D7D5342A52}" type="presOf" srcId="{84690401-9715-4894-97CD-B5CEB70386FA}" destId="{AFDAAB4E-192C-48DE-B1E2-41FDC2F81D83}" srcOrd="0" destOrd="0" presId="urn:microsoft.com/office/officeart/2005/8/layout/orgChart1"/>
    <dgm:cxn modelId="{757E27CA-EFB7-45E7-A8C9-03284C9252D5}" type="presOf" srcId="{091B5CE5-425E-4E9A-A2EF-5EF263E3C484}" destId="{0A0477AA-CD0B-4F81-A264-B7425DC944CD}" srcOrd="1" destOrd="0" presId="urn:microsoft.com/office/officeart/2005/8/layout/orgChart1"/>
    <dgm:cxn modelId="{94FE6CCC-5FFA-43A7-BD85-7D4B8A7A35C6}" type="presOf" srcId="{1914539D-7209-4865-81D3-9F7A9D581952}" destId="{2514A83A-15CE-4F51-B3F7-7A2131CA8733}" srcOrd="1" destOrd="0" presId="urn:microsoft.com/office/officeart/2005/8/layout/orgChart1"/>
    <dgm:cxn modelId="{4A271ED1-BCF3-4A21-B210-6132FB06D167}" srcId="{BFD71330-84C7-431E-858D-76AD2724BF36}" destId="{5F50E6F6-C556-4204-A292-801143FA9F98}" srcOrd="0" destOrd="0" parTransId="{D7541B56-30E5-4556-9898-28FE797767F6}" sibTransId="{CEF83B9B-7F7B-4570-8484-AAA1EDAE8C43}"/>
    <dgm:cxn modelId="{2F4993D1-BC42-4F86-874D-5EF435FB240B}" type="presOf" srcId="{0557E76D-DFB1-470B-94BB-582E9E0C881A}" destId="{538BEE01-6B16-4DC9-AE8F-DAA7DDB63686}" srcOrd="0" destOrd="0" presId="urn:microsoft.com/office/officeart/2005/8/layout/orgChart1"/>
    <dgm:cxn modelId="{73E168D4-B082-4C61-9D1B-DED151DAE406}" srcId="{5F50E6F6-C556-4204-A292-801143FA9F98}" destId="{A1F53EE1-BD05-490C-9762-51519847116E}" srcOrd="1" destOrd="0" parTransId="{B0E91D35-ED79-4073-84A7-1B0174ED2D19}" sibTransId="{D2306C45-89FA-4F67-8E6F-C18D703526A5}"/>
    <dgm:cxn modelId="{BFB26BD6-D387-4CF8-B097-82DA2E1A4E25}" type="presOf" srcId="{77C0E2D3-2081-4595-9C8D-9BAFE7017D2D}" destId="{4726C9B3-BF9F-48A4-A0FE-D088EAD0EC7A}" srcOrd="0" destOrd="0" presId="urn:microsoft.com/office/officeart/2005/8/layout/orgChart1"/>
    <dgm:cxn modelId="{B8F458D6-2C4A-4721-AB0F-E32AF2A4DB5E}" type="presOf" srcId="{BFD71330-84C7-431E-858D-76AD2724BF36}" destId="{1178E5D5-7D88-447C-957C-44ACFCCE4D99}" srcOrd="0" destOrd="0" presId="urn:microsoft.com/office/officeart/2005/8/layout/orgChart1"/>
    <dgm:cxn modelId="{E1F83ED9-6E51-460C-80FC-12D8943CC8AA}" type="presOf" srcId="{B09F34C4-C020-49C3-92EA-50723F24632E}" destId="{FF36A3A4-FB39-4AA4-9C00-A03AF2A17A77}" srcOrd="1" destOrd="0" presId="urn:microsoft.com/office/officeart/2005/8/layout/orgChart1"/>
    <dgm:cxn modelId="{6C33A1D9-27AB-49A3-874C-CF5F4DA409AF}" type="presOf" srcId="{7F45195D-AC67-4CAD-9904-72A5F883BE5F}" destId="{428CF69A-315D-49D1-BA10-C30E3C83D644}" srcOrd="0" destOrd="0" presId="urn:microsoft.com/office/officeart/2005/8/layout/orgChart1"/>
    <dgm:cxn modelId="{60AEC5D9-98A9-4AB1-BD7E-BCE6146E6CD3}" type="presOf" srcId="{AFD1110B-4956-4C63-B105-A82E8263A62B}" destId="{045022F2-13A7-4BE9-A989-0A2D721FE18D}" srcOrd="0" destOrd="0" presId="urn:microsoft.com/office/officeart/2005/8/layout/orgChart1"/>
    <dgm:cxn modelId="{8C8BF7DB-42F9-4F47-B801-E1921882E29F}" type="presOf" srcId="{AEB025C1-0BF5-432B-B056-868CAD856057}" destId="{D54D12B5-994E-47A0-9E0C-C6388B34E541}" srcOrd="0" destOrd="0" presId="urn:microsoft.com/office/officeart/2005/8/layout/orgChart1"/>
    <dgm:cxn modelId="{B07E69DD-5620-4E6D-9035-5982269F1EE7}" type="presOf" srcId="{D12A85FA-C26A-41CC-AB25-EBB5A47D9640}" destId="{F1C57313-02A5-4B62-88AE-00FEAA95E8F3}" srcOrd="1" destOrd="0" presId="urn:microsoft.com/office/officeart/2005/8/layout/orgChart1"/>
    <dgm:cxn modelId="{D8B4BAE0-3747-4528-B5E6-49093B3DF338}" type="presOf" srcId="{B02604FB-AA3E-4839-9E2A-ABFCD8FB91C1}" destId="{4B4DFE3B-9586-4F76-BAB7-2023C27C2689}" srcOrd="0" destOrd="0" presId="urn:microsoft.com/office/officeart/2005/8/layout/orgChart1"/>
    <dgm:cxn modelId="{11D9C6E0-4C2F-4E43-8CBE-E0E35E0F0188}" type="presOf" srcId="{926BE577-D863-4E46-B767-34050E40DA57}" destId="{AF902586-2AAF-472F-A33A-396F3CC0FD03}" srcOrd="0" destOrd="0" presId="urn:microsoft.com/office/officeart/2005/8/layout/orgChart1"/>
    <dgm:cxn modelId="{417CDDE1-641A-4D33-BD6E-DAC0E5571B46}" srcId="{5F50E6F6-C556-4204-A292-801143FA9F98}" destId="{B09F34C4-C020-49C3-92EA-50723F24632E}" srcOrd="2" destOrd="0" parTransId="{CDC76727-50BF-4E87-A2C9-3ABFABFA8DDC}" sibTransId="{83F80832-13E1-4B8C-92AE-71F153C5D95C}"/>
    <dgm:cxn modelId="{19DAF7E2-E684-40C4-B697-0615A1A6D1D3}" type="presOf" srcId="{F4BE5878-5B75-4200-A59D-3539DF6EEEC2}" destId="{DE3FE600-A487-49A1-A5AA-27EECF52CE35}" srcOrd="1" destOrd="0" presId="urn:microsoft.com/office/officeart/2005/8/layout/orgChart1"/>
    <dgm:cxn modelId="{29968DE7-06A1-42BF-8DAB-D4CFC9E466AD}" srcId="{5BB1A5F5-BC59-426A-BE78-554468143F7C}" destId="{DB5E1824-796E-44F1-AA65-2420B0C1DFE7}" srcOrd="3" destOrd="0" parTransId="{97EDF933-1C03-4C8F-8CA9-1DF92488585A}" sibTransId="{677A2DC0-7F18-45B8-858F-46750F68D828}"/>
    <dgm:cxn modelId="{5519E5E8-E83D-4F1F-82BC-5909ACCEA4E4}" type="presOf" srcId="{AFD1110B-4956-4C63-B105-A82E8263A62B}" destId="{EF3CDA5E-FD25-4A00-A6BA-7D6142034BE1}" srcOrd="1" destOrd="0" presId="urn:microsoft.com/office/officeart/2005/8/layout/orgChart1"/>
    <dgm:cxn modelId="{B02535EA-EF32-4D60-8153-8F80C06D9E75}" type="presOf" srcId="{70FA0E05-4BB4-4C2D-A0EF-26AC95162AF0}" destId="{BE0171BC-A5BF-4D3B-A464-D6EA8095429F}" srcOrd="0" destOrd="0" presId="urn:microsoft.com/office/officeart/2005/8/layout/orgChart1"/>
    <dgm:cxn modelId="{B24A4BEC-C8D0-484B-BD07-177625A1CE59}" type="presOf" srcId="{1BEB8731-4799-4DD3-BE43-5FC228000AF9}" destId="{A18B1220-1634-42B1-BC2B-9A78C7D75379}" srcOrd="0" destOrd="0" presId="urn:microsoft.com/office/officeart/2005/8/layout/orgChart1"/>
    <dgm:cxn modelId="{B993B2EC-9299-40CB-9365-B2C8B0EF78D9}" srcId="{B09F34C4-C020-49C3-92EA-50723F24632E}" destId="{0D864127-DCAE-40F6-B6FD-D80B664487AA}" srcOrd="8" destOrd="0" parTransId="{09C3116E-532E-4487-BF6C-83E39628123F}" sibTransId="{5678B09A-8923-4A37-B143-9B681539008F}"/>
    <dgm:cxn modelId="{9FB5CCEC-1EE5-4D5A-A2A4-DBD51B04B397}" srcId="{5BB1A5F5-BC59-426A-BE78-554468143F7C}" destId="{17970195-2D3D-424E-A18D-D4EB14D24121}" srcOrd="2" destOrd="0" parTransId="{315E77F8-4453-4E0C-8302-411FD1088454}" sibTransId="{F8509E97-1D6A-449B-A4A0-3D47073AEA54}"/>
    <dgm:cxn modelId="{0A08FBED-1B9A-480B-ABE7-E9FC42CD3793}" type="presOf" srcId="{2AA18F01-F640-4A61-9B1B-89128CE5AA70}" destId="{1A37FCCC-8094-4CC5-8597-9B7BF19846AF}" srcOrd="1" destOrd="0" presId="urn:microsoft.com/office/officeart/2005/8/layout/orgChart1"/>
    <dgm:cxn modelId="{7D2C07EE-BD6E-4BA9-ACCF-DD057C99773F}" srcId="{DB69EF06-B69B-4596-97CE-C77DB2A69D8C}" destId="{93968D38-8D4C-4CA2-B189-C571B773E495}" srcOrd="1" destOrd="0" parTransId="{96C2BE86-5359-4125-B97F-7090F9AE44D8}" sibTransId="{94D3399A-AE42-4623-B095-DD2F7D30D40E}"/>
    <dgm:cxn modelId="{9B0518EE-8154-44C0-A13D-FEB345135A5C}" srcId="{5BB1A5F5-BC59-426A-BE78-554468143F7C}" destId="{C22CA119-51C9-402C-844D-446A7623A22D}" srcOrd="0" destOrd="0" parTransId="{C1F2414C-C93F-4147-858B-923DC3142FF6}" sibTransId="{E9ABB156-9D5D-47BB-9D4D-CC552596CB70}"/>
    <dgm:cxn modelId="{94656EF0-A5E5-408D-B7C2-3750830BD20F}" type="presOf" srcId="{07FF748F-31BC-490E-BC3E-F717D3C8905D}" destId="{F9C457EF-1BC6-48AC-8436-6F62DEC86A90}" srcOrd="0" destOrd="0" presId="urn:microsoft.com/office/officeart/2005/8/layout/orgChart1"/>
    <dgm:cxn modelId="{DDD087F1-0D3C-4821-9427-143509FC4B2E}" type="presOf" srcId="{96C2BE86-5359-4125-B97F-7090F9AE44D8}" destId="{8ACB151A-94BC-4FCA-B5DA-DE48A1EA8B01}" srcOrd="0" destOrd="0" presId="urn:microsoft.com/office/officeart/2005/8/layout/orgChart1"/>
    <dgm:cxn modelId="{12FD9CF3-F458-4981-976D-19E5BF2A5F79}" srcId="{B09F34C4-C020-49C3-92EA-50723F24632E}" destId="{F5D73F64-3EDA-4329-8FCD-D8DB3D74D723}" srcOrd="4" destOrd="0" parTransId="{FA1A31BE-8DEF-4CD9-89AE-D8D674CC6385}" sibTransId="{D7DFB27D-1458-4DDC-B920-418D7FD89812}"/>
    <dgm:cxn modelId="{F70254F6-0E1A-4CE6-B1DA-04BE5683ED5A}" type="presOf" srcId="{E1EFAB35-562D-4174-A6A1-D5A0B03BE04C}" destId="{8BD9C672-8AE8-45F2-A7C5-8F78F7C35D02}" srcOrd="1" destOrd="0" presId="urn:microsoft.com/office/officeart/2005/8/layout/orgChart1"/>
    <dgm:cxn modelId="{45C627F9-BA44-4477-8961-ECD3BD0D1557}" type="presOf" srcId="{4EF53052-AB11-413C-B74C-F82FC6DC5B2D}" destId="{282A42C4-EF04-433F-A07B-2CFCA0F49A86}" srcOrd="0" destOrd="0" presId="urn:microsoft.com/office/officeart/2005/8/layout/orgChart1"/>
    <dgm:cxn modelId="{2BE4DAFB-E5DC-40B3-B68A-442D3A31BC9D}" srcId="{F4BE5878-5B75-4200-A59D-3539DF6EEEC2}" destId="{0557E76D-DFB1-470B-94BB-582E9E0C881A}" srcOrd="2" destOrd="0" parTransId="{E52DBD00-562B-4242-A028-4C450E624E85}" sibTransId="{525F6DDF-7B81-43B7-B105-2FBECD042AF4}"/>
    <dgm:cxn modelId="{D10BB9FC-FC5B-4C8D-ADEC-F1965AEF05DC}" type="presOf" srcId="{29C6ED00-F357-4D44-A15B-B90BDDBBC929}" destId="{B22E6C4B-260C-4659-A51F-F972EF964A45}" srcOrd="0" destOrd="0" presId="urn:microsoft.com/office/officeart/2005/8/layout/orgChart1"/>
    <dgm:cxn modelId="{4D599292-9BB5-4C1A-A611-3B0E1E8F9E1C}" type="presParOf" srcId="{1178E5D5-7D88-447C-957C-44ACFCCE4D99}" destId="{3D7A9FB7-D656-4B3F-B5E2-CB2AAB0FDD15}" srcOrd="0" destOrd="0" presId="urn:microsoft.com/office/officeart/2005/8/layout/orgChart1"/>
    <dgm:cxn modelId="{E41019D5-8D75-4458-B71B-032C4FE4DA9C}" type="presParOf" srcId="{3D7A9FB7-D656-4B3F-B5E2-CB2AAB0FDD15}" destId="{DEEFECC3-862D-40DB-84C1-23A36664996D}" srcOrd="0" destOrd="0" presId="urn:microsoft.com/office/officeart/2005/8/layout/orgChart1"/>
    <dgm:cxn modelId="{C4F0B8E9-1CCB-44C3-857B-89C4BDB7E16D}" type="presParOf" srcId="{DEEFECC3-862D-40DB-84C1-23A36664996D}" destId="{F0383BFD-9543-49C3-BC8C-0B1C6872267A}" srcOrd="0" destOrd="0" presId="urn:microsoft.com/office/officeart/2005/8/layout/orgChart1"/>
    <dgm:cxn modelId="{CCF966B7-98A1-47F0-A67D-4316A4FEE2CC}" type="presParOf" srcId="{DEEFECC3-862D-40DB-84C1-23A36664996D}" destId="{FA9673D1-879D-4031-B257-720C3ABDBC19}" srcOrd="1" destOrd="0" presId="urn:microsoft.com/office/officeart/2005/8/layout/orgChart1"/>
    <dgm:cxn modelId="{CCEC06B2-3E97-4605-ACDD-24EEDCBA9488}" type="presParOf" srcId="{3D7A9FB7-D656-4B3F-B5E2-CB2AAB0FDD15}" destId="{D9F06339-5ED2-48DA-8F53-9643D7C32295}" srcOrd="1" destOrd="0" presId="urn:microsoft.com/office/officeart/2005/8/layout/orgChart1"/>
    <dgm:cxn modelId="{E58C7B20-B5F3-44A5-BF66-D3BD0123DF04}" type="presParOf" srcId="{D9F06339-5ED2-48DA-8F53-9643D7C32295}" destId="{69C9C847-8449-45ED-A8E1-1F9E8662A3C4}" srcOrd="0" destOrd="0" presId="urn:microsoft.com/office/officeart/2005/8/layout/orgChart1"/>
    <dgm:cxn modelId="{3E825C1D-0716-4CDB-B361-A032CFD14621}" type="presParOf" srcId="{D9F06339-5ED2-48DA-8F53-9643D7C32295}" destId="{7E3E170A-C807-4BA9-B1BE-E5DF26ECE125}" srcOrd="1" destOrd="0" presId="urn:microsoft.com/office/officeart/2005/8/layout/orgChart1"/>
    <dgm:cxn modelId="{3D553D36-9633-4601-A534-BA910BB39C15}" type="presParOf" srcId="{7E3E170A-C807-4BA9-B1BE-E5DF26ECE125}" destId="{2C701FD6-53E7-4F64-9768-F4C30E11C3A9}" srcOrd="0" destOrd="0" presId="urn:microsoft.com/office/officeart/2005/8/layout/orgChart1"/>
    <dgm:cxn modelId="{2C2BFD30-782E-4A0E-A66E-AC5E08CA4183}" type="presParOf" srcId="{2C701FD6-53E7-4F64-9768-F4C30E11C3A9}" destId="{E2E4C4F6-6496-4908-83E6-C3C3304D70B9}" srcOrd="0" destOrd="0" presId="urn:microsoft.com/office/officeart/2005/8/layout/orgChart1"/>
    <dgm:cxn modelId="{CC650F2D-91E4-425F-9BBD-1C81470F0AE5}" type="presParOf" srcId="{2C701FD6-53E7-4F64-9768-F4C30E11C3A9}" destId="{9E8B7A66-E06E-4DC9-9569-86F21D13829E}" srcOrd="1" destOrd="0" presId="urn:microsoft.com/office/officeart/2005/8/layout/orgChart1"/>
    <dgm:cxn modelId="{A9167E73-E987-4E23-93FD-363CD1D272C7}" type="presParOf" srcId="{7E3E170A-C807-4BA9-B1BE-E5DF26ECE125}" destId="{A6CE1164-5AF5-4C3E-8314-20CAD10FAD38}" srcOrd="1" destOrd="0" presId="urn:microsoft.com/office/officeart/2005/8/layout/orgChart1"/>
    <dgm:cxn modelId="{45A6C9CC-77C1-4467-95F2-4614D7620D31}" type="presParOf" srcId="{A6CE1164-5AF5-4C3E-8314-20CAD10FAD38}" destId="{E10A94B1-18E3-4BBC-AD02-14991A43660C}" srcOrd="0" destOrd="0" presId="urn:microsoft.com/office/officeart/2005/8/layout/orgChart1"/>
    <dgm:cxn modelId="{343B9D8B-3616-416A-955B-CA478A04290B}" type="presParOf" srcId="{A6CE1164-5AF5-4C3E-8314-20CAD10FAD38}" destId="{82ECE778-5986-4B0D-BE31-02A126A4512A}" srcOrd="1" destOrd="0" presId="urn:microsoft.com/office/officeart/2005/8/layout/orgChart1"/>
    <dgm:cxn modelId="{F50C3ED6-345A-4215-985D-8A6B0C217D88}" type="presParOf" srcId="{82ECE778-5986-4B0D-BE31-02A126A4512A}" destId="{23F0B903-378D-4968-B678-4E079806FADD}" srcOrd="0" destOrd="0" presId="urn:microsoft.com/office/officeart/2005/8/layout/orgChart1"/>
    <dgm:cxn modelId="{6BC03771-54B4-45B0-8EC8-B610A04121DD}" type="presParOf" srcId="{23F0B903-378D-4968-B678-4E079806FADD}" destId="{01A2B2BD-1331-4DFC-9E17-0DD851F4A170}" srcOrd="0" destOrd="0" presId="urn:microsoft.com/office/officeart/2005/8/layout/orgChart1"/>
    <dgm:cxn modelId="{256AF89E-FF7E-4DFB-8ED2-EAEBBDCB00B0}" type="presParOf" srcId="{23F0B903-378D-4968-B678-4E079806FADD}" destId="{0A0477AA-CD0B-4F81-A264-B7425DC944CD}" srcOrd="1" destOrd="0" presId="urn:microsoft.com/office/officeart/2005/8/layout/orgChart1"/>
    <dgm:cxn modelId="{92746878-BF5B-415D-92BE-98FE1438E088}" type="presParOf" srcId="{82ECE778-5986-4B0D-BE31-02A126A4512A}" destId="{26F3723B-CCCB-4810-9908-B0907B14E6BC}" srcOrd="1" destOrd="0" presId="urn:microsoft.com/office/officeart/2005/8/layout/orgChart1"/>
    <dgm:cxn modelId="{05F4EFD2-A262-4B9A-B7D6-1493BE8BE120}" type="presParOf" srcId="{82ECE778-5986-4B0D-BE31-02A126A4512A}" destId="{C017EDD5-47BA-4867-BC4B-B51DA5409FEE}" srcOrd="2" destOrd="0" presId="urn:microsoft.com/office/officeart/2005/8/layout/orgChart1"/>
    <dgm:cxn modelId="{ACA0BA56-A07A-48E1-84B4-5D98D5E5829B}" type="presParOf" srcId="{A6CE1164-5AF5-4C3E-8314-20CAD10FAD38}" destId="{8ACB151A-94BC-4FCA-B5DA-DE48A1EA8B01}" srcOrd="2" destOrd="0" presId="urn:microsoft.com/office/officeart/2005/8/layout/orgChart1"/>
    <dgm:cxn modelId="{F89C0AED-05B6-4D23-B148-50B69AD82165}" type="presParOf" srcId="{A6CE1164-5AF5-4C3E-8314-20CAD10FAD38}" destId="{12781A08-3273-4118-B2BC-97600966295C}" srcOrd="3" destOrd="0" presId="urn:microsoft.com/office/officeart/2005/8/layout/orgChart1"/>
    <dgm:cxn modelId="{D24F2AC0-A3A1-4EFE-8BF3-C9E23CA5007C}" type="presParOf" srcId="{12781A08-3273-4118-B2BC-97600966295C}" destId="{6010A868-11C1-4525-B8B4-41854AACD94B}" srcOrd="0" destOrd="0" presId="urn:microsoft.com/office/officeart/2005/8/layout/orgChart1"/>
    <dgm:cxn modelId="{0504AF07-0A4B-40E4-A92C-07259284BE32}" type="presParOf" srcId="{6010A868-11C1-4525-B8B4-41854AACD94B}" destId="{817C564A-BE0C-4570-9F7D-3CAEADF0CAC9}" srcOrd="0" destOrd="0" presId="urn:microsoft.com/office/officeart/2005/8/layout/orgChart1"/>
    <dgm:cxn modelId="{69D0455B-A30F-4E5A-ADBE-3DCC7C041BB6}" type="presParOf" srcId="{6010A868-11C1-4525-B8B4-41854AACD94B}" destId="{1FD40E3A-18E2-41BC-B510-5472BD612B85}" srcOrd="1" destOrd="0" presId="urn:microsoft.com/office/officeart/2005/8/layout/orgChart1"/>
    <dgm:cxn modelId="{2CD4AE14-45E5-4E4A-8D41-D2D487FCCA91}" type="presParOf" srcId="{12781A08-3273-4118-B2BC-97600966295C}" destId="{F2DB211A-AAE4-49C4-9E36-23B6548D3BB8}" srcOrd="1" destOrd="0" presId="urn:microsoft.com/office/officeart/2005/8/layout/orgChart1"/>
    <dgm:cxn modelId="{06063392-B115-4653-A084-FB94A6D0284C}" type="presParOf" srcId="{12781A08-3273-4118-B2BC-97600966295C}" destId="{E6270972-94A7-4F09-90AB-5A0FCD5DE591}" srcOrd="2" destOrd="0" presId="urn:microsoft.com/office/officeart/2005/8/layout/orgChart1"/>
    <dgm:cxn modelId="{E775D1D6-0582-4473-B8CA-D33E87D3E9E8}" type="presParOf" srcId="{A6CE1164-5AF5-4C3E-8314-20CAD10FAD38}" destId="{4B4DFE3B-9586-4F76-BAB7-2023C27C2689}" srcOrd="4" destOrd="0" presId="urn:microsoft.com/office/officeart/2005/8/layout/orgChart1"/>
    <dgm:cxn modelId="{B5AA94AE-5BC0-40C9-B048-152406A7C70C}" type="presParOf" srcId="{A6CE1164-5AF5-4C3E-8314-20CAD10FAD38}" destId="{0B4887EE-440B-47D8-82B3-8A7418531EF3}" srcOrd="5" destOrd="0" presId="urn:microsoft.com/office/officeart/2005/8/layout/orgChart1"/>
    <dgm:cxn modelId="{902E28F1-9F66-43A4-97C7-2F3D2683C9B3}" type="presParOf" srcId="{0B4887EE-440B-47D8-82B3-8A7418531EF3}" destId="{5705789E-6787-4D63-95EA-793679D19B6E}" srcOrd="0" destOrd="0" presId="urn:microsoft.com/office/officeart/2005/8/layout/orgChart1"/>
    <dgm:cxn modelId="{B11C3AAA-C189-42C7-9129-FD6E9320A6F2}" type="presParOf" srcId="{5705789E-6787-4D63-95EA-793679D19B6E}" destId="{A24F13D3-6BE3-4D97-B84F-EFA00E1B0C1A}" srcOrd="0" destOrd="0" presId="urn:microsoft.com/office/officeart/2005/8/layout/orgChart1"/>
    <dgm:cxn modelId="{4FD73792-6EA3-4FA1-A28D-7331C00821D4}" type="presParOf" srcId="{5705789E-6787-4D63-95EA-793679D19B6E}" destId="{2514A83A-15CE-4F51-B3F7-7A2131CA8733}" srcOrd="1" destOrd="0" presId="urn:microsoft.com/office/officeart/2005/8/layout/orgChart1"/>
    <dgm:cxn modelId="{E58705B9-1951-4907-8637-E6B79C5DF9E1}" type="presParOf" srcId="{0B4887EE-440B-47D8-82B3-8A7418531EF3}" destId="{0E3872D5-3886-4C0E-A108-297453084CB9}" srcOrd="1" destOrd="0" presId="urn:microsoft.com/office/officeart/2005/8/layout/orgChart1"/>
    <dgm:cxn modelId="{81D1E09C-372A-4A69-B5BB-F06855D79F96}" type="presParOf" srcId="{0B4887EE-440B-47D8-82B3-8A7418531EF3}" destId="{16AC2005-85DD-4C64-B6EF-F022D53BB9A1}" srcOrd="2" destOrd="0" presId="urn:microsoft.com/office/officeart/2005/8/layout/orgChart1"/>
    <dgm:cxn modelId="{D60FA11A-AE7C-48C4-A05A-102A171125DC}" type="presParOf" srcId="{A6CE1164-5AF5-4C3E-8314-20CAD10FAD38}" destId="{0FFAAB00-31C2-41A5-9C73-4FE67440C93F}" srcOrd="6" destOrd="0" presId="urn:microsoft.com/office/officeart/2005/8/layout/orgChart1"/>
    <dgm:cxn modelId="{A9856520-D9E1-4DA2-A7BC-6B9C5C2C9387}" type="presParOf" srcId="{A6CE1164-5AF5-4C3E-8314-20CAD10FAD38}" destId="{08935237-BFA2-4FD3-86F8-97643C659AA9}" srcOrd="7" destOrd="0" presId="urn:microsoft.com/office/officeart/2005/8/layout/orgChart1"/>
    <dgm:cxn modelId="{34B420FE-2C44-492F-AAEB-6CA0ADF63652}" type="presParOf" srcId="{08935237-BFA2-4FD3-86F8-97643C659AA9}" destId="{046613DE-82C7-4198-9AF0-D3F27D08F226}" srcOrd="0" destOrd="0" presId="urn:microsoft.com/office/officeart/2005/8/layout/orgChart1"/>
    <dgm:cxn modelId="{62CA11D3-69A6-4C36-9864-12996A298F2A}" type="presParOf" srcId="{046613DE-82C7-4198-9AF0-D3F27D08F226}" destId="{282A42C4-EF04-433F-A07B-2CFCA0F49A86}" srcOrd="0" destOrd="0" presId="urn:microsoft.com/office/officeart/2005/8/layout/orgChart1"/>
    <dgm:cxn modelId="{CEC29583-2C52-48FD-9FFE-5EB04CE3692A}" type="presParOf" srcId="{046613DE-82C7-4198-9AF0-D3F27D08F226}" destId="{5FF115A8-AC60-4817-9D06-E7CC64C07EE7}" srcOrd="1" destOrd="0" presId="urn:microsoft.com/office/officeart/2005/8/layout/orgChart1"/>
    <dgm:cxn modelId="{93E1A0D1-D256-437F-8744-BC6D61F07049}" type="presParOf" srcId="{08935237-BFA2-4FD3-86F8-97643C659AA9}" destId="{C525E356-1686-46D2-85FC-711C82B69238}" srcOrd="1" destOrd="0" presId="urn:microsoft.com/office/officeart/2005/8/layout/orgChart1"/>
    <dgm:cxn modelId="{7C4350F8-F952-4BEF-88E3-E2DC06890335}" type="presParOf" srcId="{08935237-BFA2-4FD3-86F8-97643C659AA9}" destId="{71E25334-C96A-4511-A7BC-42FAFE02E541}" srcOrd="2" destOrd="0" presId="urn:microsoft.com/office/officeart/2005/8/layout/orgChart1"/>
    <dgm:cxn modelId="{418CC8EA-65A8-43C7-8400-D1E04E40B1EB}" type="presParOf" srcId="{A6CE1164-5AF5-4C3E-8314-20CAD10FAD38}" destId="{7C2C8D45-EAFD-4BBB-943E-D4DE0BB5F6F4}" srcOrd="8" destOrd="0" presId="urn:microsoft.com/office/officeart/2005/8/layout/orgChart1"/>
    <dgm:cxn modelId="{961AD859-8149-4B4E-B80C-82BE904E05E8}" type="presParOf" srcId="{A6CE1164-5AF5-4C3E-8314-20CAD10FAD38}" destId="{5E0964BD-76B8-4E25-B62F-DF299B9FA9A4}" srcOrd="9" destOrd="0" presId="urn:microsoft.com/office/officeart/2005/8/layout/orgChart1"/>
    <dgm:cxn modelId="{830D76D6-B297-4A82-B6FD-83E393F4E11D}" type="presParOf" srcId="{5E0964BD-76B8-4E25-B62F-DF299B9FA9A4}" destId="{4FE2919E-1837-499C-B59D-D1E0C81267C3}" srcOrd="0" destOrd="0" presId="urn:microsoft.com/office/officeart/2005/8/layout/orgChart1"/>
    <dgm:cxn modelId="{A4228B23-21E0-447B-8D9D-77056BC21E16}" type="presParOf" srcId="{4FE2919E-1837-499C-B59D-D1E0C81267C3}" destId="{613B8091-A45F-4F85-AE2E-2AB4C13F7E1B}" srcOrd="0" destOrd="0" presId="urn:microsoft.com/office/officeart/2005/8/layout/orgChart1"/>
    <dgm:cxn modelId="{BDADFF33-AFBD-4324-8725-E3E9E599E1C4}" type="presParOf" srcId="{4FE2919E-1837-499C-B59D-D1E0C81267C3}" destId="{5BF1AF67-2743-4C72-A7A3-16BE2ADB495D}" srcOrd="1" destOrd="0" presId="urn:microsoft.com/office/officeart/2005/8/layout/orgChart1"/>
    <dgm:cxn modelId="{E106D8A0-EF5E-4B8C-A4F9-252D6C6595C7}" type="presParOf" srcId="{5E0964BD-76B8-4E25-B62F-DF299B9FA9A4}" destId="{AF77F191-7BC5-4227-A8A0-F0C6064866EE}" srcOrd="1" destOrd="0" presId="urn:microsoft.com/office/officeart/2005/8/layout/orgChart1"/>
    <dgm:cxn modelId="{9F48174C-420A-465C-9E87-A0A9C9A57FC0}" type="presParOf" srcId="{5E0964BD-76B8-4E25-B62F-DF299B9FA9A4}" destId="{A5076575-2D85-4CE4-86EC-75D78C2F4A30}" srcOrd="2" destOrd="0" presId="urn:microsoft.com/office/officeart/2005/8/layout/orgChart1"/>
    <dgm:cxn modelId="{25C9C233-52B8-4E51-ABEA-2DEB48FDFA9B}" type="presParOf" srcId="{7E3E170A-C807-4BA9-B1BE-E5DF26ECE125}" destId="{10C77773-71A4-4A60-9D61-515F7FE640F4}" srcOrd="2" destOrd="0" presId="urn:microsoft.com/office/officeart/2005/8/layout/orgChart1"/>
    <dgm:cxn modelId="{8D1C92AB-E2C3-4933-BDDA-944D5AB46F36}" type="presParOf" srcId="{D9F06339-5ED2-48DA-8F53-9643D7C32295}" destId="{D0902410-3C4C-48D4-925A-4C1D3180FC7E}" srcOrd="2" destOrd="0" presId="urn:microsoft.com/office/officeart/2005/8/layout/orgChart1"/>
    <dgm:cxn modelId="{9703AB72-95AE-4986-A4F6-3A4FA998F3F2}" type="presParOf" srcId="{D9F06339-5ED2-48DA-8F53-9643D7C32295}" destId="{7C8BDB3C-595D-458A-B3FF-D3C4F04B584C}" srcOrd="3" destOrd="0" presId="urn:microsoft.com/office/officeart/2005/8/layout/orgChart1"/>
    <dgm:cxn modelId="{88A133C9-4A81-47C6-A9AA-976D992E47E3}" type="presParOf" srcId="{7C8BDB3C-595D-458A-B3FF-D3C4F04B584C}" destId="{85AACB2D-B6FC-4147-A43F-26D676BDBF83}" srcOrd="0" destOrd="0" presId="urn:microsoft.com/office/officeart/2005/8/layout/orgChart1"/>
    <dgm:cxn modelId="{82854591-C8F4-4CB9-85C8-4E966FBB0387}" type="presParOf" srcId="{85AACB2D-B6FC-4147-A43F-26D676BDBF83}" destId="{9A8D00F0-1440-440D-B628-F65D6A4822AE}" srcOrd="0" destOrd="0" presId="urn:microsoft.com/office/officeart/2005/8/layout/orgChart1"/>
    <dgm:cxn modelId="{8F804218-24A1-4CA1-8640-EEF7011AF9FA}" type="presParOf" srcId="{85AACB2D-B6FC-4147-A43F-26D676BDBF83}" destId="{57CC51CB-F5D5-4207-81AF-89C881DF7D47}" srcOrd="1" destOrd="0" presId="urn:microsoft.com/office/officeart/2005/8/layout/orgChart1"/>
    <dgm:cxn modelId="{2FA3FFBF-A0EF-4262-AA78-B57CD006A466}" type="presParOf" srcId="{7C8BDB3C-595D-458A-B3FF-D3C4F04B584C}" destId="{3ED7EB2E-FD3F-42CA-A376-16AD87123B92}" srcOrd="1" destOrd="0" presId="urn:microsoft.com/office/officeart/2005/8/layout/orgChart1"/>
    <dgm:cxn modelId="{6BA291B1-E245-4EB7-A52D-AFF493930006}" type="presParOf" srcId="{3ED7EB2E-FD3F-42CA-A376-16AD87123B92}" destId="{AF902586-2AAF-472F-A33A-396F3CC0FD03}" srcOrd="0" destOrd="0" presId="urn:microsoft.com/office/officeart/2005/8/layout/orgChart1"/>
    <dgm:cxn modelId="{B7523F13-8024-4125-A115-0C066082639F}" type="presParOf" srcId="{3ED7EB2E-FD3F-42CA-A376-16AD87123B92}" destId="{D24A1B5D-B571-430E-8FEA-D3E7D9206562}" srcOrd="1" destOrd="0" presId="urn:microsoft.com/office/officeart/2005/8/layout/orgChart1"/>
    <dgm:cxn modelId="{A06B5845-FF9C-49F1-9DE2-57F5DBEFCD68}" type="presParOf" srcId="{D24A1B5D-B571-430E-8FEA-D3E7D9206562}" destId="{C863CE6C-21E7-4019-8074-EBEAB5BAF1A5}" srcOrd="0" destOrd="0" presId="urn:microsoft.com/office/officeart/2005/8/layout/orgChart1"/>
    <dgm:cxn modelId="{08D20AD6-C6BD-4E8F-894E-42D07365A143}" type="presParOf" srcId="{C863CE6C-21E7-4019-8074-EBEAB5BAF1A5}" destId="{172D0AE8-E32E-49CF-9268-D88FDD12C77A}" srcOrd="0" destOrd="0" presId="urn:microsoft.com/office/officeart/2005/8/layout/orgChart1"/>
    <dgm:cxn modelId="{D90A4059-7D7A-4EC5-AF12-79AC3C648EB0}" type="presParOf" srcId="{C863CE6C-21E7-4019-8074-EBEAB5BAF1A5}" destId="{CA58A4D1-B7CC-4F7B-87C1-CAA50A790F9A}" srcOrd="1" destOrd="0" presId="urn:microsoft.com/office/officeart/2005/8/layout/orgChart1"/>
    <dgm:cxn modelId="{85A878F1-89C9-4A1C-B48B-A5D26C88F7FA}" type="presParOf" srcId="{D24A1B5D-B571-430E-8FEA-D3E7D9206562}" destId="{43B00B33-5740-4962-8DCB-EF0C52DA64B2}" srcOrd="1" destOrd="0" presId="urn:microsoft.com/office/officeart/2005/8/layout/orgChart1"/>
    <dgm:cxn modelId="{55D02A50-5D92-4F2F-9FD7-836B7A5D6961}" type="presParOf" srcId="{D24A1B5D-B571-430E-8FEA-D3E7D9206562}" destId="{F04EFD4A-7EDA-4B09-B1A8-8B6B121F6F7A}" srcOrd="2" destOrd="0" presId="urn:microsoft.com/office/officeart/2005/8/layout/orgChart1"/>
    <dgm:cxn modelId="{92782E77-FB9E-4009-A5BD-320A79F4E845}" type="presParOf" srcId="{3ED7EB2E-FD3F-42CA-A376-16AD87123B92}" destId="{A18B1220-1634-42B1-BC2B-9A78C7D75379}" srcOrd="2" destOrd="0" presId="urn:microsoft.com/office/officeart/2005/8/layout/orgChart1"/>
    <dgm:cxn modelId="{68E091D6-1EEA-4CE0-A06C-ABBB5D079136}" type="presParOf" srcId="{3ED7EB2E-FD3F-42CA-A376-16AD87123B92}" destId="{D624493C-A2D2-49A6-B9F7-63E8D97218A1}" srcOrd="3" destOrd="0" presId="urn:microsoft.com/office/officeart/2005/8/layout/orgChart1"/>
    <dgm:cxn modelId="{1E05C2E5-E0C9-4CE6-BF99-6A5C6381DC81}" type="presParOf" srcId="{D624493C-A2D2-49A6-B9F7-63E8D97218A1}" destId="{587FC128-201F-4951-B32E-1E7238DE8D4D}" srcOrd="0" destOrd="0" presId="urn:microsoft.com/office/officeart/2005/8/layout/orgChart1"/>
    <dgm:cxn modelId="{8FF658B7-0247-44AA-AB72-CF9FF6CF9DDB}" type="presParOf" srcId="{587FC128-201F-4951-B32E-1E7238DE8D4D}" destId="{91991ADD-2A2E-45D7-85CA-3998A2F9634E}" srcOrd="0" destOrd="0" presId="urn:microsoft.com/office/officeart/2005/8/layout/orgChart1"/>
    <dgm:cxn modelId="{96505114-83D4-4E15-BA22-1D7098F4DF27}" type="presParOf" srcId="{587FC128-201F-4951-B32E-1E7238DE8D4D}" destId="{F3CF72E9-CD29-4464-A6A2-27512A014554}" srcOrd="1" destOrd="0" presId="urn:microsoft.com/office/officeart/2005/8/layout/orgChart1"/>
    <dgm:cxn modelId="{A35C4FDC-8D07-42A2-8D2E-68F0FF7AB2CA}" type="presParOf" srcId="{D624493C-A2D2-49A6-B9F7-63E8D97218A1}" destId="{AE71D4CE-C544-4DD8-8636-44E2A745BB2A}" srcOrd="1" destOrd="0" presId="urn:microsoft.com/office/officeart/2005/8/layout/orgChart1"/>
    <dgm:cxn modelId="{6B01ECC4-6D97-4D87-9169-134CE7683436}" type="presParOf" srcId="{D624493C-A2D2-49A6-B9F7-63E8D97218A1}" destId="{D35EB774-22B6-4032-803C-692EC958F117}" srcOrd="2" destOrd="0" presId="urn:microsoft.com/office/officeart/2005/8/layout/orgChart1"/>
    <dgm:cxn modelId="{23298CF8-0F79-4CB1-8B74-EEBD03928775}" type="presParOf" srcId="{3ED7EB2E-FD3F-42CA-A376-16AD87123B92}" destId="{C77ACC09-9F35-4F28-B394-66684372E377}" srcOrd="4" destOrd="0" presId="urn:microsoft.com/office/officeart/2005/8/layout/orgChart1"/>
    <dgm:cxn modelId="{36D46063-A3E1-4971-8718-B61D211020BE}" type="presParOf" srcId="{3ED7EB2E-FD3F-42CA-A376-16AD87123B92}" destId="{38D71615-283D-48BB-B365-9DCBB9B8D9B4}" srcOrd="5" destOrd="0" presId="urn:microsoft.com/office/officeart/2005/8/layout/orgChart1"/>
    <dgm:cxn modelId="{6F4BA453-E499-4108-A41E-92117FAB6DA1}" type="presParOf" srcId="{38D71615-283D-48BB-B365-9DCBB9B8D9B4}" destId="{ECF92F0A-B037-4486-AAD8-9BBFD47121B6}" srcOrd="0" destOrd="0" presId="urn:microsoft.com/office/officeart/2005/8/layout/orgChart1"/>
    <dgm:cxn modelId="{01AE68CF-1ADB-4F01-B016-EAE2BF83CF17}" type="presParOf" srcId="{ECF92F0A-B037-4486-AAD8-9BBFD47121B6}" destId="{2E82FA93-C7C5-4AD2-A70D-D38D2744196A}" srcOrd="0" destOrd="0" presId="urn:microsoft.com/office/officeart/2005/8/layout/orgChart1"/>
    <dgm:cxn modelId="{584D4473-D4AA-4A1F-A58A-10FCA94234E8}" type="presParOf" srcId="{ECF92F0A-B037-4486-AAD8-9BBFD47121B6}" destId="{4B9BF6BA-96AF-48AE-884D-5B4CA73C1C4D}" srcOrd="1" destOrd="0" presId="urn:microsoft.com/office/officeart/2005/8/layout/orgChart1"/>
    <dgm:cxn modelId="{B554AA25-AE14-41A8-BE42-B4C822A7AAFE}" type="presParOf" srcId="{38D71615-283D-48BB-B365-9DCBB9B8D9B4}" destId="{5AB996B0-7DCF-4EB9-B373-EB7EFFAB847F}" srcOrd="1" destOrd="0" presId="urn:microsoft.com/office/officeart/2005/8/layout/orgChart1"/>
    <dgm:cxn modelId="{C2F4A748-32C1-4AD8-B17B-FD42A5A88F90}" type="presParOf" srcId="{38D71615-283D-48BB-B365-9DCBB9B8D9B4}" destId="{16C23042-B00B-4479-9F86-23DB32CFC54F}" srcOrd="2" destOrd="0" presId="urn:microsoft.com/office/officeart/2005/8/layout/orgChart1"/>
    <dgm:cxn modelId="{DEB72B0F-BB06-470A-A940-1934367EB524}" type="presParOf" srcId="{3ED7EB2E-FD3F-42CA-A376-16AD87123B92}" destId="{17A281D7-0B0E-4C13-8683-2F693CFD9952}" srcOrd="6" destOrd="0" presId="urn:microsoft.com/office/officeart/2005/8/layout/orgChart1"/>
    <dgm:cxn modelId="{92B95454-D7DA-446A-8FA4-BAB86FB7B430}" type="presParOf" srcId="{3ED7EB2E-FD3F-42CA-A376-16AD87123B92}" destId="{D3242BD1-DC6B-4AE2-B99B-3BA36BCA9BBF}" srcOrd="7" destOrd="0" presId="urn:microsoft.com/office/officeart/2005/8/layout/orgChart1"/>
    <dgm:cxn modelId="{A2EEA306-163A-448A-BD14-9173C0404EC5}" type="presParOf" srcId="{D3242BD1-DC6B-4AE2-B99B-3BA36BCA9BBF}" destId="{154F9150-D4C4-4A36-A783-57C630A74E84}" srcOrd="0" destOrd="0" presId="urn:microsoft.com/office/officeart/2005/8/layout/orgChart1"/>
    <dgm:cxn modelId="{BAA7B6AD-90BC-4EAF-A6C8-4EA09221E627}" type="presParOf" srcId="{154F9150-D4C4-4A36-A783-57C630A74E84}" destId="{A148A833-D86E-4DFB-A791-A780BE159AC8}" srcOrd="0" destOrd="0" presId="urn:microsoft.com/office/officeart/2005/8/layout/orgChart1"/>
    <dgm:cxn modelId="{4557633B-D9E8-4F68-9C3A-61771F14FF8A}" type="presParOf" srcId="{154F9150-D4C4-4A36-A783-57C630A74E84}" destId="{2E25AF34-8FD2-4AFC-BD76-DE333E7D97A6}" srcOrd="1" destOrd="0" presId="urn:microsoft.com/office/officeart/2005/8/layout/orgChart1"/>
    <dgm:cxn modelId="{28A00C0B-80D3-4DA0-BA28-7F82FFF2B06E}" type="presParOf" srcId="{D3242BD1-DC6B-4AE2-B99B-3BA36BCA9BBF}" destId="{C1E30810-27E7-42F2-B7BD-D8AB44DC5A33}" srcOrd="1" destOrd="0" presId="urn:microsoft.com/office/officeart/2005/8/layout/orgChart1"/>
    <dgm:cxn modelId="{93B02D24-E594-45FA-A031-D165231567D7}" type="presParOf" srcId="{D3242BD1-DC6B-4AE2-B99B-3BA36BCA9BBF}" destId="{65509742-86A0-4EAC-9022-1975ECC0FB6F}" srcOrd="2" destOrd="0" presId="urn:microsoft.com/office/officeart/2005/8/layout/orgChart1"/>
    <dgm:cxn modelId="{030B4FB6-FFCB-4ED2-A17C-337FE9634794}" type="presParOf" srcId="{3ED7EB2E-FD3F-42CA-A376-16AD87123B92}" destId="{3DC99DDA-2B92-4A1A-861F-1D9A6FCDE8D6}" srcOrd="8" destOrd="0" presId="urn:microsoft.com/office/officeart/2005/8/layout/orgChart1"/>
    <dgm:cxn modelId="{4ACB8098-B560-41CE-A708-CE916BC4F5BC}" type="presParOf" srcId="{3ED7EB2E-FD3F-42CA-A376-16AD87123B92}" destId="{629BC862-29E3-4CA4-856B-D0437C0B9BA1}" srcOrd="9" destOrd="0" presId="urn:microsoft.com/office/officeart/2005/8/layout/orgChart1"/>
    <dgm:cxn modelId="{72140CD9-EB8F-459B-A2A8-3E66983AAE83}" type="presParOf" srcId="{629BC862-29E3-4CA4-856B-D0437C0B9BA1}" destId="{C7A641D4-87BD-4C57-90A4-7A65E8C89A30}" srcOrd="0" destOrd="0" presId="urn:microsoft.com/office/officeart/2005/8/layout/orgChart1"/>
    <dgm:cxn modelId="{63CB6432-3C48-4343-885B-0D4B6DF47131}" type="presParOf" srcId="{C7A641D4-87BD-4C57-90A4-7A65E8C89A30}" destId="{AFDAAB4E-192C-48DE-B1E2-41FDC2F81D83}" srcOrd="0" destOrd="0" presId="urn:microsoft.com/office/officeart/2005/8/layout/orgChart1"/>
    <dgm:cxn modelId="{5A0CFBFA-82D2-4C55-94E7-7A3782C06897}" type="presParOf" srcId="{C7A641D4-87BD-4C57-90A4-7A65E8C89A30}" destId="{A5F34BC9-B33A-4051-B465-263E522550F8}" srcOrd="1" destOrd="0" presId="urn:microsoft.com/office/officeart/2005/8/layout/orgChart1"/>
    <dgm:cxn modelId="{56951EA6-D0DF-4D5F-AA6A-BA39FB0D5173}" type="presParOf" srcId="{629BC862-29E3-4CA4-856B-D0437C0B9BA1}" destId="{57FCF1CC-6962-40F0-94CD-BDB5EB661621}" srcOrd="1" destOrd="0" presId="urn:microsoft.com/office/officeart/2005/8/layout/orgChart1"/>
    <dgm:cxn modelId="{CD361887-B4DA-4A23-BD01-AC0377A16827}" type="presParOf" srcId="{629BC862-29E3-4CA4-856B-D0437C0B9BA1}" destId="{97367DD0-2DC5-42B1-B6E0-3F4273207ED4}" srcOrd="2" destOrd="0" presId="urn:microsoft.com/office/officeart/2005/8/layout/orgChart1"/>
    <dgm:cxn modelId="{5B2E1491-9624-405A-B133-B7B86AB52AEB}" type="presParOf" srcId="{3ED7EB2E-FD3F-42CA-A376-16AD87123B92}" destId="{A9E422EA-A852-4571-863B-6AB560DF3D6D}" srcOrd="10" destOrd="0" presId="urn:microsoft.com/office/officeart/2005/8/layout/orgChart1"/>
    <dgm:cxn modelId="{0183EE81-BF47-45F9-B2DC-460988EC212C}" type="presParOf" srcId="{3ED7EB2E-FD3F-42CA-A376-16AD87123B92}" destId="{649A7898-44E3-4776-A966-2B89E0A278A2}" srcOrd="11" destOrd="0" presId="urn:microsoft.com/office/officeart/2005/8/layout/orgChart1"/>
    <dgm:cxn modelId="{FD8B1302-2D99-4C9C-8127-2537FD1FDE69}" type="presParOf" srcId="{649A7898-44E3-4776-A966-2B89E0A278A2}" destId="{09CFF446-534D-471C-B5C9-6827348A1819}" srcOrd="0" destOrd="0" presId="urn:microsoft.com/office/officeart/2005/8/layout/orgChart1"/>
    <dgm:cxn modelId="{1FF3ACDB-51F8-4F4C-8E48-6A1B743B8CEF}" type="presParOf" srcId="{09CFF446-534D-471C-B5C9-6827348A1819}" destId="{428CF69A-315D-49D1-BA10-C30E3C83D644}" srcOrd="0" destOrd="0" presId="urn:microsoft.com/office/officeart/2005/8/layout/orgChart1"/>
    <dgm:cxn modelId="{D7636779-B78E-4228-ACD1-4D2CE1B2F784}" type="presParOf" srcId="{09CFF446-534D-471C-B5C9-6827348A1819}" destId="{1CB66E15-375F-4AF1-A535-E18769ABD678}" srcOrd="1" destOrd="0" presId="urn:microsoft.com/office/officeart/2005/8/layout/orgChart1"/>
    <dgm:cxn modelId="{36090154-6354-44EC-8223-96B9729446CC}" type="presParOf" srcId="{649A7898-44E3-4776-A966-2B89E0A278A2}" destId="{8BA32DE2-2E86-4BD7-9E13-A643E0A9CBAD}" srcOrd="1" destOrd="0" presId="urn:microsoft.com/office/officeart/2005/8/layout/orgChart1"/>
    <dgm:cxn modelId="{2C6D776A-D008-4486-9119-BFF79EEF71CF}" type="presParOf" srcId="{649A7898-44E3-4776-A966-2B89E0A278A2}" destId="{016D82D5-AC5B-42C1-B03C-CEE76E11CD71}" srcOrd="2" destOrd="0" presId="urn:microsoft.com/office/officeart/2005/8/layout/orgChart1"/>
    <dgm:cxn modelId="{1B2C9001-C915-4A9A-B0C2-1A07E2D63025}" type="presParOf" srcId="{7C8BDB3C-595D-458A-B3FF-D3C4F04B584C}" destId="{26E9ABB5-34D8-4B8A-92E8-D1B612D35EE1}" srcOrd="2" destOrd="0" presId="urn:microsoft.com/office/officeart/2005/8/layout/orgChart1"/>
    <dgm:cxn modelId="{8ACB3980-F30F-4684-8472-F5F4712FFC4B}" type="presParOf" srcId="{D9F06339-5ED2-48DA-8F53-9643D7C32295}" destId="{8C01F9D1-6CCD-41B8-902C-1AD4CB4F9BB6}" srcOrd="4" destOrd="0" presId="urn:microsoft.com/office/officeart/2005/8/layout/orgChart1"/>
    <dgm:cxn modelId="{87ED1E5B-59E5-48FC-8735-CC2DBDCEC181}" type="presParOf" srcId="{D9F06339-5ED2-48DA-8F53-9643D7C32295}" destId="{0BE3CE5C-4B42-401F-BE6B-E21FD7F8C95A}" srcOrd="5" destOrd="0" presId="urn:microsoft.com/office/officeart/2005/8/layout/orgChart1"/>
    <dgm:cxn modelId="{E16DAF3F-0908-40F8-A7D8-8B87109C42A6}" type="presParOf" srcId="{0BE3CE5C-4B42-401F-BE6B-E21FD7F8C95A}" destId="{EC663BD9-6A18-43F1-81A3-E9E64D8E6BF1}" srcOrd="0" destOrd="0" presId="urn:microsoft.com/office/officeart/2005/8/layout/orgChart1"/>
    <dgm:cxn modelId="{5B260708-CA5D-424E-B730-37B0DD7FF55E}" type="presParOf" srcId="{EC663BD9-6A18-43F1-81A3-E9E64D8E6BF1}" destId="{EBF3BF3D-8E5D-419D-99F5-622A4A3534C9}" srcOrd="0" destOrd="0" presId="urn:microsoft.com/office/officeart/2005/8/layout/orgChart1"/>
    <dgm:cxn modelId="{7AFFAB60-6802-4613-AA03-5A523815A1E9}" type="presParOf" srcId="{EC663BD9-6A18-43F1-81A3-E9E64D8E6BF1}" destId="{FF36A3A4-FB39-4AA4-9C00-A03AF2A17A77}" srcOrd="1" destOrd="0" presId="urn:microsoft.com/office/officeart/2005/8/layout/orgChart1"/>
    <dgm:cxn modelId="{821520AC-8B1D-461D-A6A7-F2EC02E85CF5}" type="presParOf" srcId="{0BE3CE5C-4B42-401F-BE6B-E21FD7F8C95A}" destId="{8FAB9025-AFD9-49BF-9FB8-EA679A6FF892}" srcOrd="1" destOrd="0" presId="urn:microsoft.com/office/officeart/2005/8/layout/orgChart1"/>
    <dgm:cxn modelId="{5962387A-10F4-4373-BF88-B1E5DE165A56}" type="presParOf" srcId="{8FAB9025-AFD9-49BF-9FB8-EA679A6FF892}" destId="{BE0171BC-A5BF-4D3B-A464-D6EA8095429F}" srcOrd="0" destOrd="0" presId="urn:microsoft.com/office/officeart/2005/8/layout/orgChart1"/>
    <dgm:cxn modelId="{FBD556E0-7D0B-4291-96F7-80E4E1BCBC9B}" type="presParOf" srcId="{8FAB9025-AFD9-49BF-9FB8-EA679A6FF892}" destId="{E9E40F10-D608-41B1-A529-69A8FE87E321}" srcOrd="1" destOrd="0" presId="urn:microsoft.com/office/officeart/2005/8/layout/orgChart1"/>
    <dgm:cxn modelId="{7C900709-65DE-4E91-87FC-1BCBA8AE78B9}" type="presParOf" srcId="{E9E40F10-D608-41B1-A529-69A8FE87E321}" destId="{0808D32F-D99B-4174-A510-91E4CAC4F3EE}" srcOrd="0" destOrd="0" presId="urn:microsoft.com/office/officeart/2005/8/layout/orgChart1"/>
    <dgm:cxn modelId="{6A654F87-C5B9-4EE4-8918-AA0EA15BEFDE}" type="presParOf" srcId="{0808D32F-D99B-4174-A510-91E4CAC4F3EE}" destId="{2AE1FEFA-7771-486E-B0CE-E7A16B2C0A2D}" srcOrd="0" destOrd="0" presId="urn:microsoft.com/office/officeart/2005/8/layout/orgChart1"/>
    <dgm:cxn modelId="{8608B705-81C6-4075-9664-0755BA93A4C1}" type="presParOf" srcId="{0808D32F-D99B-4174-A510-91E4CAC4F3EE}" destId="{F1C57313-02A5-4B62-88AE-00FEAA95E8F3}" srcOrd="1" destOrd="0" presId="urn:microsoft.com/office/officeart/2005/8/layout/orgChart1"/>
    <dgm:cxn modelId="{5F6DFD2C-F196-459E-8F50-9BB613786D2B}" type="presParOf" srcId="{E9E40F10-D608-41B1-A529-69A8FE87E321}" destId="{01D42D6C-3F8E-47EA-A60D-122F3BAF477F}" srcOrd="1" destOrd="0" presId="urn:microsoft.com/office/officeart/2005/8/layout/orgChart1"/>
    <dgm:cxn modelId="{2498CCAD-4EE6-454F-ADF7-C006C967B9DC}" type="presParOf" srcId="{E9E40F10-D608-41B1-A529-69A8FE87E321}" destId="{5CD2639B-3829-4B29-9D79-A3EB2BECC2BA}" srcOrd="2" destOrd="0" presId="urn:microsoft.com/office/officeart/2005/8/layout/orgChart1"/>
    <dgm:cxn modelId="{A24F58F4-7F4A-4300-A229-BAE81E82D3A9}" type="presParOf" srcId="{8FAB9025-AFD9-49BF-9FB8-EA679A6FF892}" destId="{58A7BF04-6F2C-47C8-8C7A-2D4030C594E3}" srcOrd="2" destOrd="0" presId="urn:microsoft.com/office/officeart/2005/8/layout/orgChart1"/>
    <dgm:cxn modelId="{0F18624A-C2BB-4CA1-ACF2-181EF6251D2A}" type="presParOf" srcId="{8FAB9025-AFD9-49BF-9FB8-EA679A6FF892}" destId="{FF887F5E-2980-4499-BDB2-0BA7E168715D}" srcOrd="3" destOrd="0" presId="urn:microsoft.com/office/officeart/2005/8/layout/orgChart1"/>
    <dgm:cxn modelId="{C573446A-C5B8-407C-B68D-72FABCBBD678}" type="presParOf" srcId="{FF887F5E-2980-4499-BDB2-0BA7E168715D}" destId="{0FD72D83-0942-4D15-8AAC-EE6BDF490DB1}" srcOrd="0" destOrd="0" presId="urn:microsoft.com/office/officeart/2005/8/layout/orgChart1"/>
    <dgm:cxn modelId="{B9F315EB-E530-4F75-9E94-3CC1B6CDA02D}" type="presParOf" srcId="{0FD72D83-0942-4D15-8AAC-EE6BDF490DB1}" destId="{AA8421C8-6D53-4724-B1D5-04A4B22E59BC}" srcOrd="0" destOrd="0" presId="urn:microsoft.com/office/officeart/2005/8/layout/orgChart1"/>
    <dgm:cxn modelId="{66DB2016-8BD9-44E2-A26E-48FF17A1BEA3}" type="presParOf" srcId="{0FD72D83-0942-4D15-8AAC-EE6BDF490DB1}" destId="{E67B6E8D-38F3-44EC-9791-68002CDEEE47}" srcOrd="1" destOrd="0" presId="urn:microsoft.com/office/officeart/2005/8/layout/orgChart1"/>
    <dgm:cxn modelId="{4E5D6F19-7092-4826-87DF-B77CFFE24C57}" type="presParOf" srcId="{FF887F5E-2980-4499-BDB2-0BA7E168715D}" destId="{4392AF38-27F4-4A84-9C5D-BE2259EED535}" srcOrd="1" destOrd="0" presId="urn:microsoft.com/office/officeart/2005/8/layout/orgChart1"/>
    <dgm:cxn modelId="{77822957-1273-4A3D-A62C-10A4A1E39484}" type="presParOf" srcId="{FF887F5E-2980-4499-BDB2-0BA7E168715D}" destId="{AE1810A1-25A9-4B39-BC79-330433CD8689}" srcOrd="2" destOrd="0" presId="urn:microsoft.com/office/officeart/2005/8/layout/orgChart1"/>
    <dgm:cxn modelId="{700E8766-3CE6-4FD5-906A-D696D745B933}" type="presParOf" srcId="{8FAB9025-AFD9-49BF-9FB8-EA679A6FF892}" destId="{90D78AC4-B408-4E51-93D7-E4DD0C123B13}" srcOrd="4" destOrd="0" presId="urn:microsoft.com/office/officeart/2005/8/layout/orgChart1"/>
    <dgm:cxn modelId="{DCF350C6-9158-4228-9DC2-A4B3B3FA5E7F}" type="presParOf" srcId="{8FAB9025-AFD9-49BF-9FB8-EA679A6FF892}" destId="{A760679E-3C5B-4448-8CE3-E59A43611198}" srcOrd="5" destOrd="0" presId="urn:microsoft.com/office/officeart/2005/8/layout/orgChart1"/>
    <dgm:cxn modelId="{5DB440BA-6335-4AD5-B87E-1F41CAD77AED}" type="presParOf" srcId="{A760679E-3C5B-4448-8CE3-E59A43611198}" destId="{2C83BF41-31D4-4869-B1CB-92FF97C1F800}" srcOrd="0" destOrd="0" presId="urn:microsoft.com/office/officeart/2005/8/layout/orgChart1"/>
    <dgm:cxn modelId="{6F1BFF5A-2E71-4BD5-9F95-203F993EEEDE}" type="presParOf" srcId="{2C83BF41-31D4-4869-B1CB-92FF97C1F800}" destId="{5382D7D0-69E2-4659-ACDE-990537F421A0}" srcOrd="0" destOrd="0" presId="urn:microsoft.com/office/officeart/2005/8/layout/orgChart1"/>
    <dgm:cxn modelId="{8CE29568-B313-406A-BA1C-78E20A15CD36}" type="presParOf" srcId="{2C83BF41-31D4-4869-B1CB-92FF97C1F800}" destId="{4FBDD5FD-CEC9-47AF-B596-731804B0BF19}" srcOrd="1" destOrd="0" presId="urn:microsoft.com/office/officeart/2005/8/layout/orgChart1"/>
    <dgm:cxn modelId="{9FBBF409-E5F1-46A0-AA34-5207A80E3F9E}" type="presParOf" srcId="{A760679E-3C5B-4448-8CE3-E59A43611198}" destId="{13693D77-7D39-4EB8-BB8F-02BAA5CC6973}" srcOrd="1" destOrd="0" presId="urn:microsoft.com/office/officeart/2005/8/layout/orgChart1"/>
    <dgm:cxn modelId="{2C1876F5-5535-4D9A-AE99-51C24B03C6BE}" type="presParOf" srcId="{A760679E-3C5B-4448-8CE3-E59A43611198}" destId="{306E52BB-B139-4D2F-A941-21A3E259137C}" srcOrd="2" destOrd="0" presId="urn:microsoft.com/office/officeart/2005/8/layout/orgChart1"/>
    <dgm:cxn modelId="{67777080-E0F8-46A4-806B-5FB744583CCA}" type="presParOf" srcId="{8FAB9025-AFD9-49BF-9FB8-EA679A6FF892}" destId="{64AC8432-740D-4877-A8AB-1B9F35E0AAB7}" srcOrd="6" destOrd="0" presId="urn:microsoft.com/office/officeart/2005/8/layout/orgChart1"/>
    <dgm:cxn modelId="{7B5F9A08-99B1-4EEE-863D-34C2A4AB8C19}" type="presParOf" srcId="{8FAB9025-AFD9-49BF-9FB8-EA679A6FF892}" destId="{A0F48273-98B5-43A2-8F29-8FA5AEF0EEF1}" srcOrd="7" destOrd="0" presId="urn:microsoft.com/office/officeart/2005/8/layout/orgChart1"/>
    <dgm:cxn modelId="{70883C0A-1896-4689-96D1-5E6F18215ADC}" type="presParOf" srcId="{A0F48273-98B5-43A2-8F29-8FA5AEF0EEF1}" destId="{DC67AC28-7F51-4E46-89CD-E022B209B867}" srcOrd="0" destOrd="0" presId="urn:microsoft.com/office/officeart/2005/8/layout/orgChart1"/>
    <dgm:cxn modelId="{65622439-11CC-4869-866B-24497994A5DE}" type="presParOf" srcId="{DC67AC28-7F51-4E46-89CD-E022B209B867}" destId="{D54D12B5-994E-47A0-9E0C-C6388B34E541}" srcOrd="0" destOrd="0" presId="urn:microsoft.com/office/officeart/2005/8/layout/orgChart1"/>
    <dgm:cxn modelId="{0B318A0A-2E2F-4438-B2EF-47657094C12C}" type="presParOf" srcId="{DC67AC28-7F51-4E46-89CD-E022B209B867}" destId="{54B316E2-8DDE-423D-AAC9-FEA0EB0FF653}" srcOrd="1" destOrd="0" presId="urn:microsoft.com/office/officeart/2005/8/layout/orgChart1"/>
    <dgm:cxn modelId="{57F7D846-CB83-4A54-A715-CDFE38C19778}" type="presParOf" srcId="{A0F48273-98B5-43A2-8F29-8FA5AEF0EEF1}" destId="{7A09F143-C01B-4128-A113-C578EC9AD936}" srcOrd="1" destOrd="0" presId="urn:microsoft.com/office/officeart/2005/8/layout/orgChart1"/>
    <dgm:cxn modelId="{F2E9ECC8-49E9-4C20-9834-E1338314F6A3}" type="presParOf" srcId="{A0F48273-98B5-43A2-8F29-8FA5AEF0EEF1}" destId="{4A22C5F7-228A-4C57-8FD2-541E3A8564B3}" srcOrd="2" destOrd="0" presId="urn:microsoft.com/office/officeart/2005/8/layout/orgChart1"/>
    <dgm:cxn modelId="{D2FDC98A-CD6F-4296-8B6E-6A3A6522F906}" type="presParOf" srcId="{8FAB9025-AFD9-49BF-9FB8-EA679A6FF892}" destId="{BB331C2E-D54B-4B86-8E66-322BD5745EE1}" srcOrd="8" destOrd="0" presId="urn:microsoft.com/office/officeart/2005/8/layout/orgChart1"/>
    <dgm:cxn modelId="{E2A03762-0ED1-4086-A4C5-62106685A16F}" type="presParOf" srcId="{8FAB9025-AFD9-49BF-9FB8-EA679A6FF892}" destId="{F9253A68-96B1-4919-A058-1BCC02ABA27E}" srcOrd="9" destOrd="0" presId="urn:microsoft.com/office/officeart/2005/8/layout/orgChart1"/>
    <dgm:cxn modelId="{DD1B414C-FF4B-4FEB-9D9C-F622C13BD2F2}" type="presParOf" srcId="{F9253A68-96B1-4919-A058-1BCC02ABA27E}" destId="{D719DC92-89BA-4A39-BB61-FD07DC870598}" srcOrd="0" destOrd="0" presId="urn:microsoft.com/office/officeart/2005/8/layout/orgChart1"/>
    <dgm:cxn modelId="{15B3C661-320C-4C37-A974-28C760B43FC1}" type="presParOf" srcId="{D719DC92-89BA-4A39-BB61-FD07DC870598}" destId="{79CAB609-76E0-435E-B361-11877D117A9A}" srcOrd="0" destOrd="0" presId="urn:microsoft.com/office/officeart/2005/8/layout/orgChart1"/>
    <dgm:cxn modelId="{160E6DAF-1989-4D27-BF27-59DF04487B1E}" type="presParOf" srcId="{D719DC92-89BA-4A39-BB61-FD07DC870598}" destId="{CAD3BBBF-089A-40A6-B701-824B0C052F98}" srcOrd="1" destOrd="0" presId="urn:microsoft.com/office/officeart/2005/8/layout/orgChart1"/>
    <dgm:cxn modelId="{8A14B948-49B7-445E-925F-AB3E8FC453DE}" type="presParOf" srcId="{F9253A68-96B1-4919-A058-1BCC02ABA27E}" destId="{9A1F8F03-49DC-4887-894E-964C16C65677}" srcOrd="1" destOrd="0" presId="urn:microsoft.com/office/officeart/2005/8/layout/orgChart1"/>
    <dgm:cxn modelId="{E88FE707-8D13-43DF-B894-57B5AABB4AB4}" type="presParOf" srcId="{F9253A68-96B1-4919-A058-1BCC02ABA27E}" destId="{9C532E5B-F209-45E2-A53A-5F0EA8C886C7}" srcOrd="2" destOrd="0" presId="urn:microsoft.com/office/officeart/2005/8/layout/orgChart1"/>
    <dgm:cxn modelId="{0405E2F5-D4B7-440B-A2D1-5D40086770E4}" type="presParOf" srcId="{8FAB9025-AFD9-49BF-9FB8-EA679A6FF892}" destId="{E5EF3EA3-2E4F-4367-A7FE-AFACFE516E11}" srcOrd="10" destOrd="0" presId="urn:microsoft.com/office/officeart/2005/8/layout/orgChart1"/>
    <dgm:cxn modelId="{BFEAAB04-1EEC-4F86-9F77-E8EF378643EA}" type="presParOf" srcId="{8FAB9025-AFD9-49BF-9FB8-EA679A6FF892}" destId="{12C5CBF7-A516-4F40-B9DA-3C288110A5A7}" srcOrd="11" destOrd="0" presId="urn:microsoft.com/office/officeart/2005/8/layout/orgChart1"/>
    <dgm:cxn modelId="{960D3230-0B53-418E-9FB2-9002EC7E7FC0}" type="presParOf" srcId="{12C5CBF7-A516-4F40-B9DA-3C288110A5A7}" destId="{BBFE3BF1-E7A5-43DA-86F6-7632E1DA5254}" srcOrd="0" destOrd="0" presId="urn:microsoft.com/office/officeart/2005/8/layout/orgChart1"/>
    <dgm:cxn modelId="{9143E47A-36CA-4FCF-A067-635FD3276946}" type="presParOf" srcId="{BBFE3BF1-E7A5-43DA-86F6-7632E1DA5254}" destId="{80A10C1C-A85F-4046-8747-340630FA07F5}" srcOrd="0" destOrd="0" presId="urn:microsoft.com/office/officeart/2005/8/layout/orgChart1"/>
    <dgm:cxn modelId="{8A791410-BC9C-47DB-9CE6-BDEAD369DBFA}" type="presParOf" srcId="{BBFE3BF1-E7A5-43DA-86F6-7632E1DA5254}" destId="{F2EBFEB4-5475-427D-8B60-E0FF322A86F6}" srcOrd="1" destOrd="0" presId="urn:microsoft.com/office/officeart/2005/8/layout/orgChart1"/>
    <dgm:cxn modelId="{B36827E4-4E8A-4790-95A4-B038A4744C59}" type="presParOf" srcId="{12C5CBF7-A516-4F40-B9DA-3C288110A5A7}" destId="{342836AA-14C7-45E0-B869-0EA01AF0D438}" srcOrd="1" destOrd="0" presId="urn:microsoft.com/office/officeart/2005/8/layout/orgChart1"/>
    <dgm:cxn modelId="{C65C01D6-7A30-4A97-8BFB-66132D8A4B43}" type="presParOf" srcId="{12C5CBF7-A516-4F40-B9DA-3C288110A5A7}" destId="{B62E5136-D897-43FC-87D5-3B69DC4FA700}" srcOrd="2" destOrd="0" presId="urn:microsoft.com/office/officeart/2005/8/layout/orgChart1"/>
    <dgm:cxn modelId="{1A472565-CD79-4158-9C7A-267EF0F5B026}" type="presParOf" srcId="{8FAB9025-AFD9-49BF-9FB8-EA679A6FF892}" destId="{F909E7D3-2F91-4FA6-9AC1-CB9BF09E7891}" srcOrd="12" destOrd="0" presId="urn:microsoft.com/office/officeart/2005/8/layout/orgChart1"/>
    <dgm:cxn modelId="{1892F155-94AA-40F2-B7A3-E2C7E29682F6}" type="presParOf" srcId="{8FAB9025-AFD9-49BF-9FB8-EA679A6FF892}" destId="{EB3B95DA-5C1F-49A5-A014-E87EA1F58685}" srcOrd="13" destOrd="0" presId="urn:microsoft.com/office/officeart/2005/8/layout/orgChart1"/>
    <dgm:cxn modelId="{082010E1-5A7C-466D-A445-51AD322B3FDD}" type="presParOf" srcId="{EB3B95DA-5C1F-49A5-A014-E87EA1F58685}" destId="{46A2DCF3-21B7-4FD9-88F5-241EB2A9899F}" srcOrd="0" destOrd="0" presId="urn:microsoft.com/office/officeart/2005/8/layout/orgChart1"/>
    <dgm:cxn modelId="{C5675151-0CB3-47F8-9669-917CD79E2BD1}" type="presParOf" srcId="{46A2DCF3-21B7-4FD9-88F5-241EB2A9899F}" destId="{A930C38E-D3D4-4CC6-8619-9278321E314E}" srcOrd="0" destOrd="0" presId="urn:microsoft.com/office/officeart/2005/8/layout/orgChart1"/>
    <dgm:cxn modelId="{A9F05A9D-3CB1-4F11-ABF9-97100485BCE3}" type="presParOf" srcId="{46A2DCF3-21B7-4FD9-88F5-241EB2A9899F}" destId="{6E9C0E85-4F87-4B51-838A-15E84CA8F371}" srcOrd="1" destOrd="0" presId="urn:microsoft.com/office/officeart/2005/8/layout/orgChart1"/>
    <dgm:cxn modelId="{E803178A-E58E-42BE-ABF6-04E25C14D6DF}" type="presParOf" srcId="{EB3B95DA-5C1F-49A5-A014-E87EA1F58685}" destId="{684AF7B5-1929-43D9-AD6B-186B5547F2B3}" srcOrd="1" destOrd="0" presId="urn:microsoft.com/office/officeart/2005/8/layout/orgChart1"/>
    <dgm:cxn modelId="{A07FC8FC-5291-496B-BE64-33F90523A706}" type="presParOf" srcId="{EB3B95DA-5C1F-49A5-A014-E87EA1F58685}" destId="{D70639F1-17AF-41EC-8563-8511FB9DA931}" srcOrd="2" destOrd="0" presId="urn:microsoft.com/office/officeart/2005/8/layout/orgChart1"/>
    <dgm:cxn modelId="{C5DAF838-68A1-4755-B321-26422C156662}" type="presParOf" srcId="{8FAB9025-AFD9-49BF-9FB8-EA679A6FF892}" destId="{F9C457EF-1BC6-48AC-8436-6F62DEC86A90}" srcOrd="14" destOrd="0" presId="urn:microsoft.com/office/officeart/2005/8/layout/orgChart1"/>
    <dgm:cxn modelId="{8E196AE1-5819-46DB-A9EB-1A1F00EBECCF}" type="presParOf" srcId="{8FAB9025-AFD9-49BF-9FB8-EA679A6FF892}" destId="{E81D8559-498B-4229-8CE4-BB49D0B508C3}" srcOrd="15" destOrd="0" presId="urn:microsoft.com/office/officeart/2005/8/layout/orgChart1"/>
    <dgm:cxn modelId="{28C31CBA-2108-4DD0-8BC3-CF819844BFF0}" type="presParOf" srcId="{E81D8559-498B-4229-8CE4-BB49D0B508C3}" destId="{DE74A82B-1CA3-451B-818C-10B5B49BB91C}" srcOrd="0" destOrd="0" presId="urn:microsoft.com/office/officeart/2005/8/layout/orgChart1"/>
    <dgm:cxn modelId="{09A8A4D3-8957-4121-B4CC-35EA8F1C6B92}" type="presParOf" srcId="{DE74A82B-1CA3-451B-818C-10B5B49BB91C}" destId="{4726C9B3-BF9F-48A4-A0FE-D088EAD0EC7A}" srcOrd="0" destOrd="0" presId="urn:microsoft.com/office/officeart/2005/8/layout/orgChart1"/>
    <dgm:cxn modelId="{A537CDCA-7DD6-45B9-AA17-722F51695EA7}" type="presParOf" srcId="{DE74A82B-1CA3-451B-818C-10B5B49BB91C}" destId="{B2F2D850-A43E-4CE6-9273-E6A1DB69CA63}" srcOrd="1" destOrd="0" presId="urn:microsoft.com/office/officeart/2005/8/layout/orgChart1"/>
    <dgm:cxn modelId="{BB49C089-FC2C-4222-BFFC-97FDD63739B2}" type="presParOf" srcId="{E81D8559-498B-4229-8CE4-BB49D0B508C3}" destId="{1F2BBC78-312E-4B28-9A76-5FE75A8417F6}" srcOrd="1" destOrd="0" presId="urn:microsoft.com/office/officeart/2005/8/layout/orgChart1"/>
    <dgm:cxn modelId="{ACFFF196-09FC-4EE7-9C60-E0F84AB5D975}" type="presParOf" srcId="{E81D8559-498B-4229-8CE4-BB49D0B508C3}" destId="{B29B7E12-D051-4268-A433-2472E36FD836}" srcOrd="2" destOrd="0" presId="urn:microsoft.com/office/officeart/2005/8/layout/orgChart1"/>
    <dgm:cxn modelId="{6CE67421-A86D-4AC9-A580-F82F287CCD07}" type="presParOf" srcId="{8FAB9025-AFD9-49BF-9FB8-EA679A6FF892}" destId="{8B48F377-77A7-491F-9290-855677450E20}" srcOrd="16" destOrd="0" presId="urn:microsoft.com/office/officeart/2005/8/layout/orgChart1"/>
    <dgm:cxn modelId="{97797441-9FFF-41B5-B015-FD9160974AB2}" type="presParOf" srcId="{8FAB9025-AFD9-49BF-9FB8-EA679A6FF892}" destId="{CA27B057-EC19-4DFD-ACB3-74A3085289D6}" srcOrd="17" destOrd="0" presId="urn:microsoft.com/office/officeart/2005/8/layout/orgChart1"/>
    <dgm:cxn modelId="{3544E2FC-B09F-441E-87D8-230C6C047755}" type="presParOf" srcId="{CA27B057-EC19-4DFD-ACB3-74A3085289D6}" destId="{2A6BD3A8-D737-4523-987E-53E356E917FE}" srcOrd="0" destOrd="0" presId="urn:microsoft.com/office/officeart/2005/8/layout/orgChart1"/>
    <dgm:cxn modelId="{B38593AD-F96A-4986-B9CD-0C5D57069170}" type="presParOf" srcId="{2A6BD3A8-D737-4523-987E-53E356E917FE}" destId="{3CBC8531-5029-4399-9F52-E8B98A55F142}" srcOrd="0" destOrd="0" presId="urn:microsoft.com/office/officeart/2005/8/layout/orgChart1"/>
    <dgm:cxn modelId="{FB3B1FA3-8F95-44BE-9F9F-79F64D6897AE}" type="presParOf" srcId="{2A6BD3A8-D737-4523-987E-53E356E917FE}" destId="{299B5D6B-9A14-42BD-B7EA-7C7CC6C9001F}" srcOrd="1" destOrd="0" presId="urn:microsoft.com/office/officeart/2005/8/layout/orgChart1"/>
    <dgm:cxn modelId="{8942993B-F2C8-4CDC-B7F7-65C58064BED9}" type="presParOf" srcId="{CA27B057-EC19-4DFD-ACB3-74A3085289D6}" destId="{C7A0A78C-A407-497A-A5F4-C6F797CFB770}" srcOrd="1" destOrd="0" presId="urn:microsoft.com/office/officeart/2005/8/layout/orgChart1"/>
    <dgm:cxn modelId="{6ACFA9AE-4C0A-4E67-A9FA-6F26E14C997C}" type="presParOf" srcId="{CA27B057-EC19-4DFD-ACB3-74A3085289D6}" destId="{274876A1-7468-46E1-985F-17C103FD6432}" srcOrd="2" destOrd="0" presId="urn:microsoft.com/office/officeart/2005/8/layout/orgChart1"/>
    <dgm:cxn modelId="{05DFD1F2-829B-44B0-B107-EE6B37E13BAA}" type="presParOf" srcId="{0BE3CE5C-4B42-401F-BE6B-E21FD7F8C95A}" destId="{642F249A-4B50-478B-9722-A44CC1555770}" srcOrd="2" destOrd="0" presId="urn:microsoft.com/office/officeart/2005/8/layout/orgChart1"/>
    <dgm:cxn modelId="{CFC79486-C5AD-4725-AF8B-8BE8BCE536F4}" type="presParOf" srcId="{D9F06339-5ED2-48DA-8F53-9643D7C32295}" destId="{6F78DFCA-F015-4A83-BA00-476A3DCC8FC4}" srcOrd="6" destOrd="0" presId="urn:microsoft.com/office/officeart/2005/8/layout/orgChart1"/>
    <dgm:cxn modelId="{C42F18F2-DE82-45D3-B797-F1E22D2DA309}" type="presParOf" srcId="{D9F06339-5ED2-48DA-8F53-9643D7C32295}" destId="{96E5B1D2-C32F-4C37-B598-FE65390F02C4}" srcOrd="7" destOrd="0" presId="urn:microsoft.com/office/officeart/2005/8/layout/orgChart1"/>
    <dgm:cxn modelId="{2472D406-EF05-44E6-8A3A-07F76BAC925B}" type="presParOf" srcId="{96E5B1D2-C32F-4C37-B598-FE65390F02C4}" destId="{2C15339C-F21D-493F-8846-418150F078F1}" srcOrd="0" destOrd="0" presId="urn:microsoft.com/office/officeart/2005/8/layout/orgChart1"/>
    <dgm:cxn modelId="{73F8A567-4BD9-4D43-B073-B2EB599A50E8}" type="presParOf" srcId="{2C15339C-F21D-493F-8846-418150F078F1}" destId="{5410C5C0-A52A-4BB1-AD61-519080DDB04F}" srcOrd="0" destOrd="0" presId="urn:microsoft.com/office/officeart/2005/8/layout/orgChart1"/>
    <dgm:cxn modelId="{2831E401-D5DD-4CA4-8308-46447AB92C2E}" type="presParOf" srcId="{2C15339C-F21D-493F-8846-418150F078F1}" destId="{DE3FE600-A487-49A1-A5AA-27EECF52CE35}" srcOrd="1" destOrd="0" presId="urn:microsoft.com/office/officeart/2005/8/layout/orgChart1"/>
    <dgm:cxn modelId="{81CCB01D-ED9C-4C91-A366-8E118C0EE9CB}" type="presParOf" srcId="{96E5B1D2-C32F-4C37-B598-FE65390F02C4}" destId="{5FB9CCB6-06C4-40DA-B69D-A9AEC892BFAC}" srcOrd="1" destOrd="0" presId="urn:microsoft.com/office/officeart/2005/8/layout/orgChart1"/>
    <dgm:cxn modelId="{57CFC4BF-1A10-483A-9E3B-6A4ED70F0839}" type="presParOf" srcId="{5FB9CCB6-06C4-40DA-B69D-A9AEC892BFAC}" destId="{D4CEC274-99C2-442F-8100-AC3E4CE2E729}" srcOrd="0" destOrd="0" presId="urn:microsoft.com/office/officeart/2005/8/layout/orgChart1"/>
    <dgm:cxn modelId="{9B2FB617-7278-463F-81B3-28ECED597B79}" type="presParOf" srcId="{5FB9CCB6-06C4-40DA-B69D-A9AEC892BFAC}" destId="{8DD651C3-2279-44F8-ABCC-D9CF61D4B2C9}" srcOrd="1" destOrd="0" presId="urn:microsoft.com/office/officeart/2005/8/layout/orgChart1"/>
    <dgm:cxn modelId="{CFE067AC-43F7-44C1-993A-F6AB97A63BBF}" type="presParOf" srcId="{8DD651C3-2279-44F8-ABCC-D9CF61D4B2C9}" destId="{23EECAFA-9EE5-4D73-BF82-DE6425D23D56}" srcOrd="0" destOrd="0" presId="urn:microsoft.com/office/officeart/2005/8/layout/orgChart1"/>
    <dgm:cxn modelId="{A734CA09-D504-4679-8656-0950625CA7C7}" type="presParOf" srcId="{23EECAFA-9EE5-4D73-BF82-DE6425D23D56}" destId="{178B3880-5B0E-4EFB-8542-28D7437710F5}" srcOrd="0" destOrd="0" presId="urn:microsoft.com/office/officeart/2005/8/layout/orgChart1"/>
    <dgm:cxn modelId="{79ACCD68-4CDE-48B8-920E-7CBD8C967236}" type="presParOf" srcId="{23EECAFA-9EE5-4D73-BF82-DE6425D23D56}" destId="{1A37FCCC-8094-4CC5-8597-9B7BF19846AF}" srcOrd="1" destOrd="0" presId="urn:microsoft.com/office/officeart/2005/8/layout/orgChart1"/>
    <dgm:cxn modelId="{71C97B8D-5CB1-4FAA-B317-DAA18CDA49C3}" type="presParOf" srcId="{8DD651C3-2279-44F8-ABCC-D9CF61D4B2C9}" destId="{A13251C1-E10F-4D74-BFB5-CE2329802DA9}" srcOrd="1" destOrd="0" presId="urn:microsoft.com/office/officeart/2005/8/layout/orgChart1"/>
    <dgm:cxn modelId="{003F82B3-8B61-4FCF-B98F-AA2EA851FF81}" type="presParOf" srcId="{8DD651C3-2279-44F8-ABCC-D9CF61D4B2C9}" destId="{FBEF997B-6090-41C1-9012-DEE95E7901B4}" srcOrd="2" destOrd="0" presId="urn:microsoft.com/office/officeart/2005/8/layout/orgChart1"/>
    <dgm:cxn modelId="{8F66E784-371B-4D60-ACE8-0DD7C2870511}" type="presParOf" srcId="{5FB9CCB6-06C4-40DA-B69D-A9AEC892BFAC}" destId="{B22E6C4B-260C-4659-A51F-F972EF964A45}" srcOrd="2" destOrd="0" presId="urn:microsoft.com/office/officeart/2005/8/layout/orgChart1"/>
    <dgm:cxn modelId="{D0DF0CBC-99D7-4DE0-AC73-AC541AC9A80D}" type="presParOf" srcId="{5FB9CCB6-06C4-40DA-B69D-A9AEC892BFAC}" destId="{F21485BB-FB1D-463E-A1F7-0262221D307F}" srcOrd="3" destOrd="0" presId="urn:microsoft.com/office/officeart/2005/8/layout/orgChart1"/>
    <dgm:cxn modelId="{3985FCB2-371E-4FEF-B66C-92C0B4F00543}" type="presParOf" srcId="{F21485BB-FB1D-463E-A1F7-0262221D307F}" destId="{8289FF47-B693-489E-987E-19C8E57FC30F}" srcOrd="0" destOrd="0" presId="urn:microsoft.com/office/officeart/2005/8/layout/orgChart1"/>
    <dgm:cxn modelId="{A39ADB06-BC62-4FCC-920B-A287FD920F96}" type="presParOf" srcId="{8289FF47-B693-489E-987E-19C8E57FC30F}" destId="{250AAF87-6B15-410C-9225-9900AB96C854}" srcOrd="0" destOrd="0" presId="urn:microsoft.com/office/officeart/2005/8/layout/orgChart1"/>
    <dgm:cxn modelId="{0F70EEA5-541D-4C53-A678-5C4262F61D3D}" type="presParOf" srcId="{8289FF47-B693-489E-987E-19C8E57FC30F}" destId="{014EC445-88B2-4BBA-96BE-AAFD0D7A56E7}" srcOrd="1" destOrd="0" presId="urn:microsoft.com/office/officeart/2005/8/layout/orgChart1"/>
    <dgm:cxn modelId="{318407DF-078A-4A05-BD00-79EC8C9EAF99}" type="presParOf" srcId="{F21485BB-FB1D-463E-A1F7-0262221D307F}" destId="{B1F86C08-D2FD-4E76-B66F-9D26996547A3}" srcOrd="1" destOrd="0" presId="urn:microsoft.com/office/officeart/2005/8/layout/orgChart1"/>
    <dgm:cxn modelId="{8918596B-75F1-4FC1-BE7E-C2F21A4F8494}" type="presParOf" srcId="{F21485BB-FB1D-463E-A1F7-0262221D307F}" destId="{7F734A6F-6086-4C43-86B6-32BAF41F8AB6}" srcOrd="2" destOrd="0" presId="urn:microsoft.com/office/officeart/2005/8/layout/orgChart1"/>
    <dgm:cxn modelId="{9A6D7102-568D-4592-9CD2-86EA2B660868}" type="presParOf" srcId="{5FB9CCB6-06C4-40DA-B69D-A9AEC892BFAC}" destId="{2C7DC042-AC6B-450E-9C02-3B9D58EB7500}" srcOrd="4" destOrd="0" presId="urn:microsoft.com/office/officeart/2005/8/layout/orgChart1"/>
    <dgm:cxn modelId="{D67295B9-DF48-408A-8BAE-6719DDB3C75B}" type="presParOf" srcId="{5FB9CCB6-06C4-40DA-B69D-A9AEC892BFAC}" destId="{EC2D0687-0764-424D-ABA7-8CDB05D648A9}" srcOrd="5" destOrd="0" presId="urn:microsoft.com/office/officeart/2005/8/layout/orgChart1"/>
    <dgm:cxn modelId="{7DEC20DA-C6A6-4D4A-9A6D-0A2D4928BA19}" type="presParOf" srcId="{EC2D0687-0764-424D-ABA7-8CDB05D648A9}" destId="{790B2389-BE72-4389-8E63-EB9C98686FF2}" srcOrd="0" destOrd="0" presId="urn:microsoft.com/office/officeart/2005/8/layout/orgChart1"/>
    <dgm:cxn modelId="{F47C2A64-BE95-40BD-8B6F-911E8C61AA49}" type="presParOf" srcId="{790B2389-BE72-4389-8E63-EB9C98686FF2}" destId="{538BEE01-6B16-4DC9-AE8F-DAA7DDB63686}" srcOrd="0" destOrd="0" presId="urn:microsoft.com/office/officeart/2005/8/layout/orgChart1"/>
    <dgm:cxn modelId="{83B6BC09-7CC5-4AE8-A75E-2DAF801D2F8C}" type="presParOf" srcId="{790B2389-BE72-4389-8E63-EB9C98686FF2}" destId="{8CF6725A-A7DE-442A-B9A0-0DDA0A5C2647}" srcOrd="1" destOrd="0" presId="urn:microsoft.com/office/officeart/2005/8/layout/orgChart1"/>
    <dgm:cxn modelId="{1152EF56-8F09-4A65-8B25-F035AC2054D9}" type="presParOf" srcId="{EC2D0687-0764-424D-ABA7-8CDB05D648A9}" destId="{136B7441-76ED-48E4-B21B-3379B4EDE645}" srcOrd="1" destOrd="0" presId="urn:microsoft.com/office/officeart/2005/8/layout/orgChart1"/>
    <dgm:cxn modelId="{B20B9CB1-9F28-46EF-AECA-F08169376118}" type="presParOf" srcId="{EC2D0687-0764-424D-ABA7-8CDB05D648A9}" destId="{F45824CC-7F5D-457C-AA3E-77295136DF53}" srcOrd="2" destOrd="0" presId="urn:microsoft.com/office/officeart/2005/8/layout/orgChart1"/>
    <dgm:cxn modelId="{7BE127A5-E34C-496F-A416-EEA5120DA064}" type="presParOf" srcId="{5FB9CCB6-06C4-40DA-B69D-A9AEC892BFAC}" destId="{D97A5689-5BCC-471B-A37F-A6A09DC841F7}" srcOrd="6" destOrd="0" presId="urn:microsoft.com/office/officeart/2005/8/layout/orgChart1"/>
    <dgm:cxn modelId="{2B3AFEC9-B864-49D0-A834-AC306281499A}" type="presParOf" srcId="{5FB9CCB6-06C4-40DA-B69D-A9AEC892BFAC}" destId="{54DAA179-3723-41CC-B767-E7CDA11699F0}" srcOrd="7" destOrd="0" presId="urn:microsoft.com/office/officeart/2005/8/layout/orgChart1"/>
    <dgm:cxn modelId="{D23C617A-8C7C-4416-8026-262375E2A117}" type="presParOf" srcId="{54DAA179-3723-41CC-B767-E7CDA11699F0}" destId="{E05063E3-4938-4758-A3BB-932422FDC196}" srcOrd="0" destOrd="0" presId="urn:microsoft.com/office/officeart/2005/8/layout/orgChart1"/>
    <dgm:cxn modelId="{80DFAE1E-3EBB-4EB8-87F5-250C9B34AB50}" type="presParOf" srcId="{E05063E3-4938-4758-A3BB-932422FDC196}" destId="{7B737D8E-B2DE-4056-A7CA-7C453AAC35F7}" srcOrd="0" destOrd="0" presId="urn:microsoft.com/office/officeart/2005/8/layout/orgChart1"/>
    <dgm:cxn modelId="{EDD7DC3C-F549-45C5-8A6C-AE89DF4ACD91}" type="presParOf" srcId="{E05063E3-4938-4758-A3BB-932422FDC196}" destId="{8BD9C672-8AE8-45F2-A7C5-8F78F7C35D02}" srcOrd="1" destOrd="0" presId="urn:microsoft.com/office/officeart/2005/8/layout/orgChart1"/>
    <dgm:cxn modelId="{3EA15244-AED1-42E2-9251-0A8F134524E0}" type="presParOf" srcId="{54DAA179-3723-41CC-B767-E7CDA11699F0}" destId="{6645789A-1F8C-42C2-979F-E460AF97636A}" srcOrd="1" destOrd="0" presId="urn:microsoft.com/office/officeart/2005/8/layout/orgChart1"/>
    <dgm:cxn modelId="{03DA6D46-BEB3-4ADC-9883-EA6DA9A3FD32}" type="presParOf" srcId="{54DAA179-3723-41CC-B767-E7CDA11699F0}" destId="{7E8E074E-4488-4316-B0E7-CFD6F2457F9B}" srcOrd="2" destOrd="0" presId="urn:microsoft.com/office/officeart/2005/8/layout/orgChart1"/>
    <dgm:cxn modelId="{59769077-B590-48BD-BD10-F03C9975F680}" type="presParOf" srcId="{96E5B1D2-C32F-4C37-B598-FE65390F02C4}" destId="{257500B1-08D0-4097-B97F-3F0C7E67E528}" srcOrd="2" destOrd="0" presId="urn:microsoft.com/office/officeart/2005/8/layout/orgChart1"/>
    <dgm:cxn modelId="{71FC3DEC-1304-4FE6-9C3C-0A58C9090F9B}" type="presParOf" srcId="{D9F06339-5ED2-48DA-8F53-9643D7C32295}" destId="{8230AC9F-2192-41A5-B4E4-295FC75F859F}" srcOrd="8" destOrd="0" presId="urn:microsoft.com/office/officeart/2005/8/layout/orgChart1"/>
    <dgm:cxn modelId="{D6CB23E1-B311-4B12-AC60-5AB1F00FAB27}" type="presParOf" srcId="{D9F06339-5ED2-48DA-8F53-9643D7C32295}" destId="{E583730F-0D8E-43A6-B9DA-996511E5F48B}" srcOrd="9" destOrd="0" presId="urn:microsoft.com/office/officeart/2005/8/layout/orgChart1"/>
    <dgm:cxn modelId="{1D308EEE-E4A8-4040-86FC-E440B2D62919}" type="presParOf" srcId="{E583730F-0D8E-43A6-B9DA-996511E5F48B}" destId="{D94B583F-F6B5-4E12-958A-9EFFC75E09AE}" srcOrd="0" destOrd="0" presId="urn:microsoft.com/office/officeart/2005/8/layout/orgChart1"/>
    <dgm:cxn modelId="{F31923DA-4801-4B1C-9341-D3FC19F3BCC7}" type="presParOf" srcId="{D94B583F-F6B5-4E12-958A-9EFFC75E09AE}" destId="{B543C282-D388-4DDA-9EE9-BD0BE290AC4A}" srcOrd="0" destOrd="0" presId="urn:microsoft.com/office/officeart/2005/8/layout/orgChart1"/>
    <dgm:cxn modelId="{251860E4-65EE-42A2-8B22-9C103BBE23DD}" type="presParOf" srcId="{D94B583F-F6B5-4E12-958A-9EFFC75E09AE}" destId="{710E4966-923F-4BF5-B807-633C48ED34E0}" srcOrd="1" destOrd="0" presId="urn:microsoft.com/office/officeart/2005/8/layout/orgChart1"/>
    <dgm:cxn modelId="{BA54205D-EC1A-440C-A08B-E08290271E5F}" type="presParOf" srcId="{E583730F-0D8E-43A6-B9DA-996511E5F48B}" destId="{07E45486-9320-421E-BD57-72431A093888}" srcOrd="1" destOrd="0" presId="urn:microsoft.com/office/officeart/2005/8/layout/orgChart1"/>
    <dgm:cxn modelId="{E349256A-1086-4F37-919B-50B478148D07}" type="presParOf" srcId="{07E45486-9320-421E-BD57-72431A093888}" destId="{B7929794-8009-494E-8A46-07D741E903A8}" srcOrd="0" destOrd="0" presId="urn:microsoft.com/office/officeart/2005/8/layout/orgChart1"/>
    <dgm:cxn modelId="{1A709392-4D0E-40EA-8402-51A54A296AB7}" type="presParOf" srcId="{07E45486-9320-421E-BD57-72431A093888}" destId="{DF254624-5651-479A-8284-F5B8DDE7E4EC}" srcOrd="1" destOrd="0" presId="urn:microsoft.com/office/officeart/2005/8/layout/orgChart1"/>
    <dgm:cxn modelId="{A25775C9-3B6B-49CF-892C-8C68EF01FFE0}" type="presParOf" srcId="{DF254624-5651-479A-8284-F5B8DDE7E4EC}" destId="{B25FDAEA-826B-432C-B246-48D67AB95BA8}" srcOrd="0" destOrd="0" presId="urn:microsoft.com/office/officeart/2005/8/layout/orgChart1"/>
    <dgm:cxn modelId="{982869D1-9E69-4823-9FCC-B836E1C99EB4}" type="presParOf" srcId="{B25FDAEA-826B-432C-B246-48D67AB95BA8}" destId="{40F4DF71-EBCC-4B35-90EB-49E3DB7FBC3D}" srcOrd="0" destOrd="0" presId="urn:microsoft.com/office/officeart/2005/8/layout/orgChart1"/>
    <dgm:cxn modelId="{48C266D1-0332-4D8B-A89E-4CADA67E95D9}" type="presParOf" srcId="{B25FDAEA-826B-432C-B246-48D67AB95BA8}" destId="{EE83B219-72F8-4A4B-B571-857CCB5E566C}" srcOrd="1" destOrd="0" presId="urn:microsoft.com/office/officeart/2005/8/layout/orgChart1"/>
    <dgm:cxn modelId="{E1C44C85-13B9-48E3-BD86-93E4FB1C6E37}" type="presParOf" srcId="{DF254624-5651-479A-8284-F5B8DDE7E4EC}" destId="{61F26248-87FA-4B45-9DC6-0A66216EA173}" srcOrd="1" destOrd="0" presId="urn:microsoft.com/office/officeart/2005/8/layout/orgChart1"/>
    <dgm:cxn modelId="{67F57AF6-E481-48D4-B279-0B751194F58C}" type="presParOf" srcId="{DF254624-5651-479A-8284-F5B8DDE7E4EC}" destId="{2AC3EA9A-2408-421A-A8FB-7E337169D125}" srcOrd="2" destOrd="0" presId="urn:microsoft.com/office/officeart/2005/8/layout/orgChart1"/>
    <dgm:cxn modelId="{233D542D-705D-4C8C-A22D-552DA06BBBB0}" type="presParOf" srcId="{07E45486-9320-421E-BD57-72431A093888}" destId="{F30CB2D6-B996-4E21-9FD0-C4E3ADE145E1}" srcOrd="2" destOrd="0" presId="urn:microsoft.com/office/officeart/2005/8/layout/orgChart1"/>
    <dgm:cxn modelId="{9AD92B14-00CA-4650-BB7B-1E075EF45A01}" type="presParOf" srcId="{07E45486-9320-421E-BD57-72431A093888}" destId="{509E3620-76C2-4D7B-9C9D-30DAC8D0DD23}" srcOrd="3" destOrd="0" presId="urn:microsoft.com/office/officeart/2005/8/layout/orgChart1"/>
    <dgm:cxn modelId="{91FA4B48-0D7F-4C0F-AF5A-7104FC289277}" type="presParOf" srcId="{509E3620-76C2-4D7B-9C9D-30DAC8D0DD23}" destId="{2B2C08AC-B647-4118-8202-C29EE8501B5A}" srcOrd="0" destOrd="0" presId="urn:microsoft.com/office/officeart/2005/8/layout/orgChart1"/>
    <dgm:cxn modelId="{D934839E-5F9C-419C-A987-C72B23B74BA9}" type="presParOf" srcId="{2B2C08AC-B647-4118-8202-C29EE8501B5A}" destId="{045022F2-13A7-4BE9-A989-0A2D721FE18D}" srcOrd="0" destOrd="0" presId="urn:microsoft.com/office/officeart/2005/8/layout/orgChart1"/>
    <dgm:cxn modelId="{CBCD7496-92A2-4A59-9570-126FF601D630}" type="presParOf" srcId="{2B2C08AC-B647-4118-8202-C29EE8501B5A}" destId="{EF3CDA5E-FD25-4A00-A6BA-7D6142034BE1}" srcOrd="1" destOrd="0" presId="urn:microsoft.com/office/officeart/2005/8/layout/orgChart1"/>
    <dgm:cxn modelId="{EFA6EC06-35CA-493C-B4C4-BCEB38B474A1}" type="presParOf" srcId="{509E3620-76C2-4D7B-9C9D-30DAC8D0DD23}" destId="{A69A7734-7692-45C3-BA51-610EC7028C9B}" srcOrd="1" destOrd="0" presId="urn:microsoft.com/office/officeart/2005/8/layout/orgChart1"/>
    <dgm:cxn modelId="{67F38E94-E591-44FA-9DED-FAB6963C39DC}" type="presParOf" srcId="{509E3620-76C2-4D7B-9C9D-30DAC8D0DD23}" destId="{85639B23-13A4-45AD-B7D4-C2B5CA443453}" srcOrd="2" destOrd="0" presId="urn:microsoft.com/office/officeart/2005/8/layout/orgChart1"/>
    <dgm:cxn modelId="{C68E8DFB-7D12-419D-892B-61F99074A865}" type="presParOf" srcId="{07E45486-9320-421E-BD57-72431A093888}" destId="{EFBE211B-9DCA-4EE2-B8D9-EEDD73E942D9}" srcOrd="4" destOrd="0" presId="urn:microsoft.com/office/officeart/2005/8/layout/orgChart1"/>
    <dgm:cxn modelId="{18A46919-52EA-4A45-9F07-2BA06216E9F1}" type="presParOf" srcId="{07E45486-9320-421E-BD57-72431A093888}" destId="{63422B46-A10E-4C65-A2CD-671197A6F9DC}" srcOrd="5" destOrd="0" presId="urn:microsoft.com/office/officeart/2005/8/layout/orgChart1"/>
    <dgm:cxn modelId="{3601F983-83B6-4B24-AE8D-1F391DED3D30}" type="presParOf" srcId="{63422B46-A10E-4C65-A2CD-671197A6F9DC}" destId="{73931AE4-502B-40FB-B423-1B8F7F286661}" srcOrd="0" destOrd="0" presId="urn:microsoft.com/office/officeart/2005/8/layout/orgChart1"/>
    <dgm:cxn modelId="{A1A13FBB-9A31-47C3-B64D-7A5C70A01B1E}" type="presParOf" srcId="{73931AE4-502B-40FB-B423-1B8F7F286661}" destId="{6E4C3DF2-0282-4F6F-9579-C0189928DBA8}" srcOrd="0" destOrd="0" presId="urn:microsoft.com/office/officeart/2005/8/layout/orgChart1"/>
    <dgm:cxn modelId="{8249767E-DE39-41BF-9CCE-8F9C6E032C94}" type="presParOf" srcId="{73931AE4-502B-40FB-B423-1B8F7F286661}" destId="{813F30BE-14EC-45A4-9E5F-1A7760E32E1F}" srcOrd="1" destOrd="0" presId="urn:microsoft.com/office/officeart/2005/8/layout/orgChart1"/>
    <dgm:cxn modelId="{325DDEA1-4389-4C86-8C63-3416A882E41E}" type="presParOf" srcId="{63422B46-A10E-4C65-A2CD-671197A6F9DC}" destId="{95367F3D-810F-4115-963E-AA4CBA3E70E6}" srcOrd="1" destOrd="0" presId="urn:microsoft.com/office/officeart/2005/8/layout/orgChart1"/>
    <dgm:cxn modelId="{AE35468B-C99A-44E6-81C7-5C8E9D83A2C3}" type="presParOf" srcId="{63422B46-A10E-4C65-A2CD-671197A6F9DC}" destId="{CA6A3676-3E8E-496D-A342-9E6DAA967DCA}" srcOrd="2" destOrd="0" presId="urn:microsoft.com/office/officeart/2005/8/layout/orgChart1"/>
    <dgm:cxn modelId="{A189DF79-74A9-4CF6-80BE-5B6DA177D762}" type="presParOf" srcId="{07E45486-9320-421E-BD57-72431A093888}" destId="{569F72EB-F2CA-4B13-AF04-68F51EE0B09D}" srcOrd="6" destOrd="0" presId="urn:microsoft.com/office/officeart/2005/8/layout/orgChart1"/>
    <dgm:cxn modelId="{5F7EEB1C-CF37-430E-8968-684D1FF6C112}" type="presParOf" srcId="{07E45486-9320-421E-BD57-72431A093888}" destId="{CA278B76-3B2C-4AE7-A1AF-34C720EB8E88}" srcOrd="7" destOrd="0" presId="urn:microsoft.com/office/officeart/2005/8/layout/orgChart1"/>
    <dgm:cxn modelId="{5E814173-72E5-4968-B1F8-9ED18900401D}" type="presParOf" srcId="{CA278B76-3B2C-4AE7-A1AF-34C720EB8E88}" destId="{2461631A-252B-4ED4-9195-96CF1C5EBF12}" srcOrd="0" destOrd="0" presId="urn:microsoft.com/office/officeart/2005/8/layout/orgChart1"/>
    <dgm:cxn modelId="{DAC6DA13-C387-4675-BA40-BC911FA0F60C}" type="presParOf" srcId="{2461631A-252B-4ED4-9195-96CF1C5EBF12}" destId="{52F7D309-FB70-4D11-8A01-C4CB9E68F983}" srcOrd="0" destOrd="0" presId="urn:microsoft.com/office/officeart/2005/8/layout/orgChart1"/>
    <dgm:cxn modelId="{68EF1626-D002-4F2D-8361-4529ACCB2F93}" type="presParOf" srcId="{2461631A-252B-4ED4-9195-96CF1C5EBF12}" destId="{1711B7BF-D450-43A7-9B65-4255F8811E02}" srcOrd="1" destOrd="0" presId="urn:microsoft.com/office/officeart/2005/8/layout/orgChart1"/>
    <dgm:cxn modelId="{3117C862-FFD1-4713-963B-03905A6EA69A}" type="presParOf" srcId="{CA278B76-3B2C-4AE7-A1AF-34C720EB8E88}" destId="{D9537173-3863-4380-B3DD-202CD323FF60}" srcOrd="1" destOrd="0" presId="urn:microsoft.com/office/officeart/2005/8/layout/orgChart1"/>
    <dgm:cxn modelId="{7F1B5D26-280A-4238-8F49-07BCB6638AFD}" type="presParOf" srcId="{CA278B76-3B2C-4AE7-A1AF-34C720EB8E88}" destId="{DD138199-713C-4876-BF26-864BD091B0F9}" srcOrd="2" destOrd="0" presId="urn:microsoft.com/office/officeart/2005/8/layout/orgChart1"/>
    <dgm:cxn modelId="{007EE4B0-07CF-4BB2-926B-E085BFDD64D9}" type="presParOf" srcId="{07E45486-9320-421E-BD57-72431A093888}" destId="{E6052AA8-E28B-4CC8-A7A4-9DADA2513C34}" srcOrd="8" destOrd="0" presId="urn:microsoft.com/office/officeart/2005/8/layout/orgChart1"/>
    <dgm:cxn modelId="{D67E533E-5117-465C-8837-DBCE4C411AAF}" type="presParOf" srcId="{07E45486-9320-421E-BD57-72431A093888}" destId="{68261080-1480-4221-AE35-F9955B14B84D}" srcOrd="9" destOrd="0" presId="urn:microsoft.com/office/officeart/2005/8/layout/orgChart1"/>
    <dgm:cxn modelId="{4DE66DED-2C54-4738-8991-3FC9A22FEA36}" type="presParOf" srcId="{68261080-1480-4221-AE35-F9955B14B84D}" destId="{EE1C136A-CF93-4610-B864-929F395B13CC}" srcOrd="0" destOrd="0" presId="urn:microsoft.com/office/officeart/2005/8/layout/orgChart1"/>
    <dgm:cxn modelId="{C060C4D6-A501-4541-9115-5645B03DDE89}" type="presParOf" srcId="{EE1C136A-CF93-4610-B864-929F395B13CC}" destId="{762C80DB-230B-40B4-BD0A-E737AEEF4197}" srcOrd="0" destOrd="0" presId="urn:microsoft.com/office/officeart/2005/8/layout/orgChart1"/>
    <dgm:cxn modelId="{23D36AAF-9CAC-4E51-94A3-FBBF8364F038}" type="presParOf" srcId="{EE1C136A-CF93-4610-B864-929F395B13CC}" destId="{21CBD572-C9E0-4823-AF33-0E2AEBFBF58D}" srcOrd="1" destOrd="0" presId="urn:microsoft.com/office/officeart/2005/8/layout/orgChart1"/>
    <dgm:cxn modelId="{5B1A321D-3F70-4459-9A99-F72E3D419692}" type="presParOf" srcId="{68261080-1480-4221-AE35-F9955B14B84D}" destId="{C7818218-A3B1-4B36-8ED6-8FF93FE6634F}" srcOrd="1" destOrd="0" presId="urn:microsoft.com/office/officeart/2005/8/layout/orgChart1"/>
    <dgm:cxn modelId="{BD0E1987-34E1-4BE6-B8F4-CB8C7460E81C}" type="presParOf" srcId="{68261080-1480-4221-AE35-F9955B14B84D}" destId="{CE152360-0DF8-419A-87C5-809A61D1BBC5}" srcOrd="2" destOrd="0" presId="urn:microsoft.com/office/officeart/2005/8/layout/orgChart1"/>
    <dgm:cxn modelId="{88F6018A-2F38-417F-BA79-DFFA251C2690}" type="presParOf" srcId="{E583730F-0D8E-43A6-B9DA-996511E5F48B}" destId="{6B3BE5D0-5418-4F66-A5B0-4A59ADB2FDC9}" srcOrd="2" destOrd="0" presId="urn:microsoft.com/office/officeart/2005/8/layout/orgChart1"/>
    <dgm:cxn modelId="{57EB28AB-54BC-4C4D-B134-6FDF2773E0BA}" type="presParOf" srcId="{3D7A9FB7-D656-4B3F-B5E2-CB2AAB0FDD15}" destId="{8BC0AF18-1D92-4996-8C05-BA17D391CA07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052AA8-E28B-4CC8-A7A4-9DADA2513C34}">
      <dsp:nvSpPr>
        <dsp:cNvPr id="0" name=""/>
        <dsp:cNvSpPr/>
      </dsp:nvSpPr>
      <dsp:spPr>
        <a:xfrm>
          <a:off x="4643332" y="1426747"/>
          <a:ext cx="140981" cy="310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99"/>
              </a:lnTo>
              <a:lnTo>
                <a:pt x="140981" y="31015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72EB-F2CA-4B13-AF04-68F51EE0B09D}">
      <dsp:nvSpPr>
        <dsp:cNvPr id="0" name=""/>
        <dsp:cNvSpPr/>
      </dsp:nvSpPr>
      <dsp:spPr>
        <a:xfrm>
          <a:off x="4643332" y="1426747"/>
          <a:ext cx="140981" cy="243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285"/>
              </a:lnTo>
              <a:lnTo>
                <a:pt x="140981" y="2434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211B-9DCA-4EE2-B8D9-EEDD73E942D9}">
      <dsp:nvSpPr>
        <dsp:cNvPr id="0" name=""/>
        <dsp:cNvSpPr/>
      </dsp:nvSpPr>
      <dsp:spPr>
        <a:xfrm>
          <a:off x="4643332" y="1426747"/>
          <a:ext cx="140981" cy="176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971"/>
              </a:lnTo>
              <a:lnTo>
                <a:pt x="140981" y="176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CB2D6-B996-4E21-9FD0-C4E3ADE145E1}">
      <dsp:nvSpPr>
        <dsp:cNvPr id="0" name=""/>
        <dsp:cNvSpPr/>
      </dsp:nvSpPr>
      <dsp:spPr>
        <a:xfrm>
          <a:off x="4643332" y="1426747"/>
          <a:ext cx="140981" cy="10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658"/>
              </a:lnTo>
              <a:lnTo>
                <a:pt x="140981" y="1099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29794-8009-494E-8A46-07D741E903A8}">
      <dsp:nvSpPr>
        <dsp:cNvPr id="0" name=""/>
        <dsp:cNvSpPr/>
      </dsp:nvSpPr>
      <dsp:spPr>
        <a:xfrm>
          <a:off x="4643332" y="1426747"/>
          <a:ext cx="140981" cy="432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44"/>
              </a:lnTo>
              <a:lnTo>
                <a:pt x="140981" y="432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0AC9F-2192-41A5-B4E4-295FC75F859F}">
      <dsp:nvSpPr>
        <dsp:cNvPr id="0" name=""/>
        <dsp:cNvSpPr/>
      </dsp:nvSpPr>
      <dsp:spPr>
        <a:xfrm>
          <a:off x="2744777" y="759434"/>
          <a:ext cx="2274506" cy="197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87"/>
              </a:lnTo>
              <a:lnTo>
                <a:pt x="2274506" y="98687"/>
              </a:lnTo>
              <a:lnTo>
                <a:pt x="2274506" y="19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A5689-5BCC-471B-A37F-A6A09DC841F7}">
      <dsp:nvSpPr>
        <dsp:cNvPr id="0" name=""/>
        <dsp:cNvSpPr/>
      </dsp:nvSpPr>
      <dsp:spPr>
        <a:xfrm>
          <a:off x="3506079" y="1426747"/>
          <a:ext cx="140981" cy="243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285"/>
              </a:lnTo>
              <a:lnTo>
                <a:pt x="140981" y="2434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DC042-AC6B-450E-9C02-3B9D58EB7500}">
      <dsp:nvSpPr>
        <dsp:cNvPr id="0" name=""/>
        <dsp:cNvSpPr/>
      </dsp:nvSpPr>
      <dsp:spPr>
        <a:xfrm>
          <a:off x="3506079" y="1426747"/>
          <a:ext cx="140981" cy="176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971"/>
              </a:lnTo>
              <a:lnTo>
                <a:pt x="140981" y="176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E6C4B-260C-4659-A51F-F972EF964A45}">
      <dsp:nvSpPr>
        <dsp:cNvPr id="0" name=""/>
        <dsp:cNvSpPr/>
      </dsp:nvSpPr>
      <dsp:spPr>
        <a:xfrm>
          <a:off x="3506079" y="1426747"/>
          <a:ext cx="140981" cy="10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658"/>
              </a:lnTo>
              <a:lnTo>
                <a:pt x="140981" y="1099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EC274-99C2-442F-8100-AC3E4CE2E729}">
      <dsp:nvSpPr>
        <dsp:cNvPr id="0" name=""/>
        <dsp:cNvSpPr/>
      </dsp:nvSpPr>
      <dsp:spPr>
        <a:xfrm>
          <a:off x="3506079" y="1426747"/>
          <a:ext cx="140981" cy="432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44"/>
              </a:lnTo>
              <a:lnTo>
                <a:pt x="140981" y="432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8DFCA-F015-4A83-BA00-476A3DCC8FC4}">
      <dsp:nvSpPr>
        <dsp:cNvPr id="0" name=""/>
        <dsp:cNvSpPr/>
      </dsp:nvSpPr>
      <dsp:spPr>
        <a:xfrm>
          <a:off x="2744777" y="759434"/>
          <a:ext cx="1137253" cy="197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87"/>
              </a:lnTo>
              <a:lnTo>
                <a:pt x="1137253" y="98687"/>
              </a:lnTo>
              <a:lnTo>
                <a:pt x="1137253" y="19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8F377-77A7-491F-9290-855677450E20}">
      <dsp:nvSpPr>
        <dsp:cNvPr id="0" name=""/>
        <dsp:cNvSpPr/>
      </dsp:nvSpPr>
      <dsp:spPr>
        <a:xfrm>
          <a:off x="2368826" y="1426747"/>
          <a:ext cx="140981" cy="5677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7661"/>
              </a:lnTo>
              <a:lnTo>
                <a:pt x="140981" y="5677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457EF-1BC6-48AC-8436-6F62DEC86A90}">
      <dsp:nvSpPr>
        <dsp:cNvPr id="0" name=""/>
        <dsp:cNvSpPr/>
      </dsp:nvSpPr>
      <dsp:spPr>
        <a:xfrm>
          <a:off x="2368826" y="1426747"/>
          <a:ext cx="140981" cy="5103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3541"/>
              </a:lnTo>
              <a:lnTo>
                <a:pt x="140981" y="5103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9E7D3-2F91-4FA6-9AC1-CB9BF09E7891}">
      <dsp:nvSpPr>
        <dsp:cNvPr id="0" name=""/>
        <dsp:cNvSpPr/>
      </dsp:nvSpPr>
      <dsp:spPr>
        <a:xfrm>
          <a:off x="2368826" y="1426747"/>
          <a:ext cx="140981" cy="443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6227"/>
              </a:lnTo>
              <a:lnTo>
                <a:pt x="140981" y="4436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F3EA3-2E4F-4367-A7FE-AFACFE516E11}">
      <dsp:nvSpPr>
        <dsp:cNvPr id="0" name=""/>
        <dsp:cNvSpPr/>
      </dsp:nvSpPr>
      <dsp:spPr>
        <a:xfrm>
          <a:off x="2368826" y="1426747"/>
          <a:ext cx="140981" cy="376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8913"/>
              </a:lnTo>
              <a:lnTo>
                <a:pt x="140981" y="3768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31C2E-D54B-4B86-8E66-322BD5745EE1}">
      <dsp:nvSpPr>
        <dsp:cNvPr id="0" name=""/>
        <dsp:cNvSpPr/>
      </dsp:nvSpPr>
      <dsp:spPr>
        <a:xfrm>
          <a:off x="2368826" y="1426747"/>
          <a:ext cx="140981" cy="310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99"/>
              </a:lnTo>
              <a:lnTo>
                <a:pt x="140981" y="31015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C8432-740D-4877-A8AB-1B9F35E0AAB7}">
      <dsp:nvSpPr>
        <dsp:cNvPr id="0" name=""/>
        <dsp:cNvSpPr/>
      </dsp:nvSpPr>
      <dsp:spPr>
        <a:xfrm>
          <a:off x="2368826" y="1426747"/>
          <a:ext cx="140981" cy="243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285"/>
              </a:lnTo>
              <a:lnTo>
                <a:pt x="140981" y="2434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78AC4-B408-4E51-93D7-E4DD0C123B13}">
      <dsp:nvSpPr>
        <dsp:cNvPr id="0" name=""/>
        <dsp:cNvSpPr/>
      </dsp:nvSpPr>
      <dsp:spPr>
        <a:xfrm>
          <a:off x="2368826" y="1426747"/>
          <a:ext cx="140981" cy="176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971"/>
              </a:lnTo>
              <a:lnTo>
                <a:pt x="140981" y="176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BF04-6F2C-47C8-8C7A-2D4030C594E3}">
      <dsp:nvSpPr>
        <dsp:cNvPr id="0" name=""/>
        <dsp:cNvSpPr/>
      </dsp:nvSpPr>
      <dsp:spPr>
        <a:xfrm>
          <a:off x="2368826" y="1426747"/>
          <a:ext cx="140981" cy="10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658"/>
              </a:lnTo>
              <a:lnTo>
                <a:pt x="140981" y="1099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171BC-A5BF-4D3B-A464-D6EA8095429F}">
      <dsp:nvSpPr>
        <dsp:cNvPr id="0" name=""/>
        <dsp:cNvSpPr/>
      </dsp:nvSpPr>
      <dsp:spPr>
        <a:xfrm>
          <a:off x="2368826" y="1426747"/>
          <a:ext cx="140981" cy="432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44"/>
              </a:lnTo>
              <a:lnTo>
                <a:pt x="140981" y="432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1F9D1-6CCD-41B8-902C-1AD4CB4F9BB6}">
      <dsp:nvSpPr>
        <dsp:cNvPr id="0" name=""/>
        <dsp:cNvSpPr/>
      </dsp:nvSpPr>
      <dsp:spPr>
        <a:xfrm>
          <a:off x="2699057" y="759434"/>
          <a:ext cx="91440" cy="197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422EA-A852-4571-863B-6AB560DF3D6D}">
      <dsp:nvSpPr>
        <dsp:cNvPr id="0" name=""/>
        <dsp:cNvSpPr/>
      </dsp:nvSpPr>
      <dsp:spPr>
        <a:xfrm>
          <a:off x="1231572" y="1426747"/>
          <a:ext cx="140981" cy="376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8913"/>
              </a:lnTo>
              <a:lnTo>
                <a:pt x="140981" y="3768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99DDA-2B92-4A1A-861F-1D9A6FCDE8D6}">
      <dsp:nvSpPr>
        <dsp:cNvPr id="0" name=""/>
        <dsp:cNvSpPr/>
      </dsp:nvSpPr>
      <dsp:spPr>
        <a:xfrm>
          <a:off x="1231572" y="1426747"/>
          <a:ext cx="140981" cy="310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99"/>
              </a:lnTo>
              <a:lnTo>
                <a:pt x="140981" y="31015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281D7-0B0E-4C13-8683-2F693CFD9952}">
      <dsp:nvSpPr>
        <dsp:cNvPr id="0" name=""/>
        <dsp:cNvSpPr/>
      </dsp:nvSpPr>
      <dsp:spPr>
        <a:xfrm>
          <a:off x="1231572" y="1426747"/>
          <a:ext cx="140981" cy="243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285"/>
              </a:lnTo>
              <a:lnTo>
                <a:pt x="140981" y="2434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ACC09-9F35-4F28-B394-66684372E377}">
      <dsp:nvSpPr>
        <dsp:cNvPr id="0" name=""/>
        <dsp:cNvSpPr/>
      </dsp:nvSpPr>
      <dsp:spPr>
        <a:xfrm>
          <a:off x="1231572" y="1426747"/>
          <a:ext cx="140981" cy="176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971"/>
              </a:lnTo>
              <a:lnTo>
                <a:pt x="140981" y="176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B1220-1634-42B1-BC2B-9A78C7D75379}">
      <dsp:nvSpPr>
        <dsp:cNvPr id="0" name=""/>
        <dsp:cNvSpPr/>
      </dsp:nvSpPr>
      <dsp:spPr>
        <a:xfrm>
          <a:off x="1231572" y="1426747"/>
          <a:ext cx="140981" cy="10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658"/>
              </a:lnTo>
              <a:lnTo>
                <a:pt x="140981" y="1099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02586-2AAF-472F-A33A-396F3CC0FD03}">
      <dsp:nvSpPr>
        <dsp:cNvPr id="0" name=""/>
        <dsp:cNvSpPr/>
      </dsp:nvSpPr>
      <dsp:spPr>
        <a:xfrm>
          <a:off x="1231572" y="1426747"/>
          <a:ext cx="140981" cy="432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44"/>
              </a:lnTo>
              <a:lnTo>
                <a:pt x="140981" y="432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02410-3C4C-48D4-925A-4C1D3180FC7E}">
      <dsp:nvSpPr>
        <dsp:cNvPr id="0" name=""/>
        <dsp:cNvSpPr/>
      </dsp:nvSpPr>
      <dsp:spPr>
        <a:xfrm>
          <a:off x="1607524" y="759434"/>
          <a:ext cx="1137253" cy="197374"/>
        </a:xfrm>
        <a:custGeom>
          <a:avLst/>
          <a:gdLst/>
          <a:ahLst/>
          <a:cxnLst/>
          <a:rect l="0" t="0" r="0" b="0"/>
          <a:pathLst>
            <a:path>
              <a:moveTo>
                <a:pt x="1137253" y="0"/>
              </a:moveTo>
              <a:lnTo>
                <a:pt x="1137253" y="98687"/>
              </a:lnTo>
              <a:lnTo>
                <a:pt x="0" y="98687"/>
              </a:lnTo>
              <a:lnTo>
                <a:pt x="0" y="19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C8D45-EAFD-4BBB-943E-D4DE0BB5F6F4}">
      <dsp:nvSpPr>
        <dsp:cNvPr id="0" name=""/>
        <dsp:cNvSpPr/>
      </dsp:nvSpPr>
      <dsp:spPr>
        <a:xfrm>
          <a:off x="94319" y="1426747"/>
          <a:ext cx="140981" cy="310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99"/>
              </a:lnTo>
              <a:lnTo>
                <a:pt x="140981" y="31015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AAB00-31C2-41A5-9C73-4FE67440C93F}">
      <dsp:nvSpPr>
        <dsp:cNvPr id="0" name=""/>
        <dsp:cNvSpPr/>
      </dsp:nvSpPr>
      <dsp:spPr>
        <a:xfrm>
          <a:off x="94319" y="1426747"/>
          <a:ext cx="140981" cy="243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285"/>
              </a:lnTo>
              <a:lnTo>
                <a:pt x="140981" y="2434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DFE3B-9586-4F76-BAB7-2023C27C2689}">
      <dsp:nvSpPr>
        <dsp:cNvPr id="0" name=""/>
        <dsp:cNvSpPr/>
      </dsp:nvSpPr>
      <dsp:spPr>
        <a:xfrm>
          <a:off x="94319" y="1426747"/>
          <a:ext cx="140981" cy="176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971"/>
              </a:lnTo>
              <a:lnTo>
                <a:pt x="140981" y="176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B151A-94BC-4FCA-B5DA-DE48A1EA8B01}">
      <dsp:nvSpPr>
        <dsp:cNvPr id="0" name=""/>
        <dsp:cNvSpPr/>
      </dsp:nvSpPr>
      <dsp:spPr>
        <a:xfrm>
          <a:off x="94319" y="1426747"/>
          <a:ext cx="140981" cy="10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658"/>
              </a:lnTo>
              <a:lnTo>
                <a:pt x="140981" y="1099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A94B1-18E3-4BBC-AD02-14991A43660C}">
      <dsp:nvSpPr>
        <dsp:cNvPr id="0" name=""/>
        <dsp:cNvSpPr/>
      </dsp:nvSpPr>
      <dsp:spPr>
        <a:xfrm>
          <a:off x="94319" y="1426747"/>
          <a:ext cx="159901" cy="403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59"/>
              </a:lnTo>
              <a:lnTo>
                <a:pt x="159901" y="403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9C847-8449-45ED-A8E1-1F9E8662A3C4}">
      <dsp:nvSpPr>
        <dsp:cNvPr id="0" name=""/>
        <dsp:cNvSpPr/>
      </dsp:nvSpPr>
      <dsp:spPr>
        <a:xfrm>
          <a:off x="470271" y="759434"/>
          <a:ext cx="2274506" cy="197374"/>
        </a:xfrm>
        <a:custGeom>
          <a:avLst/>
          <a:gdLst/>
          <a:ahLst/>
          <a:cxnLst/>
          <a:rect l="0" t="0" r="0" b="0"/>
          <a:pathLst>
            <a:path>
              <a:moveTo>
                <a:pt x="2274506" y="0"/>
              </a:moveTo>
              <a:lnTo>
                <a:pt x="2274506" y="98687"/>
              </a:lnTo>
              <a:lnTo>
                <a:pt x="0" y="98687"/>
              </a:lnTo>
              <a:lnTo>
                <a:pt x="0" y="19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83BFD-9543-49C3-BC8C-0B1C6872267A}">
      <dsp:nvSpPr>
        <dsp:cNvPr id="0" name=""/>
        <dsp:cNvSpPr/>
      </dsp:nvSpPr>
      <dsp:spPr>
        <a:xfrm>
          <a:off x="2168890" y="21389"/>
          <a:ext cx="1151774" cy="738044"/>
        </a:xfrm>
        <a:prstGeom prst="roundRect">
          <a:avLst/>
        </a:prstGeom>
        <a:solidFill>
          <a:schemeClr val="accent6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Digital Discount  Card Project </a:t>
          </a:r>
        </a:p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</a:t>
          </a:r>
          <a:endParaRPr lang="en-US" sz="1100" b="1" kern="1200">
            <a:solidFill>
              <a:schemeClr val="tx1"/>
            </a:solidFill>
          </a:endParaRPr>
        </a:p>
      </dsp:txBody>
      <dsp:txXfrm>
        <a:off x="2204918" y="57417"/>
        <a:ext cx="1079718" cy="665988"/>
      </dsp:txXfrm>
    </dsp:sp>
    <dsp:sp modelId="{E2E4C4F6-6496-4908-83E6-C3C3304D70B9}">
      <dsp:nvSpPr>
        <dsp:cNvPr id="0" name=""/>
        <dsp:cNvSpPr/>
      </dsp:nvSpPr>
      <dsp:spPr>
        <a:xfrm>
          <a:off x="331" y="956808"/>
          <a:ext cx="939878" cy="46993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Initiation</a:t>
          </a:r>
        </a:p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1.1</a:t>
          </a:r>
          <a:endParaRPr lang="en-US" sz="1050" b="1" kern="1200">
            <a:solidFill>
              <a:schemeClr val="tx1"/>
            </a:solidFill>
          </a:endParaRPr>
        </a:p>
      </dsp:txBody>
      <dsp:txXfrm>
        <a:off x="331" y="956808"/>
        <a:ext cx="939878" cy="469939"/>
      </dsp:txXfrm>
    </dsp:sp>
    <dsp:sp modelId="{01A2B2BD-1331-4DFC-9E17-0DD851F4A170}">
      <dsp:nvSpPr>
        <dsp:cNvPr id="0" name=""/>
        <dsp:cNvSpPr/>
      </dsp:nvSpPr>
      <dsp:spPr>
        <a:xfrm>
          <a:off x="254221" y="1595738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Evaluation &amp; Recommendations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1.1.1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4221" y="1595738"/>
        <a:ext cx="939878" cy="469939"/>
      </dsp:txXfrm>
    </dsp:sp>
    <dsp:sp modelId="{817C564A-BE0C-4570-9F7D-3CAEADF0CAC9}">
      <dsp:nvSpPr>
        <dsp:cNvPr id="0" name=""/>
        <dsp:cNvSpPr/>
      </dsp:nvSpPr>
      <dsp:spPr>
        <a:xfrm>
          <a:off x="235301" y="2291436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Develop Project Charter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1.1.2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35301" y="2291436"/>
        <a:ext cx="939878" cy="469939"/>
      </dsp:txXfrm>
    </dsp:sp>
    <dsp:sp modelId="{A24F13D3-6BE3-4D97-B84F-EFA00E1B0C1A}">
      <dsp:nvSpPr>
        <dsp:cNvPr id="0" name=""/>
        <dsp:cNvSpPr/>
      </dsp:nvSpPr>
      <dsp:spPr>
        <a:xfrm>
          <a:off x="235301" y="2958750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Deliverable: Submit Project Charter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1.1.3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35301" y="2958750"/>
        <a:ext cx="939878" cy="469939"/>
      </dsp:txXfrm>
    </dsp:sp>
    <dsp:sp modelId="{282A42C4-EF04-433F-A07B-2CFCA0F49A86}">
      <dsp:nvSpPr>
        <dsp:cNvPr id="0" name=""/>
        <dsp:cNvSpPr/>
      </dsp:nvSpPr>
      <dsp:spPr>
        <a:xfrm>
          <a:off x="235301" y="3626064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Sponsor Reviews Project Charter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1.1.4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35301" y="3626064"/>
        <a:ext cx="939878" cy="469939"/>
      </dsp:txXfrm>
    </dsp:sp>
    <dsp:sp modelId="{613B8091-A45F-4F85-AE2E-2AB4C13F7E1B}">
      <dsp:nvSpPr>
        <dsp:cNvPr id="0" name=""/>
        <dsp:cNvSpPr/>
      </dsp:nvSpPr>
      <dsp:spPr>
        <a:xfrm>
          <a:off x="235301" y="4293377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Charter Signed/Approved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1.1.5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35301" y="4293377"/>
        <a:ext cx="939878" cy="469939"/>
      </dsp:txXfrm>
    </dsp:sp>
    <dsp:sp modelId="{9A8D00F0-1440-440D-B628-F65D6A4822AE}">
      <dsp:nvSpPr>
        <dsp:cNvPr id="0" name=""/>
        <dsp:cNvSpPr/>
      </dsp:nvSpPr>
      <dsp:spPr>
        <a:xfrm>
          <a:off x="1137585" y="956808"/>
          <a:ext cx="939878" cy="46993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Planning</a:t>
          </a:r>
        </a:p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</a:t>
          </a:r>
          <a:endParaRPr lang="en-US" sz="1050" b="1" kern="1200">
            <a:solidFill>
              <a:schemeClr val="tx1"/>
            </a:solidFill>
          </a:endParaRPr>
        </a:p>
      </dsp:txBody>
      <dsp:txXfrm>
        <a:off x="1137585" y="956808"/>
        <a:ext cx="939878" cy="469939"/>
      </dsp:txXfrm>
    </dsp:sp>
    <dsp:sp modelId="{172D0AE8-E32E-49CF-9268-D88FDD12C77A}">
      <dsp:nvSpPr>
        <dsp:cNvPr id="0" name=""/>
        <dsp:cNvSpPr/>
      </dsp:nvSpPr>
      <dsp:spPr>
        <a:xfrm>
          <a:off x="1372554" y="1624122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Create Preliminary Scope Statement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1.2.1</a:t>
          </a:r>
          <a:endParaRPr lang="en-US" sz="800" b="1" kern="1200">
            <a:solidFill>
              <a:schemeClr val="tx1"/>
            </a:solidFill>
          </a:endParaRPr>
        </a:p>
      </dsp:txBody>
      <dsp:txXfrm>
        <a:off x="1372554" y="1624122"/>
        <a:ext cx="939878" cy="469939"/>
      </dsp:txXfrm>
    </dsp:sp>
    <dsp:sp modelId="{91991ADD-2A2E-45D7-85CA-3998A2F9634E}">
      <dsp:nvSpPr>
        <dsp:cNvPr id="0" name=""/>
        <dsp:cNvSpPr/>
      </dsp:nvSpPr>
      <dsp:spPr>
        <a:xfrm>
          <a:off x="1372554" y="2291436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Determine Project Team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1.2.2</a:t>
          </a:r>
          <a:endParaRPr lang="en-US" sz="800" b="1" kern="1200">
            <a:solidFill>
              <a:schemeClr val="tx1"/>
            </a:solidFill>
          </a:endParaRPr>
        </a:p>
      </dsp:txBody>
      <dsp:txXfrm>
        <a:off x="1372554" y="2291436"/>
        <a:ext cx="939878" cy="469939"/>
      </dsp:txXfrm>
    </dsp:sp>
    <dsp:sp modelId="{2E82FA93-C7C5-4AD2-A70D-D38D2744196A}">
      <dsp:nvSpPr>
        <dsp:cNvPr id="0" name=""/>
        <dsp:cNvSpPr/>
      </dsp:nvSpPr>
      <dsp:spPr>
        <a:xfrm>
          <a:off x="1372554" y="2958750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Team Kickoff Meeting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1.2.3</a:t>
          </a:r>
          <a:endParaRPr lang="en-US" sz="800" b="1" kern="1200">
            <a:solidFill>
              <a:schemeClr val="tx1"/>
            </a:solidFill>
          </a:endParaRPr>
        </a:p>
      </dsp:txBody>
      <dsp:txXfrm>
        <a:off x="1372554" y="2958750"/>
        <a:ext cx="939878" cy="469939"/>
      </dsp:txXfrm>
    </dsp:sp>
    <dsp:sp modelId="{A148A833-D86E-4DFB-A791-A780BE159AC8}">
      <dsp:nvSpPr>
        <dsp:cNvPr id="0" name=""/>
        <dsp:cNvSpPr/>
      </dsp:nvSpPr>
      <dsp:spPr>
        <a:xfrm>
          <a:off x="1372554" y="3626064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Develop Project Plan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1.2.4</a:t>
          </a:r>
          <a:endParaRPr lang="en-US" sz="800" b="1" kern="1200">
            <a:solidFill>
              <a:schemeClr val="tx1"/>
            </a:solidFill>
          </a:endParaRPr>
        </a:p>
      </dsp:txBody>
      <dsp:txXfrm>
        <a:off x="1372554" y="3626064"/>
        <a:ext cx="939878" cy="469939"/>
      </dsp:txXfrm>
    </dsp:sp>
    <dsp:sp modelId="{AFDAAB4E-192C-48DE-B1E2-41FDC2F81D83}">
      <dsp:nvSpPr>
        <dsp:cNvPr id="0" name=""/>
        <dsp:cNvSpPr/>
      </dsp:nvSpPr>
      <dsp:spPr>
        <a:xfrm>
          <a:off x="1372554" y="4293377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Submit Project Plan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1.2.5</a:t>
          </a:r>
          <a:endParaRPr lang="en-US" sz="800" b="1" kern="1200">
            <a:solidFill>
              <a:schemeClr val="tx1"/>
            </a:solidFill>
          </a:endParaRPr>
        </a:p>
      </dsp:txBody>
      <dsp:txXfrm>
        <a:off x="1372554" y="4293377"/>
        <a:ext cx="939878" cy="469939"/>
      </dsp:txXfrm>
    </dsp:sp>
    <dsp:sp modelId="{428CF69A-315D-49D1-BA10-C30E3C83D644}">
      <dsp:nvSpPr>
        <dsp:cNvPr id="0" name=""/>
        <dsp:cNvSpPr/>
      </dsp:nvSpPr>
      <dsp:spPr>
        <a:xfrm>
          <a:off x="1372554" y="4960691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Plan Approved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1.2.6</a:t>
          </a:r>
          <a:endParaRPr lang="en-US" sz="800" b="1" kern="1200">
            <a:solidFill>
              <a:schemeClr val="tx1"/>
            </a:solidFill>
          </a:endParaRPr>
        </a:p>
      </dsp:txBody>
      <dsp:txXfrm>
        <a:off x="1372554" y="4960691"/>
        <a:ext cx="939878" cy="469939"/>
      </dsp:txXfrm>
    </dsp:sp>
    <dsp:sp modelId="{EBF3BF3D-8E5D-419D-99F5-622A4A3534C9}">
      <dsp:nvSpPr>
        <dsp:cNvPr id="0" name=""/>
        <dsp:cNvSpPr/>
      </dsp:nvSpPr>
      <dsp:spPr>
        <a:xfrm>
          <a:off x="2274838" y="956808"/>
          <a:ext cx="939878" cy="46993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Execution</a:t>
          </a:r>
        </a:p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</a:t>
          </a:r>
          <a:endParaRPr lang="en-US" sz="1050" b="1" kern="1200">
            <a:solidFill>
              <a:schemeClr val="tx1"/>
            </a:solidFill>
          </a:endParaRPr>
        </a:p>
      </dsp:txBody>
      <dsp:txXfrm>
        <a:off x="2274838" y="956808"/>
        <a:ext cx="939878" cy="469939"/>
      </dsp:txXfrm>
    </dsp:sp>
    <dsp:sp modelId="{2AE1FEFA-7771-486E-B0CE-E7A16B2C0A2D}">
      <dsp:nvSpPr>
        <dsp:cNvPr id="0" name=""/>
        <dsp:cNvSpPr/>
      </dsp:nvSpPr>
      <dsp:spPr>
        <a:xfrm>
          <a:off x="2509807" y="1624122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Kickoff Meeting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1.3.1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1624122"/>
        <a:ext cx="939878" cy="469939"/>
      </dsp:txXfrm>
    </dsp:sp>
    <dsp:sp modelId="{AA8421C8-6D53-4724-B1D5-04A4B22E59BC}">
      <dsp:nvSpPr>
        <dsp:cNvPr id="0" name=""/>
        <dsp:cNvSpPr/>
      </dsp:nvSpPr>
      <dsp:spPr>
        <a:xfrm>
          <a:off x="2509807" y="2291436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Verify &amp; Validate User Requirements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1.3.2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2291436"/>
        <a:ext cx="939878" cy="469939"/>
      </dsp:txXfrm>
    </dsp:sp>
    <dsp:sp modelId="{5382D7D0-69E2-4659-ACDE-990537F421A0}">
      <dsp:nvSpPr>
        <dsp:cNvPr id="0" name=""/>
        <dsp:cNvSpPr/>
      </dsp:nvSpPr>
      <dsp:spPr>
        <a:xfrm>
          <a:off x="2509807" y="2958750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Design System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1.3.3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2958750"/>
        <a:ext cx="939878" cy="469939"/>
      </dsp:txXfrm>
    </dsp:sp>
    <dsp:sp modelId="{D54D12B5-994E-47A0-9E0C-C6388B34E541}">
      <dsp:nvSpPr>
        <dsp:cNvPr id="0" name=""/>
        <dsp:cNvSpPr/>
      </dsp:nvSpPr>
      <dsp:spPr>
        <a:xfrm>
          <a:off x="2509807" y="3626064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Software Development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1.3.4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3626064"/>
        <a:ext cx="939878" cy="469939"/>
      </dsp:txXfrm>
    </dsp:sp>
    <dsp:sp modelId="{79CAB609-76E0-435E-B361-11877D117A9A}">
      <dsp:nvSpPr>
        <dsp:cNvPr id="0" name=""/>
        <dsp:cNvSpPr/>
      </dsp:nvSpPr>
      <dsp:spPr>
        <a:xfrm>
          <a:off x="2509807" y="4293377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Deploy Development System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1.3.5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4293377"/>
        <a:ext cx="939878" cy="469939"/>
      </dsp:txXfrm>
    </dsp:sp>
    <dsp:sp modelId="{80A10C1C-A85F-4046-8747-340630FA07F5}">
      <dsp:nvSpPr>
        <dsp:cNvPr id="0" name=""/>
        <dsp:cNvSpPr/>
      </dsp:nvSpPr>
      <dsp:spPr>
        <a:xfrm>
          <a:off x="2509807" y="4960691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Testing Phase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1.3.6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4960691"/>
        <a:ext cx="939878" cy="469939"/>
      </dsp:txXfrm>
    </dsp:sp>
    <dsp:sp modelId="{A930C38E-D3D4-4CC6-8619-9278321E314E}">
      <dsp:nvSpPr>
        <dsp:cNvPr id="0" name=""/>
        <dsp:cNvSpPr/>
      </dsp:nvSpPr>
      <dsp:spPr>
        <a:xfrm>
          <a:off x="2509807" y="5628005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Deploy Live System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1.3.7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5628005"/>
        <a:ext cx="939878" cy="469939"/>
      </dsp:txXfrm>
    </dsp:sp>
    <dsp:sp modelId="{4726C9B3-BF9F-48A4-A0FE-D088EAD0EC7A}">
      <dsp:nvSpPr>
        <dsp:cNvPr id="0" name=""/>
        <dsp:cNvSpPr/>
      </dsp:nvSpPr>
      <dsp:spPr>
        <a:xfrm>
          <a:off x="2509807" y="6295319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User Training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1.3.8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6295319"/>
        <a:ext cx="939878" cy="469939"/>
      </dsp:txXfrm>
    </dsp:sp>
    <dsp:sp modelId="{3CBC8531-5029-4399-9F52-E8B98A55F142}">
      <dsp:nvSpPr>
        <dsp:cNvPr id="0" name=""/>
        <dsp:cNvSpPr/>
      </dsp:nvSpPr>
      <dsp:spPr>
        <a:xfrm>
          <a:off x="2509807" y="6962633"/>
          <a:ext cx="939878" cy="283551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Go Live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1.3.9</a:t>
          </a:r>
          <a:endParaRPr lang="en-US" sz="800" b="1" kern="1200">
            <a:solidFill>
              <a:schemeClr val="tx1"/>
            </a:solidFill>
          </a:endParaRPr>
        </a:p>
      </dsp:txBody>
      <dsp:txXfrm>
        <a:off x="2509807" y="6962633"/>
        <a:ext cx="939878" cy="283551"/>
      </dsp:txXfrm>
    </dsp:sp>
    <dsp:sp modelId="{5410C5C0-A52A-4BB1-AD61-519080DDB04F}">
      <dsp:nvSpPr>
        <dsp:cNvPr id="0" name=""/>
        <dsp:cNvSpPr/>
      </dsp:nvSpPr>
      <dsp:spPr>
        <a:xfrm>
          <a:off x="3412091" y="956808"/>
          <a:ext cx="939878" cy="46993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Control</a:t>
          </a:r>
        </a:p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1.4</a:t>
          </a:r>
          <a:endParaRPr lang="en-US" sz="1050" b="1" kern="1200">
            <a:solidFill>
              <a:schemeClr val="tx1"/>
            </a:solidFill>
          </a:endParaRPr>
        </a:p>
      </dsp:txBody>
      <dsp:txXfrm>
        <a:off x="3412091" y="956808"/>
        <a:ext cx="939878" cy="469939"/>
      </dsp:txXfrm>
    </dsp:sp>
    <dsp:sp modelId="{178B3880-5B0E-4EFB-8542-28D7437710F5}">
      <dsp:nvSpPr>
        <dsp:cNvPr id="0" name=""/>
        <dsp:cNvSpPr/>
      </dsp:nvSpPr>
      <dsp:spPr>
        <a:xfrm>
          <a:off x="3647061" y="1624122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Management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1.4.1</a:t>
          </a:r>
          <a:endParaRPr lang="en-US" sz="800" b="1" kern="1200">
            <a:solidFill>
              <a:schemeClr val="tx1"/>
            </a:solidFill>
          </a:endParaRPr>
        </a:p>
      </dsp:txBody>
      <dsp:txXfrm>
        <a:off x="3647061" y="1624122"/>
        <a:ext cx="939878" cy="469939"/>
      </dsp:txXfrm>
    </dsp:sp>
    <dsp:sp modelId="{250AAF87-6B15-410C-9225-9900AB96C854}">
      <dsp:nvSpPr>
        <dsp:cNvPr id="0" name=""/>
        <dsp:cNvSpPr/>
      </dsp:nvSpPr>
      <dsp:spPr>
        <a:xfrm>
          <a:off x="3647061" y="2291436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Project Status Meetings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1.4.2</a:t>
          </a:r>
          <a:endParaRPr lang="en-US" sz="800" b="1" kern="1200">
            <a:solidFill>
              <a:schemeClr val="tx1"/>
            </a:solidFill>
          </a:endParaRPr>
        </a:p>
      </dsp:txBody>
      <dsp:txXfrm>
        <a:off x="3647061" y="2291436"/>
        <a:ext cx="939878" cy="469939"/>
      </dsp:txXfrm>
    </dsp:sp>
    <dsp:sp modelId="{538BEE01-6B16-4DC9-AE8F-DAA7DDB63686}">
      <dsp:nvSpPr>
        <dsp:cNvPr id="0" name=""/>
        <dsp:cNvSpPr/>
      </dsp:nvSpPr>
      <dsp:spPr>
        <a:xfrm>
          <a:off x="3647061" y="2958750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Risk Management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1.4.3</a:t>
          </a:r>
          <a:endParaRPr lang="en-US" sz="800" b="1" kern="1200">
            <a:solidFill>
              <a:schemeClr val="tx1"/>
            </a:solidFill>
          </a:endParaRPr>
        </a:p>
      </dsp:txBody>
      <dsp:txXfrm>
        <a:off x="3647061" y="2958750"/>
        <a:ext cx="939878" cy="469939"/>
      </dsp:txXfrm>
    </dsp:sp>
    <dsp:sp modelId="{7B737D8E-B2DE-4056-A7CA-7C453AAC35F7}">
      <dsp:nvSpPr>
        <dsp:cNvPr id="0" name=""/>
        <dsp:cNvSpPr/>
      </dsp:nvSpPr>
      <dsp:spPr>
        <a:xfrm>
          <a:off x="3647061" y="3626064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Update Project Management Plan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1.4.4</a:t>
          </a:r>
          <a:endParaRPr lang="en-US" sz="800" b="1" kern="1200">
            <a:solidFill>
              <a:schemeClr val="tx1"/>
            </a:solidFill>
          </a:endParaRPr>
        </a:p>
      </dsp:txBody>
      <dsp:txXfrm>
        <a:off x="3647061" y="3626064"/>
        <a:ext cx="939878" cy="469939"/>
      </dsp:txXfrm>
    </dsp:sp>
    <dsp:sp modelId="{B543C282-D388-4DDA-9EE9-BD0BE290AC4A}">
      <dsp:nvSpPr>
        <dsp:cNvPr id="0" name=""/>
        <dsp:cNvSpPr/>
      </dsp:nvSpPr>
      <dsp:spPr>
        <a:xfrm>
          <a:off x="4549344" y="956808"/>
          <a:ext cx="939878" cy="469939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Closeout</a:t>
          </a:r>
        </a:p>
        <a:p>
          <a:pPr marL="0" marR="0" lvl="0" indent="0" algn="ctr" defTabSz="466725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1.5</a:t>
          </a:r>
          <a:endParaRPr lang="en-US" sz="1050" b="1" kern="1200">
            <a:solidFill>
              <a:schemeClr val="tx1"/>
            </a:solidFill>
          </a:endParaRPr>
        </a:p>
      </dsp:txBody>
      <dsp:txXfrm>
        <a:off x="4549344" y="956808"/>
        <a:ext cx="939878" cy="469939"/>
      </dsp:txXfrm>
    </dsp:sp>
    <dsp:sp modelId="{40F4DF71-EBCC-4B35-90EB-49E3DB7FBC3D}">
      <dsp:nvSpPr>
        <dsp:cNvPr id="0" name=""/>
        <dsp:cNvSpPr/>
      </dsp:nvSpPr>
      <dsp:spPr>
        <a:xfrm>
          <a:off x="4784314" y="1624122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Audit Procurement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1.5.1</a:t>
          </a:r>
          <a:endParaRPr lang="en-US" sz="800" b="1" kern="1200">
            <a:solidFill>
              <a:schemeClr val="tx1"/>
            </a:solidFill>
          </a:endParaRPr>
        </a:p>
      </dsp:txBody>
      <dsp:txXfrm>
        <a:off x="4784314" y="1624122"/>
        <a:ext cx="939878" cy="469939"/>
      </dsp:txXfrm>
    </dsp:sp>
    <dsp:sp modelId="{045022F2-13A7-4BE9-A989-0A2D721FE18D}">
      <dsp:nvSpPr>
        <dsp:cNvPr id="0" name=""/>
        <dsp:cNvSpPr/>
      </dsp:nvSpPr>
      <dsp:spPr>
        <a:xfrm>
          <a:off x="4784314" y="2291436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Document Lessons Learned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1.5.2</a:t>
          </a:r>
          <a:endParaRPr lang="en-US" sz="800" b="1" kern="1200">
            <a:solidFill>
              <a:schemeClr val="tx1"/>
            </a:solidFill>
          </a:endParaRPr>
        </a:p>
      </dsp:txBody>
      <dsp:txXfrm>
        <a:off x="4784314" y="2291436"/>
        <a:ext cx="939878" cy="469939"/>
      </dsp:txXfrm>
    </dsp:sp>
    <dsp:sp modelId="{6E4C3DF2-0282-4F6F-9579-C0189928DBA8}">
      <dsp:nvSpPr>
        <dsp:cNvPr id="0" name=""/>
        <dsp:cNvSpPr/>
      </dsp:nvSpPr>
      <dsp:spPr>
        <a:xfrm>
          <a:off x="4784314" y="2958750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Update Records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1.5.3</a:t>
          </a:r>
          <a:endParaRPr lang="en-US" sz="800" b="1" kern="1200">
            <a:solidFill>
              <a:schemeClr val="tx1"/>
            </a:solidFill>
          </a:endParaRPr>
        </a:p>
      </dsp:txBody>
      <dsp:txXfrm>
        <a:off x="4784314" y="2958750"/>
        <a:ext cx="939878" cy="469939"/>
      </dsp:txXfrm>
    </dsp:sp>
    <dsp:sp modelId="{52F7D309-FB70-4D11-8A01-C4CB9E68F983}">
      <dsp:nvSpPr>
        <dsp:cNvPr id="0" name=""/>
        <dsp:cNvSpPr/>
      </dsp:nvSpPr>
      <dsp:spPr>
        <a:xfrm>
          <a:off x="4784314" y="3626064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Gain Formal Acceptance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1.5.4</a:t>
          </a:r>
          <a:endParaRPr lang="en-US" sz="800" b="1" kern="1200">
            <a:solidFill>
              <a:schemeClr val="tx1"/>
            </a:solidFill>
          </a:endParaRPr>
        </a:p>
      </dsp:txBody>
      <dsp:txXfrm>
        <a:off x="4784314" y="3626064"/>
        <a:ext cx="939878" cy="469939"/>
      </dsp:txXfrm>
    </dsp:sp>
    <dsp:sp modelId="{762C80DB-230B-40B4-BD0A-E737AEEF4197}">
      <dsp:nvSpPr>
        <dsp:cNvPr id="0" name=""/>
        <dsp:cNvSpPr/>
      </dsp:nvSpPr>
      <dsp:spPr>
        <a:xfrm>
          <a:off x="4784314" y="4293377"/>
          <a:ext cx="939878" cy="46993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Archive Documents</a:t>
          </a:r>
        </a:p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u="none" strike="noStrike" kern="1200" baseline="0">
              <a:solidFill>
                <a:schemeClr val="tx1"/>
              </a:solidFill>
              <a:latin typeface="Calibri" panose="020F0502020204030204" pitchFamily="34" charset="0"/>
            </a:rPr>
            <a:t>1.5.5</a:t>
          </a:r>
          <a:endParaRPr lang="en-US" sz="800" b="1" kern="1200">
            <a:solidFill>
              <a:schemeClr val="tx1"/>
            </a:solidFill>
          </a:endParaRPr>
        </a:p>
      </dsp:txBody>
      <dsp:txXfrm>
        <a:off x="4784314" y="4293377"/>
        <a:ext cx="939878" cy="469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3</cp:revision>
  <dcterms:created xsi:type="dcterms:W3CDTF">2022-11-04T10:43:00Z</dcterms:created>
  <dcterms:modified xsi:type="dcterms:W3CDTF">2022-11-04T11:05:00Z</dcterms:modified>
</cp:coreProperties>
</file>