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0162" w14:textId="77777777" w:rsidR="00124828" w:rsidRPr="00124828" w:rsidRDefault="00124828" w:rsidP="00124828">
      <w:r w:rsidRPr="00124828">
        <w:rPr>
          <w:b/>
          <w:bCs/>
        </w:rPr>
        <w:t># A.B Corp HR Analytics — Data Dictionary &amp; Project Instructions</w:t>
      </w:r>
    </w:p>
    <w:p w14:paraId="2B59CFD0" w14:textId="77777777" w:rsidR="00124828" w:rsidRPr="00124828" w:rsidRDefault="00124828" w:rsidP="00124828"/>
    <w:p w14:paraId="2F8635C8" w14:textId="77777777" w:rsidR="00124828" w:rsidRPr="00124828" w:rsidRDefault="00124828" w:rsidP="00124828">
      <w:r w:rsidRPr="00124828">
        <w:rPr>
          <w:b/>
          <w:bCs/>
        </w:rPr>
        <w:t>## Overview</w:t>
      </w:r>
    </w:p>
    <w:p w14:paraId="4AC9FD9E" w14:textId="77777777" w:rsidR="00124828" w:rsidRPr="00124828" w:rsidRDefault="00124828" w:rsidP="00124828"/>
    <w:p w14:paraId="42136692" w14:textId="77777777" w:rsidR="00124828" w:rsidRPr="00124828" w:rsidRDefault="00124828" w:rsidP="00124828">
      <w:r w:rsidRPr="00124828">
        <w:t xml:space="preserve">This is a synthetic HR dataset built for a fictional company, </w:t>
      </w:r>
      <w:r w:rsidRPr="00124828">
        <w:rPr>
          <w:b/>
          <w:bCs/>
        </w:rPr>
        <w:t>**</w:t>
      </w:r>
      <w:proofErr w:type="gramStart"/>
      <w:r w:rsidRPr="00124828">
        <w:rPr>
          <w:b/>
          <w:bCs/>
        </w:rPr>
        <w:t>A.B</w:t>
      </w:r>
      <w:proofErr w:type="gramEnd"/>
      <w:r w:rsidRPr="00124828">
        <w:rPr>
          <w:b/>
          <w:bCs/>
        </w:rPr>
        <w:t xml:space="preserve"> Corp**</w:t>
      </w:r>
      <w:r w:rsidRPr="00124828">
        <w:t>,</w:t>
      </w:r>
    </w:p>
    <w:p w14:paraId="7D52D683" w14:textId="77777777" w:rsidR="00124828" w:rsidRPr="00124828" w:rsidRDefault="00124828" w:rsidP="00124828">
      <w:r w:rsidRPr="00124828">
        <w:t>covering employee records, department structure, and monthly</w:t>
      </w:r>
    </w:p>
    <w:p w14:paraId="6DFC59DF" w14:textId="77777777" w:rsidR="00124828" w:rsidRPr="00124828" w:rsidRDefault="00124828" w:rsidP="00124828">
      <w:r w:rsidRPr="00124828">
        <w:t>performance/attendance/payroll activity from 2015–2024.</w:t>
      </w:r>
    </w:p>
    <w:p w14:paraId="0510AAA3" w14:textId="77777777" w:rsidR="00124828" w:rsidRPr="00124828" w:rsidRDefault="00124828" w:rsidP="00124828"/>
    <w:p w14:paraId="6B6EF4F9" w14:textId="77777777" w:rsidR="00124828" w:rsidRPr="00124828" w:rsidRDefault="00124828" w:rsidP="00124828">
      <w:r w:rsidRPr="00124828">
        <w:t xml:space="preserve">The dataset is intentionally </w:t>
      </w:r>
      <w:r w:rsidRPr="00124828">
        <w:rPr>
          <w:b/>
          <w:bCs/>
        </w:rPr>
        <w:t>**messy and realistic**</w:t>
      </w:r>
      <w:r w:rsidRPr="00124828">
        <w:t xml:space="preserve"> — it contains</w:t>
      </w:r>
    </w:p>
    <w:p w14:paraId="1AB8D26B" w14:textId="77777777" w:rsidR="00124828" w:rsidRPr="00124828" w:rsidRDefault="00124828" w:rsidP="00124828">
      <w:r w:rsidRPr="00124828">
        <w:t>inconsistent date formats, missing values, inconsistent text casing and</w:t>
      </w:r>
    </w:p>
    <w:p w14:paraId="3F6D2452" w14:textId="77777777" w:rsidR="00124828" w:rsidRPr="00124828" w:rsidRDefault="00124828" w:rsidP="00124828">
      <w:r w:rsidRPr="00124828">
        <w:t>spacing, and a few data-entry-style errors (e.g. negative hours worked).</w:t>
      </w:r>
    </w:p>
    <w:p w14:paraId="59172246" w14:textId="77777777" w:rsidR="00124828" w:rsidRPr="00124828" w:rsidRDefault="00124828" w:rsidP="00124828">
      <w:r w:rsidRPr="00124828">
        <w:t>This is by design: cleaning and standardizing the data is part of the</w:t>
      </w:r>
    </w:p>
    <w:p w14:paraId="678AB204" w14:textId="77777777" w:rsidR="00124828" w:rsidRPr="00124828" w:rsidRDefault="00124828" w:rsidP="00124828">
      <w:r w:rsidRPr="00124828">
        <w:t>exercise, just as it would be with a real company export.</w:t>
      </w:r>
    </w:p>
    <w:p w14:paraId="4EDC3472" w14:textId="77777777" w:rsidR="00124828" w:rsidRPr="00124828" w:rsidRDefault="00124828" w:rsidP="00124828"/>
    <w:p w14:paraId="70D4CFF4" w14:textId="77777777" w:rsidR="00124828" w:rsidRPr="00124828" w:rsidRDefault="00124828" w:rsidP="00124828">
      <w:r w:rsidRPr="00124828">
        <w:t>The dataset is provided as **three separate files, in three different</w:t>
      </w:r>
    </w:p>
    <w:p w14:paraId="2F3ABBFA" w14:textId="77777777" w:rsidR="00124828" w:rsidRPr="00124828" w:rsidRDefault="00124828" w:rsidP="00124828">
      <w:r w:rsidRPr="00124828">
        <w:t>formats**, on purpose:</w:t>
      </w:r>
    </w:p>
    <w:p w14:paraId="7B4A34DE" w14:textId="77777777" w:rsidR="00124828" w:rsidRPr="00124828" w:rsidRDefault="00124828" w:rsidP="00124828"/>
    <w:p w14:paraId="68DB1AB0" w14:textId="77777777" w:rsidR="00124828" w:rsidRPr="00124828" w:rsidRDefault="00124828" w:rsidP="00124828">
      <w:r w:rsidRPr="00124828">
        <w:t>| File | Format | Role |</w:t>
      </w:r>
    </w:p>
    <w:p w14:paraId="389BBD76" w14:textId="77777777" w:rsidR="00124828" w:rsidRPr="00124828" w:rsidRDefault="00124828" w:rsidP="00124828">
      <w:r w:rsidRPr="00124828">
        <w:t>|---|---|---|</w:t>
      </w:r>
    </w:p>
    <w:p w14:paraId="49C02472" w14:textId="77777777" w:rsidR="00124828" w:rsidRPr="00124828" w:rsidRDefault="00124828" w:rsidP="00124828">
      <w:r w:rsidRPr="00124828">
        <w:t>| `employees.xlsx` | Excel | Dimension table — one row per employee |</w:t>
      </w:r>
    </w:p>
    <w:p w14:paraId="6B42F550" w14:textId="77777777" w:rsidR="00124828" w:rsidRPr="00124828" w:rsidRDefault="00124828" w:rsidP="00124828">
      <w:r w:rsidRPr="00124828">
        <w:t>| `</w:t>
      </w:r>
      <w:proofErr w:type="spellStart"/>
      <w:proofErr w:type="gramStart"/>
      <w:r w:rsidRPr="00124828">
        <w:t>departments.json</w:t>
      </w:r>
      <w:proofErr w:type="spellEnd"/>
      <w:proofErr w:type="gramEnd"/>
      <w:r w:rsidRPr="00124828">
        <w:t>` | JSON | Dimension table — one row per department |</w:t>
      </w:r>
    </w:p>
    <w:p w14:paraId="02C9FE58" w14:textId="77777777" w:rsidR="00124828" w:rsidRPr="00124828" w:rsidRDefault="00124828" w:rsidP="00124828">
      <w:r w:rsidRPr="00124828">
        <w:t>| `performance_records.txt` | Pipe-delimited text (`\|`) | Fact table — one row per employee per month (13,000+ rows) |</w:t>
      </w:r>
    </w:p>
    <w:p w14:paraId="1A2F2840" w14:textId="77777777" w:rsidR="00124828" w:rsidRPr="00124828" w:rsidRDefault="00124828" w:rsidP="00124828"/>
    <w:p w14:paraId="1E27CE29" w14:textId="77777777" w:rsidR="00124828" w:rsidRPr="00124828" w:rsidRDefault="00124828" w:rsidP="00124828">
      <w:r w:rsidRPr="00124828">
        <w:t>**Before loading into SQL Server (SSMS), you will need to convert all</w:t>
      </w:r>
    </w:p>
    <w:p w14:paraId="781CBA22" w14:textId="77777777" w:rsidR="00124828" w:rsidRPr="00124828" w:rsidRDefault="00124828" w:rsidP="00124828">
      <w:r w:rsidRPr="00124828">
        <w:t xml:space="preserve">three files into CSV </w:t>
      </w:r>
      <w:proofErr w:type="gramStart"/>
      <w:r w:rsidRPr="00124828">
        <w:t>format.*</w:t>
      </w:r>
      <w:proofErr w:type="gramEnd"/>
      <w:r w:rsidRPr="00124828">
        <w:t>* This is intentional — practice exporting/</w:t>
      </w:r>
    </w:p>
    <w:p w14:paraId="011D8FE2" w14:textId="77777777" w:rsidR="00124828" w:rsidRPr="00124828" w:rsidRDefault="00124828" w:rsidP="00124828">
      <w:r w:rsidRPr="00124828">
        <w:lastRenderedPageBreak/>
        <w:t>converting Excel and JSON into clean CSVs is a normal part of a real</w:t>
      </w:r>
    </w:p>
    <w:p w14:paraId="6625895F" w14:textId="77777777" w:rsidR="00124828" w:rsidRPr="00124828" w:rsidRDefault="00124828" w:rsidP="00124828">
      <w:r w:rsidRPr="00124828">
        <w:t>analyst's data pipeline, and it's the first task in this project.</w:t>
      </w:r>
    </w:p>
    <w:p w14:paraId="4913EB29" w14:textId="77777777" w:rsidR="00124828" w:rsidRPr="00124828" w:rsidRDefault="00124828" w:rsidP="00124828"/>
    <w:p w14:paraId="1C316D8C" w14:textId="77777777" w:rsidR="00124828" w:rsidRPr="00124828" w:rsidRDefault="00124828" w:rsidP="00124828">
      <w:r w:rsidRPr="00124828">
        <w:rPr>
          <w:b/>
          <w:bCs/>
        </w:rPr>
        <w:t>---</w:t>
      </w:r>
    </w:p>
    <w:p w14:paraId="2F444BAF" w14:textId="77777777" w:rsidR="00124828" w:rsidRPr="00124828" w:rsidRDefault="00124828" w:rsidP="00124828"/>
    <w:p w14:paraId="6A183869" w14:textId="77777777" w:rsidR="00124828" w:rsidRPr="00124828" w:rsidRDefault="00124828" w:rsidP="00124828">
      <w:r w:rsidRPr="00124828">
        <w:rPr>
          <w:b/>
          <w:bCs/>
        </w:rPr>
        <w:t>## Table: `employees` (from `employees.xlsx`)</w:t>
      </w:r>
    </w:p>
    <w:p w14:paraId="3E390B0E" w14:textId="77777777" w:rsidR="00124828" w:rsidRPr="00124828" w:rsidRDefault="00124828" w:rsidP="00124828"/>
    <w:p w14:paraId="2D69FC0B" w14:textId="77777777" w:rsidR="00124828" w:rsidRPr="00124828" w:rsidRDefault="00124828" w:rsidP="00124828">
      <w:r w:rsidRPr="00124828">
        <w:t xml:space="preserve">One row per employee — 850 </w:t>
      </w:r>
      <w:proofErr w:type="gramStart"/>
      <w:r w:rsidRPr="00124828">
        <w:t>employees</w:t>
      </w:r>
      <w:proofErr w:type="gramEnd"/>
      <w:r w:rsidRPr="00124828">
        <w:t xml:space="preserve"> total.</w:t>
      </w:r>
    </w:p>
    <w:p w14:paraId="55F6F14F" w14:textId="77777777" w:rsidR="00124828" w:rsidRPr="00124828" w:rsidRDefault="00124828" w:rsidP="00124828"/>
    <w:p w14:paraId="7D945031" w14:textId="77777777" w:rsidR="00124828" w:rsidRPr="00124828" w:rsidRDefault="00124828" w:rsidP="00124828">
      <w:r w:rsidRPr="00124828">
        <w:t>| Column | Description | Data Quality Notes |</w:t>
      </w:r>
    </w:p>
    <w:p w14:paraId="3DD5689A" w14:textId="77777777" w:rsidR="00124828" w:rsidRPr="00124828" w:rsidRDefault="00124828" w:rsidP="00124828">
      <w:r w:rsidRPr="00124828">
        <w:t>|---|---|---|</w:t>
      </w:r>
    </w:p>
    <w:p w14:paraId="3F1ABF13" w14:textId="77777777" w:rsidR="00124828" w:rsidRPr="00124828" w:rsidRDefault="00124828" w:rsidP="00124828">
      <w:r w:rsidRPr="00124828">
        <w:t>| `</w:t>
      </w:r>
      <w:proofErr w:type="spellStart"/>
      <w:r w:rsidRPr="00124828">
        <w:t>employee_id</w:t>
      </w:r>
      <w:proofErr w:type="spellEnd"/>
      <w:r w:rsidRPr="00124828">
        <w:t>` | Unique employee identifier | Clean, no issues |</w:t>
      </w:r>
    </w:p>
    <w:p w14:paraId="002121A9" w14:textId="77777777" w:rsidR="00124828" w:rsidRPr="00124828" w:rsidRDefault="00124828" w:rsidP="00124828">
      <w:r w:rsidRPr="00124828">
        <w:t>| `</w:t>
      </w:r>
      <w:proofErr w:type="spellStart"/>
      <w:r w:rsidRPr="00124828">
        <w:t>full_name</w:t>
      </w:r>
      <w:proofErr w:type="spellEnd"/>
      <w:r w:rsidRPr="00124828">
        <w:t>` | Employee's full name | Inconsistent casing and leading/trailing whitespace |</w:t>
      </w:r>
    </w:p>
    <w:p w14:paraId="1214F723" w14:textId="77777777" w:rsidR="00124828" w:rsidRPr="00124828" w:rsidRDefault="00124828" w:rsidP="00124828">
      <w:r w:rsidRPr="00124828">
        <w:t>| `gender` | Male / Female | Some blank values |</w:t>
      </w:r>
    </w:p>
    <w:p w14:paraId="4959A9AC" w14:textId="77777777" w:rsidR="00124828" w:rsidRPr="00124828" w:rsidRDefault="00124828" w:rsidP="00124828">
      <w:r w:rsidRPr="00124828">
        <w:t>| `</w:t>
      </w:r>
      <w:proofErr w:type="spellStart"/>
      <w:r w:rsidRPr="00124828">
        <w:t>department_id</w:t>
      </w:r>
      <w:proofErr w:type="spellEnd"/>
      <w:r w:rsidRPr="00124828">
        <w:t>` | Foreign key → `</w:t>
      </w:r>
      <w:proofErr w:type="spellStart"/>
      <w:proofErr w:type="gramStart"/>
      <w:r w:rsidRPr="00124828">
        <w:t>departments.department</w:t>
      </w:r>
      <w:proofErr w:type="gramEnd"/>
      <w:r w:rsidRPr="00124828">
        <w:t>_id</w:t>
      </w:r>
      <w:proofErr w:type="spellEnd"/>
      <w:r w:rsidRPr="00124828">
        <w:t>` | Clean |</w:t>
      </w:r>
    </w:p>
    <w:p w14:paraId="0FCEF6EC" w14:textId="77777777" w:rsidR="00124828" w:rsidRPr="00124828" w:rsidRDefault="00124828" w:rsidP="00124828">
      <w:r w:rsidRPr="00124828">
        <w:t>| `</w:t>
      </w:r>
      <w:proofErr w:type="spellStart"/>
      <w:r w:rsidRPr="00124828">
        <w:t>job_title</w:t>
      </w:r>
      <w:proofErr w:type="spellEnd"/>
      <w:r w:rsidRPr="00124828">
        <w:t>` | Employee's job title | Inconsistent casing and whitespace |</w:t>
      </w:r>
    </w:p>
    <w:p w14:paraId="11E373B5" w14:textId="77777777" w:rsidR="00124828" w:rsidRPr="00124828" w:rsidRDefault="00124828" w:rsidP="00124828">
      <w:r w:rsidRPr="00124828">
        <w:t>| `</w:t>
      </w:r>
      <w:proofErr w:type="spellStart"/>
      <w:r w:rsidRPr="00124828">
        <w:t>hire_date</w:t>
      </w:r>
      <w:proofErr w:type="spellEnd"/>
      <w:r w:rsidRPr="00124828">
        <w:t xml:space="preserve">` | Date the employee was hired | </w:t>
      </w:r>
      <w:r w:rsidRPr="00124828">
        <w:rPr>
          <w:b/>
          <w:bCs/>
        </w:rPr>
        <w:t>**Six different date formats**</w:t>
      </w:r>
      <w:r w:rsidRPr="00124828">
        <w:t xml:space="preserve"> used inconsistently (e.g. `2016-07-25`, `07/25/2016`, `25-Jul-2016`, `July 25, 2016`, `25/07/16`) |</w:t>
      </w:r>
    </w:p>
    <w:p w14:paraId="5DDAB487" w14:textId="77777777" w:rsidR="00124828" w:rsidRPr="00124828" w:rsidRDefault="00124828" w:rsidP="00124828">
      <w:r w:rsidRPr="00124828">
        <w:t>| `</w:t>
      </w:r>
      <w:proofErr w:type="spellStart"/>
      <w:r w:rsidRPr="00124828">
        <w:t>employee_status</w:t>
      </w:r>
      <w:proofErr w:type="spellEnd"/>
      <w:r w:rsidRPr="00124828">
        <w:t>` | `Active`, `Terminated`, or `On Leave` | Clean |</w:t>
      </w:r>
    </w:p>
    <w:p w14:paraId="2A4C8DB7" w14:textId="77777777" w:rsidR="00124828" w:rsidRPr="00124828" w:rsidRDefault="00124828" w:rsidP="00124828">
      <w:r w:rsidRPr="00124828">
        <w:t>| `</w:t>
      </w:r>
      <w:proofErr w:type="spellStart"/>
      <w:r w:rsidRPr="00124828">
        <w:t>termination_date</w:t>
      </w:r>
      <w:proofErr w:type="spellEnd"/>
      <w:r w:rsidRPr="00124828">
        <w:t>` | Date of termination, if applicable | Blank for active employees; same inconsistent date formats as `</w:t>
      </w:r>
      <w:proofErr w:type="spellStart"/>
      <w:r w:rsidRPr="00124828">
        <w:t>hire_date</w:t>
      </w:r>
      <w:proofErr w:type="spellEnd"/>
      <w:r w:rsidRPr="00124828">
        <w:t>` when present |</w:t>
      </w:r>
    </w:p>
    <w:p w14:paraId="55E563D2" w14:textId="77777777" w:rsidR="00124828" w:rsidRPr="00124828" w:rsidRDefault="00124828" w:rsidP="00124828">
      <w:r w:rsidRPr="00124828">
        <w:t>| `</w:t>
      </w:r>
      <w:proofErr w:type="spellStart"/>
      <w:r w:rsidRPr="00124828">
        <w:t>marital_status</w:t>
      </w:r>
      <w:proofErr w:type="spellEnd"/>
      <w:r w:rsidRPr="00124828">
        <w:t>` | `Single`, `Married`, `Divorced`, `Widowed` | ~20% missing |</w:t>
      </w:r>
    </w:p>
    <w:p w14:paraId="5C334DEC" w14:textId="77777777" w:rsidR="00124828" w:rsidRPr="00124828" w:rsidRDefault="00124828" w:rsidP="00124828">
      <w:r w:rsidRPr="00124828">
        <w:t>| `email` | Employee email address | ~8% missing; some in inconsistent casing (e.g. all uppercase) |</w:t>
      </w:r>
    </w:p>
    <w:p w14:paraId="37414062" w14:textId="77777777" w:rsidR="00124828" w:rsidRPr="00124828" w:rsidRDefault="00124828" w:rsidP="00124828">
      <w:r w:rsidRPr="00124828">
        <w:t>| `</w:t>
      </w:r>
      <w:proofErr w:type="spellStart"/>
      <w:r w:rsidRPr="00124828">
        <w:t>base_salary</w:t>
      </w:r>
      <w:proofErr w:type="spellEnd"/>
      <w:r w:rsidRPr="00124828">
        <w:t>` | Monthly base salary | ~5% missing; ~10% stored as text with a currency prefix (e.g. `"NGN 452,300.00"`) instead of a clean number |</w:t>
      </w:r>
    </w:p>
    <w:p w14:paraId="5D4FCDC9" w14:textId="77777777" w:rsidR="00124828" w:rsidRPr="00124828" w:rsidRDefault="00124828" w:rsidP="00124828"/>
    <w:p w14:paraId="59967E38" w14:textId="77777777" w:rsidR="00124828" w:rsidRPr="00124828" w:rsidRDefault="00124828" w:rsidP="00124828">
      <w:r w:rsidRPr="00124828">
        <w:rPr>
          <w:b/>
          <w:bCs/>
        </w:rPr>
        <w:lastRenderedPageBreak/>
        <w:t>---</w:t>
      </w:r>
    </w:p>
    <w:p w14:paraId="7D752140" w14:textId="77777777" w:rsidR="00124828" w:rsidRPr="00124828" w:rsidRDefault="00124828" w:rsidP="00124828"/>
    <w:p w14:paraId="11899E92" w14:textId="77777777" w:rsidR="00124828" w:rsidRPr="00124828" w:rsidRDefault="00124828" w:rsidP="00124828">
      <w:r w:rsidRPr="00124828">
        <w:rPr>
          <w:b/>
          <w:bCs/>
        </w:rPr>
        <w:t>## Table: `departments` (from `</w:t>
      </w:r>
      <w:proofErr w:type="spellStart"/>
      <w:proofErr w:type="gramStart"/>
      <w:r w:rsidRPr="00124828">
        <w:rPr>
          <w:b/>
          <w:bCs/>
        </w:rPr>
        <w:t>departments.json</w:t>
      </w:r>
      <w:proofErr w:type="spellEnd"/>
      <w:proofErr w:type="gramEnd"/>
      <w:r w:rsidRPr="00124828">
        <w:rPr>
          <w:b/>
          <w:bCs/>
        </w:rPr>
        <w:t>`)</w:t>
      </w:r>
    </w:p>
    <w:p w14:paraId="67950680" w14:textId="77777777" w:rsidR="00124828" w:rsidRPr="00124828" w:rsidRDefault="00124828" w:rsidP="00124828"/>
    <w:p w14:paraId="5B2756EE" w14:textId="77777777" w:rsidR="00124828" w:rsidRPr="00124828" w:rsidRDefault="00124828" w:rsidP="00124828">
      <w:r w:rsidRPr="00124828">
        <w:t>One row per department — 10 departments total.</w:t>
      </w:r>
    </w:p>
    <w:p w14:paraId="0F3EE106" w14:textId="77777777" w:rsidR="00124828" w:rsidRPr="00124828" w:rsidRDefault="00124828" w:rsidP="00124828"/>
    <w:p w14:paraId="7A4B609E" w14:textId="77777777" w:rsidR="00124828" w:rsidRPr="00124828" w:rsidRDefault="00124828" w:rsidP="00124828">
      <w:r w:rsidRPr="00124828">
        <w:t>| Column | Description |</w:t>
      </w:r>
    </w:p>
    <w:p w14:paraId="38C68B81" w14:textId="77777777" w:rsidR="00124828" w:rsidRPr="00124828" w:rsidRDefault="00124828" w:rsidP="00124828">
      <w:r w:rsidRPr="00124828">
        <w:t>|---|---|</w:t>
      </w:r>
    </w:p>
    <w:p w14:paraId="33E2A250" w14:textId="77777777" w:rsidR="00124828" w:rsidRPr="00124828" w:rsidRDefault="00124828" w:rsidP="00124828">
      <w:r w:rsidRPr="00124828">
        <w:t>| `</w:t>
      </w:r>
      <w:proofErr w:type="spellStart"/>
      <w:r w:rsidRPr="00124828">
        <w:t>department_id</w:t>
      </w:r>
      <w:proofErr w:type="spellEnd"/>
      <w:r w:rsidRPr="00124828">
        <w:t>` | Unique department identifier |</w:t>
      </w:r>
    </w:p>
    <w:p w14:paraId="1879B7B9" w14:textId="77777777" w:rsidR="00124828" w:rsidRPr="00124828" w:rsidRDefault="00124828" w:rsidP="00124828">
      <w:r w:rsidRPr="00124828">
        <w:t>| `</w:t>
      </w:r>
      <w:proofErr w:type="spellStart"/>
      <w:r w:rsidRPr="00124828">
        <w:t>department_name</w:t>
      </w:r>
      <w:proofErr w:type="spellEnd"/>
      <w:r w:rsidRPr="00124828">
        <w:t>` | Name of the department |</w:t>
      </w:r>
    </w:p>
    <w:p w14:paraId="1089F3D3" w14:textId="77777777" w:rsidR="00124828" w:rsidRPr="00124828" w:rsidRDefault="00124828" w:rsidP="00124828">
      <w:r w:rsidRPr="00124828">
        <w:t>| `location` | City the department is based in |</w:t>
      </w:r>
    </w:p>
    <w:p w14:paraId="175BA14C" w14:textId="77777777" w:rsidR="00124828" w:rsidRPr="00124828" w:rsidRDefault="00124828" w:rsidP="00124828"/>
    <w:p w14:paraId="3147AA91" w14:textId="77777777" w:rsidR="00124828" w:rsidRPr="00124828" w:rsidRDefault="00124828" w:rsidP="00124828">
      <w:r w:rsidRPr="00124828">
        <w:t>This table is clean — no data quality issues — since it's meant to</w:t>
      </w:r>
    </w:p>
    <w:p w14:paraId="25673ADE" w14:textId="77777777" w:rsidR="00124828" w:rsidRPr="00124828" w:rsidRDefault="00124828" w:rsidP="00124828">
      <w:r w:rsidRPr="00124828">
        <w:t>represent a small, well-maintained reference table.</w:t>
      </w:r>
    </w:p>
    <w:p w14:paraId="044A275A" w14:textId="77777777" w:rsidR="00124828" w:rsidRPr="00124828" w:rsidRDefault="00124828" w:rsidP="00124828"/>
    <w:p w14:paraId="2BD44CDC" w14:textId="77777777" w:rsidR="00124828" w:rsidRPr="00124828" w:rsidRDefault="00124828" w:rsidP="00124828">
      <w:r w:rsidRPr="00124828">
        <w:rPr>
          <w:b/>
          <w:bCs/>
        </w:rPr>
        <w:t>---</w:t>
      </w:r>
    </w:p>
    <w:p w14:paraId="0A95715C" w14:textId="77777777" w:rsidR="00124828" w:rsidRPr="00124828" w:rsidRDefault="00124828" w:rsidP="00124828"/>
    <w:p w14:paraId="222A9D4E" w14:textId="77777777" w:rsidR="00124828" w:rsidRPr="00124828" w:rsidRDefault="00124828" w:rsidP="00124828">
      <w:r w:rsidRPr="00124828">
        <w:rPr>
          <w:b/>
          <w:bCs/>
        </w:rPr>
        <w:t>## Table: `</w:t>
      </w:r>
      <w:proofErr w:type="spellStart"/>
      <w:r w:rsidRPr="00124828">
        <w:rPr>
          <w:b/>
          <w:bCs/>
        </w:rPr>
        <w:t>performance_records</w:t>
      </w:r>
      <w:proofErr w:type="spellEnd"/>
      <w:r w:rsidRPr="00124828">
        <w:rPr>
          <w:b/>
          <w:bCs/>
        </w:rPr>
        <w:t>` (from `performance_records.txt`)</w:t>
      </w:r>
    </w:p>
    <w:p w14:paraId="57E18CBB" w14:textId="77777777" w:rsidR="00124828" w:rsidRPr="00124828" w:rsidRDefault="00124828" w:rsidP="00124828"/>
    <w:p w14:paraId="02E0C225" w14:textId="77777777" w:rsidR="00124828" w:rsidRPr="00124828" w:rsidRDefault="00124828" w:rsidP="00124828">
      <w:r w:rsidRPr="00124828">
        <w:t xml:space="preserve">One row per employee per month worked — this is your </w:t>
      </w:r>
      <w:r w:rsidRPr="00124828">
        <w:rPr>
          <w:b/>
          <w:bCs/>
        </w:rPr>
        <w:t>**main fact table**</w:t>
      </w:r>
    </w:p>
    <w:p w14:paraId="0384C19D" w14:textId="77777777" w:rsidR="00124828" w:rsidRPr="00124828" w:rsidRDefault="00124828" w:rsidP="00124828">
      <w:r w:rsidRPr="00124828">
        <w:t>(13,000 rows). Each employee has one record per month from their hire</w:t>
      </w:r>
    </w:p>
    <w:p w14:paraId="1704520C" w14:textId="77777777" w:rsidR="00124828" w:rsidRPr="00124828" w:rsidRDefault="00124828" w:rsidP="00124828">
      <w:r w:rsidRPr="00124828">
        <w:t>date up to either their termination date or the end of the dataset</w:t>
      </w:r>
    </w:p>
    <w:p w14:paraId="1BCC4EB3" w14:textId="77777777" w:rsidR="00124828" w:rsidRPr="00124828" w:rsidRDefault="00124828" w:rsidP="00124828">
      <w:r w:rsidRPr="00124828">
        <w:t>(December 2024).</w:t>
      </w:r>
    </w:p>
    <w:p w14:paraId="07F3E40A" w14:textId="77777777" w:rsidR="00124828" w:rsidRPr="00124828" w:rsidRDefault="00124828" w:rsidP="00124828"/>
    <w:p w14:paraId="327FF58A" w14:textId="77777777" w:rsidR="00124828" w:rsidRPr="00124828" w:rsidRDefault="00124828" w:rsidP="00124828">
      <w:r w:rsidRPr="00124828">
        <w:t>| Column | Description | Data Quality Notes |</w:t>
      </w:r>
    </w:p>
    <w:p w14:paraId="71FB7D2B" w14:textId="77777777" w:rsidR="00124828" w:rsidRPr="00124828" w:rsidRDefault="00124828" w:rsidP="00124828">
      <w:r w:rsidRPr="00124828">
        <w:t>|---|---|---|</w:t>
      </w:r>
    </w:p>
    <w:p w14:paraId="57FDCE7F" w14:textId="77777777" w:rsidR="00124828" w:rsidRPr="00124828" w:rsidRDefault="00124828" w:rsidP="00124828">
      <w:r w:rsidRPr="00124828">
        <w:lastRenderedPageBreak/>
        <w:t>| `</w:t>
      </w:r>
      <w:proofErr w:type="spellStart"/>
      <w:r w:rsidRPr="00124828">
        <w:t>record_id</w:t>
      </w:r>
      <w:proofErr w:type="spellEnd"/>
      <w:r w:rsidRPr="00124828">
        <w:t>` | Unique record identifier | Clean |</w:t>
      </w:r>
    </w:p>
    <w:p w14:paraId="3EE7C7B6" w14:textId="77777777" w:rsidR="00124828" w:rsidRPr="00124828" w:rsidRDefault="00124828" w:rsidP="00124828">
      <w:r w:rsidRPr="00124828">
        <w:t>| `</w:t>
      </w:r>
      <w:proofErr w:type="spellStart"/>
      <w:r w:rsidRPr="00124828">
        <w:t>employee_id</w:t>
      </w:r>
      <w:proofErr w:type="spellEnd"/>
      <w:r w:rsidRPr="00124828">
        <w:t>` | Foreign key → `</w:t>
      </w:r>
      <w:proofErr w:type="spellStart"/>
      <w:proofErr w:type="gramStart"/>
      <w:r w:rsidRPr="00124828">
        <w:t>employees.employee</w:t>
      </w:r>
      <w:proofErr w:type="gramEnd"/>
      <w:r w:rsidRPr="00124828">
        <w:t>_id</w:t>
      </w:r>
      <w:proofErr w:type="spellEnd"/>
      <w:r w:rsidRPr="00124828">
        <w:t>` | Clean |</w:t>
      </w:r>
    </w:p>
    <w:p w14:paraId="5CE56855" w14:textId="77777777" w:rsidR="00124828" w:rsidRPr="00124828" w:rsidRDefault="00124828" w:rsidP="00124828">
      <w:r w:rsidRPr="00124828">
        <w:t>| `</w:t>
      </w:r>
      <w:proofErr w:type="spellStart"/>
      <w:r w:rsidRPr="00124828">
        <w:t>record_date</w:t>
      </w:r>
      <w:proofErr w:type="spellEnd"/>
      <w:r w:rsidRPr="00124828">
        <w:t>` | Date the record applies to | Same inconsistent multi-format issue as `</w:t>
      </w:r>
      <w:proofErr w:type="spellStart"/>
      <w:r w:rsidRPr="00124828">
        <w:t>hire_date</w:t>
      </w:r>
      <w:proofErr w:type="spellEnd"/>
      <w:r w:rsidRPr="00124828">
        <w:t>` |</w:t>
      </w:r>
    </w:p>
    <w:p w14:paraId="67E06F33" w14:textId="77777777" w:rsidR="00124828" w:rsidRPr="00124828" w:rsidRDefault="00124828" w:rsidP="00124828">
      <w:r w:rsidRPr="00124828">
        <w:t>| `</w:t>
      </w:r>
      <w:proofErr w:type="spellStart"/>
      <w:r w:rsidRPr="00124828">
        <w:t>hours_worked</w:t>
      </w:r>
      <w:proofErr w:type="spellEnd"/>
      <w:r w:rsidRPr="00124828">
        <w:t xml:space="preserve">` | Hours worked that month | ~4% missing; a small number of rows have an invalid </w:t>
      </w:r>
      <w:r w:rsidRPr="00124828">
        <w:rPr>
          <w:b/>
          <w:bCs/>
        </w:rPr>
        <w:t>**negative value**</w:t>
      </w:r>
      <w:r w:rsidRPr="00124828">
        <w:t xml:space="preserve"> (data entry error) |</w:t>
      </w:r>
    </w:p>
    <w:p w14:paraId="2816EE11" w14:textId="77777777" w:rsidR="00124828" w:rsidRPr="00124828" w:rsidRDefault="00124828" w:rsidP="00124828">
      <w:r w:rsidRPr="00124828">
        <w:t>| `</w:t>
      </w:r>
      <w:proofErr w:type="spellStart"/>
      <w:r w:rsidRPr="00124828">
        <w:t>overtime_hours</w:t>
      </w:r>
      <w:proofErr w:type="spellEnd"/>
      <w:r w:rsidRPr="00124828">
        <w:t>` | Overtime hours logged that month | ~5% missing |</w:t>
      </w:r>
    </w:p>
    <w:p w14:paraId="12B7C34B" w14:textId="77777777" w:rsidR="00124828" w:rsidRPr="00124828" w:rsidRDefault="00124828" w:rsidP="00124828">
      <w:r w:rsidRPr="00124828">
        <w:t>| `</w:t>
      </w:r>
      <w:proofErr w:type="spellStart"/>
      <w:r w:rsidRPr="00124828">
        <w:t>performance_score</w:t>
      </w:r>
      <w:proofErr w:type="spellEnd"/>
      <w:r w:rsidRPr="00124828">
        <w:t>` | Performance rating, scale 1.0–5.0 | ~6% missing |</w:t>
      </w:r>
    </w:p>
    <w:p w14:paraId="2ECBC1CE" w14:textId="77777777" w:rsidR="00124828" w:rsidRPr="00124828" w:rsidRDefault="00124828" w:rsidP="00124828">
      <w:r w:rsidRPr="00124828">
        <w:t>| `</w:t>
      </w:r>
      <w:proofErr w:type="spellStart"/>
      <w:r w:rsidRPr="00124828">
        <w:t>attendance_status</w:t>
      </w:r>
      <w:proofErr w:type="spellEnd"/>
      <w:r w:rsidRPr="00124828">
        <w:t>` | `Present`, `Absent`, `Leave`, `Remote` | Inconsistent casing (e.g. `present`, `PRESENT`, `absent ` with trailing space) |</w:t>
      </w:r>
    </w:p>
    <w:p w14:paraId="59D6C018" w14:textId="77777777" w:rsidR="00124828" w:rsidRPr="00124828" w:rsidRDefault="00124828" w:rsidP="00124828">
      <w:r w:rsidRPr="00124828">
        <w:t>| `</w:t>
      </w:r>
      <w:proofErr w:type="spellStart"/>
      <w:r w:rsidRPr="00124828">
        <w:t>bonus_amount</w:t>
      </w:r>
      <w:proofErr w:type="spellEnd"/>
      <w:r w:rsidRPr="00124828">
        <w:t>` | Bonus paid that month (0 if none) | ~3% missing |</w:t>
      </w:r>
    </w:p>
    <w:p w14:paraId="1E9444C5" w14:textId="77777777" w:rsidR="00124828" w:rsidRPr="00124828" w:rsidRDefault="00124828" w:rsidP="00124828">
      <w:r w:rsidRPr="00124828">
        <w:t>| `</w:t>
      </w:r>
      <w:proofErr w:type="spellStart"/>
      <w:r w:rsidRPr="00124828">
        <w:t>salary_paid</w:t>
      </w:r>
      <w:proofErr w:type="spellEnd"/>
      <w:r w:rsidRPr="00124828">
        <w:t>` | Actual salary paid out that month | ~3% missing |</w:t>
      </w:r>
    </w:p>
    <w:p w14:paraId="720B5594" w14:textId="5978F53E" w:rsidR="00124828" w:rsidRPr="00124828" w:rsidRDefault="00124828" w:rsidP="00124828"/>
    <w:p w14:paraId="37DF11AB" w14:textId="77777777" w:rsidR="00124828" w:rsidRPr="00124828" w:rsidRDefault="00124828" w:rsidP="00124828"/>
    <w:p w14:paraId="7AC60E98" w14:textId="77777777" w:rsidR="00124828" w:rsidRPr="00124828" w:rsidRDefault="00124828" w:rsidP="00124828">
      <w:r w:rsidRPr="00124828">
        <w:t xml:space="preserve">5. </w:t>
      </w:r>
      <w:r w:rsidRPr="00124828">
        <w:rPr>
          <w:b/>
          <w:bCs/>
        </w:rPr>
        <w:t>**Write SQL queries to answer business questions**</w:t>
      </w:r>
      <w:r w:rsidRPr="00124828">
        <w:t>, such as:</w:t>
      </w:r>
    </w:p>
    <w:p w14:paraId="1B2AD5C8" w14:textId="77777777" w:rsidR="00124828" w:rsidRPr="00124828" w:rsidRDefault="00124828" w:rsidP="00124828">
      <w:r w:rsidRPr="00124828">
        <w:t>   - What is the average performance score by department?</w:t>
      </w:r>
    </w:p>
    <w:p w14:paraId="5558172C" w14:textId="77777777" w:rsidR="00124828" w:rsidRPr="00124828" w:rsidRDefault="00124828" w:rsidP="00124828">
      <w:r w:rsidRPr="00124828">
        <w:t>   - Which departments have the highest attrition (terminated employees) rate?</w:t>
      </w:r>
    </w:p>
    <w:p w14:paraId="2F7DD1B2" w14:textId="77777777" w:rsidR="00124828" w:rsidRPr="00124828" w:rsidRDefault="00124828" w:rsidP="00124828">
      <w:r w:rsidRPr="00124828">
        <w:t>   - What is the average tenure of employees, by department?</w:t>
      </w:r>
    </w:p>
    <w:p w14:paraId="08E263EC" w14:textId="77777777" w:rsidR="00124828" w:rsidRPr="00124828" w:rsidRDefault="00124828" w:rsidP="00124828">
      <w:r w:rsidRPr="00124828">
        <w:t>   - How does average overtime correlate with performance score?</w:t>
      </w:r>
    </w:p>
    <w:p w14:paraId="7020086F" w14:textId="77777777" w:rsidR="00124828" w:rsidRPr="00124828" w:rsidRDefault="00124828" w:rsidP="00124828">
      <w:r w:rsidRPr="00124828">
        <w:t>   - What is the monthly attendance rate (Present vs. Absent vs. Leave vs. Remote) across the company?</w:t>
      </w:r>
    </w:p>
    <w:p w14:paraId="17F070E7" w14:textId="77777777" w:rsidR="00124828" w:rsidRPr="00124828" w:rsidRDefault="00124828" w:rsidP="00124828">
      <w:r w:rsidRPr="00124828">
        <w:t>   - Which employees have the highest total bonus earned over their tenure?</w:t>
      </w:r>
    </w:p>
    <w:p w14:paraId="7E281B04" w14:textId="77777777" w:rsidR="00124828" w:rsidRPr="00124828" w:rsidRDefault="00124828" w:rsidP="00124828">
      <w:r w:rsidRPr="00124828">
        <w:t>   - Is there a gender pay gap in average base salary, overall or by department?</w:t>
      </w:r>
    </w:p>
    <w:p w14:paraId="63A16522" w14:textId="77777777" w:rsidR="00124828" w:rsidRPr="00124828" w:rsidRDefault="00124828" w:rsidP="00124828">
      <w:r w:rsidRPr="00124828">
        <w:t>   - What is the year-over-year headcount trend (hires vs. terminations) per department?</w:t>
      </w:r>
    </w:p>
    <w:p w14:paraId="32177965" w14:textId="77777777" w:rsidR="00124828" w:rsidRPr="00124828" w:rsidRDefault="00124828" w:rsidP="00124828"/>
    <w:p w14:paraId="18E8624A" w14:textId="77777777" w:rsidR="00124828" w:rsidRPr="00124828" w:rsidRDefault="00124828" w:rsidP="00124828"/>
    <w:p w14:paraId="72B04F09" w14:textId="77777777" w:rsidR="00FB4F89" w:rsidRDefault="00FB4F89"/>
    <w:sectPr w:rsidR="00FB4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77"/>
    <w:rsid w:val="00090F3A"/>
    <w:rsid w:val="00124828"/>
    <w:rsid w:val="00181ACC"/>
    <w:rsid w:val="002C21ED"/>
    <w:rsid w:val="00532E2B"/>
    <w:rsid w:val="006451B2"/>
    <w:rsid w:val="00D631CC"/>
    <w:rsid w:val="00F16077"/>
    <w:rsid w:val="00FB4F89"/>
    <w:rsid w:val="00FE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A545"/>
  <w15:chartTrackingRefBased/>
  <w15:docId w15:val="{B670396F-599A-4EBB-BB99-38741B0C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wellber0008@gmail.com</dc:creator>
  <cp:keywords/>
  <dc:description/>
  <cp:lastModifiedBy>wellber0008@gmail.com</cp:lastModifiedBy>
  <cp:revision>2</cp:revision>
  <dcterms:created xsi:type="dcterms:W3CDTF">2026-09-19T01:09:00Z</dcterms:created>
  <dcterms:modified xsi:type="dcterms:W3CDTF">2026-09-19T01:09:00Z</dcterms:modified>
</cp:coreProperties>
</file>