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t>Форк</w:t>
      </w:r>
      <w:proofErr w:type="spellEnd"/>
      <w:r>
        <w:t xml:space="preserve">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PaSta</w:t>
      </w:r>
      <w:proofErr w:type="spellEnd"/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Клон </w:t>
      </w:r>
      <w:proofErr w:type="spellStart"/>
      <w:r>
        <w:t>репозитория</w:t>
      </w:r>
      <w:proofErr w:type="spellEnd"/>
      <w:r>
        <w:t xml:space="preserve"> на свой комп</w:t>
      </w:r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>Создал файл с домашней работой</w:t>
      </w:r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Закинул его обратно </w:t>
      </w:r>
    </w:p>
    <w:p w:rsidR="001C0F8F" w:rsidRPr="001C0F8F" w:rsidRDefault="001C0F8F" w:rsidP="001C0F8F">
      <w:pPr>
        <w:pStyle w:val="a6"/>
        <w:rPr>
          <w:lang w:val="en-US"/>
        </w:rPr>
      </w:pPr>
      <w:bookmarkStart w:id="0" w:name="_GoBack"/>
      <w:bookmarkEnd w:id="0"/>
    </w:p>
    <w:sectPr w:rsidR="001C0F8F" w:rsidRPr="001C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B3"/>
    <w:multiLevelType w:val="hybridMultilevel"/>
    <w:tmpl w:val="367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4D3D"/>
    <w:multiLevelType w:val="hybridMultilevel"/>
    <w:tmpl w:val="CC9E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DB"/>
    <w:rsid w:val="00021ABC"/>
    <w:rsid w:val="000258ED"/>
    <w:rsid w:val="00044C65"/>
    <w:rsid w:val="000C2320"/>
    <w:rsid w:val="00111577"/>
    <w:rsid w:val="0014317B"/>
    <w:rsid w:val="001C0F8F"/>
    <w:rsid w:val="001F6456"/>
    <w:rsid w:val="00227264"/>
    <w:rsid w:val="00264AF6"/>
    <w:rsid w:val="002F4CDA"/>
    <w:rsid w:val="00371752"/>
    <w:rsid w:val="003A2634"/>
    <w:rsid w:val="003B6EE0"/>
    <w:rsid w:val="003D41EF"/>
    <w:rsid w:val="003D4402"/>
    <w:rsid w:val="003D5E6E"/>
    <w:rsid w:val="004402DE"/>
    <w:rsid w:val="00446DA5"/>
    <w:rsid w:val="00457CFD"/>
    <w:rsid w:val="004F50E3"/>
    <w:rsid w:val="005E037B"/>
    <w:rsid w:val="006B4284"/>
    <w:rsid w:val="006F777A"/>
    <w:rsid w:val="00723934"/>
    <w:rsid w:val="00757DDB"/>
    <w:rsid w:val="00772187"/>
    <w:rsid w:val="008A5C1F"/>
    <w:rsid w:val="00916816"/>
    <w:rsid w:val="009430A1"/>
    <w:rsid w:val="00981FD3"/>
    <w:rsid w:val="009B1274"/>
    <w:rsid w:val="009C5B89"/>
    <w:rsid w:val="009F32BA"/>
    <w:rsid w:val="00A11DC3"/>
    <w:rsid w:val="00A43DB5"/>
    <w:rsid w:val="00A52D83"/>
    <w:rsid w:val="00A91B8D"/>
    <w:rsid w:val="00AC303A"/>
    <w:rsid w:val="00BB06A4"/>
    <w:rsid w:val="00BB584C"/>
    <w:rsid w:val="00BC373A"/>
    <w:rsid w:val="00BD3376"/>
    <w:rsid w:val="00C21595"/>
    <w:rsid w:val="00C9050C"/>
    <w:rsid w:val="00D17C4D"/>
    <w:rsid w:val="00D30326"/>
    <w:rsid w:val="00D659A1"/>
    <w:rsid w:val="00D977BA"/>
    <w:rsid w:val="00DD1539"/>
    <w:rsid w:val="00DF0A18"/>
    <w:rsid w:val="00F103E4"/>
    <w:rsid w:val="00F6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08FF"/>
  <w15:chartTrackingRefBased/>
  <w15:docId w15:val="{A5074675-E1D1-47FB-AC91-527B9C31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A5"/>
    <w:rPr>
      <w:b/>
      <w:bCs/>
    </w:rPr>
  </w:style>
  <w:style w:type="character" w:customStyle="1" w:styleId="apple-tab-span">
    <w:name w:val="apple-tab-span"/>
    <w:basedOn w:val="a0"/>
    <w:rsid w:val="00BD3376"/>
  </w:style>
  <w:style w:type="character" w:styleId="a5">
    <w:name w:val="Hyperlink"/>
    <w:basedOn w:val="a0"/>
    <w:uiPriority w:val="99"/>
    <w:semiHidden/>
    <w:unhideWhenUsed/>
    <w:rsid w:val="009C5B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0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C0F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26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2019-08-02T14:28:00Z</dcterms:created>
  <dcterms:modified xsi:type="dcterms:W3CDTF">2019-08-24T08:36:00Z</dcterms:modified>
</cp:coreProperties>
</file>