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A147C4">
        <w:rPr>
          <w:noProof/>
        </w:rPr>
        <w:t>25.05.2018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4C47D1" w:rsidRDefault="000558C3" w:rsidP="004C47D1">
          <w:pPr>
            <w:pStyle w:val="Verzeichnis1"/>
            <w:rPr>
              <w:rFonts w:asciiTheme="minorHAnsi" w:hAnsiTheme="minorHAnsi" w:cstheme="minorBidi"/>
              <w:sz w:val="22"/>
              <w:lang w:eastAsia="zh-CN"/>
            </w:rPr>
          </w:pPr>
          <w:r w:rsidRPr="000D2631">
            <w:fldChar w:fldCharType="begin"/>
          </w:r>
          <w:r w:rsidRPr="000D2631">
            <w:instrText xml:space="preserve"> TOC \o "1-3" \h \z \u </w:instrText>
          </w:r>
          <w:r w:rsidRPr="000D2631">
            <w:fldChar w:fldCharType="separate"/>
          </w:r>
          <w:hyperlink w:anchor="_Toc513920649" w:history="1">
            <w:r w:rsidR="004C47D1" w:rsidRPr="001E7CB7">
              <w:rPr>
                <w:rStyle w:val="Hyperlink"/>
                <w14:scene3d>
                  <w14:camera w14:prst="orthographicFront"/>
                  <w14:lightRig w14:rig="threePt" w14:dir="t">
                    <w14:rot w14:lat="0" w14:lon="0" w14:rev="0"/>
                  </w14:lightRig>
                </w14:scene3d>
              </w:rPr>
              <w:t>1</w:t>
            </w:r>
            <w:r w:rsidR="004C47D1">
              <w:rPr>
                <w:rFonts w:asciiTheme="minorHAnsi" w:hAnsiTheme="minorHAnsi" w:cstheme="minorBidi"/>
                <w:sz w:val="22"/>
                <w:lang w:eastAsia="zh-CN"/>
              </w:rPr>
              <w:tab/>
            </w:r>
            <w:r w:rsidR="004C47D1" w:rsidRPr="001E7CB7">
              <w:rPr>
                <w:rStyle w:val="Hyperlink"/>
              </w:rPr>
              <w:t>Einführung in die Thematik</w:t>
            </w:r>
            <w:r w:rsidR="004C47D1">
              <w:rPr>
                <w:webHidden/>
              </w:rPr>
              <w:tab/>
            </w:r>
            <w:r w:rsidR="004C47D1">
              <w:rPr>
                <w:webHidden/>
              </w:rPr>
              <w:fldChar w:fldCharType="begin"/>
            </w:r>
            <w:r w:rsidR="004C47D1">
              <w:rPr>
                <w:webHidden/>
              </w:rPr>
              <w:instrText xml:space="preserve"> PAGEREF _Toc513920649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F83C25">
          <w:pPr>
            <w:pStyle w:val="Verzeichnis2"/>
            <w:rPr>
              <w:rFonts w:asciiTheme="minorHAnsi" w:hAnsiTheme="minorHAnsi"/>
              <w:lang w:eastAsia="zh-CN"/>
            </w:rPr>
          </w:pPr>
          <w:hyperlink w:anchor="_Toc513920650" w:history="1">
            <w:r w:rsidR="004C47D1" w:rsidRPr="001E7CB7">
              <w:rPr>
                <w:rStyle w:val="Hyperlink"/>
              </w:rPr>
              <w:t>1.1</w:t>
            </w:r>
            <w:r w:rsidR="004C47D1">
              <w:rPr>
                <w:rFonts w:asciiTheme="minorHAnsi" w:hAnsiTheme="minorHAnsi"/>
                <w:lang w:eastAsia="zh-CN"/>
              </w:rPr>
              <w:tab/>
            </w:r>
            <w:r w:rsidR="004C47D1" w:rsidRPr="001E7CB7">
              <w:rPr>
                <w:rStyle w:val="Hyperlink"/>
              </w:rPr>
              <w:t>Motivation und Zielstellung</w:t>
            </w:r>
            <w:r w:rsidR="004C47D1">
              <w:rPr>
                <w:webHidden/>
              </w:rPr>
              <w:tab/>
            </w:r>
            <w:r w:rsidR="004C47D1">
              <w:rPr>
                <w:webHidden/>
              </w:rPr>
              <w:fldChar w:fldCharType="begin"/>
            </w:r>
            <w:r w:rsidR="004C47D1">
              <w:rPr>
                <w:webHidden/>
              </w:rPr>
              <w:instrText xml:space="preserve"> PAGEREF _Toc513920650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F83C25">
          <w:pPr>
            <w:pStyle w:val="Verzeichnis2"/>
            <w:rPr>
              <w:rFonts w:asciiTheme="minorHAnsi" w:hAnsiTheme="minorHAnsi"/>
              <w:lang w:eastAsia="zh-CN"/>
            </w:rPr>
          </w:pPr>
          <w:hyperlink w:anchor="_Toc513920651" w:history="1">
            <w:r w:rsidR="004C47D1" w:rsidRPr="001E7CB7">
              <w:rPr>
                <w:rStyle w:val="Hyperlink"/>
              </w:rPr>
              <w:t>1.2</w:t>
            </w:r>
            <w:r w:rsidR="004C47D1">
              <w:rPr>
                <w:rFonts w:asciiTheme="minorHAnsi" w:hAnsiTheme="minorHAnsi"/>
                <w:lang w:eastAsia="zh-CN"/>
              </w:rPr>
              <w:tab/>
            </w:r>
            <w:r w:rsidR="004C47D1" w:rsidRPr="001E7CB7">
              <w:rPr>
                <w:rStyle w:val="Hyperlink"/>
              </w:rPr>
              <w:t>Thesen</w:t>
            </w:r>
            <w:r w:rsidR="004C47D1">
              <w:rPr>
                <w:webHidden/>
              </w:rPr>
              <w:tab/>
            </w:r>
            <w:r w:rsidR="004C47D1">
              <w:rPr>
                <w:webHidden/>
              </w:rPr>
              <w:fldChar w:fldCharType="begin"/>
            </w:r>
            <w:r w:rsidR="004C47D1">
              <w:rPr>
                <w:webHidden/>
              </w:rPr>
              <w:instrText xml:space="preserve"> PAGEREF _Toc513920651 \h </w:instrText>
            </w:r>
            <w:r w:rsidR="004C47D1">
              <w:rPr>
                <w:webHidden/>
              </w:rPr>
            </w:r>
            <w:r w:rsidR="004C47D1">
              <w:rPr>
                <w:webHidden/>
              </w:rPr>
              <w:fldChar w:fldCharType="separate"/>
            </w:r>
            <w:r w:rsidR="004C47D1">
              <w:rPr>
                <w:webHidden/>
              </w:rPr>
              <w:t>6</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52" w:history="1">
            <w:r w:rsidR="004C47D1" w:rsidRPr="001E7CB7">
              <w:rPr>
                <w:rStyle w:val="Hyperlink"/>
                <w14:scene3d>
                  <w14:camera w14:prst="orthographicFront"/>
                  <w14:lightRig w14:rig="threePt" w14:dir="t">
                    <w14:rot w14:lat="0" w14:lon="0" w14:rev="0"/>
                  </w14:lightRig>
                </w14:scene3d>
              </w:rPr>
              <w:t>2</w:t>
            </w:r>
            <w:r w:rsidR="004C47D1">
              <w:rPr>
                <w:rFonts w:asciiTheme="minorHAnsi" w:hAnsiTheme="minorHAnsi" w:cstheme="minorBidi"/>
                <w:sz w:val="22"/>
                <w:lang w:eastAsia="zh-CN"/>
              </w:rPr>
              <w:tab/>
            </w:r>
            <w:r w:rsidR="004C47D1" w:rsidRPr="001E7CB7">
              <w:rPr>
                <w:rStyle w:val="Hyperlink"/>
              </w:rPr>
              <w:t>Vorstellung der SAP Cloud Platform</w:t>
            </w:r>
            <w:r w:rsidR="004C47D1">
              <w:rPr>
                <w:webHidden/>
              </w:rPr>
              <w:tab/>
            </w:r>
            <w:r w:rsidR="004C47D1">
              <w:rPr>
                <w:webHidden/>
              </w:rPr>
              <w:fldChar w:fldCharType="begin"/>
            </w:r>
            <w:r w:rsidR="004C47D1">
              <w:rPr>
                <w:webHidden/>
              </w:rPr>
              <w:instrText xml:space="preserve"> PAGEREF _Toc513920652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F83C25">
          <w:pPr>
            <w:pStyle w:val="Verzeichnis2"/>
            <w:rPr>
              <w:rFonts w:asciiTheme="minorHAnsi" w:hAnsiTheme="minorHAnsi"/>
              <w:lang w:eastAsia="zh-CN"/>
            </w:rPr>
          </w:pPr>
          <w:hyperlink w:anchor="_Toc513920653" w:history="1">
            <w:r w:rsidR="004C47D1" w:rsidRPr="001E7CB7">
              <w:rPr>
                <w:rStyle w:val="Hyperlink"/>
              </w:rPr>
              <w:t>2.1</w:t>
            </w:r>
            <w:r w:rsidR="004C47D1">
              <w:rPr>
                <w:rFonts w:asciiTheme="minorHAnsi" w:hAnsiTheme="minorHAnsi"/>
                <w:lang w:eastAsia="zh-CN"/>
              </w:rPr>
              <w:tab/>
            </w:r>
            <w:r w:rsidR="004C47D1" w:rsidRPr="001E7CB7">
              <w:rPr>
                <w:rStyle w:val="Hyperlink"/>
              </w:rPr>
              <w:t>Plattform</w:t>
            </w:r>
            <w:r w:rsidR="004C47D1">
              <w:rPr>
                <w:webHidden/>
              </w:rPr>
              <w:tab/>
            </w:r>
            <w:r w:rsidR="004C47D1">
              <w:rPr>
                <w:webHidden/>
              </w:rPr>
              <w:fldChar w:fldCharType="begin"/>
            </w:r>
            <w:r w:rsidR="004C47D1">
              <w:rPr>
                <w:webHidden/>
              </w:rPr>
              <w:instrText xml:space="preserve"> PAGEREF _Toc513920653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F83C25">
          <w:pPr>
            <w:pStyle w:val="Verzeichnis2"/>
            <w:rPr>
              <w:rFonts w:asciiTheme="minorHAnsi" w:hAnsiTheme="minorHAnsi"/>
              <w:lang w:eastAsia="zh-CN"/>
            </w:rPr>
          </w:pPr>
          <w:hyperlink w:anchor="_Toc513920654" w:history="1">
            <w:r w:rsidR="004C47D1" w:rsidRPr="001E7CB7">
              <w:rPr>
                <w:rStyle w:val="Hyperlink"/>
              </w:rPr>
              <w:t>2.2</w:t>
            </w:r>
            <w:r w:rsidR="004C47D1">
              <w:rPr>
                <w:rFonts w:asciiTheme="minorHAnsi" w:hAnsiTheme="minorHAnsi"/>
                <w:lang w:eastAsia="zh-CN"/>
              </w:rPr>
              <w:tab/>
            </w:r>
            <w:r w:rsidR="004C47D1" w:rsidRPr="001E7CB7">
              <w:rPr>
                <w:rStyle w:val="Hyperlink"/>
              </w:rPr>
              <w:t>Cloud-Computing</w:t>
            </w:r>
            <w:r w:rsidR="004C47D1">
              <w:rPr>
                <w:webHidden/>
              </w:rPr>
              <w:tab/>
            </w:r>
            <w:r w:rsidR="004C47D1">
              <w:rPr>
                <w:webHidden/>
              </w:rPr>
              <w:fldChar w:fldCharType="begin"/>
            </w:r>
            <w:r w:rsidR="004C47D1">
              <w:rPr>
                <w:webHidden/>
              </w:rPr>
              <w:instrText xml:space="preserve"> PAGEREF _Toc513920654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F83C25">
          <w:pPr>
            <w:pStyle w:val="Verzeichnis2"/>
            <w:rPr>
              <w:rFonts w:asciiTheme="minorHAnsi" w:hAnsiTheme="minorHAnsi"/>
              <w:lang w:eastAsia="zh-CN"/>
            </w:rPr>
          </w:pPr>
          <w:hyperlink w:anchor="_Toc513920655" w:history="1">
            <w:r w:rsidR="004C47D1" w:rsidRPr="001E7CB7">
              <w:rPr>
                <w:rStyle w:val="Hyperlink"/>
              </w:rPr>
              <w:t>2.3</w:t>
            </w:r>
            <w:r w:rsidR="004C47D1">
              <w:rPr>
                <w:rFonts w:asciiTheme="minorHAnsi" w:hAnsiTheme="minorHAnsi"/>
                <w:lang w:eastAsia="zh-CN"/>
              </w:rPr>
              <w:tab/>
            </w:r>
            <w:r w:rsidR="004C47D1" w:rsidRPr="001E7CB7">
              <w:rPr>
                <w:rStyle w:val="Hyperlink"/>
              </w:rPr>
              <w:t>SAP Cloud Platform</w:t>
            </w:r>
            <w:r w:rsidR="004C47D1">
              <w:rPr>
                <w:webHidden/>
              </w:rPr>
              <w:tab/>
            </w:r>
            <w:r w:rsidR="004C47D1">
              <w:rPr>
                <w:webHidden/>
              </w:rPr>
              <w:fldChar w:fldCharType="begin"/>
            </w:r>
            <w:r w:rsidR="004C47D1">
              <w:rPr>
                <w:webHidden/>
              </w:rPr>
              <w:instrText xml:space="preserve"> PAGEREF _Toc513920655 \h </w:instrText>
            </w:r>
            <w:r w:rsidR="004C47D1">
              <w:rPr>
                <w:webHidden/>
              </w:rPr>
            </w:r>
            <w:r w:rsidR="004C47D1">
              <w:rPr>
                <w:webHidden/>
              </w:rPr>
              <w:fldChar w:fldCharType="separate"/>
            </w:r>
            <w:r w:rsidR="004C47D1">
              <w:rPr>
                <w:webHidden/>
              </w:rPr>
              <w:t>11</w:t>
            </w:r>
            <w:r w:rsidR="004C47D1">
              <w:rPr>
                <w:webHidden/>
              </w:rPr>
              <w:fldChar w:fldCharType="end"/>
            </w:r>
          </w:hyperlink>
        </w:p>
        <w:p w:rsidR="004C47D1" w:rsidRDefault="00F83C25">
          <w:pPr>
            <w:pStyle w:val="Verzeichnis3"/>
            <w:rPr>
              <w:rFonts w:asciiTheme="minorHAnsi" w:hAnsiTheme="minorHAnsi"/>
              <w:noProof/>
              <w:lang w:eastAsia="zh-CN"/>
            </w:rPr>
          </w:pPr>
          <w:hyperlink w:anchor="_Toc513920656" w:history="1">
            <w:r w:rsidR="004C47D1" w:rsidRPr="001E7CB7">
              <w:rPr>
                <w:rStyle w:val="Hyperlink"/>
                <w:noProof/>
              </w:rPr>
              <w:t>2.3.1</w:t>
            </w:r>
            <w:r w:rsidR="004C47D1">
              <w:rPr>
                <w:rFonts w:asciiTheme="minorHAnsi" w:hAnsiTheme="minorHAnsi"/>
                <w:noProof/>
                <w:lang w:eastAsia="zh-CN"/>
              </w:rPr>
              <w:tab/>
            </w:r>
            <w:r w:rsidR="004C47D1" w:rsidRPr="001E7CB7">
              <w:rPr>
                <w:rStyle w:val="Hyperlink"/>
                <w:noProof/>
              </w:rPr>
              <w:t>Zielgruppe</w:t>
            </w:r>
            <w:r w:rsidR="004C47D1">
              <w:rPr>
                <w:noProof/>
                <w:webHidden/>
              </w:rPr>
              <w:tab/>
            </w:r>
            <w:r w:rsidR="004C47D1">
              <w:rPr>
                <w:noProof/>
                <w:webHidden/>
              </w:rPr>
              <w:fldChar w:fldCharType="begin"/>
            </w:r>
            <w:r w:rsidR="004C47D1">
              <w:rPr>
                <w:noProof/>
                <w:webHidden/>
              </w:rPr>
              <w:instrText xml:space="preserve"> PAGEREF _Toc513920656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57" w:history="1">
            <w:r w:rsidR="004C47D1" w:rsidRPr="001E7CB7">
              <w:rPr>
                <w:rStyle w:val="Hyperlink"/>
                <w:noProof/>
              </w:rPr>
              <w:t>2.3.2</w:t>
            </w:r>
            <w:r w:rsidR="004C47D1">
              <w:rPr>
                <w:rFonts w:asciiTheme="minorHAnsi" w:hAnsiTheme="minorHAnsi"/>
                <w:noProof/>
                <w:lang w:eastAsia="zh-CN"/>
              </w:rPr>
              <w:tab/>
            </w:r>
            <w:r w:rsidR="004C47D1" w:rsidRPr="001E7CB7">
              <w:rPr>
                <w:rStyle w:val="Hyperlink"/>
                <w:noProof/>
              </w:rPr>
              <w:t>Umgebungen</w:t>
            </w:r>
            <w:r w:rsidR="004C47D1">
              <w:rPr>
                <w:noProof/>
                <w:webHidden/>
              </w:rPr>
              <w:tab/>
            </w:r>
            <w:r w:rsidR="004C47D1">
              <w:rPr>
                <w:noProof/>
                <w:webHidden/>
              </w:rPr>
              <w:fldChar w:fldCharType="begin"/>
            </w:r>
            <w:r w:rsidR="004C47D1">
              <w:rPr>
                <w:noProof/>
                <w:webHidden/>
              </w:rPr>
              <w:instrText xml:space="preserve"> PAGEREF _Toc513920657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58" w:history="1">
            <w:r w:rsidR="004C47D1" w:rsidRPr="001E7CB7">
              <w:rPr>
                <w:rStyle w:val="Hyperlink"/>
                <w:noProof/>
              </w:rPr>
              <w:t>2.3.3</w:t>
            </w:r>
            <w:r w:rsidR="004C47D1">
              <w:rPr>
                <w:rFonts w:asciiTheme="minorHAnsi" w:hAnsiTheme="minorHAnsi"/>
                <w:noProof/>
                <w:lang w:eastAsia="zh-CN"/>
              </w:rPr>
              <w:tab/>
            </w:r>
            <w:r w:rsidR="004C47D1" w:rsidRPr="001E7CB7">
              <w:rPr>
                <w:rStyle w:val="Hyperlink"/>
                <w:noProof/>
              </w:rPr>
              <w:t>Services</w:t>
            </w:r>
            <w:r w:rsidR="004C47D1">
              <w:rPr>
                <w:noProof/>
                <w:webHidden/>
              </w:rPr>
              <w:tab/>
            </w:r>
            <w:r w:rsidR="004C47D1">
              <w:rPr>
                <w:noProof/>
                <w:webHidden/>
              </w:rPr>
              <w:fldChar w:fldCharType="begin"/>
            </w:r>
            <w:r w:rsidR="004C47D1">
              <w:rPr>
                <w:noProof/>
                <w:webHidden/>
              </w:rPr>
              <w:instrText xml:space="preserve"> PAGEREF _Toc513920658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59" w:history="1">
            <w:r w:rsidR="004C47D1" w:rsidRPr="001E7CB7">
              <w:rPr>
                <w:rStyle w:val="Hyperlink"/>
                <w:noProof/>
              </w:rPr>
              <w:t>2.3.4</w:t>
            </w:r>
            <w:r w:rsidR="004C47D1">
              <w:rPr>
                <w:rFonts w:asciiTheme="minorHAnsi" w:hAnsiTheme="minorHAnsi"/>
                <w:noProof/>
                <w:lang w:eastAsia="zh-CN"/>
              </w:rPr>
              <w:tab/>
            </w:r>
            <w:r w:rsidR="004C47D1" w:rsidRPr="001E7CB7">
              <w:rPr>
                <w:rStyle w:val="Hyperlink"/>
                <w:noProof/>
              </w:rPr>
              <w:t>Zugang zu Diensten auf der SAP Cloud Plattform und Bezahlung</w:t>
            </w:r>
            <w:r w:rsidR="004C47D1">
              <w:rPr>
                <w:noProof/>
                <w:webHidden/>
              </w:rPr>
              <w:tab/>
            </w:r>
            <w:r w:rsidR="004C47D1">
              <w:rPr>
                <w:noProof/>
                <w:webHidden/>
              </w:rPr>
              <w:fldChar w:fldCharType="begin"/>
            </w:r>
            <w:r w:rsidR="004C47D1">
              <w:rPr>
                <w:noProof/>
                <w:webHidden/>
              </w:rPr>
              <w:instrText xml:space="preserve"> PAGEREF _Toc513920659 \h </w:instrText>
            </w:r>
            <w:r w:rsidR="004C47D1">
              <w:rPr>
                <w:noProof/>
                <w:webHidden/>
              </w:rPr>
            </w:r>
            <w:r w:rsidR="004C47D1">
              <w:rPr>
                <w:noProof/>
                <w:webHidden/>
              </w:rPr>
              <w:fldChar w:fldCharType="separate"/>
            </w:r>
            <w:r w:rsidR="004C47D1">
              <w:rPr>
                <w:noProof/>
                <w:webHidden/>
              </w:rPr>
              <w:t>15</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60" w:history="1">
            <w:r w:rsidR="004C47D1" w:rsidRPr="001E7CB7">
              <w:rPr>
                <w:rStyle w:val="Hyperlink"/>
                <w:noProof/>
              </w:rPr>
              <w:t>2.3.5</w:t>
            </w:r>
            <w:r w:rsidR="004C47D1">
              <w:rPr>
                <w:rFonts w:asciiTheme="minorHAnsi" w:hAnsiTheme="minorHAnsi"/>
                <w:noProof/>
                <w:lang w:eastAsia="zh-CN"/>
              </w:rPr>
              <w:tab/>
            </w:r>
            <w:r w:rsidR="004C47D1" w:rsidRPr="001E7CB7">
              <w:rPr>
                <w:rStyle w:val="Hyperlink"/>
                <w:noProof/>
              </w:rPr>
              <w:t>Anbindung an andere Systeme</w:t>
            </w:r>
            <w:r w:rsidR="004C47D1">
              <w:rPr>
                <w:noProof/>
                <w:webHidden/>
              </w:rPr>
              <w:tab/>
            </w:r>
            <w:r w:rsidR="004C47D1">
              <w:rPr>
                <w:noProof/>
                <w:webHidden/>
              </w:rPr>
              <w:fldChar w:fldCharType="begin"/>
            </w:r>
            <w:r w:rsidR="004C47D1">
              <w:rPr>
                <w:noProof/>
                <w:webHidden/>
              </w:rPr>
              <w:instrText xml:space="preserve"> PAGEREF _Toc513920660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61" w:history="1">
            <w:r w:rsidR="004C47D1" w:rsidRPr="001E7CB7">
              <w:rPr>
                <w:rStyle w:val="Hyperlink"/>
                <w14:scene3d>
                  <w14:camera w14:prst="orthographicFront"/>
                  <w14:lightRig w14:rig="threePt" w14:dir="t">
                    <w14:rot w14:lat="0" w14:lon="0" w14:rev="0"/>
                  </w14:lightRig>
                </w14:scene3d>
              </w:rPr>
              <w:t>3</w:t>
            </w:r>
            <w:r w:rsidR="004C47D1">
              <w:rPr>
                <w:rFonts w:asciiTheme="minorHAnsi" w:hAnsiTheme="minorHAnsi" w:cstheme="minorBidi"/>
                <w:sz w:val="22"/>
                <w:lang w:eastAsia="zh-CN"/>
              </w:rPr>
              <w:tab/>
            </w:r>
            <w:r w:rsidR="004C47D1" w:rsidRPr="001E7CB7">
              <w:rPr>
                <w:rStyle w:val="Hyperlink"/>
              </w:rPr>
              <w:t>Vorüberlegungen zur Implementierung einer Webanwendung</w:t>
            </w:r>
            <w:r w:rsidR="004C47D1">
              <w:rPr>
                <w:webHidden/>
              </w:rPr>
              <w:tab/>
            </w:r>
            <w:r w:rsidR="004C47D1">
              <w:rPr>
                <w:webHidden/>
              </w:rPr>
              <w:fldChar w:fldCharType="begin"/>
            </w:r>
            <w:r w:rsidR="004C47D1">
              <w:rPr>
                <w:webHidden/>
              </w:rPr>
              <w:instrText xml:space="preserve"> PAGEREF _Toc513920661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F83C25">
          <w:pPr>
            <w:pStyle w:val="Verzeichnis2"/>
            <w:rPr>
              <w:rFonts w:asciiTheme="minorHAnsi" w:hAnsiTheme="minorHAnsi"/>
              <w:lang w:eastAsia="zh-CN"/>
            </w:rPr>
          </w:pPr>
          <w:hyperlink w:anchor="_Toc513920662" w:history="1">
            <w:r w:rsidR="004C47D1" w:rsidRPr="001E7CB7">
              <w:rPr>
                <w:rStyle w:val="Hyperlink"/>
              </w:rPr>
              <w:t>3.1</w:t>
            </w:r>
            <w:r w:rsidR="004C47D1">
              <w:rPr>
                <w:rFonts w:asciiTheme="minorHAnsi" w:hAnsiTheme="minorHAnsi"/>
                <w:lang w:eastAsia="zh-CN"/>
              </w:rPr>
              <w:tab/>
            </w:r>
            <w:r w:rsidR="004C47D1" w:rsidRPr="001E7CB7">
              <w:rPr>
                <w:rStyle w:val="Hyperlink"/>
              </w:rPr>
              <w:t>Inhaltliche Anforderungen</w:t>
            </w:r>
            <w:r w:rsidR="004C47D1">
              <w:rPr>
                <w:webHidden/>
              </w:rPr>
              <w:tab/>
            </w:r>
            <w:r w:rsidR="004C47D1">
              <w:rPr>
                <w:webHidden/>
              </w:rPr>
              <w:fldChar w:fldCharType="begin"/>
            </w:r>
            <w:r w:rsidR="004C47D1">
              <w:rPr>
                <w:webHidden/>
              </w:rPr>
              <w:instrText xml:space="preserve"> PAGEREF _Toc513920662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F83C25">
          <w:pPr>
            <w:pStyle w:val="Verzeichnis2"/>
            <w:rPr>
              <w:rFonts w:asciiTheme="minorHAnsi" w:hAnsiTheme="minorHAnsi"/>
              <w:lang w:eastAsia="zh-CN"/>
            </w:rPr>
          </w:pPr>
          <w:hyperlink w:anchor="_Toc513920663" w:history="1">
            <w:r w:rsidR="004C47D1" w:rsidRPr="001E7CB7">
              <w:rPr>
                <w:rStyle w:val="Hyperlink"/>
              </w:rPr>
              <w:t>3.2</w:t>
            </w:r>
            <w:r w:rsidR="004C47D1">
              <w:rPr>
                <w:rFonts w:asciiTheme="minorHAnsi" w:hAnsiTheme="minorHAnsi"/>
                <w:lang w:eastAsia="zh-CN"/>
              </w:rPr>
              <w:tab/>
            </w:r>
            <w:r w:rsidR="004C47D1" w:rsidRPr="001E7CB7">
              <w:rPr>
                <w:rStyle w:val="Hyperlink"/>
              </w:rPr>
              <w:t>Fiori</w:t>
            </w:r>
            <w:r w:rsidR="004C47D1">
              <w:rPr>
                <w:webHidden/>
              </w:rPr>
              <w:tab/>
            </w:r>
            <w:r w:rsidR="004C47D1">
              <w:rPr>
                <w:webHidden/>
              </w:rPr>
              <w:fldChar w:fldCharType="begin"/>
            </w:r>
            <w:r w:rsidR="004C47D1">
              <w:rPr>
                <w:webHidden/>
              </w:rPr>
              <w:instrText xml:space="preserve"> PAGEREF _Toc513920663 \h </w:instrText>
            </w:r>
            <w:r w:rsidR="004C47D1">
              <w:rPr>
                <w:webHidden/>
              </w:rPr>
            </w:r>
            <w:r w:rsidR="004C47D1">
              <w:rPr>
                <w:webHidden/>
              </w:rPr>
              <w:fldChar w:fldCharType="separate"/>
            </w:r>
            <w:r w:rsidR="004C47D1">
              <w:rPr>
                <w:webHidden/>
              </w:rPr>
              <w:t>20</w:t>
            </w:r>
            <w:r w:rsidR="004C47D1">
              <w:rPr>
                <w:webHidden/>
              </w:rPr>
              <w:fldChar w:fldCharType="end"/>
            </w:r>
          </w:hyperlink>
        </w:p>
        <w:p w:rsidR="004C47D1" w:rsidRDefault="00F83C25">
          <w:pPr>
            <w:pStyle w:val="Verzeichnis2"/>
            <w:rPr>
              <w:rFonts w:asciiTheme="minorHAnsi" w:hAnsiTheme="minorHAnsi"/>
              <w:lang w:eastAsia="zh-CN"/>
            </w:rPr>
          </w:pPr>
          <w:hyperlink w:anchor="_Toc513920664" w:history="1">
            <w:r w:rsidR="004C47D1" w:rsidRPr="001E7CB7">
              <w:rPr>
                <w:rStyle w:val="Hyperlink"/>
              </w:rPr>
              <w:t>3.3</w:t>
            </w:r>
            <w:r w:rsidR="004C47D1">
              <w:rPr>
                <w:rFonts w:asciiTheme="minorHAnsi" w:hAnsiTheme="minorHAnsi"/>
                <w:lang w:eastAsia="zh-CN"/>
              </w:rPr>
              <w:tab/>
            </w:r>
            <w:r w:rsidR="004C47D1" w:rsidRPr="001E7CB7">
              <w:rPr>
                <w:rStyle w:val="Hyperlink"/>
              </w:rPr>
              <w:t>Verfügbarkeit und Erweiterung von Standardfunktionen</w:t>
            </w:r>
            <w:r w:rsidR="004C47D1">
              <w:rPr>
                <w:webHidden/>
              </w:rPr>
              <w:tab/>
            </w:r>
            <w:r w:rsidR="004C47D1">
              <w:rPr>
                <w:webHidden/>
              </w:rPr>
              <w:fldChar w:fldCharType="begin"/>
            </w:r>
            <w:r w:rsidR="004C47D1">
              <w:rPr>
                <w:webHidden/>
              </w:rPr>
              <w:instrText xml:space="preserve"> PAGEREF _Toc513920664 \h </w:instrText>
            </w:r>
            <w:r w:rsidR="004C47D1">
              <w:rPr>
                <w:webHidden/>
              </w:rPr>
            </w:r>
            <w:r w:rsidR="004C47D1">
              <w:rPr>
                <w:webHidden/>
              </w:rPr>
              <w:fldChar w:fldCharType="separate"/>
            </w:r>
            <w:r w:rsidR="004C47D1">
              <w:rPr>
                <w:webHidden/>
              </w:rPr>
              <w:t>21</w:t>
            </w:r>
            <w:r w:rsidR="004C47D1">
              <w:rPr>
                <w:webHidden/>
              </w:rPr>
              <w:fldChar w:fldCharType="end"/>
            </w:r>
          </w:hyperlink>
        </w:p>
        <w:p w:rsidR="004C47D1" w:rsidRDefault="00F83C25">
          <w:pPr>
            <w:pStyle w:val="Verzeichnis2"/>
            <w:rPr>
              <w:rFonts w:asciiTheme="minorHAnsi" w:hAnsiTheme="minorHAnsi"/>
              <w:lang w:eastAsia="zh-CN"/>
            </w:rPr>
          </w:pPr>
          <w:hyperlink w:anchor="_Toc513920665" w:history="1">
            <w:r w:rsidR="004C47D1" w:rsidRPr="001E7CB7">
              <w:rPr>
                <w:rStyle w:val="Hyperlink"/>
              </w:rPr>
              <w:t>3.4</w:t>
            </w:r>
            <w:r w:rsidR="004C47D1">
              <w:rPr>
                <w:rFonts w:asciiTheme="minorHAnsi" w:hAnsiTheme="minorHAnsi"/>
                <w:lang w:eastAsia="zh-CN"/>
              </w:rPr>
              <w:tab/>
            </w:r>
            <w:r w:rsidR="004C47D1" w:rsidRPr="001E7CB7">
              <w:rPr>
                <w:rStyle w:val="Hyperlink"/>
              </w:rPr>
              <w:t>Architektur der eigenen Anwendung</w:t>
            </w:r>
            <w:r w:rsidR="004C47D1">
              <w:rPr>
                <w:webHidden/>
              </w:rPr>
              <w:tab/>
            </w:r>
            <w:r w:rsidR="004C47D1">
              <w:rPr>
                <w:webHidden/>
              </w:rPr>
              <w:fldChar w:fldCharType="begin"/>
            </w:r>
            <w:r w:rsidR="004C47D1">
              <w:rPr>
                <w:webHidden/>
              </w:rPr>
              <w:instrText xml:space="preserve"> PAGEREF _Toc513920665 \h </w:instrText>
            </w:r>
            <w:r w:rsidR="004C47D1">
              <w:rPr>
                <w:webHidden/>
              </w:rPr>
            </w:r>
            <w:r w:rsidR="004C47D1">
              <w:rPr>
                <w:webHidden/>
              </w:rPr>
              <w:fldChar w:fldCharType="separate"/>
            </w:r>
            <w:r w:rsidR="004C47D1">
              <w:rPr>
                <w:webHidden/>
              </w:rPr>
              <w:t>22</w:t>
            </w:r>
            <w:r w:rsidR="004C47D1">
              <w:rPr>
                <w:webHidden/>
              </w:rPr>
              <w:fldChar w:fldCharType="end"/>
            </w:r>
          </w:hyperlink>
        </w:p>
        <w:p w:rsidR="004C47D1" w:rsidRDefault="00F83C25">
          <w:pPr>
            <w:pStyle w:val="Verzeichnis2"/>
            <w:rPr>
              <w:rFonts w:asciiTheme="minorHAnsi" w:hAnsiTheme="minorHAnsi"/>
              <w:lang w:eastAsia="zh-CN"/>
            </w:rPr>
          </w:pPr>
          <w:hyperlink w:anchor="_Toc513920666" w:history="1">
            <w:r w:rsidR="004C47D1" w:rsidRPr="001E7CB7">
              <w:rPr>
                <w:rStyle w:val="Hyperlink"/>
              </w:rPr>
              <w:t>3.5</w:t>
            </w:r>
            <w:r w:rsidR="004C47D1">
              <w:rPr>
                <w:rFonts w:asciiTheme="minorHAnsi" w:hAnsiTheme="minorHAnsi"/>
                <w:lang w:eastAsia="zh-CN"/>
              </w:rPr>
              <w:tab/>
            </w:r>
            <w:r w:rsidR="004C47D1" w:rsidRPr="001E7CB7">
              <w:rPr>
                <w:rStyle w:val="Hyperlink"/>
              </w:rPr>
              <w:t>Sicherheit und Datenschutz</w:t>
            </w:r>
            <w:r w:rsidR="004C47D1">
              <w:rPr>
                <w:webHidden/>
              </w:rPr>
              <w:tab/>
            </w:r>
            <w:r w:rsidR="004C47D1">
              <w:rPr>
                <w:webHidden/>
              </w:rPr>
              <w:fldChar w:fldCharType="begin"/>
            </w:r>
            <w:r w:rsidR="004C47D1">
              <w:rPr>
                <w:webHidden/>
              </w:rPr>
              <w:instrText xml:space="preserve"> PAGEREF _Toc513920666 \h </w:instrText>
            </w:r>
            <w:r w:rsidR="004C47D1">
              <w:rPr>
                <w:webHidden/>
              </w:rPr>
            </w:r>
            <w:r w:rsidR="004C47D1">
              <w:rPr>
                <w:webHidden/>
              </w:rPr>
              <w:fldChar w:fldCharType="separate"/>
            </w:r>
            <w:r w:rsidR="004C47D1">
              <w:rPr>
                <w:webHidden/>
              </w:rPr>
              <w:t>24</w:t>
            </w:r>
            <w:r w:rsidR="004C47D1">
              <w:rPr>
                <w:webHidden/>
              </w:rPr>
              <w:fldChar w:fldCharType="end"/>
            </w:r>
          </w:hyperlink>
        </w:p>
        <w:p w:rsidR="004C47D1" w:rsidRDefault="00F83C25">
          <w:pPr>
            <w:pStyle w:val="Verzeichnis2"/>
            <w:rPr>
              <w:rFonts w:asciiTheme="minorHAnsi" w:hAnsiTheme="minorHAnsi"/>
              <w:lang w:eastAsia="zh-CN"/>
            </w:rPr>
          </w:pPr>
          <w:hyperlink w:anchor="_Toc513920667" w:history="1">
            <w:r w:rsidR="004C47D1" w:rsidRPr="001E7CB7">
              <w:rPr>
                <w:rStyle w:val="Hyperlink"/>
              </w:rPr>
              <w:t>3.6</w:t>
            </w:r>
            <w:r w:rsidR="004C47D1">
              <w:rPr>
                <w:rFonts w:asciiTheme="minorHAnsi" w:hAnsiTheme="minorHAnsi"/>
                <w:lang w:eastAsia="zh-CN"/>
              </w:rPr>
              <w:tab/>
            </w:r>
            <w:r w:rsidR="004C47D1" w:rsidRPr="001E7CB7">
              <w:rPr>
                <w:rStyle w:val="Hyperlink"/>
              </w:rPr>
              <w:t>Kriterienkatalog der Anwendung (Muss, soll, kann)</w:t>
            </w:r>
            <w:r w:rsidR="004C47D1">
              <w:rPr>
                <w:webHidden/>
              </w:rPr>
              <w:tab/>
            </w:r>
            <w:r w:rsidR="004C47D1">
              <w:rPr>
                <w:webHidden/>
              </w:rPr>
              <w:fldChar w:fldCharType="begin"/>
            </w:r>
            <w:r w:rsidR="004C47D1">
              <w:rPr>
                <w:webHidden/>
              </w:rPr>
              <w:instrText xml:space="preserve"> PAGEREF _Toc513920667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F83C25">
          <w:pPr>
            <w:pStyle w:val="Verzeichnis2"/>
            <w:rPr>
              <w:rFonts w:asciiTheme="minorHAnsi" w:hAnsiTheme="minorHAnsi"/>
              <w:lang w:eastAsia="zh-CN"/>
            </w:rPr>
          </w:pPr>
          <w:hyperlink w:anchor="_Toc513920668" w:history="1">
            <w:r w:rsidR="004C47D1" w:rsidRPr="001E7CB7">
              <w:rPr>
                <w:rStyle w:val="Hyperlink"/>
              </w:rPr>
              <w:t>3.7</w:t>
            </w:r>
            <w:r w:rsidR="004C47D1">
              <w:rPr>
                <w:rFonts w:asciiTheme="minorHAnsi" w:hAnsiTheme="minorHAnsi"/>
                <w:lang w:eastAsia="zh-CN"/>
              </w:rPr>
              <w:tab/>
            </w:r>
            <w:r w:rsidR="004C47D1" w:rsidRPr="001E7CB7">
              <w:rPr>
                <w:rStyle w:val="Hyperlink"/>
              </w:rPr>
              <w:t>Evaluierungskriterien</w:t>
            </w:r>
            <w:r w:rsidR="004C47D1">
              <w:rPr>
                <w:webHidden/>
              </w:rPr>
              <w:tab/>
            </w:r>
            <w:r w:rsidR="004C47D1">
              <w:rPr>
                <w:webHidden/>
              </w:rPr>
              <w:fldChar w:fldCharType="begin"/>
            </w:r>
            <w:r w:rsidR="004C47D1">
              <w:rPr>
                <w:webHidden/>
              </w:rPr>
              <w:instrText xml:space="preserve"> PAGEREF _Toc513920668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69" w:history="1">
            <w:r w:rsidR="004C47D1" w:rsidRPr="001E7CB7">
              <w:rPr>
                <w:rStyle w:val="Hyperlink"/>
                <w14:scene3d>
                  <w14:camera w14:prst="orthographicFront"/>
                  <w14:lightRig w14:rig="threePt" w14:dir="t">
                    <w14:rot w14:lat="0" w14:lon="0" w14:rev="0"/>
                  </w14:lightRig>
                </w14:scene3d>
              </w:rPr>
              <w:t>4</w:t>
            </w:r>
            <w:r w:rsidR="004C47D1">
              <w:rPr>
                <w:rFonts w:asciiTheme="minorHAnsi" w:hAnsiTheme="minorHAnsi" w:cstheme="minorBidi"/>
                <w:sz w:val="22"/>
                <w:lang w:eastAsia="zh-CN"/>
              </w:rPr>
              <w:tab/>
            </w:r>
            <w:r w:rsidR="004C47D1" w:rsidRPr="001E7CB7">
              <w:rPr>
                <w:rStyle w:val="Hyperlink"/>
              </w:rPr>
              <w:t>Evaluierung der SAP Cloud Platform</w:t>
            </w:r>
            <w:r w:rsidR="004C47D1">
              <w:rPr>
                <w:webHidden/>
              </w:rPr>
              <w:tab/>
            </w:r>
            <w:r w:rsidR="004C47D1">
              <w:rPr>
                <w:webHidden/>
              </w:rPr>
              <w:fldChar w:fldCharType="begin"/>
            </w:r>
            <w:r w:rsidR="004C47D1">
              <w:rPr>
                <w:webHidden/>
              </w:rPr>
              <w:instrText xml:space="preserve"> PAGEREF _Toc513920669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F83C25">
          <w:pPr>
            <w:pStyle w:val="Verzeichnis2"/>
            <w:rPr>
              <w:rFonts w:asciiTheme="minorHAnsi" w:hAnsiTheme="minorHAnsi"/>
              <w:lang w:eastAsia="zh-CN"/>
            </w:rPr>
          </w:pPr>
          <w:hyperlink w:anchor="_Toc513920670" w:history="1">
            <w:r w:rsidR="004C47D1" w:rsidRPr="001E7CB7">
              <w:rPr>
                <w:rStyle w:val="Hyperlink"/>
              </w:rPr>
              <w:t>4.1</w:t>
            </w:r>
            <w:r w:rsidR="004C47D1">
              <w:rPr>
                <w:rFonts w:asciiTheme="minorHAnsi" w:hAnsiTheme="minorHAnsi"/>
                <w:lang w:eastAsia="zh-CN"/>
              </w:rPr>
              <w:tab/>
            </w:r>
            <w:r w:rsidR="004C47D1" w:rsidRPr="001E7CB7">
              <w:rPr>
                <w:rStyle w:val="Hyperlink"/>
              </w:rPr>
              <w:t>Umsetzung der Webanwendung</w:t>
            </w:r>
            <w:r w:rsidR="004C47D1">
              <w:rPr>
                <w:webHidden/>
              </w:rPr>
              <w:tab/>
            </w:r>
            <w:r w:rsidR="004C47D1">
              <w:rPr>
                <w:webHidden/>
              </w:rPr>
              <w:fldChar w:fldCharType="begin"/>
            </w:r>
            <w:r w:rsidR="004C47D1">
              <w:rPr>
                <w:webHidden/>
              </w:rPr>
              <w:instrText xml:space="preserve"> PAGEREF _Toc513920670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F83C25">
          <w:pPr>
            <w:pStyle w:val="Verzeichnis3"/>
            <w:rPr>
              <w:rFonts w:asciiTheme="minorHAnsi" w:hAnsiTheme="minorHAnsi"/>
              <w:noProof/>
              <w:lang w:eastAsia="zh-CN"/>
            </w:rPr>
          </w:pPr>
          <w:hyperlink w:anchor="_Toc513920671" w:history="1">
            <w:r w:rsidR="004C47D1" w:rsidRPr="001E7CB7">
              <w:rPr>
                <w:rStyle w:val="Hyperlink"/>
                <w:noProof/>
              </w:rPr>
              <w:t>4.1.1</w:t>
            </w:r>
            <w:r w:rsidR="004C47D1">
              <w:rPr>
                <w:rFonts w:asciiTheme="minorHAnsi" w:hAnsiTheme="minorHAnsi"/>
                <w:noProof/>
                <w:lang w:eastAsia="zh-CN"/>
              </w:rPr>
              <w:tab/>
            </w:r>
            <w:r w:rsidR="004C47D1" w:rsidRPr="001E7CB7">
              <w:rPr>
                <w:rStyle w:val="Hyperlink"/>
                <w:noProof/>
              </w:rPr>
              <w:t>Entwicklungsumgebung</w:t>
            </w:r>
            <w:r w:rsidR="004C47D1">
              <w:rPr>
                <w:noProof/>
                <w:webHidden/>
              </w:rPr>
              <w:tab/>
            </w:r>
            <w:r w:rsidR="004C47D1">
              <w:rPr>
                <w:noProof/>
                <w:webHidden/>
              </w:rPr>
              <w:fldChar w:fldCharType="begin"/>
            </w:r>
            <w:r w:rsidR="004C47D1">
              <w:rPr>
                <w:noProof/>
                <w:webHidden/>
              </w:rPr>
              <w:instrText xml:space="preserve"> PAGEREF _Toc513920671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72" w:history="1">
            <w:r w:rsidR="004C47D1" w:rsidRPr="001E7CB7">
              <w:rPr>
                <w:rStyle w:val="Hyperlink"/>
                <w:noProof/>
              </w:rPr>
              <w:t>4.1.2</w:t>
            </w:r>
            <w:r w:rsidR="004C47D1">
              <w:rPr>
                <w:rFonts w:asciiTheme="minorHAnsi" w:hAnsiTheme="minorHAnsi"/>
                <w:noProof/>
                <w:lang w:eastAsia="zh-CN"/>
              </w:rPr>
              <w:tab/>
            </w:r>
            <w:r w:rsidR="004C47D1" w:rsidRPr="001E7CB7">
              <w:rPr>
                <w:rStyle w:val="Hyperlink"/>
                <w:noProof/>
              </w:rPr>
              <w:t>Verbindung zwischen SAP Backend und SAP Cloud Platform</w:t>
            </w:r>
            <w:r w:rsidR="004C47D1">
              <w:rPr>
                <w:noProof/>
                <w:webHidden/>
              </w:rPr>
              <w:tab/>
            </w:r>
            <w:r w:rsidR="004C47D1">
              <w:rPr>
                <w:noProof/>
                <w:webHidden/>
              </w:rPr>
              <w:fldChar w:fldCharType="begin"/>
            </w:r>
            <w:r w:rsidR="004C47D1">
              <w:rPr>
                <w:noProof/>
                <w:webHidden/>
              </w:rPr>
              <w:instrText xml:space="preserve"> PAGEREF _Toc513920672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73" w:history="1">
            <w:r w:rsidR="004C47D1" w:rsidRPr="001E7CB7">
              <w:rPr>
                <w:rStyle w:val="Hyperlink"/>
                <w:noProof/>
              </w:rPr>
              <w:t>4.1.3</w:t>
            </w:r>
            <w:r w:rsidR="004C47D1">
              <w:rPr>
                <w:rFonts w:asciiTheme="minorHAnsi" w:hAnsiTheme="minorHAnsi"/>
                <w:noProof/>
                <w:lang w:eastAsia="zh-CN"/>
              </w:rPr>
              <w:tab/>
            </w:r>
            <w:r w:rsidR="004C47D1" w:rsidRPr="001E7CB7">
              <w:rPr>
                <w:rStyle w:val="Hyperlink"/>
                <w:noProof/>
              </w:rPr>
              <w:t>Einrichten eines OData-Dienstes (dessen Nutzung)</w:t>
            </w:r>
            <w:r w:rsidR="004C47D1">
              <w:rPr>
                <w:noProof/>
                <w:webHidden/>
              </w:rPr>
              <w:tab/>
            </w:r>
            <w:r w:rsidR="004C47D1">
              <w:rPr>
                <w:noProof/>
                <w:webHidden/>
              </w:rPr>
              <w:fldChar w:fldCharType="begin"/>
            </w:r>
            <w:r w:rsidR="004C47D1">
              <w:rPr>
                <w:noProof/>
                <w:webHidden/>
              </w:rPr>
              <w:instrText xml:space="preserve"> PAGEREF _Toc513920673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74" w:history="1">
            <w:r w:rsidR="004C47D1" w:rsidRPr="001E7CB7">
              <w:rPr>
                <w:rStyle w:val="Hyperlink"/>
                <w:noProof/>
              </w:rPr>
              <w:t>4.1.4</w:t>
            </w:r>
            <w:r w:rsidR="004C47D1">
              <w:rPr>
                <w:rFonts w:asciiTheme="minorHAnsi" w:hAnsiTheme="minorHAnsi"/>
                <w:noProof/>
                <w:lang w:eastAsia="zh-CN"/>
              </w:rPr>
              <w:tab/>
            </w:r>
            <w:r w:rsidR="004C47D1" w:rsidRPr="001E7CB7">
              <w:rPr>
                <w:rStyle w:val="Hyperlink"/>
                <w:noProof/>
              </w:rPr>
              <w:t>Authorisierung – Sicherheit</w:t>
            </w:r>
            <w:r w:rsidR="004C47D1">
              <w:rPr>
                <w:noProof/>
                <w:webHidden/>
              </w:rPr>
              <w:tab/>
            </w:r>
            <w:r w:rsidR="004C47D1">
              <w:rPr>
                <w:noProof/>
                <w:webHidden/>
              </w:rPr>
              <w:fldChar w:fldCharType="begin"/>
            </w:r>
            <w:r w:rsidR="004C47D1">
              <w:rPr>
                <w:noProof/>
                <w:webHidden/>
              </w:rPr>
              <w:instrText xml:space="preserve"> PAGEREF _Toc513920674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75" w:history="1">
            <w:r w:rsidR="004C47D1" w:rsidRPr="001E7CB7">
              <w:rPr>
                <w:rStyle w:val="Hyperlink"/>
                <w:noProof/>
              </w:rPr>
              <w:t>4.1.5</w:t>
            </w:r>
            <w:r w:rsidR="004C47D1">
              <w:rPr>
                <w:rFonts w:asciiTheme="minorHAnsi" w:hAnsiTheme="minorHAnsi"/>
                <w:noProof/>
                <w:lang w:eastAsia="zh-CN"/>
              </w:rPr>
              <w:tab/>
            </w:r>
            <w:r w:rsidR="004C47D1" w:rsidRPr="001E7CB7">
              <w:rPr>
                <w:rStyle w:val="Hyperlink"/>
                <w:noProof/>
              </w:rPr>
              <w:t>Oberfläche - User Experience</w:t>
            </w:r>
            <w:r w:rsidR="004C47D1">
              <w:rPr>
                <w:noProof/>
                <w:webHidden/>
              </w:rPr>
              <w:tab/>
            </w:r>
            <w:r w:rsidR="004C47D1">
              <w:rPr>
                <w:noProof/>
                <w:webHidden/>
              </w:rPr>
              <w:fldChar w:fldCharType="begin"/>
            </w:r>
            <w:r w:rsidR="004C47D1">
              <w:rPr>
                <w:noProof/>
                <w:webHidden/>
              </w:rPr>
              <w:instrText xml:space="preserve"> PAGEREF _Toc513920675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76" w:history="1">
            <w:r w:rsidR="004C47D1" w:rsidRPr="001E7CB7">
              <w:rPr>
                <w:rStyle w:val="Hyperlink"/>
                <w:noProof/>
                <w:lang w:val="en-US"/>
              </w:rPr>
              <w:t>4.1.6</w:t>
            </w:r>
            <w:r w:rsidR="004C47D1">
              <w:rPr>
                <w:rFonts w:asciiTheme="minorHAnsi" w:hAnsiTheme="minorHAnsi"/>
                <w:noProof/>
                <w:lang w:eastAsia="zh-CN"/>
              </w:rPr>
              <w:tab/>
            </w:r>
            <w:r w:rsidR="004C47D1" w:rsidRPr="001E7CB7">
              <w:rPr>
                <w:rStyle w:val="Hyperlink"/>
                <w:noProof/>
                <w:shd w:val="clear" w:color="auto" w:fill="FFFFFF"/>
                <w:lang w:val="en-US"/>
              </w:rPr>
              <w:t>Deployment der App</w:t>
            </w:r>
            <w:r w:rsidR="004C47D1">
              <w:rPr>
                <w:noProof/>
                <w:webHidden/>
              </w:rPr>
              <w:tab/>
            </w:r>
            <w:r w:rsidR="004C47D1">
              <w:rPr>
                <w:noProof/>
                <w:webHidden/>
              </w:rPr>
              <w:fldChar w:fldCharType="begin"/>
            </w:r>
            <w:r w:rsidR="004C47D1">
              <w:rPr>
                <w:noProof/>
                <w:webHidden/>
              </w:rPr>
              <w:instrText xml:space="preserve"> PAGEREF _Toc513920676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F83C25">
          <w:pPr>
            <w:pStyle w:val="Verzeichnis2"/>
            <w:rPr>
              <w:rFonts w:asciiTheme="minorHAnsi" w:hAnsiTheme="minorHAnsi"/>
              <w:lang w:eastAsia="zh-CN"/>
            </w:rPr>
          </w:pPr>
          <w:hyperlink w:anchor="_Toc513920677" w:history="1">
            <w:r w:rsidR="004C47D1" w:rsidRPr="001E7CB7">
              <w:rPr>
                <w:rStyle w:val="Hyperlink"/>
              </w:rPr>
              <w:t>4.2</w:t>
            </w:r>
            <w:r w:rsidR="004C47D1">
              <w:rPr>
                <w:rFonts w:asciiTheme="minorHAnsi" w:hAnsiTheme="minorHAnsi"/>
                <w:lang w:eastAsia="zh-CN"/>
              </w:rPr>
              <w:tab/>
            </w:r>
            <w:r w:rsidR="004C47D1" w:rsidRPr="001E7CB7">
              <w:rPr>
                <w:rStyle w:val="Hyperlink"/>
              </w:rPr>
              <w:t>Vergleich von Services mit bisherigen SAP Produkten</w:t>
            </w:r>
            <w:r w:rsidR="004C47D1">
              <w:rPr>
                <w:webHidden/>
              </w:rPr>
              <w:tab/>
            </w:r>
            <w:r w:rsidR="004C47D1">
              <w:rPr>
                <w:webHidden/>
              </w:rPr>
              <w:fldChar w:fldCharType="begin"/>
            </w:r>
            <w:r w:rsidR="004C47D1">
              <w:rPr>
                <w:webHidden/>
              </w:rPr>
              <w:instrText xml:space="preserve"> PAGEREF _Toc513920677 \h </w:instrText>
            </w:r>
            <w:r w:rsidR="004C47D1">
              <w:rPr>
                <w:webHidden/>
              </w:rPr>
            </w:r>
            <w:r w:rsidR="004C47D1">
              <w:rPr>
                <w:webHidden/>
              </w:rPr>
              <w:fldChar w:fldCharType="separate"/>
            </w:r>
            <w:r w:rsidR="004C47D1">
              <w:rPr>
                <w:webHidden/>
              </w:rPr>
              <w:t>30</w:t>
            </w:r>
            <w:r w:rsidR="004C47D1">
              <w:rPr>
                <w:webHidden/>
              </w:rPr>
              <w:fldChar w:fldCharType="end"/>
            </w:r>
          </w:hyperlink>
        </w:p>
        <w:p w:rsidR="004C47D1" w:rsidRDefault="00F83C25">
          <w:pPr>
            <w:pStyle w:val="Verzeichnis3"/>
            <w:rPr>
              <w:rFonts w:asciiTheme="minorHAnsi" w:hAnsiTheme="minorHAnsi"/>
              <w:noProof/>
              <w:lang w:eastAsia="zh-CN"/>
            </w:rPr>
          </w:pPr>
          <w:hyperlink w:anchor="_Toc513920678" w:history="1">
            <w:r w:rsidR="004C47D1" w:rsidRPr="001E7CB7">
              <w:rPr>
                <w:rStyle w:val="Hyperlink"/>
                <w:noProof/>
              </w:rPr>
              <w:t>4.2.1</w:t>
            </w:r>
            <w:r w:rsidR="004C47D1">
              <w:rPr>
                <w:rFonts w:asciiTheme="minorHAnsi" w:hAnsiTheme="minorHAnsi"/>
                <w:noProof/>
                <w:lang w:eastAsia="zh-CN"/>
              </w:rPr>
              <w:tab/>
            </w:r>
            <w:r w:rsidR="004C47D1" w:rsidRPr="001E7CB7">
              <w:rPr>
                <w:rStyle w:val="Hyperlink"/>
                <w:noProof/>
              </w:rPr>
              <w:t>SAP Gateway Hub – ODATA Provisioning</w:t>
            </w:r>
            <w:r w:rsidR="004C47D1">
              <w:rPr>
                <w:noProof/>
                <w:webHidden/>
              </w:rPr>
              <w:tab/>
            </w:r>
            <w:r w:rsidR="004C47D1">
              <w:rPr>
                <w:noProof/>
                <w:webHidden/>
              </w:rPr>
              <w:fldChar w:fldCharType="begin"/>
            </w:r>
            <w:r w:rsidR="004C47D1">
              <w:rPr>
                <w:noProof/>
                <w:webHidden/>
              </w:rPr>
              <w:instrText xml:space="preserve"> PAGEREF _Toc513920678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79" w:history="1">
            <w:r w:rsidR="004C47D1" w:rsidRPr="001E7CB7">
              <w:rPr>
                <w:rStyle w:val="Hyperlink"/>
                <w:noProof/>
              </w:rPr>
              <w:t>4.2.2</w:t>
            </w:r>
            <w:r w:rsidR="004C47D1">
              <w:rPr>
                <w:rFonts w:asciiTheme="minorHAnsi" w:hAnsiTheme="minorHAnsi"/>
                <w:noProof/>
                <w:lang w:eastAsia="zh-CN"/>
              </w:rPr>
              <w:tab/>
            </w:r>
            <w:r w:rsidR="004C47D1" w:rsidRPr="001E7CB7">
              <w:rPr>
                <w:rStyle w:val="Hyperlink"/>
                <w:noProof/>
              </w:rPr>
              <w:t>SAP Mobile Platform – SAP CP, mobile services</w:t>
            </w:r>
            <w:r w:rsidR="004C47D1">
              <w:rPr>
                <w:noProof/>
                <w:webHidden/>
              </w:rPr>
              <w:tab/>
            </w:r>
            <w:r w:rsidR="004C47D1">
              <w:rPr>
                <w:noProof/>
                <w:webHidden/>
              </w:rPr>
              <w:fldChar w:fldCharType="begin"/>
            </w:r>
            <w:r w:rsidR="004C47D1">
              <w:rPr>
                <w:noProof/>
                <w:webHidden/>
              </w:rPr>
              <w:instrText xml:space="preserve"> PAGEREF _Toc513920679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F83C25">
          <w:pPr>
            <w:pStyle w:val="Verzeichnis3"/>
            <w:rPr>
              <w:rFonts w:asciiTheme="minorHAnsi" w:hAnsiTheme="minorHAnsi"/>
              <w:noProof/>
              <w:lang w:eastAsia="zh-CN"/>
            </w:rPr>
          </w:pPr>
          <w:hyperlink w:anchor="_Toc513920680" w:history="1">
            <w:r w:rsidR="004C47D1" w:rsidRPr="001E7CB7">
              <w:rPr>
                <w:rStyle w:val="Hyperlink"/>
                <w:noProof/>
                <w:lang w:val="en-US"/>
              </w:rPr>
              <w:t>4.2.3</w:t>
            </w:r>
            <w:r w:rsidR="004C47D1">
              <w:rPr>
                <w:rFonts w:asciiTheme="minorHAnsi" w:hAnsiTheme="minorHAnsi"/>
                <w:noProof/>
                <w:lang w:eastAsia="zh-CN"/>
              </w:rPr>
              <w:tab/>
            </w:r>
            <w:r w:rsidR="004C47D1" w:rsidRPr="001E7CB7">
              <w:rPr>
                <w:rStyle w:val="Hyperlink"/>
                <w:noProof/>
                <w:lang w:val="en-US"/>
              </w:rPr>
              <w:t>SAP Multichannel Foundation vs. SCP Portal</w:t>
            </w:r>
            <w:r w:rsidR="004C47D1">
              <w:rPr>
                <w:noProof/>
                <w:webHidden/>
              </w:rPr>
              <w:tab/>
            </w:r>
            <w:r w:rsidR="004C47D1">
              <w:rPr>
                <w:noProof/>
                <w:webHidden/>
              </w:rPr>
              <w:fldChar w:fldCharType="begin"/>
            </w:r>
            <w:r w:rsidR="004C47D1">
              <w:rPr>
                <w:noProof/>
                <w:webHidden/>
              </w:rPr>
              <w:instrText xml:space="preserve"> PAGEREF _Toc513920680 \h </w:instrText>
            </w:r>
            <w:r w:rsidR="004C47D1">
              <w:rPr>
                <w:noProof/>
                <w:webHidden/>
              </w:rPr>
            </w:r>
            <w:r w:rsidR="004C47D1">
              <w:rPr>
                <w:noProof/>
                <w:webHidden/>
              </w:rPr>
              <w:fldChar w:fldCharType="separate"/>
            </w:r>
            <w:r w:rsidR="004C47D1">
              <w:rPr>
                <w:noProof/>
                <w:webHidden/>
              </w:rPr>
              <w:t>31</w:t>
            </w:r>
            <w:r w:rsidR="004C47D1">
              <w:rPr>
                <w:noProof/>
                <w:webHidden/>
              </w:rPr>
              <w:fldChar w:fldCharType="end"/>
            </w:r>
          </w:hyperlink>
        </w:p>
        <w:p w:rsidR="004C47D1" w:rsidRDefault="00F83C25">
          <w:pPr>
            <w:pStyle w:val="Verzeichnis2"/>
            <w:rPr>
              <w:rFonts w:asciiTheme="minorHAnsi" w:hAnsiTheme="minorHAnsi"/>
              <w:lang w:eastAsia="zh-CN"/>
            </w:rPr>
          </w:pPr>
          <w:hyperlink w:anchor="_Toc513920681" w:history="1">
            <w:r w:rsidR="004C47D1" w:rsidRPr="001E7CB7">
              <w:rPr>
                <w:rStyle w:val="Hyperlink"/>
              </w:rPr>
              <w:t>4.3</w:t>
            </w:r>
            <w:r w:rsidR="004C47D1">
              <w:rPr>
                <w:rFonts w:asciiTheme="minorHAnsi" w:hAnsiTheme="minorHAnsi"/>
                <w:lang w:eastAsia="zh-CN"/>
              </w:rPr>
              <w:tab/>
            </w:r>
            <w:r w:rsidR="004C47D1" w:rsidRPr="001E7CB7">
              <w:rPr>
                <w:rStyle w:val="Hyperlink"/>
              </w:rPr>
              <w:t>Einschätzung der SAP Cloud Platform</w:t>
            </w:r>
            <w:r w:rsidR="004C47D1">
              <w:rPr>
                <w:webHidden/>
              </w:rPr>
              <w:tab/>
            </w:r>
            <w:r w:rsidR="004C47D1">
              <w:rPr>
                <w:webHidden/>
              </w:rPr>
              <w:fldChar w:fldCharType="begin"/>
            </w:r>
            <w:r w:rsidR="004C47D1">
              <w:rPr>
                <w:webHidden/>
              </w:rPr>
              <w:instrText xml:space="preserve"> PAGEREF _Toc513920681 \h </w:instrText>
            </w:r>
            <w:r w:rsidR="004C47D1">
              <w:rPr>
                <w:webHidden/>
              </w:rPr>
            </w:r>
            <w:r w:rsidR="004C47D1">
              <w:rPr>
                <w:webHidden/>
              </w:rPr>
              <w:fldChar w:fldCharType="separate"/>
            </w:r>
            <w:r w:rsidR="004C47D1">
              <w:rPr>
                <w:webHidden/>
              </w:rPr>
              <w:t>31</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82" w:history="1">
            <w:r w:rsidR="004C47D1" w:rsidRPr="001E7CB7">
              <w:rPr>
                <w:rStyle w:val="Hyperlink"/>
                <w14:scene3d>
                  <w14:camera w14:prst="orthographicFront"/>
                  <w14:lightRig w14:rig="threePt" w14:dir="t">
                    <w14:rot w14:lat="0" w14:lon="0" w14:rev="0"/>
                  </w14:lightRig>
                </w14:scene3d>
              </w:rPr>
              <w:t>5</w:t>
            </w:r>
            <w:r w:rsidR="004C47D1">
              <w:rPr>
                <w:rFonts w:asciiTheme="minorHAnsi" w:hAnsiTheme="minorHAnsi" w:cstheme="minorBidi"/>
                <w:sz w:val="22"/>
                <w:lang w:eastAsia="zh-CN"/>
              </w:rPr>
              <w:tab/>
            </w:r>
            <w:r w:rsidR="004C47D1" w:rsidRPr="001E7CB7">
              <w:rPr>
                <w:rStyle w:val="Hyperlink"/>
              </w:rPr>
              <w:t>Fazit und Ausblick</w:t>
            </w:r>
            <w:r w:rsidR="004C47D1">
              <w:rPr>
                <w:webHidden/>
              </w:rPr>
              <w:tab/>
            </w:r>
            <w:r w:rsidR="004C47D1">
              <w:rPr>
                <w:webHidden/>
              </w:rPr>
              <w:fldChar w:fldCharType="begin"/>
            </w:r>
            <w:r w:rsidR="004C47D1">
              <w:rPr>
                <w:webHidden/>
              </w:rPr>
              <w:instrText xml:space="preserve"> PAGEREF _Toc513920682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F83C25">
          <w:pPr>
            <w:pStyle w:val="Verzeichnis2"/>
            <w:rPr>
              <w:rFonts w:asciiTheme="minorHAnsi" w:hAnsiTheme="minorHAnsi"/>
              <w:lang w:eastAsia="zh-CN"/>
            </w:rPr>
          </w:pPr>
          <w:hyperlink w:anchor="_Toc513920683" w:history="1">
            <w:r w:rsidR="004C47D1" w:rsidRPr="001E7CB7">
              <w:rPr>
                <w:rStyle w:val="Hyperlink"/>
              </w:rPr>
              <w:t>5.1</w:t>
            </w:r>
            <w:r w:rsidR="004C47D1">
              <w:rPr>
                <w:rFonts w:asciiTheme="minorHAnsi" w:hAnsiTheme="minorHAnsi"/>
                <w:lang w:eastAsia="zh-CN"/>
              </w:rPr>
              <w:tab/>
            </w:r>
            <w:r w:rsidR="004C47D1" w:rsidRPr="001E7CB7">
              <w:rPr>
                <w:rStyle w:val="Hyperlink"/>
              </w:rPr>
              <w:t>Fazit</w:t>
            </w:r>
            <w:r w:rsidR="004C47D1">
              <w:rPr>
                <w:webHidden/>
              </w:rPr>
              <w:tab/>
            </w:r>
            <w:r w:rsidR="004C47D1">
              <w:rPr>
                <w:webHidden/>
              </w:rPr>
              <w:fldChar w:fldCharType="begin"/>
            </w:r>
            <w:r w:rsidR="004C47D1">
              <w:rPr>
                <w:webHidden/>
              </w:rPr>
              <w:instrText xml:space="preserve"> PAGEREF _Toc513920683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F83C25">
          <w:pPr>
            <w:pStyle w:val="Verzeichnis3"/>
            <w:rPr>
              <w:rFonts w:asciiTheme="minorHAnsi" w:hAnsiTheme="minorHAnsi"/>
              <w:noProof/>
              <w:lang w:eastAsia="zh-CN"/>
            </w:rPr>
          </w:pPr>
          <w:hyperlink w:anchor="_Toc513920684" w:history="1">
            <w:r w:rsidR="004C47D1" w:rsidRPr="001E7CB7">
              <w:rPr>
                <w:rStyle w:val="Hyperlink"/>
                <w:noProof/>
              </w:rPr>
              <w:t>5.1.1</w:t>
            </w:r>
            <w:r w:rsidR="004C47D1">
              <w:rPr>
                <w:rFonts w:asciiTheme="minorHAnsi" w:hAnsiTheme="minorHAnsi"/>
                <w:noProof/>
                <w:lang w:eastAsia="zh-CN"/>
              </w:rPr>
              <w:tab/>
            </w:r>
            <w:r w:rsidR="004C47D1" w:rsidRPr="001E7CB7">
              <w:rPr>
                <w:rStyle w:val="Hyperlink"/>
                <w:noProof/>
              </w:rPr>
              <w:t>Probleme</w:t>
            </w:r>
            <w:r w:rsidR="004C47D1">
              <w:rPr>
                <w:noProof/>
                <w:webHidden/>
              </w:rPr>
              <w:tab/>
            </w:r>
            <w:r w:rsidR="004C47D1">
              <w:rPr>
                <w:noProof/>
                <w:webHidden/>
              </w:rPr>
              <w:fldChar w:fldCharType="begin"/>
            </w:r>
            <w:r w:rsidR="004C47D1">
              <w:rPr>
                <w:noProof/>
                <w:webHidden/>
              </w:rPr>
              <w:instrText xml:space="preserve"> PAGEREF _Toc513920684 \h </w:instrText>
            </w:r>
            <w:r w:rsidR="004C47D1">
              <w:rPr>
                <w:noProof/>
                <w:webHidden/>
              </w:rPr>
            </w:r>
            <w:r w:rsidR="004C47D1">
              <w:rPr>
                <w:noProof/>
                <w:webHidden/>
              </w:rPr>
              <w:fldChar w:fldCharType="separate"/>
            </w:r>
            <w:r w:rsidR="004C47D1">
              <w:rPr>
                <w:noProof/>
                <w:webHidden/>
              </w:rPr>
              <w:t>32</w:t>
            </w:r>
            <w:r w:rsidR="004C47D1">
              <w:rPr>
                <w:noProof/>
                <w:webHidden/>
              </w:rPr>
              <w:fldChar w:fldCharType="end"/>
            </w:r>
          </w:hyperlink>
        </w:p>
        <w:p w:rsidR="004C47D1" w:rsidRDefault="00F83C25">
          <w:pPr>
            <w:pStyle w:val="Verzeichnis2"/>
            <w:rPr>
              <w:rFonts w:asciiTheme="minorHAnsi" w:hAnsiTheme="minorHAnsi"/>
              <w:lang w:eastAsia="zh-CN"/>
            </w:rPr>
          </w:pPr>
          <w:hyperlink w:anchor="_Toc513920685" w:history="1">
            <w:r w:rsidR="004C47D1" w:rsidRPr="001E7CB7">
              <w:rPr>
                <w:rStyle w:val="Hyperlink"/>
              </w:rPr>
              <w:t>5.2</w:t>
            </w:r>
            <w:r w:rsidR="004C47D1">
              <w:rPr>
                <w:rFonts w:asciiTheme="minorHAnsi" w:hAnsiTheme="minorHAnsi"/>
                <w:lang w:eastAsia="zh-CN"/>
              </w:rPr>
              <w:tab/>
            </w:r>
            <w:r w:rsidR="004C47D1" w:rsidRPr="001E7CB7">
              <w:rPr>
                <w:rStyle w:val="Hyperlink"/>
              </w:rPr>
              <w:t>Ausblick</w:t>
            </w:r>
            <w:r w:rsidR="004C47D1">
              <w:rPr>
                <w:webHidden/>
              </w:rPr>
              <w:tab/>
            </w:r>
            <w:r w:rsidR="004C47D1">
              <w:rPr>
                <w:webHidden/>
              </w:rPr>
              <w:fldChar w:fldCharType="begin"/>
            </w:r>
            <w:r w:rsidR="004C47D1">
              <w:rPr>
                <w:webHidden/>
              </w:rPr>
              <w:instrText xml:space="preserve"> PAGEREF _Toc513920685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86" w:history="1">
            <w:r w:rsidR="004C47D1" w:rsidRPr="001E7CB7">
              <w:rPr>
                <w:rStyle w:val="Hyperlink"/>
                <w14:scene3d>
                  <w14:camera w14:prst="orthographicFront"/>
                  <w14:lightRig w14:rig="threePt" w14:dir="t">
                    <w14:rot w14:lat="0" w14:lon="0" w14:rev="0"/>
                  </w14:lightRig>
                </w14:scene3d>
              </w:rPr>
              <w:t>6</w:t>
            </w:r>
            <w:r w:rsidR="004C47D1">
              <w:rPr>
                <w:rFonts w:asciiTheme="minorHAnsi" w:hAnsiTheme="minorHAnsi" w:cstheme="minorBidi"/>
                <w:sz w:val="22"/>
                <w:lang w:eastAsia="zh-CN"/>
              </w:rPr>
              <w:tab/>
            </w:r>
            <w:r w:rsidR="004C47D1" w:rsidRPr="001E7CB7">
              <w:rPr>
                <w:rStyle w:val="Hyperlink"/>
              </w:rPr>
              <w:t>Abkürzungsverzeichnis</w:t>
            </w:r>
            <w:r w:rsidR="004C47D1">
              <w:rPr>
                <w:webHidden/>
              </w:rPr>
              <w:tab/>
            </w:r>
            <w:r w:rsidR="004C47D1">
              <w:rPr>
                <w:webHidden/>
              </w:rPr>
              <w:fldChar w:fldCharType="begin"/>
            </w:r>
            <w:r w:rsidR="004C47D1">
              <w:rPr>
                <w:webHidden/>
              </w:rPr>
              <w:instrText xml:space="preserve"> PAGEREF _Toc513920686 \h </w:instrText>
            </w:r>
            <w:r w:rsidR="004C47D1">
              <w:rPr>
                <w:webHidden/>
              </w:rPr>
            </w:r>
            <w:r w:rsidR="004C47D1">
              <w:rPr>
                <w:webHidden/>
              </w:rPr>
              <w:fldChar w:fldCharType="separate"/>
            </w:r>
            <w:r w:rsidR="004C47D1">
              <w:rPr>
                <w:webHidden/>
              </w:rPr>
              <w:t>33</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87" w:history="1">
            <w:r w:rsidR="004C47D1" w:rsidRPr="001E7CB7">
              <w:rPr>
                <w:rStyle w:val="Hyperlink"/>
                <w14:scene3d>
                  <w14:camera w14:prst="orthographicFront"/>
                  <w14:lightRig w14:rig="threePt" w14:dir="t">
                    <w14:rot w14:lat="0" w14:lon="0" w14:rev="0"/>
                  </w14:lightRig>
                </w14:scene3d>
              </w:rPr>
              <w:t>7</w:t>
            </w:r>
            <w:r w:rsidR="004C47D1">
              <w:rPr>
                <w:rFonts w:asciiTheme="minorHAnsi" w:hAnsiTheme="minorHAnsi" w:cstheme="minorBidi"/>
                <w:sz w:val="22"/>
                <w:lang w:eastAsia="zh-CN"/>
              </w:rPr>
              <w:tab/>
            </w:r>
            <w:r w:rsidR="004C47D1" w:rsidRPr="001E7CB7">
              <w:rPr>
                <w:rStyle w:val="Hyperlink"/>
              </w:rPr>
              <w:t>Abbildungsverzeichnis</w:t>
            </w:r>
            <w:r w:rsidR="004C47D1">
              <w:rPr>
                <w:webHidden/>
              </w:rPr>
              <w:tab/>
            </w:r>
            <w:r w:rsidR="004C47D1">
              <w:rPr>
                <w:webHidden/>
              </w:rPr>
              <w:fldChar w:fldCharType="begin"/>
            </w:r>
            <w:r w:rsidR="004C47D1">
              <w:rPr>
                <w:webHidden/>
              </w:rPr>
              <w:instrText xml:space="preserve"> PAGEREF _Toc513920687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88" w:history="1">
            <w:r w:rsidR="004C47D1" w:rsidRPr="001E7CB7">
              <w:rPr>
                <w:rStyle w:val="Hyperlink"/>
                <w14:scene3d>
                  <w14:camera w14:prst="orthographicFront"/>
                  <w14:lightRig w14:rig="threePt" w14:dir="t">
                    <w14:rot w14:lat="0" w14:lon="0" w14:rev="0"/>
                  </w14:lightRig>
                </w14:scene3d>
              </w:rPr>
              <w:t>8</w:t>
            </w:r>
            <w:r w:rsidR="004C47D1">
              <w:rPr>
                <w:rFonts w:asciiTheme="minorHAnsi" w:hAnsiTheme="minorHAnsi" w:cstheme="minorBidi"/>
                <w:sz w:val="22"/>
                <w:lang w:eastAsia="zh-CN"/>
              </w:rPr>
              <w:tab/>
            </w:r>
            <w:r w:rsidR="004C47D1" w:rsidRPr="001E7CB7">
              <w:rPr>
                <w:rStyle w:val="Hyperlink"/>
              </w:rPr>
              <w:t>Tabellenverzeichnis</w:t>
            </w:r>
            <w:r w:rsidR="004C47D1">
              <w:rPr>
                <w:webHidden/>
              </w:rPr>
              <w:tab/>
            </w:r>
            <w:r w:rsidR="004C47D1">
              <w:rPr>
                <w:webHidden/>
              </w:rPr>
              <w:fldChar w:fldCharType="begin"/>
            </w:r>
            <w:r w:rsidR="004C47D1">
              <w:rPr>
                <w:webHidden/>
              </w:rPr>
              <w:instrText xml:space="preserve"> PAGEREF _Toc513920688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89" w:history="1">
            <w:r w:rsidR="004C47D1" w:rsidRPr="001E7CB7">
              <w:rPr>
                <w:rStyle w:val="Hyperlink"/>
                <w14:scene3d>
                  <w14:camera w14:prst="orthographicFront"/>
                  <w14:lightRig w14:rig="threePt" w14:dir="t">
                    <w14:rot w14:lat="0" w14:lon="0" w14:rev="0"/>
                  </w14:lightRig>
                </w14:scene3d>
              </w:rPr>
              <w:t>9</w:t>
            </w:r>
            <w:r w:rsidR="004C47D1">
              <w:rPr>
                <w:rFonts w:asciiTheme="minorHAnsi" w:hAnsiTheme="minorHAnsi" w:cstheme="minorBidi"/>
                <w:sz w:val="22"/>
                <w:lang w:eastAsia="zh-CN"/>
              </w:rPr>
              <w:tab/>
            </w:r>
            <w:r w:rsidR="004C47D1" w:rsidRPr="001E7CB7">
              <w:rPr>
                <w:rStyle w:val="Hyperlink"/>
              </w:rPr>
              <w:t>Literaturverzeichnis</w:t>
            </w:r>
            <w:r w:rsidR="004C47D1">
              <w:rPr>
                <w:webHidden/>
              </w:rPr>
              <w:tab/>
            </w:r>
            <w:r w:rsidR="004C47D1">
              <w:rPr>
                <w:webHidden/>
              </w:rPr>
              <w:fldChar w:fldCharType="begin"/>
            </w:r>
            <w:r w:rsidR="004C47D1">
              <w:rPr>
                <w:webHidden/>
              </w:rPr>
              <w:instrText xml:space="preserve"> PAGEREF _Toc513920689 \h </w:instrText>
            </w:r>
            <w:r w:rsidR="004C47D1">
              <w:rPr>
                <w:webHidden/>
              </w:rPr>
            </w:r>
            <w:r w:rsidR="004C47D1">
              <w:rPr>
                <w:webHidden/>
              </w:rPr>
              <w:fldChar w:fldCharType="separate"/>
            </w:r>
            <w:r w:rsidR="004C47D1">
              <w:rPr>
                <w:webHidden/>
              </w:rPr>
              <w:t>35</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90" w:history="1">
            <w:r w:rsidR="004C47D1" w:rsidRPr="001E7CB7">
              <w:rPr>
                <w:rStyle w:val="Hyperlink"/>
                <w14:scene3d>
                  <w14:camera w14:prst="orthographicFront"/>
                  <w14:lightRig w14:rig="threePt" w14:dir="t">
                    <w14:rot w14:lat="0" w14:lon="0" w14:rev="0"/>
                  </w14:lightRig>
                </w14:scene3d>
              </w:rPr>
              <w:t>10</w:t>
            </w:r>
            <w:r w:rsidR="004C47D1">
              <w:rPr>
                <w:rFonts w:asciiTheme="minorHAnsi" w:hAnsiTheme="minorHAnsi" w:cstheme="minorBidi"/>
                <w:sz w:val="22"/>
                <w:lang w:eastAsia="zh-CN"/>
              </w:rPr>
              <w:tab/>
            </w:r>
            <w:r w:rsidR="004C47D1" w:rsidRPr="001E7CB7">
              <w:rPr>
                <w:rStyle w:val="Hyperlink"/>
              </w:rPr>
              <w:t>Anhang</w:t>
            </w:r>
            <w:r w:rsidR="004C47D1">
              <w:rPr>
                <w:webHidden/>
              </w:rPr>
              <w:tab/>
            </w:r>
            <w:r w:rsidR="004C47D1">
              <w:rPr>
                <w:webHidden/>
              </w:rPr>
              <w:fldChar w:fldCharType="begin"/>
            </w:r>
            <w:r w:rsidR="004C47D1">
              <w:rPr>
                <w:webHidden/>
              </w:rPr>
              <w:instrText xml:space="preserve"> PAGEREF _Toc513920690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F83C25">
          <w:pPr>
            <w:pStyle w:val="Verzeichnis2"/>
            <w:tabs>
              <w:tab w:val="left" w:pos="660"/>
            </w:tabs>
            <w:rPr>
              <w:rFonts w:asciiTheme="minorHAnsi" w:hAnsiTheme="minorHAnsi"/>
              <w:lang w:eastAsia="zh-CN"/>
            </w:rPr>
          </w:pPr>
          <w:hyperlink w:anchor="_Toc513920691" w:history="1">
            <w:r w:rsidR="004C47D1" w:rsidRPr="001E7CB7">
              <w:rPr>
                <w:rStyle w:val="Hyperlink"/>
              </w:rPr>
              <w:t>10.1</w:t>
            </w:r>
            <w:r w:rsidR="004C47D1">
              <w:rPr>
                <w:rFonts w:asciiTheme="minorHAnsi" w:hAnsiTheme="minorHAnsi"/>
                <w:lang w:eastAsia="zh-CN"/>
              </w:rPr>
              <w:tab/>
            </w:r>
            <w:r w:rsidR="004C47D1" w:rsidRPr="001E7CB7">
              <w:rPr>
                <w:rStyle w:val="Hyperlink"/>
              </w:rPr>
              <w:t>Übersicht über die Konzernstruktur</w:t>
            </w:r>
            <w:r w:rsidR="004C47D1">
              <w:rPr>
                <w:webHidden/>
              </w:rPr>
              <w:tab/>
            </w:r>
            <w:r w:rsidR="004C47D1">
              <w:rPr>
                <w:webHidden/>
              </w:rPr>
              <w:fldChar w:fldCharType="begin"/>
            </w:r>
            <w:r w:rsidR="004C47D1">
              <w:rPr>
                <w:webHidden/>
              </w:rPr>
              <w:instrText xml:space="preserve"> PAGEREF _Toc513920691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F83C25">
          <w:pPr>
            <w:pStyle w:val="Verzeichnis2"/>
            <w:tabs>
              <w:tab w:val="left" w:pos="660"/>
            </w:tabs>
            <w:rPr>
              <w:rFonts w:asciiTheme="minorHAnsi" w:hAnsiTheme="minorHAnsi"/>
              <w:lang w:eastAsia="zh-CN"/>
            </w:rPr>
          </w:pPr>
          <w:hyperlink w:anchor="_Toc513920692" w:history="1">
            <w:r w:rsidR="004C47D1" w:rsidRPr="001E7CB7">
              <w:rPr>
                <w:rStyle w:val="Hyperlink"/>
              </w:rPr>
              <w:t>10.2</w:t>
            </w:r>
            <w:r w:rsidR="004C47D1">
              <w:rPr>
                <w:rFonts w:asciiTheme="minorHAnsi" w:hAnsiTheme="minorHAnsi"/>
                <w:lang w:eastAsia="zh-CN"/>
              </w:rPr>
              <w:tab/>
            </w:r>
            <w:r w:rsidR="004C47D1" w:rsidRPr="001E7CB7">
              <w:rPr>
                <w:rStyle w:val="Hyperlink"/>
              </w:rPr>
              <w:t>Versionen des SAP ERP</w:t>
            </w:r>
            <w:r w:rsidR="004C47D1">
              <w:rPr>
                <w:webHidden/>
              </w:rPr>
              <w:tab/>
            </w:r>
            <w:r w:rsidR="004C47D1">
              <w:rPr>
                <w:webHidden/>
              </w:rPr>
              <w:fldChar w:fldCharType="begin"/>
            </w:r>
            <w:r w:rsidR="004C47D1">
              <w:rPr>
                <w:webHidden/>
              </w:rPr>
              <w:instrText xml:space="preserve"> PAGEREF _Toc513920692 \h </w:instrText>
            </w:r>
            <w:r w:rsidR="004C47D1">
              <w:rPr>
                <w:webHidden/>
              </w:rPr>
            </w:r>
            <w:r w:rsidR="004C47D1">
              <w:rPr>
                <w:webHidden/>
              </w:rPr>
              <w:fldChar w:fldCharType="separate"/>
            </w:r>
            <w:r w:rsidR="004C47D1">
              <w:rPr>
                <w:webHidden/>
              </w:rPr>
              <w:t>42</w:t>
            </w:r>
            <w:r w:rsidR="004C47D1">
              <w:rPr>
                <w:webHidden/>
              </w:rPr>
              <w:fldChar w:fldCharType="end"/>
            </w:r>
          </w:hyperlink>
        </w:p>
        <w:p w:rsidR="004C47D1" w:rsidRDefault="00F83C25">
          <w:pPr>
            <w:pStyle w:val="Verzeichnis2"/>
            <w:tabs>
              <w:tab w:val="left" w:pos="660"/>
            </w:tabs>
            <w:rPr>
              <w:rFonts w:asciiTheme="minorHAnsi" w:hAnsiTheme="minorHAnsi"/>
              <w:lang w:eastAsia="zh-CN"/>
            </w:rPr>
          </w:pPr>
          <w:hyperlink w:anchor="_Toc513920693" w:history="1">
            <w:r w:rsidR="004C47D1" w:rsidRPr="001E7CB7">
              <w:rPr>
                <w:rStyle w:val="Hyperlink"/>
              </w:rPr>
              <w:t>10.3</w:t>
            </w:r>
            <w:r w:rsidR="004C47D1">
              <w:rPr>
                <w:rFonts w:asciiTheme="minorHAnsi" w:hAnsiTheme="minorHAnsi"/>
                <w:lang w:eastAsia="zh-CN"/>
              </w:rPr>
              <w:tab/>
            </w:r>
            <w:r w:rsidR="004C47D1" w:rsidRPr="001E7CB7">
              <w:rPr>
                <w:rStyle w:val="Hyperlink"/>
              </w:rPr>
              <w:t>Überblick über Cloud Computing [45]</w:t>
            </w:r>
            <w:r w:rsidR="004C47D1">
              <w:rPr>
                <w:webHidden/>
              </w:rPr>
              <w:tab/>
            </w:r>
            <w:r w:rsidR="004C47D1">
              <w:rPr>
                <w:webHidden/>
              </w:rPr>
              <w:fldChar w:fldCharType="begin"/>
            </w:r>
            <w:r w:rsidR="004C47D1">
              <w:rPr>
                <w:webHidden/>
              </w:rPr>
              <w:instrText xml:space="preserve"> PAGEREF _Toc513920693 \h </w:instrText>
            </w:r>
            <w:r w:rsidR="004C47D1">
              <w:rPr>
                <w:webHidden/>
              </w:rPr>
            </w:r>
            <w:r w:rsidR="004C47D1">
              <w:rPr>
                <w:webHidden/>
              </w:rPr>
              <w:fldChar w:fldCharType="separate"/>
            </w:r>
            <w:r w:rsidR="004C47D1">
              <w:rPr>
                <w:webHidden/>
              </w:rPr>
              <w:t>43</w:t>
            </w:r>
            <w:r w:rsidR="004C47D1">
              <w:rPr>
                <w:webHidden/>
              </w:rPr>
              <w:fldChar w:fldCharType="end"/>
            </w:r>
          </w:hyperlink>
        </w:p>
        <w:p w:rsidR="004C47D1" w:rsidRDefault="00F83C25">
          <w:pPr>
            <w:pStyle w:val="Verzeichnis2"/>
            <w:tabs>
              <w:tab w:val="left" w:pos="660"/>
            </w:tabs>
            <w:rPr>
              <w:rFonts w:asciiTheme="minorHAnsi" w:hAnsiTheme="minorHAnsi"/>
              <w:lang w:eastAsia="zh-CN"/>
            </w:rPr>
          </w:pPr>
          <w:hyperlink w:anchor="_Toc513920694" w:history="1">
            <w:r w:rsidR="004C47D1" w:rsidRPr="001E7CB7">
              <w:rPr>
                <w:rStyle w:val="Hyperlink"/>
              </w:rPr>
              <w:t>10.4</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SAP Support-Chat</w:t>
            </w:r>
            <w:r w:rsidR="004C47D1">
              <w:rPr>
                <w:webHidden/>
              </w:rPr>
              <w:tab/>
            </w:r>
            <w:r w:rsidR="004C47D1">
              <w:rPr>
                <w:webHidden/>
              </w:rPr>
              <w:fldChar w:fldCharType="begin"/>
            </w:r>
            <w:r w:rsidR="004C47D1">
              <w:rPr>
                <w:webHidden/>
              </w:rPr>
              <w:instrText xml:space="preserve"> PAGEREF _Toc513920694 \h </w:instrText>
            </w:r>
            <w:r w:rsidR="004C47D1">
              <w:rPr>
                <w:webHidden/>
              </w:rPr>
            </w:r>
            <w:r w:rsidR="004C47D1">
              <w:rPr>
                <w:webHidden/>
              </w:rPr>
              <w:fldChar w:fldCharType="separate"/>
            </w:r>
            <w:r w:rsidR="004C47D1">
              <w:rPr>
                <w:webHidden/>
              </w:rPr>
              <w:t>44</w:t>
            </w:r>
            <w:r w:rsidR="004C47D1">
              <w:rPr>
                <w:webHidden/>
              </w:rPr>
              <w:fldChar w:fldCharType="end"/>
            </w:r>
          </w:hyperlink>
        </w:p>
        <w:p w:rsidR="004C47D1" w:rsidRDefault="00F83C25">
          <w:pPr>
            <w:pStyle w:val="Verzeichnis2"/>
            <w:tabs>
              <w:tab w:val="left" w:pos="660"/>
            </w:tabs>
            <w:rPr>
              <w:rFonts w:asciiTheme="minorHAnsi" w:hAnsiTheme="minorHAnsi"/>
              <w:lang w:eastAsia="zh-CN"/>
            </w:rPr>
          </w:pPr>
          <w:hyperlink w:anchor="_Toc513920695" w:history="1">
            <w:r w:rsidR="004C47D1" w:rsidRPr="001E7CB7">
              <w:rPr>
                <w:rStyle w:val="Hyperlink"/>
              </w:rPr>
              <w:t>10.5</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 xml:space="preserve">Rechenzentren als Standort für SAP Cloud Platform </w:t>
            </w:r>
            <w:r w:rsidR="004C47D1" w:rsidRPr="001E7CB7">
              <w:rPr>
                <w:rStyle w:val="Hyperlink"/>
                <w:highlight w:val="lightGray"/>
                <w14:scene3d>
                  <w14:camera w14:prst="orthographicFront"/>
                  <w14:lightRig w14:rig="threePt" w14:dir="t">
                    <w14:rot w14:lat="0" w14:lon="0" w14:rev="0"/>
                  </w14:lightRig>
                </w14:scene3d>
              </w:rPr>
              <w:t>[46]</w:t>
            </w:r>
            <w:r w:rsidR="004C47D1">
              <w:rPr>
                <w:webHidden/>
              </w:rPr>
              <w:tab/>
            </w:r>
            <w:r w:rsidR="004C47D1">
              <w:rPr>
                <w:webHidden/>
              </w:rPr>
              <w:fldChar w:fldCharType="begin"/>
            </w:r>
            <w:r w:rsidR="004C47D1">
              <w:rPr>
                <w:webHidden/>
              </w:rPr>
              <w:instrText xml:space="preserve"> PAGEREF _Toc513920695 \h </w:instrText>
            </w:r>
            <w:r w:rsidR="004C47D1">
              <w:rPr>
                <w:webHidden/>
              </w:rPr>
            </w:r>
            <w:r w:rsidR="004C47D1">
              <w:rPr>
                <w:webHidden/>
              </w:rPr>
              <w:fldChar w:fldCharType="separate"/>
            </w:r>
            <w:r w:rsidR="004C47D1">
              <w:rPr>
                <w:webHidden/>
              </w:rPr>
              <w:t>45</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96" w:history="1">
            <w:r w:rsidR="004C47D1" w:rsidRPr="001E7CB7">
              <w:rPr>
                <w:rStyle w:val="Hyperlink"/>
                <w14:scene3d>
                  <w14:camera w14:prst="orthographicFront"/>
                  <w14:lightRig w14:rig="threePt" w14:dir="t">
                    <w14:rot w14:lat="0" w14:lon="0" w14:rev="0"/>
                  </w14:lightRig>
                </w14:scene3d>
              </w:rPr>
              <w:t>11</w:t>
            </w:r>
            <w:r w:rsidR="004C47D1">
              <w:rPr>
                <w:rFonts w:asciiTheme="minorHAnsi" w:hAnsiTheme="minorHAnsi" w:cstheme="minorBidi"/>
                <w:sz w:val="22"/>
                <w:lang w:eastAsia="zh-CN"/>
              </w:rPr>
              <w:tab/>
            </w:r>
            <w:r w:rsidR="004C47D1" w:rsidRPr="001E7CB7">
              <w:rPr>
                <w:rStyle w:val="Hyperlink"/>
              </w:rPr>
              <w:t>Selbstständigkeitserklärung</w:t>
            </w:r>
            <w:r w:rsidR="004C47D1">
              <w:rPr>
                <w:webHidden/>
              </w:rPr>
              <w:tab/>
            </w:r>
            <w:r w:rsidR="004C47D1">
              <w:rPr>
                <w:webHidden/>
              </w:rPr>
              <w:fldChar w:fldCharType="begin"/>
            </w:r>
            <w:r w:rsidR="004C47D1">
              <w:rPr>
                <w:webHidden/>
              </w:rPr>
              <w:instrText xml:space="preserve"> PAGEREF _Toc513920696 \h </w:instrText>
            </w:r>
            <w:r w:rsidR="004C47D1">
              <w:rPr>
                <w:webHidden/>
              </w:rPr>
            </w:r>
            <w:r w:rsidR="004C47D1">
              <w:rPr>
                <w:webHidden/>
              </w:rPr>
              <w:fldChar w:fldCharType="separate"/>
            </w:r>
            <w:r w:rsidR="004C47D1">
              <w:rPr>
                <w:webHidden/>
              </w:rPr>
              <w:t>46</w:t>
            </w:r>
            <w:r w:rsidR="004C47D1">
              <w:rPr>
                <w:webHidden/>
              </w:rPr>
              <w:fldChar w:fldCharType="end"/>
            </w:r>
          </w:hyperlink>
        </w:p>
        <w:p w:rsidR="004C47D1" w:rsidRDefault="00F83C25" w:rsidP="004C47D1">
          <w:pPr>
            <w:pStyle w:val="Verzeichnis1"/>
            <w:rPr>
              <w:rFonts w:asciiTheme="minorHAnsi" w:hAnsiTheme="minorHAnsi" w:cstheme="minorBidi"/>
              <w:sz w:val="22"/>
              <w:lang w:eastAsia="zh-CN"/>
            </w:rPr>
          </w:pPr>
          <w:hyperlink w:anchor="_Toc513920697" w:history="1">
            <w:r w:rsidR="004C47D1" w:rsidRPr="001E7CB7">
              <w:rPr>
                <w:rStyle w:val="Hyperlink"/>
                <w14:scene3d>
                  <w14:camera w14:prst="orthographicFront"/>
                  <w14:lightRig w14:rig="threePt" w14:dir="t">
                    <w14:rot w14:lat="0" w14:lon="0" w14:rev="0"/>
                  </w14:lightRig>
                </w14:scene3d>
              </w:rPr>
              <w:t>12</w:t>
            </w:r>
            <w:r w:rsidR="004C47D1">
              <w:rPr>
                <w:rFonts w:asciiTheme="minorHAnsi" w:hAnsiTheme="minorHAnsi" w:cstheme="minorBidi"/>
                <w:sz w:val="22"/>
                <w:lang w:eastAsia="zh-CN"/>
              </w:rPr>
              <w:tab/>
            </w:r>
            <w:r w:rsidR="004C47D1" w:rsidRPr="001E7CB7">
              <w:rPr>
                <w:rStyle w:val="Hyperlink"/>
              </w:rPr>
              <w:t>Textbausteine</w:t>
            </w:r>
            <w:r w:rsidR="004C47D1">
              <w:rPr>
                <w:webHidden/>
              </w:rPr>
              <w:tab/>
            </w:r>
            <w:r w:rsidR="004C47D1">
              <w:rPr>
                <w:webHidden/>
              </w:rPr>
              <w:fldChar w:fldCharType="begin"/>
            </w:r>
            <w:r w:rsidR="004C47D1">
              <w:rPr>
                <w:webHidden/>
              </w:rPr>
              <w:instrText xml:space="preserve"> PAGEREF _Toc513920697 \h </w:instrText>
            </w:r>
            <w:r w:rsidR="004C47D1">
              <w:rPr>
                <w:webHidden/>
              </w:rPr>
            </w:r>
            <w:r w:rsidR="004C47D1">
              <w:rPr>
                <w:webHidden/>
              </w:rPr>
              <w:fldChar w:fldCharType="separate"/>
            </w:r>
            <w:r w:rsidR="004C47D1">
              <w:rPr>
                <w:webHidden/>
              </w:rPr>
              <w:t>47</w:t>
            </w:r>
            <w:r w:rsidR="004C47D1">
              <w:rPr>
                <w:webHidden/>
              </w:rPr>
              <w:fldChar w:fldCharType="end"/>
            </w:r>
          </w:hyperlink>
        </w:p>
        <w:p w:rsidR="004C47D1" w:rsidRDefault="00F83C25">
          <w:pPr>
            <w:pStyle w:val="Verzeichnis2"/>
            <w:tabs>
              <w:tab w:val="left" w:pos="660"/>
            </w:tabs>
            <w:rPr>
              <w:rFonts w:asciiTheme="minorHAnsi" w:hAnsiTheme="minorHAnsi"/>
              <w:lang w:eastAsia="zh-CN"/>
            </w:rPr>
          </w:pPr>
          <w:hyperlink w:anchor="_Toc513920698" w:history="1">
            <w:r w:rsidR="004C47D1" w:rsidRPr="001E7CB7">
              <w:rPr>
                <w:rStyle w:val="Hyperlink"/>
              </w:rPr>
              <w:t>12.1</w:t>
            </w:r>
            <w:r w:rsidR="004C47D1">
              <w:rPr>
                <w:rFonts w:asciiTheme="minorHAnsi" w:hAnsiTheme="minorHAnsi"/>
                <w:lang w:eastAsia="zh-CN"/>
              </w:rPr>
              <w:tab/>
            </w:r>
            <w:r w:rsidR="004C47D1" w:rsidRPr="001E7CB7">
              <w:rPr>
                <w:rStyle w:val="Hyperlink"/>
              </w:rPr>
              <w:t>Bedeutung der SAP Cloud Platform für die Erweiterung von SAP ERP-Systemen</w:t>
            </w:r>
            <w:r w:rsidR="004C47D1">
              <w:rPr>
                <w:webHidden/>
              </w:rPr>
              <w:tab/>
            </w:r>
            <w:r w:rsidR="004C47D1">
              <w:rPr>
                <w:webHidden/>
              </w:rPr>
              <w:fldChar w:fldCharType="begin"/>
            </w:r>
            <w:r w:rsidR="004C47D1">
              <w:rPr>
                <w:webHidden/>
              </w:rPr>
              <w:instrText xml:space="preserve"> PAGEREF _Toc513920698 \h </w:instrText>
            </w:r>
            <w:r w:rsidR="004C47D1">
              <w:rPr>
                <w:webHidden/>
              </w:rPr>
            </w:r>
            <w:r w:rsidR="004C47D1">
              <w:rPr>
                <w:webHidden/>
              </w:rPr>
              <w:fldChar w:fldCharType="separate"/>
            </w:r>
            <w:r w:rsidR="004C47D1">
              <w:rPr>
                <w:webHidden/>
              </w:rPr>
              <w:t>52</w:t>
            </w:r>
            <w:r w:rsidR="004C47D1">
              <w:rPr>
                <w:webHidden/>
              </w:rPr>
              <w:fldChar w:fldCharType="end"/>
            </w:r>
          </w:hyperlink>
        </w:p>
        <w:p w:rsidR="004C47D1" w:rsidRDefault="00F83C25">
          <w:pPr>
            <w:pStyle w:val="Verzeichnis2"/>
            <w:tabs>
              <w:tab w:val="left" w:pos="660"/>
            </w:tabs>
            <w:rPr>
              <w:rFonts w:asciiTheme="minorHAnsi" w:hAnsiTheme="minorHAnsi"/>
              <w:lang w:eastAsia="zh-CN"/>
            </w:rPr>
          </w:pPr>
          <w:hyperlink w:anchor="_Toc513920699" w:history="1">
            <w:r w:rsidR="004C47D1" w:rsidRPr="001E7CB7">
              <w:rPr>
                <w:rStyle w:val="Hyperlink"/>
              </w:rPr>
              <w:t>12.2</w:t>
            </w:r>
            <w:r w:rsidR="004C47D1">
              <w:rPr>
                <w:rFonts w:asciiTheme="minorHAnsi" w:hAnsiTheme="minorHAnsi"/>
                <w:lang w:eastAsia="zh-CN"/>
              </w:rPr>
              <w:tab/>
            </w:r>
            <w:r w:rsidR="004C47D1" w:rsidRPr="001E7CB7">
              <w:rPr>
                <w:rStyle w:val="Hyperlink"/>
              </w:rPr>
              <w:t>Lösung im Self-Service-Portal</w:t>
            </w:r>
            <w:r w:rsidR="004C47D1">
              <w:rPr>
                <w:webHidden/>
              </w:rPr>
              <w:tab/>
            </w:r>
            <w:r w:rsidR="004C47D1">
              <w:rPr>
                <w:webHidden/>
              </w:rPr>
              <w:fldChar w:fldCharType="begin"/>
            </w:r>
            <w:r w:rsidR="004C47D1">
              <w:rPr>
                <w:webHidden/>
              </w:rPr>
              <w:instrText xml:space="preserve"> PAGEREF _Toc513920699 \h </w:instrText>
            </w:r>
            <w:r w:rsidR="004C47D1">
              <w:rPr>
                <w:webHidden/>
              </w:rPr>
            </w:r>
            <w:r w:rsidR="004C47D1">
              <w:rPr>
                <w:webHidden/>
              </w:rPr>
              <w:fldChar w:fldCharType="separate"/>
            </w:r>
            <w:r w:rsidR="004C47D1">
              <w:rPr>
                <w:webHidden/>
              </w:rPr>
              <w:t>53</w:t>
            </w:r>
            <w:r w:rsidR="004C47D1">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920649"/>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3920650"/>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4C47D1">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4C47D1">
            <w:rPr>
              <w:rStyle w:val="ZitatZchn"/>
            </w:rPr>
            <w:t xml:space="preserve"> </w:t>
          </w:r>
          <w:r w:rsidR="004C47D1">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4C47D1">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4C47D1">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4C47D1">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4C47D1">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4C47D1">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4C47D1">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4C47D1">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4C47D1">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4C47D1">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3920651"/>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920652"/>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3920653"/>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4C47D1">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4C47D1">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4C47D1">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4C47D1">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4C47D1">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3920654"/>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4C47D1">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4C47D1">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4C47D1">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4C47D1">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4C47D1">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4C47D1" w:rsidRPr="0061193C">
        <w:t xml:space="preserve">Abbildung </w:t>
      </w:r>
      <w:r w:rsidR="004C47D1">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4C47D1">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4C47D1">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4C47D1">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4C47D1">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4C47D1" w:rsidRPr="004C47D1">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4C47D1">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4C47D1">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4C47D1">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4C47D1">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4C47D1">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4C47D1">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920555"/>
      <w:r w:rsidRPr="0061193C">
        <w:t xml:space="preserve">Abbildung </w:t>
      </w:r>
      <w:fldSimple w:instr=" SEQ Abbildung \* ARABIC ">
        <w:r w:rsidR="007C49A8">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4C47D1">
            <w:rPr>
              <w:rStyle w:val="BeschriftungvonAbbildungenetcBA-FormatZchn"/>
              <w:noProof/>
            </w:rPr>
            <w:t xml:space="preserve"> </w:t>
          </w:r>
          <w:r w:rsidR="004C47D1">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4C47D1">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4C47D1">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3920655"/>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4C47D1">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4C47D1">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3920556"/>
      <w:r>
        <w:t xml:space="preserve">Abbildung </w:t>
      </w:r>
      <w:fldSimple w:instr=" SEQ Abbildung \* ARABIC ">
        <w:r w:rsidR="007C49A8">
          <w:rPr>
            <w:noProof/>
          </w:rPr>
          <w:t>2</w:t>
        </w:r>
      </w:fldSimple>
      <w:bookmarkEnd w:id="29"/>
      <w:r>
        <w:t xml:space="preserve">: SAP HANA Cloud Platform </w:t>
      </w:r>
      <w:sdt>
        <w:sdtPr>
          <w:id w:val="-904985096"/>
          <w:citation/>
        </w:sdtPr>
        <w:sdtContent>
          <w:r>
            <w:fldChar w:fldCharType="begin"/>
          </w:r>
          <w:r>
            <w:instrText xml:space="preserve"> CITATION Ste13 \l 1031 </w:instrText>
          </w:r>
          <w:r>
            <w:fldChar w:fldCharType="separate"/>
          </w:r>
          <w:r w:rsidR="004C47D1">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4C47D1">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4C47D1">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4C47D1">
        <w:t>2.3.3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920656"/>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4C47D1">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4C47D1">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920657"/>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4C47D1">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4C47D1">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3920557"/>
      <w:r>
        <w:t xml:space="preserve">Abbildung </w:t>
      </w:r>
      <w:fldSimple w:instr=" SEQ Abbildung \* ARABIC ">
        <w:r w:rsidR="007C49A8">
          <w:rPr>
            <w:noProof/>
          </w:rPr>
          <w:t>3</w:t>
        </w:r>
      </w:fldSimple>
      <w:bookmarkEnd w:id="39"/>
      <w:bookmarkEnd w:id="41"/>
      <w:r>
        <w:t>: Regionen in der SAP Cloud Platform</w:t>
      </w:r>
      <w:bookmarkEnd w:id="40"/>
      <w:bookmarkEnd w:id="42"/>
      <w:bookmarkEnd w:id="43"/>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4C47D1">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4C47D1">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4C47D1">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4C47D1">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4C47D1">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4C47D1">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4C47D1">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4C47D1">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4C47D1">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4C47D1">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FE1A2C" w:rsidP="006E5769">
      <w:pPr>
        <w:pStyle w:val="berschrift3"/>
      </w:pPr>
      <w:bookmarkStart w:id="44" w:name="_Ref511976658"/>
      <w:bookmarkStart w:id="45" w:name="_Toc512245443"/>
      <w:bookmarkStart w:id="46" w:name="_Toc512808541"/>
      <w:bookmarkStart w:id="47" w:name="_Toc513920658"/>
      <w:r>
        <w:t>Services</w:t>
      </w:r>
      <w:bookmarkEnd w:id="44"/>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4C47D1">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4C47D1">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4C47D1">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4C47D1">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3920558"/>
      <w:r>
        <w:t xml:space="preserve">Abbildung </w:t>
      </w:r>
      <w:fldSimple w:instr=" SEQ Abbildung \* ARABIC ">
        <w:r w:rsidR="007C49A8">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4C47D1">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rsidRPr="00AB429B">
        <w:rPr>
          <w:highlight w:val="yellow"/>
        </w:rPr>
        <w:t>UI Theme Designer</w:t>
      </w:r>
    </w:p>
    <w:p w:rsidR="001E2214" w:rsidRDefault="001E2214" w:rsidP="00937F6A">
      <w:pPr>
        <w:pStyle w:val="Flietext"/>
      </w:pPr>
      <w:r w:rsidRPr="001E2214">
        <w:rPr>
          <w:highlight w:val="yellow"/>
        </w:rPr>
        <w:lastRenderedPageBreak/>
        <w:t>Weitere Dienste abhängig vom Rest der Arbeit beschreiben.</w:t>
      </w:r>
    </w:p>
    <w:p w:rsidR="00FE1A2C" w:rsidRDefault="00FE1A2C" w:rsidP="00FE1A2C">
      <w:pPr>
        <w:pStyle w:val="berschrift3"/>
      </w:pPr>
      <w:bookmarkStart w:id="52" w:name="_Toc512245440"/>
      <w:bookmarkStart w:id="53" w:name="_Toc512808542"/>
      <w:bookmarkStart w:id="54" w:name="_Toc513920659"/>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4C47D1">
            <w:t>[34]</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4C47D1">
            <w:t>[35]</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4C47D1">
            <w:t>[36]</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4C47D1">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920660"/>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4C47D1">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4C47D1">
            <w:t xml:space="preserve"> [23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8" w:name="_Ref512584280"/>
      <w:bookmarkStart w:id="59" w:name="_Toc512808574"/>
      <w:bookmarkStart w:id="60" w:name="_Toc513920559"/>
      <w:r>
        <w:t xml:space="preserve">Abbildung </w:t>
      </w:r>
      <w:fldSimple w:instr=" SEQ Abbildung \* ARABIC ">
        <w:r w:rsidR="007C49A8">
          <w:rPr>
            <w:noProof/>
          </w:rPr>
          <w:t>5</w:t>
        </w:r>
      </w:fldSimple>
      <w:bookmarkEnd w:id="58"/>
      <w:r>
        <w:t>: Schematische Darstellung der Integrationsmöglichkeiten von SAP Cloud Platform</w:t>
      </w:r>
      <w:bookmarkEnd w:id="59"/>
      <w:bookmarkEnd w:id="60"/>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w:t>
      </w:r>
      <w:r w:rsidR="00334A76">
        <w:lastRenderedPageBreak/>
        <w:t>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4C47D1">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4C47D1">
        <w:t>4.1.1</w:t>
      </w:r>
      <w:r w:rsidR="004071CE">
        <w:fldChar w:fldCharType="end"/>
      </w:r>
      <w:r w:rsidR="00BD1254">
        <w:t>.</w:t>
      </w:r>
      <w:r w:rsidR="00E97AAF">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E97AAF">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1" w:name="_Ref512764997"/>
      <w:bookmarkStart w:id="62" w:name="_Toc512808575"/>
      <w:bookmarkStart w:id="63" w:name="_Toc513920560"/>
      <w:r>
        <w:t xml:space="preserve">Abbildung </w:t>
      </w:r>
      <w:fldSimple w:instr=" SEQ Abbildung \* ARABIC ">
        <w:r w:rsidR="007C49A8">
          <w:rPr>
            <w:noProof/>
          </w:rPr>
          <w:t>6</w:t>
        </w:r>
      </w:fldSimple>
      <w:bookmarkEnd w:id="61"/>
      <w:r>
        <w:t>: Verbindung von lokalen Systemen mit SAP Cloud Platform mit SAP Cloud Connector</w:t>
      </w:r>
      <w:bookmarkEnd w:id="62"/>
      <w:bookmarkEnd w:id="63"/>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4C47D1">
            <w:t xml:space="preserve"> [37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4C47D1">
            <w:t>[37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lastRenderedPageBreak/>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4C47D1">
        <w:t>4.1.3</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OData-Bibliothek mit, welche im </w:t>
      </w:r>
    </w:p>
    <w:p w:rsidR="00405E7A" w:rsidRDefault="00405E7A" w:rsidP="00937F6A">
      <w:pPr>
        <w:pStyle w:val="Flietext"/>
      </w:pPr>
    </w:p>
    <w:p w:rsidR="007443A3" w:rsidRDefault="00F83C25"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F83C25" w:rsidP="00576B45">
      <w:pPr>
        <w:pStyle w:val="Listenabsatz"/>
        <w:ind w:left="360"/>
      </w:pPr>
      <w:hyperlink r:id="rId16" w:anchor="/notes/1830712" w:history="1">
        <w:r w:rsidR="00FB3144" w:rsidRPr="007403DA">
          <w:rPr>
            <w:rStyle w:val="Hyperlink"/>
          </w:rPr>
          <w:t>https://launchpad.support.sap.com/#/notes/1830712</w:t>
        </w:r>
      </w:hyperlink>
      <w:r w:rsidR="00776A5B">
        <w:br w:type="page"/>
      </w:r>
    </w:p>
    <w:bookmarkStart w:id="64" w:name="_Toc512245445"/>
    <w:bookmarkStart w:id="65" w:name="_Toc512808545"/>
    <w:bookmarkStart w:id="66" w:name="_Toc513920661"/>
    <w:p w:rsidR="000461C3" w:rsidRDefault="00335A9F" w:rsidP="000461C3">
      <w:pPr>
        <w:pStyle w:val="berschrift1"/>
      </w:pPr>
      <w:sdt>
        <w:sdtPr>
          <w:id w:val="861870324"/>
          <w:citation/>
        </w:sdtPr>
        <w:sdtContent>
          <w:r>
            <w:fldChar w:fldCharType="begin"/>
          </w:r>
          <w:r w:rsidR="006F782D">
            <w:instrText xml:space="preserve">CITATION Gor05 \l 1031 </w:instrText>
          </w:r>
          <w:r>
            <w:fldChar w:fldCharType="separate"/>
          </w:r>
          <w:r w:rsidR="006F782D">
            <w:rPr>
              <w:noProof/>
            </w:rPr>
            <w:t>[38]</w:t>
          </w:r>
          <w:r>
            <w:fldChar w:fldCharType="end"/>
          </w:r>
        </w:sdtContent>
      </w:sdt>
      <w:r w:rsidR="000E31A6" w:rsidRPr="000D2631">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69" w:name="_Ref513443466"/>
      <w:bookmarkStart w:id="70" w:name="_Toc513920662"/>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4C47D1">
            <w:t>[38]</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1" w:name="_Ref513439052"/>
      <w:bookmarkStart w:id="72" w:name="_Toc513920561"/>
      <w:r>
        <w:t xml:space="preserve">Abbildung </w:t>
      </w:r>
      <w:fldSimple w:instr=" SEQ Abbildung \* ARABIC ">
        <w:r w:rsidR="007C49A8">
          <w:rPr>
            <w:noProof/>
          </w:rPr>
          <w:t>7</w:t>
        </w:r>
      </w:fldSimple>
      <w:bookmarkEnd w:id="71"/>
      <w:r>
        <w:t>: Startbild der Transaktion "BP"</w:t>
      </w:r>
      <w:bookmarkEnd w:id="7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4C47D1">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4C47D1">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3" w:name="_Ref513439751"/>
      <w:bookmarkStart w:id="74" w:name="_Toc513920562"/>
      <w:r>
        <w:t xml:space="preserve">Abbildung </w:t>
      </w:r>
      <w:fldSimple w:instr=" SEQ Abbildung \* ARABIC ">
        <w:r w:rsidR="007C49A8">
          <w:rPr>
            <w:noProof/>
          </w:rPr>
          <w:t>8</w:t>
        </w:r>
      </w:fldSimple>
      <w:bookmarkEnd w:id="73"/>
      <w:r>
        <w:t>: Ansicht der Transaktion "BP"</w:t>
      </w:r>
      <w:bookmarkEnd w:id="74"/>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5" w:name="_Toc513920663"/>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4C47D1">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4C47D1">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4C47D1">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F31887" w:rsidRPr="005E0107">
            <w:t>[5 S. 360]</w:t>
          </w:r>
          <w:r w:rsidR="00F31887" w:rsidRPr="005E0107">
            <w:fldChar w:fldCharType="end"/>
          </w:r>
        </w:sdtContent>
      </w:sdt>
      <w:r w:rsidR="00F31887" w:rsidRPr="005E0107">
        <w:t>.</w:t>
      </w:r>
      <w:r w:rsidR="00F31887">
        <w:t xml:space="preserve"> </w:t>
      </w:r>
      <w:r w:rsidR="00335A9F">
        <w:lastRenderedPageBreak/>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6F782D">
            <w:t xml:space="preserve"> [38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E75C10" w:rsidRDefault="00CE25B2" w:rsidP="00C31AF0">
      <w:pPr>
        <w:pStyle w:val="Flietext"/>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4C47D1">
            <w:t xml:space="preserve"> [5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4C47D1">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4C47D1">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4C47D1">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4C47D1">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4C47D1">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76" w:name="_Toc513920664"/>
      <w:r>
        <w:lastRenderedPageBreak/>
        <w:t xml:space="preserve">Verfügbarkeit </w:t>
      </w:r>
      <w:r w:rsidR="004B3BCE">
        <w:t xml:space="preserve">und Erweiterung </w:t>
      </w:r>
      <w:r>
        <w:t>von Standardfunktionen</w:t>
      </w:r>
      <w:bookmarkEnd w:id="76"/>
    </w:p>
    <w:p w:rsidR="00C971C4" w:rsidRPr="00466E1B" w:rsidRDefault="00F35996" w:rsidP="00466E1B">
      <w:pPr>
        <w:pStyle w:val="FlietextersterAbsatz"/>
      </w:pPr>
      <w:r>
        <w:rPr>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769620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19">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AA40C" id="Gruppieren 24" o:spid="_x0000_s1026" style="position:absolute;margin-left:247.45pt;margin-top:60.6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el4D+EAAAALAQAADwAAAGRycy9kb3ducmV2LnhtbEyPTWvCQBCG74X+&#10;h2WE3urmQ4uJ2YhI25MU1ELpbU3GJJidDdk1if++01N7nHle3nkm20ymFQP2rrGkIJwHIJAKWzZU&#10;Kfg8vT2vQDivqdStJVRwRweb/PEh02lpRzrgcPSV4BJyqVZQe9+lUrqiRqPd3HZIzC62N9rz2Fey&#10;7PXI5aaVURC8SKMb4gu17nBXY3E93oyC91GP2zh8HfbXy+7+fVp+fO1DVOppNm3XIDxO/i8Mv/qs&#10;Djk7ne2NSidaBYtkkXCUQRRGIDixWia8OTOKkxhknsn/P+Q/AAAA//8DAFBLAwQKAAAAAAAAACEA&#10;CotuT/jNAAD4zQAAFAAAAGRycy9tZWRpYS9pbWFnZTEuUE5HiVBORw0KGgoAAAANSUhEUgAAAZIA&#10;AAN8CAYAAAByUywhAAAAAXNSR0IArs4c6QAAAARnQU1BAACxjwv8YQUAAAAJcEhZcwAADsMAAA7D&#10;AcdvqGQAAM2NSURBVHhe7P0PdBVXvt+JcvsmL7nJJJncTMKdTCZxJi8znZesOO9pMjzNe6zRxAlj&#10;1jzZy0FvERQ7Ru1+RqFtYftajRu1bRr3Nch9bZmmkWLT4iKLbpDVgNQXrtTQ2KCIbiFo1DIGRLcs&#10;wLb445YtI4um5Uvn93773zm79tlVp06dc4TE+X7X+iw4Vbt27dpV9fvW/lOlBSxa0HoRAAAASAaM&#10;BAAAQF4II7l58yYAAACQCBgJAACAvJBG8utf/xoAAABIBIwEAABAXsBIAAAA5EWGkdy4cQO/8Ru/&#10;8Ru/8Tv2b2kk4gcAAACQBBgJAACAvChJI3nvvfe8ywEAAOSONJLp6emSQhiJbzkAAIDcgZEAAADI&#10;CxhJAv7NsU9Ki59+SjU/n6K2i5956wMAUNrASBKw4E8nSoo/OPgJ/fufXae3rvjrAwBQ2kgj+eyz&#10;z0oKYSS+5XFZ0P2rkuEPeiZoxfFPaM/F6966AACAWTWSX/ziF9TQ0ECbN2+mjz76yJtmNsjbSH5w&#10;1eIKLehk3tR0OJjlIo1IK7G2FZg0LnbaPZ59hSHSpPZn9pUbX+D9/fWuq1T9kwnqef9Tbz0AAIBg&#10;1ozk5MmT9NRTT9Gjjz4q+cY3vkHvv/++N22xydtIdo8rOphdzBsf0ILXL9KC/3SBFrzG/4r/p34z&#10;372k0uz6UG1jI5a18nqxnUhrEMu+x9uINGJfncz3Oe12kdZK5yL2K9K88b5Kb7bPkf/qB+P0/+27&#10;Rj8Z/5SuT/nrAQAABNJIpqamisb169fp0KFD9Nhjj1FtbS3t2rWLvvOd70gz+epXv0pnzpzxbldM&#10;hJH4lsdlQTsHaUHrRfqd18boL7dfov/lT6/QvzvyK3p84GP66slJenLwE/pS/wTde/Aa/ZN94/TX&#10;RPr/NKb+CIz4//d0Hjsu0j/vvkz/qvca/ZsfCa6qbbrG6a/vVOsXiH/bLtJf2/UB/bMfXqYlvP5f&#10;H7xK/5rTCsQ2gnt6r9K/3H+F7trzIf01sc02NpaW93hbNhbxW+xT/JuFP+j8gP790as0MD5J1yav&#10;e+sAAAAMRTWSyclJaRyrVq2iNWvW0MDAQOr7LHv27JHGUldXR/39/dJwfHkUg7yNRATm196jv7vj&#10;Av1//uwyvfTOp9T9/q/p2Ee/oZ9/MkNnPv2c3pn8nAYnZujwlZv05oUb9Orp67T66K/on/7gA/qr&#10;vN2Cbe/RX2D+m+9dos1nr9OPLt+kHzOHGLHN67/4jP7Vn15m82Ej2M7pt47S/8QB/munJunHvP6Q&#10;QKeX8O+D/O+ffvBr2jU2TS/z/r585CP65x3v0++9znl8lxH7bYvmv3/zfao5eoUOX/yEPrnuP34A&#10;ALApmpH86le/oq1bt8qWx9q1a+ncuXPSRMQ60RQS/xcGIloqq1evpu7ubvr0008z8ikG+RrJX3x9&#10;lP677e/Rw4eu0J9emqZPfnOLbv0XCtWt3/4Xuv6b39IwG0vlj67Q7/O2Czafp7++9Re09EeX6ezk&#10;jE6Z1gTn+YfHfsUmMEoLmn9JC14ZobIfvE87Rz/TKcLFu6NPbv6WTrCxbX33U/rf93xAv7+N83mN&#10;8xH79tH6Hv13uy7QI0cu05+997H3uAEAwEdRjESMfYgxEGEiGzZsoCtXrshWiFj3ySefyJaK+L8w&#10;E2EwwmhEq6WlpUUakJ1XMcjXSP7Gt8/Sgz8ap8Mf3tChO63POYpPf/5byZ/z/42//IadZmzqc/o/&#10;uj+gv/affsHGcI7+XssvqOXMp3T117d0qqC2nv2U/vH3uaXwrbPMGfoXHRep7RdTem1awsTEfoWB&#10;uBLrdvI2/2/e9i9sGWEz4X1vY0Ox+N3vjtLvt71HNYc/pB+PTXiPGQAAwii4kYgxDzH2IYzhtdde&#10;k11WxkROnz4t1wmTuXDhglwm1n344YfScITxNDY2yt92noUmXyP5u9/9JfVyS8SWiOEzHMkvXv+c&#10;fjJ+g3565dc0/tmfpwzlPV7+WP81+jtNZ2jBH5+h39lyjv7Zzvfo0mefy+18epvz+fcHPqQFLwzT&#10;go2n6e7vj1Hb+et6rZIwio+5tXOJTepjNqSbvMCX3dcGfkV/+3VhYLz//3Q+xe8wf3P7L+nf9bxP&#10;P/vwE+/xAgBAFAU1kp/85CdyzEOMffzgBz9IvawiuqxE15XowvrKV74i/xUzuE6cOCG3E2YiWilb&#10;tmyRZvLMM8/Q+fPnM/IvFPkayf954BL99OqvdYhWJnJ95re0pu8q/U/fPU93cYvlH7b+gv4f3xfd&#10;X+P0ys8/pj8emqC/2XqefrfpXVqwaZj+9nfO0IpDH9KvOfD7bYTo6o0/p6afTdCCl96hBd8Yorvb&#10;R6lt5FO9VmmS99vE+f/z771H/+sbv6Qv8/6OsgGJfG3t+sV1+t87xmjBiz+nBVu5haP5u39ynh4+&#10;eInevTxJE59iYB0AkDsFMRLbKOxBdTEWcvXqVXr11VelQXz729+mjz/+mMbGxujrX/+6NJw333xT&#10;mogwHGEonZ2dsjXz5JNP0uDgoHd/+ZKvkTz84/fp1EdBI/mMWx5f7b9Kf7+ZA/TzP2NO0l984RQt&#10;fOUd+r+9do7+KZvIglfZRDYzLw5R2XdH6LV3P4kcWxHdVd1jU3TXthH63bWD9C+2n6e2c5N6rdLE&#10;zVu07thV+gsvv0N/+Y+G6L/95hA9dfBDGryWLp/QWx9O07/rvkgLeP2Cb3Or5Nvv0j/YPkKrDl2i&#10;Yxcn6FMMrAMAEpK3kQhjaGtrk8HfHVQX/xcvIAqDOXDggFxuDEN0eYmuL7HdK6+8IruzzCD8W2+9&#10;JQfhBWLqcKFndOVrJP92/0UavBocHxHdU29/ME1/9JOr9O86x6j8P52hv/fyMP3lF9hUnjtJCzbw&#10;v2wqCzjgf6Hx5/Rv94zR2Y9v0n/RRjLFLYv3Pp2h4YmbbC5pdxGG9e/3X6Lfe/In9C9eP0ttZ4NG&#10;8qubf07PHLnMBnGKFjQM0oLH+unffv+X1HMhOJby08s3qOZP2Ui+ocrx3287S6sPXaQfjxZ/TAoA&#10;cGeTl5HYrY2NGzfStWvXUiZh3h0x5nLz5k1pFGZbYSi2aYixEzGGItaJ5WKs5Q//8A8DrRazbb7k&#10;ayT/9LvvUtcvJ+nGn/9Wh+m0Pv3NLRq6+mv6k+EJeurwh/R/fO8X9D+++g79jT/iAP4iB/v1J+i/&#10;4d9f7bssx06Mfjn5G/qTdz+mrx+7QjetfK9M/zn9yc8n6L+u/yn9s5Z3ZRpbE2wkXz96mX7vxZ/R&#10;X332OP23zw7SH/a8Tyetrjeho2xy/37vGP2F5wfp72w9Tat6x+joGEwEAJA/iY1EzMT65je/GRhU&#10;F+YgWig7duyQy01XljAXXx4CYRqmq8tugYhtzCC8yKu1tbVgZpKvkSz46tv01YMX6efcWhDdT1E6&#10;96tf07ePX6N/3TZCf+XrA/SFJ/vpf/vuWdp59hOdQunI+5/RQ9xi+CevnaGPb95KjZsIsxnhPP5g&#10;48/of2ADaB76lV6j9OlvfktbfvYrKtt+jv5fr71Lq3sv0U/Hp2nG6TPrPD9JS9vP0x+8cIIe+uEo&#10;vfMhpvgCAApDXkbywgsvBAbVxUwsMSNLdGXt378/1ZXl297G7uoSLRAzDVgsF0YkBuEFYuqwb/tc&#10;KYSR/M0/Ok7/8U8v0M+vZE4BtiWMYHrmtzTE6R7e9x79rT/sp8d+MEqnrTEWoV1sLBXbztA/fHaA&#10;Tl6+QTc+T7dKPvzsc/qf287RH2x5hxoHruqlSsLHrs/cosuc5lfcehEtImEirr091zdO//L1d+nL&#10;b47QpV99SpMYEwEAFIjERiIM4je/+U2qy0rMwBIzscK6srIh8rO7up5//nnZUjH7EeSSXxSFMJIv&#10;fK2f/u6LJ+j/3HGWmn5ymQY++Iw+5ZZEmH7957+ld9k8Vnb+knac+ogmfv3neg3Jrqx1P36f/uba&#10;fvpbj/yYnjn0Po1N/kavFS8X3qKvHfmQ/sV3z9C3fnpFL01LmIY1rBKQMJp9I5/Ql3/wS6r/4S/p&#10;ZxfQnQUAKCyJjcRFtCLE1F9hIlFdWdkQZiKmEYtxF/GvL02+FMJIFjT004KvHaP/quEY/fM//hlV&#10;tZ+jZw9dojdOXaOfXLxOH9/888CguZD41ff+Z/TLT35Dn1tdT59w2gY2kn/0zeP0z9Ydo8f/7AL9&#10;4uObeq0yoUNjn9J/6H6Pvjv0UUZrw6dfc4vmlxM3qeOdX9Fj+35Jmw6N0X8eueY9HgAAyIeCGomY&#10;+nv27Fnv+lz46U9/Ko1E/Otbny8FMZJnj9HvPPsT+sJX+2jBY2/RgieP0N/i3//zt07Syh1n6Dv9&#10;4/TBp78JDKiH6fpvbtEPz39CL7z1Pr3IZtR5ZoI+uvG5XiteOvwv8vdrJ69S7+hkYFxG5P/h9Rk6&#10;Oc6twg8/o0HmCBvZLjaQbxy+RCt2nqGGH56nn/wCJgIAKA6zYiSilfK1r31NmoPNiy++KMda3PTz&#10;wUj+4rP99AcvnaB//PJJ+ttf+8/0V57kZWwov/ulg/QXV/bS7/Oyw7+clOMjhdK7H92gX0z8OjB+&#10;MjVzi3YP/4pW7Bqhf/fGGar63llavO0duuuPT9I/2HScvtz2Dp37AJ89AQAUj1kxkj/5kz/JMBGD&#10;r/tqPhjJ32s8Tuu5BXHs0hSt//El+t+af05/f+Nx+lvPH6O/98JP6V+1nqafjU8HpvLmK9EQER+A&#10;FBh9NP05PdM9Sr+76hD97sN/Rr9be5C+8Nhh+vvrj9F//ME5+njyOl3HwDoAoIjMipGYdeKzJzMz&#10;M5Ljx4+HmsVcN5K/UneYHukYoSMXPuUWxy3ZtXTm6g0auHid+kYn6Se8/OxHv5atESvme/Xb//Jf&#10;SFiNm0wMoYRZkJ124saf07reC/SFrx6lBWsO04L6I/QPNw3QV//0PJ1BSwQAMAvMqpHY66LMYq4b&#10;yT964Sf0xsmrMojbEi2Fz7kF8udR3z2xNPWbW9T7i09oY88YbTx0kZoHLtNrxy9T49vv09cPXqRD&#10;YjwkS15iptiz3CL6wro++sLTb9NdbCINPb+gwbGPvGUHAIBCAyNJwD/94+P0nf4P6N0r0/SJNSju&#10;068+m6HRX/2aLn6SnoVl9P6nv6Ev7/0F/V/XHqG7vnaU7m4coP/7S8fpf3i+n/4OL1v3w1E5YB8l&#10;MV4iBtV/7+t99A++0U9r/3SETl6AiQAAZg8YSQL+3vo++lffPkn1+85Tx6kr9PPxz+jctRv03sc3&#10;6eIkw6YxOvFrevfqNO3kFsY3e8eo6T+z8fBvw2nmh2cn6B+xcfylR3tpwZf+jBas4n/F/8W//2E/&#10;Ld18kt742dXAdi6neN9/eGCU/seXfkqPd5ym9y7jjXUAwOwCI0nAf/XVw/QX/n8c+L/8Z/R7Tx2m&#10;f7zpp7Rk28/pkc4ReuKHv6THu35B/2H3Wfp/fuck/f4fvkW/s/og/fVn/zP//hkt4mWLtpyk/4X5&#10;p388SL/z9Fu0oP5tNaXYsJZ58sf0e9wq+fsv/kSmD+NfsqH9r5znE/vOecsKAADFpmBGIr6vJYJ/&#10;GGFGEsVcNZIvcLD/HTaIBU8epi+s+TH9X77yI/qr//FH9F8zv6/5G8zvrf4R/W7dIVrwxI/pC48f&#10;pN8Tyyz+0lcO0oI/PJw2kHphKhqxDzapv+jZzuafPHuUNvzwHL13BX+UCgBweyiYkfzyl7+kdevW&#10;eQ1BkKuRvPzyy/I7W/Y+CkW+RpIK9k+zCTz1Y1qwhs2CA/6Cx35EC9hU5L+P8e86RqwXZsEtDJnG&#10;INaJ7UQeMj/+V/zfIJaJ7Z7QeTv8Lm9713NH6Y/2j9DPMbAOALiNFMxIxGdRxPewzPReF7HO/nSK&#10;+BSKL51BpI/zwcck5G0kdsC/DfyltW/TP3rxGH2j5zy9cwnfzgIA3F4KZiTzibyNRLQUbhO/98zb&#10;9M9e+gl9tfscvf9R4f5GCwAAJAVGkgBfK2G2+Acv/Gf6w71n8LY6AGDOACMBAACQF9JIxB+VKiWE&#10;kfiWAwAAyB0YCQAAgLyQRvLpp5+WFMJIfMsBAADkDowEAABAXsBIAAAA5IU0ksnJSQAAACARMBIA&#10;AAB5ASMBAACQF9JIPvnkEwAAACARMBIAAAB5IY3ko48+omvXruFf/It/8S/+xb85/yuNREyHBQAA&#10;AJIgjQSCIAiCcpUwESEYCQRBEJRIMBIIgiAoL8FIIAiCoLwEI4EgCILyEowEgiAIykswEgiCICgv&#10;wUggCIKgvAQjgSAIgvISjASCIAjKSzASCIIgKC/FNhKx3qSZK/9CEARBt185GclcEYwEgiBo7ghd&#10;WxAEQVBeQosEgiAIyktokUAQBBVKVw7Q86+d0j/moi7T5Sv6vwXUbW2RXN7fQgcSHBRMD4KguadT&#10;1PLoo/SoYK6ayamWopTvNrVILtOB53SFP9rC1Q9BEHS7ZRlBgOdjPfCees2kn+MxTbSaRDkLaCa3&#10;oUVim0iyg5ld04MgqCQkA2w808iQedJnWuaEi4SZYpBClXWWWyT5mwh0h+u3p6ntCXF9PEFtp/Wy&#10;uazxA/TCV75N/Tf0b1u/5ev9hUfp+f2X9QJbN+i9/d+mdY+re+ErT71ALUfep8/12rQ43aEWeuGp&#10;r6h75itP0As7jtOvrITn2p+gdW+qGxnKQ4mNZC51aaXLEmoS87tFUjgTmR3Tg26LTrfRE2wiTzzF&#10;18h3jnsC61xShFF8/j4dfPkJea371ovg/+ijX6HnXztA/YMH6fubnpZpX/gzO+0NOvWane44Hfze&#10;C1w/XDcvvU3XdSq60U/frl1HnfCS/BRhJJf3HwjprrLj2m3u0tIG4X9w0SqCiQjNWosk3X/IPHeA&#10;qx+CXH1Ox7/D18faTnr7B+v4WnmBDn6iV81Bff7Tb9OjT3Dw+I1eIPU5XT97gF55On29Z9zYnxyk&#10;F3h5sBVxg463sGnUfpuOm/ze76R1nO4FZ/vrh17gfNk43tcLWO+9yfX1RwfT5gLlrhAjubz/eX0u&#10;M40ive52d2mplkikiQhdOUUHThU++s5Ki6TQJlJs04Nuk37DT9Z8jTzRfi4VRNf9wIqWUuaGeU92&#10;DT39FXFdfYWe+KM2On7Nar/IPmsOCr98jw58+2n6irj2PN1Cpovpeavr6PlvH6BzWSPy+9T5NV1W&#10;W+aJ7yvP0/dP93tv7utvbVJlc598z4rWWDogyVYLm2qshobc7zzpDpyrCjMSvpbkOZVYZmLOteA2&#10;d2nJGHsby1D0FglaIlBcqSdtDoZnxS/dZfBEG53+rVytpYzkiac4yHKwbjt0nI4f+j69ILrCal9I&#10;BwFpJKqL7CvPtdFBu1vohfR1qJ4o2WC2q66j/v0ttK6W03ytk60iQu910tOpslq6cpC+nTIi/1Pi&#10;6e2cv68bRBvpum6RXh8/B4cbvzxILeu10T2+jr69/xxdD9SJkE4/57sD57BCjETKGkxX526udWmF&#10;lHuWVNQWSbFMpFimB91O6RvTegI3QT74lK0HE4VpjOtFQnKcgJebQGpufGEaVtC9cezbcvm3fypS&#10;6X22HFcrtW70vcIB28nf0XtvijGNFjqeEdBt+Y1E3hdf7/LcD/rY5JPlafquOJ6nnqana9novneQ&#10;jg/2U2eTGkt5YvvpDMOQLZja7/KWUCJlC8gBM0lzu2dpyfvkNj+kF7FFom+KOVLZ0ByXrytLjyUE&#10;n7LtYBuUDNAmkOqbPuO6+y1vLwI0B+LUmEztOvpu33v0q8BYR5Q+p/5v83ZZb16fkfA+Q7e1j83c&#10;P09Qy6A9JexzOr1DDMAHx0iEQrvMoHiK8WRvj4lIbmN3ktHt7tYSKu4YiePghTKTwpsedLvlD47X&#10;6eAfiWvHHnT3BWcldZPrQCCvPV9Q0K0QE8jH3w4MjH/l6ReoZf9xej9yjETnYc+c8spf1ngtEv3/&#10;J9rIGYXhMnepQfg/+5VeoBVmnlA8xewiSpvJbe7S0ppXRpJYRTIT6A5S6t2RcNItlWxG8gIduMY/&#10;shnJCwcoHYY/p+vvHacD2zelB93drrOAdB5Zb15/WeONkbxHnWs5na/lIgOepw5gJPkph7EGEbzn&#10;Sj3f+S0SowKbSdFMD7otktNo+bpYt02MAxx36KRNoisqNeiugnPGbCmWvKHME7y85jyD4bpry7e9&#10;0ecXu2SgDk+TX4sk66ytQfFDd5/VsuG44zByoP9R+vYxZ5QERpKfcjASv9T5nu36z3eMpBBGVPwW&#10;iVGBzQS6U6QDZsQ7I6rbywyQq5tVvL9x3B46uHZQGs4TO/RQs77enmg5TnayXx0SQVwP4H9+ir77&#10;9FfS2xjd6KdXxLahRqLL7O2esuU3krjvkRiDDb5HotN56gtjJHlqnhpJXuXO+5iVZqdFYlQgMym6&#10;6UGzJ++AuiM9EK9euNNGInh6E31fTv9to+fF+yRP8dO7cQ3rWnt60/fV9N8dz8v3SZ7gpy+V7HM6&#10;vV0E5a/Q89/ulGmOH+qkV77O29lTiT263C1emPw29UcO0IcYSWq/bCYtzpvtdlr9iZX0m+3pWVvu&#10;S4pCctaWb0wFiqf5aiSspK0KuV0erRmj2WuRGKFlAll6X77B7k7xdWUPumsjea2fTov3QoSB1H6F&#10;1rkvEerrrKXvNH3/j55QLyT63sH47XU6/QNrbMT3cqNP5j2SyHKHGQmL93suzre2fvsrOv69TTG+&#10;yaXHVG5zX/m81jw2kshrLUzyHsm/NSI0uy0So4CZ5D7zYdZMD5qDMkaS5aoxRlK0m1qNk2R0i90u&#10;yVZbNmODIjWvjYQlyx/PTMzMs0KVdfZbJEbGTArQrIJKSXPFSPQYhv1trNsoOY6Eb23lKX1t5UVh&#10;nvCTS08E4bJ4r31tNoUu5+1pkeSpuVQWaLY1d4xE3rShn4mfRcm3+j0z1KASVtpQXIpxT9y+FgkE&#10;JdJcMhJW1N8jmSWJQfao6cwQVGyhRQJBEATlJbRIIAiCoLyUU4vEpJkr/0IQBEG3X2iRQBAEQXkJ&#10;RgJBEATlJRgJBEEQlJdgJBAEQVBegpFAEARBeQlGAkEQBOUlGAkEQRCUl2AkEARBUF6CkUAQBEF5&#10;KWAkN2/eBAAAAHJCGIn4VxqJ+AEAAAAkQRrJ1NQUAAAAkBPCRFJdW74EAAAAQBQwEgAAAHmR1Ugg&#10;CIIgyJbrEzASCIIgKCe5PgEjgSAIgnKS6xMwEgiCICgnuT4BI4EgCIJykusTMBIIgiAoJ7k+ASOB&#10;IAiCcpLrEzASCIIgKCe5PgEjgSAIukN06rVH6dFHgzy//7JeWzi5PlFkI7lKB198gp54IsjGH13V&#10;6+eadHlfPMj/gyAImh+6vP/5ENO4TAeeE4byPB24ohcVQK5PFM9Irh2kjY6BBJiTwXqYtouy7RjW&#10;vyEIgua2lIm00Cn926tTLdJoWiITxZfrE0UzkuEdyjAyWx/pVsr2d/SiuSJtfnOuXBAEQT5dOUDP&#10;x2xtxDKcmHJ9orhGEtbq0AE7YDJuCyZs23e2p9NItnM7wpZqVci8U2lNGt3isAiYhky/kQ5eY7v7&#10;0cZUmrnbFQdBUClLjom8FtcaVDdXIVolrk8UzUhMII7zdG8H7QCOmYSms83EtCp+ZBmT6KoK7WpT&#10;xiGkWlHbabtuTfnSQBAEzQ2dopYcu6tyM55wuT5R1MF2070lCH2qTwX4YMsiw4hMOmf8QqVLB3rb&#10;bNImFtKdpvNUZbMmBtgGpls1aJVAEDS3lLuRyO6t5w5w2yQ/uT5RVCORclsCTivDtAKC9iBkdVFF&#10;SG3vtiocw4hlBrrby+1S0+WP07KCIAiaPZVIiyQoeyqwCfyZYxYu6eAfldYYkX/6brhZWQq0TtJy&#10;WzwQBEFzRXf8GEmo7C4qt7XiQQX2EBPhPKRJpIzD14rxm4urMMMI5g9BEDSHlMOsLTUFeL7M2tLd&#10;SOFdQTqwW0YS3eXECs1TG4wZN/F2Q8UzEn+rxSorBEHQHFQu75EUYnxEyPWJwhtJqpXh60rSgTll&#10;Hua3k1YbRyr4e8c40q2U1HKZLqRVwel84ybKJEIMI67RQRAE3UZlf7PdYr4Mttszp7xYrYPwtLa5&#10;RI2PpA0idCwktAvNpPV1ibFCjAmCIGjuyWMajDEXYzaK/Lq4XJ8o3hhJSPD2dnmZ1oHB15Xk5ifM&#10;KNBiyNIN5dterzL7d8umTM7XsoIgCJp/KpSZuD4x+4PtEARB0G1TIczE9QkYCQRBUInJNpMkn5l3&#10;fQJGAkEQVIJSZoIWCQRBEHQb5PoEjASCIAjKSa5PwEggCIKgnOT6BIwEgiAIykmuT8BIIAiCoJzk&#10;+gSMBIIgCMpJrk/ASCAIgqCc5PoEjASCIAjKSa5PZDUSAAAAIAoYCQAAgLyAkQAAAMiLgJGcPHkS&#10;AAAAyImAkfybdXsBAACUAJcvXy4YMBIAAChBfIaQFBgJAACUID5DSAqMBAAAShCfISQFRgIAACWI&#10;zxCSAiMBAIASxGcISYGRAABACeIzhKTASAAAoATxGUJSYCQAAFCC+AwhKTASAAAoQXyGkBQYCQAA&#10;lCA+Q0gKjAQAAEoQnyEkBUYCAAAliM8QkjJ7RnIyy19bvPkRvSbTXqRL/POz905b231OQwfSeb32&#10;3ud06WT6923FUz4XUd5saQrLaRq6ybsMU6qui4lzHgvJgY/os48u+tc59HykDjmgmNtmous1sD0f&#10;Z8Hr07cf/zmNrl97mynqyZrGo1m5VsDtwGcISZk1I/He0LbMTSOCBP80RqGCcPommP2gHI1bPh/q&#10;2KPTFBYVxCOVOJjGxDmPBUPnm92gstVBkvPhmqPeR4HrUl4vdp76mEMVFuz1w9ulj6IedubAtQJu&#10;Cz5DSMosGYl56sn15tXbWTeKvMnmzFNSZvlC08zmzagDiD/YJj0XuVE0w4/RAhSo/bM89W4eavJu&#10;LekAX0iz9D2YhJfXnEtfGaxr0xiKr5xz4FoBtwefISRllowk/pNb8Ond3i7zySl9Y6RvKKXMQJO+&#10;QdNpUzePDggpeY0huA+1bZzjUmlE+lRwYwVu3NAb3QoGkemCZAvi9vqc6iUkoNjHZcoaPI/2fuxt&#10;PfWnjzGt9DYmoKYUUe/+/Rky9yvzds/7gWDrJ7PeLNnbuscQeX1Y6P2559dbNoNTxhT2tRKWhrGP&#10;yV0XZz2Yv/gMISmzYyT6ovZdyEGcwGnfWPr/aemLO2O5UfDiNzfjUCoYhQQEo8CNm2liQp99NBV6&#10;g6Ywx34zcz+pgGEfp2dbszzuTe0G8SDGMNT6nOvFyVfty9HNKbpkn0ezTzegOscdfS7SRmcUq96z&#10;XnOCtNkHlss80vVt12vGcetj89aHUAwzMefCNQxTLxnXRyj6ek3l5TFsjX1M7jr3WslcD+YzPkNI&#10;yqwYSXhQ0nIu+NQN7dzImQE3HVwCN5lOl75xLCOwb1STzrlR3BvXBAc70NjHFHWDp9NZ+9BBzi1f&#10;MJCFBN+suEHExgrGMt9s9RI0rYx6MMfh3ZYVeXyMfX4jz4UpR251ErjuorbR+3bPo9relCdz3xmB&#10;31cfJp1TlxnoMmTUkcbUvVBYGoM57oz7JKMOcrlW3PVgvuMzhKTMgpFYF2SI3MAUDODpwBK8sTPT&#10;2wRucn2T+m/wYOBSWIHPbJtxM5nj8m2fxh9E9Lap8mTe6MEAmgOmvFGKVS++fevAI8sZfvwZgSzk&#10;PNnnKHyfFrq8vvMdjmWWUmHlDTlH5pzofaeDuGuO7jm1iFHuWOdb55OSb1+p4w0ep13XqbRufj55&#10;9wHuBHyGkJRZMBJ9Yce4IIM3U+aN6d4MKvhEyKT1BjI3wGRKBInwGzwicKRwgpG7PPTYdNkytsuO&#10;CeJhSgc+JqpevPu2jicjsKZx60z9dgO4XTcxj1eWN0uwjcC+Xuxj9gZZXabU8bl1pY/f/R2lYD3b&#10;xLmWbHR6qWB9RJ//4DnI6VoBdxw+Q0hK8Y0kIuC4qBvdXOzOjaxvHvd3pPSN6Q1kMW58sa9gmWxi&#10;BD+9j8wAkrmtXUb1/2QBU5U33rZR9eI9X/a6kFaGIFhnIUHSzitqnxayvLGDbRi67lP5hJxH5/gy&#10;zolcb9WdTh+lcCOJcS350PWW3k7nE6rgdZHLtQLuPHyGkJSiG4m6AaNuIoMOOOam0DdJajv3d1iA&#10;8iBvmKhAZi93CDMSc1yR24cEW2+dyLTipk4YVCTx60SQa72outDlDjm2VHBzArWbXyCIxToXzvUR&#10;Roy8Aset0wePQ+/LOu9uXWXUXVh9xCGszFnzDNZJoE7dtBl55XatgDsPnyEkpehGoi7uzECcgXMz&#10;+Z8AgzeJ36TMU5lJGxaAMoOFRN9w5gbzGYZZJhQVOFLp7H2b/N39yuP/nC59JLaJUV8+dB3GM6Gw&#10;enHrT6HOI8sJwIFAZJYJmXw9wTCVV+o4zT6Dx23SqW39hpSJv/yG1L51+TKus9R1wUodm84zVVe+&#10;utNpnMDsvQZcdL1lXEup+vRdD+lyyjoxacP2o9en6i9benDH4zOEpBTZSPTF7txcXpyA4xqQHbxT&#10;F7+5GTxK3ZTuDWQRyDMg+8Y1gcknf7AyyGO4+bm3jBlBw9pPZlnDgr6DJ2iHkqheQszFo1S+KeO0&#10;xXXiHE/oPr3n2hdYLbz7tBVyXRnpc+YG3XRd2ddEuk5C6yPb9a/z95238HOhpfNW+466Hh0zzOVa&#10;AXckPkNISnGNxNz82QIgo24YcyN4AqfJixUMfm6gd4KMvGEibjA36PjKau1bSNx8yiSiAoQqlyxr&#10;YB9hZTFPmL4gaeWVsS5NsA6zUIh6sZ6KpUQaT76BACvz8R+PGzSD6619xXkwybgulDLrMHgMcr0+&#10;36kgq+vCDrrpYwqer+hjCCPL+XWuPyO3fP5zZNDHqesup2sF3JH4DCEpxR9sB/HQwSJe4AF3FjrI&#10;RxoBAIXFZwhJgZHMCcxTcZYuG3DHkr2FC0Bh8RlCUmAkt5Vgtwr6q0sY2T2FBwkwe/gMISkwkttK&#10;uh8fXVqljroW8DABZgufISQFRgIAACWIzxCSAiMBAIASxGcISYGRAABACeIzhKTASAAAoATxGUJS&#10;Zs1IAi+lOSrmAKN68WqezoZxXwqUSn4svrro+Sj3l9LkuSz0Ow8H9Et3ofkGX6gTy/BSHQDJ8RlC&#10;UmbJSILTXDNVvGAwX+fnRxmvUBLzdetC7SOBMRVjqqrn7fEgeoabZTSJyw8A8BpCUmbJSDKDQAod&#10;QDD91cI8nfuCpGml5G2OebxNrctXyJZk1tZFxnWirym8xAdAInyGkJTZMZJIs1ABIbAuJFBlPIGm&#10;Aq6RE4j0+lTeVr4qcGn5gpEJ2Ea+gJtt/wI3nzhP0FY5fevdevB33znmrfOUdaH/n5ZVbnedN1B7&#10;zlleZH+z35yvVJ3Yx+OkBQBkx2cISZkVI4l62lRBMbjOHxidJ+iMYGhk5aWDuAk+phzyy7OO7ICk&#10;yuSRbSY57D9T2cwkl6ftkJaFLl8q8Np1EWJuJlhnKKMcebRmvDim5yHjIcI5twCA3PAZQlJmxUhC&#10;A7NUpsHI9BnBK/gU7DUnHTyDadLBJ10OKyDpbVJBzARZZ/9q2/T+4uw/I/gJ4gZAUy4pJ48AIa0D&#10;uR+3vG4gtsqf2l9wX8Zc3PL6z1FC9L4zjiGFNi5rf976BwDExmcISZkFIzHdFuEKBpCQp1M38JmA&#10;HxpM3OBjyuEGZTsQZwasFDrYuU/4UcHMBOFoI4gmbX5KGQakyxEd6DOPyzUCr+lJ/EZVSCMJM6sU&#10;uu7T10TYuQQAxMVnCEkpvpFkBIEgKoBlPhm7QSXjiVpg8tYKbuMYkk7rf3LX2zr5+RTYR+T+NSnD&#10;EcrjCdrOx6pLb72YQJtK55pzyPoIBestwnATEG5imgyzdI8HAJArPkNISvGNJOSJOYUOxma9v8si&#10;W+BKB8JUwNP5pn6HlCOwv0DQ98t/HJ79u1imE1oXMQgab0i9uMfu/tblTZXDKluYgsdVyECe3ZTC&#10;HjZC6xoAkBWfISSl6EbiNwYLJ8B7u0x0GhU4wgNPYFu5TXq/kU/ugW2yBfo4+w8LtHrb0ACcPagG&#10;j0vtxw2oGYHXqYuM37kG5oIG8iymZEzOrpNY5wkAEIXPEJJSdCNRQS2k20IHhPR6T1BJpXHMhhUM&#10;ZHpbHXCC+w0L0O7+gnmYdMqEWDpd9v3r/bECwc4ExVAjCctb49aXJ6Ca7e06D9aFz1RNee1ljNmf&#10;W29yuWVEeRFSVwLPuReo4ynU/gEoTXyGkJQiG4kOrlmUDhL+9J/ddALfAR2QPVJ5ucah8s0IzpGB&#10;2JEdTLPun7GCYFDZAmD2Ooveh57enDKrTBO1j9HUScosM+SYiyc/L7psXkN0Ca0rrYDxhpgeACAn&#10;fIaQlOIaSUTAVfIEg0BQUetl4MsIXJkBN8OQTADSedqGIQjrdnODqj8YRu1fk3H88Z+ivYbmCd6B&#10;dPJ4XdN06kJg1XGgzG5ADwRwjT6mjGN1MHWYLV2adMskLV99eY4HgCJR/WI3vbHvEL399ttzClEm&#10;UTZfmePiM4SkFH+wHdxR+E3dT5IPQgIwlxABe/S9Mbp58+acQpRJlM1X5rj4DCEpMBIQH9liiWkO&#10;ouUS03AAmKuIp39fIJ8LiLL5yhwXnyEkBUYCYqK6lOJ1VYm0GMMA8x9jJL/+9a/n3L8wEjDPcMdd&#10;ACgNYCTxgJEAAEAIIliLoD0XgZEAAMA8wDYS0xKYK79hJAAAMA8wRnLjxo1AEJ8Lv2EkAAAwD7Bb&#10;JHONkjOS8LemHRXqJbOQFxCLyxwfkI6cuhsxy8p9qdKZ0ivPbcGn+aq6jNJcqGd1XRd7dhomOtxO&#10;3BZJ1L8X9j1Ljz76aH40/zT2/krOSLxvaXtUqJtF3eCz/DKcDriza14xkWWLMhGWzwzcN92N7LSR&#10;eSfENa8Q3e66zuXlzMTM5euqBMjFSAaahRl8hwZipg/+O0bdz/L2X++iC7HSo2tLG0vxAv2s3OAO&#10;t8W8YhHxRGsH7IzWoGkVBJ+4zUNBOrAV/onZtGBDg6cpdwl8JmXuXlelgQjWImjH46f0HdGqYDMY&#10;864PY4y6vq5M6Kfe9X5K3EgiPvrnPomGmIEJNCkF0un8ZZAxwVDI7YKw0gX267lp3XJ5ujNUgHWW&#10;u0/03uMJfmNKBWQrOId200XUo0WYqabq8Obn8tgyjOAA58/bZuxX10V6uV3fVro88NZlAH1e7X26&#10;5yjOtaO3l/uz8lJp3P07+9T7S9WbVS/putVlSFI2nSZ7XYBiYhuJaQlE/06biWlZBNdn/v6pbMk8&#10;S90X4qU3lLiReIIAE7iJbDk3nbqxPHJv8I+mgjevkL1Pk05+WdiRtc/QcgVu7sxgGlrOwPHYRpeW&#10;KbsM1rqcGQE9zjhQyLaBwBk5duJiTC8Y2GR+IcExd7IZpClDOojnc+189t5FmV/aSEOM0a1Lt/5N&#10;Pb6nlguJPPO6rm9O0aXIugDFJrcWieZCFz2rxzu86y3G9LjKdwb866MobSPRN2DgCVjfpG6AMjeh&#10;e/P6b0K9rUnDSgdQTwCMky5VrmCgNTd9+hisFoT4ncrbPp50ADT7y8zHDopmn07edl5usHMI1EsI&#10;cdIEg2Gm6aj10XnEx2+uGTLXQOocBffvXjupY7CvndR5so/JV98mbTqde8zmXAbyilm2VDnssqW2&#10;ZWU5z6B4JDISgTaTZ/eN+dcLBr6T2EQEJW0kGTcREx7M7JvaYwYefPkL5D6sGzVOOlWuzMCZCnaB&#10;p3qTV0Q5dXCQx2MCRUaQcLfPNA1Vdl+5bJwyetF52wHMQzpIsjxpVXmiz0tsUsE9XIW7djzLA+cy&#10;TfD6cevN5BM8J/mVLfwaBbOHMZLp6enc/9VGIcwkY/1P9bq974Vvn+XfkjaSzJtLB7wI2YFX3XzB&#10;PG38N68bVN1A4EvnbmOjt9frAoE9spzpABJuBsG8BcEgFlUui5CAGCRmXhoT2NxjCw+YueOvl7Bg&#10;q8sfoWzXTrBuw0zRPSduvfnqMf+yhV8jYLbIy0jEv9owvvNTa7nVWsm6fcS/JWwkngCub6QoyZss&#10;n8Co95HeNjpdthvcXRcIRlHltNaFB19VNnu/dnCLG1xipdPHEV2nNpkm5z2neZCtXgp77bjXQcix&#10;6P2kzknI70D+eZetsAYNkiGCtQjadgDP9fd7e59NzeQSv3+y9VF6dOtPEudnKF0jMTeXHYjcmzKM&#10;OEYSlpfc1gqqOp2bVyD4RpRL3eBmeye4hpZTp9P5hwUJVQZn+1T5QwzQQ5wgFGY2WYN5YP/xy5Sd&#10;aFPKqJuIcxQg7Jzo5ent1bG4+an6sOrJvZ7c34J8y6a3L5RBg2TASOIxu0aSceMKTIB1ApdOm7qR&#10;vDdWMDh7b2jGDYzxAqgOkE46lYbllCt1TKacgeMx5WQ5hmMHYBMo/UHpc7r0kVjvC/CZyHJmCUJu&#10;vRhMOYLnydSHE/T08WYEwiTovEJNKWN9HteOSWPXtV5mH0vqfFv7cOtN1Zdbj3mUzSwTKohBg6TY&#10;RpIUYyTv6d/GSNx0uVKyRhIWwNMB1FXwJkzf1EGZgBd5Q1s3pD/IZj5Zh5crbvBxZZctHZgz5R5D&#10;Om3WJ1yN/xhtMuslY51PTno3qPrR5Y8sD+OpSxe1v3T9x7t2fMfzOX3mBvqUudjS6VLHrfNKHYv7&#10;O02+17VQ3PMNigOMJB6zaiSRQce9ib0BLvOmSwedsBtaBbH0DZlpGJID6ikw48bNUi6/eWUGEX9A&#10;CJrJpZNhx2ACYUjdeQgrVxq3XlzMPtPKDPDZ8tDoug07pwZV5swHjQD6fAT2GevasY9H1Iuue6eu&#10;A9eXzMc9Rr1dah9Z6iDnsrFEGrldlroARccYyWeffZb4X2Uk+6SRiN+2kURtl+3fkjUSkIUwMwtb&#10;HsUsBKLsZmXB5cmp/MUmprmB0qbgRvKTLXra72js7cP+hZGUPO5TrcA8lbrBP/fWiEQHyqhuorzI&#10;KX9xDHPs6Vq3FIpWP+COQARrEbTtAJ7r71FjJHoq8Jaf5LZ92G8YScnjdGXYSplLME3uAU9tX5xW&#10;QG55i+6iuRawY3WjgZKnYC0SNhDxPa1978XfLtu/MBLAZJpJMDDrVkvG8vjIYOkZBM4PXe553iUU&#10;OV4HgMZukSRGdmdtoZ/41uUBjAQAAOYBBTGSIgEjAQCAeYAxkqmpqTn3L4wEAADmAa6RGObCbxgJ&#10;AADMA0SwFkHbBHLz/7nwuySNxH2R0FZRZ/Toaaq5D1hnDob7VKhZUXHeyVBpwjQbM5CKO9De81EO&#10;x+CZfhz+sqpATV6Ya7PHwNzGbZHMpX9L0EiyBeUiBsHEL+alZ02Fq3DllkEwywyrKDNWKvYspCxv&#10;cedBbrOoXFMIv74yjAYvIIIceGPfITr/i1/KwD2XEGUSZfOVOS4+Q0jKLBmJDsq+m1i/GFaM4CTI&#10;LUBZ6CfeYpUrSET9pNBpQszGtFaK+sRdtJf4cmnpZKY1xx44V/r82fUVp9UHgE31i90yYIun/7mE&#10;KJMom6/McfEZQlJmx0gizSLkKVdvk5YvAGQ+iQbz0evt4GsCTJbWRK6BOd2i0AFfK3N7z/o4ppUt&#10;TWC9VaepejT1l1ln3mMM1L/aVtWJVW96n+72meYdcZ50HmnFOS/Ba+E1LutnHoNNnxO9TB5T4VqR&#10;AMxnfIaQlFkxkowAZKGCTnCdCeKZsgNIMCDbSgU2HaQygpYn6Ljk1pLRgfumr9xWHmb/ji59pIK2&#10;N6AbdGAPSxMwPr2fS+9Z+xNP8CH7F7Lz9df/FJdT/WuOxxfUM1sMWc5TwLCEourcMkjvegudbyCt&#10;qZeoegagRPAZQlJmxUhUUA6TYzAm2DndHK4ZmTyDQUUHLbOtHXxNvjFMxPcEnSmr3CZvll2eoEmm&#10;87QDWbpunHpwCOYVJB34VRC2jSC9r/T+A3VmArmpl9Sx2AHdMgOr/mSZMuozGOzjn6fo4xe410Am&#10;VjmFnGvILRsApYzPEJIyC0aSPSjHubEDgdQEu4xAEST1xBwzfRonIHllBVrf0y+T2n9EmtS+Ig0u&#10;N2MzwTvw5B26f5NelTNQz3a6jO0dMwiky+08yX1mNXhdB1HpzP60MlseMBIADD5DSErxjSRLMMkM&#10;XFFBXAW77E+mAk/wDZTBsx8TpCKCrg87EKeXBwOfP40gJCDbOAEyQ4Hg6g+44fu3DS+iLLpOUsFZ&#10;l8kN1rZ55nSespiN2V+8c2LOrXO8OeUBwJ2NzxCSUnwjcQOQSyAghZgIBxn7qTUqKKax8jLb29vo&#10;/Qakg1m8AGgIe1K2g3JYGiZOcMvJ2NR+g2kj9m+viyiLWyf+OgruJ5fzFHp9GLJdRy4yvVO+XPMA&#10;4A7GZwhJKbqRZA3K9s0deqPbQTlmgHKDYg5BJF4ANPgCNxPYX3ggV/uKLldOxqaPO5hfhJHocsq6&#10;dessha5/q05kud38dF5m+1j1KLfJfmzeOggtrz99TvUIwB2OzxCSUnQjiQwmJoiZ9U4gUpggll6u&#10;AoKTTgcVE9xUGnu/Oh9fMA0Q9fTuQZfZNQI3aPkMwyyLDm66PNkCsiEkMJt9BeosVf8mfaZh2PWf&#10;rhO9TBt7MK/0MSY7T3786XzlTe/XPYeyDuKeVwDucHyGkJQiG4kVhCKUDq7R6bOncwK3EzTc4O7F&#10;BLpsigyEHjOKzDcqkHqCdgTKMDz5RezfDvSpIOxTqgz++lfTn+19xzxPWgHDcfDXM2MZWFDOedbH&#10;H7UPgTl+98EAgDsNnyEkpbhGEhG8lGIEPBGMvUHADVKeAOYGX28+DqGByZHMO6z1ErL/QN4i0Ont&#10;o0wiTplTZMsvqs7S2MHdrv9AcA0ci8rH/8SfZZ+elowXmS7kIcA9ZxlliDAiB3XsWR42ALgD8BlC&#10;Uoo/2A5AIfCZWWyUmcU34+yGA8B8x2cISYGRgHlCLmYQxN9SCkG0bqJaiADcIfgMISkwEjBvkIaQ&#10;a5CX3V4xWxii1RPXcACY5/gMISkwEjB/yMUUBFHjKgCUOD5DSAqMBAAAShCfISQFRgIAACWIzxCS&#10;AiMBAIASxGcISYGRAABACXLz5s2CMXtG4r40Zinft4h7PkoyoBr2MuEcJ3IAWUyRdQajxUwkDDgD&#10;ABx8hpCUWTOSyE9vCCWcu6/eRE7yApl+43o+vTMQaQr6eDKMURlmkvcvAAB3Lj5DSMosGYl++vcG&#10;fB0AWbm3TLJ9EiQCGZTzbw3NHhEv5OljkfLURU4v5AEASgKfISRllowky9O/CYTu+ozuMMuI7OAp&#10;ZT+pG+NKKyMAp7qI7LQhT/tR5TBElsfgliusdZFJmBmkWno3P5f79xlN3O9MAQBKB58hJGV2jEQH&#10;2fDuFR1grUAZ3hWmA2JocE+3cFzZ+1ddYhx8HcNxA27Wcgj08WXKMoo4acLQ27qtp8Cb3lFjJ1Hr&#10;AAAlic8QkjIrRqKCcVQgc4zEBF2nhZKRjydAGoMI7sttEVktA2sfalsrYMcsh/f49LbKvNL7C5hB&#10;SP4uqlzRLYrINHo/86cbDwBQbHyGkJRZMZLsgVAH2lgBNR2w5e84ff8ZAVsbi7utThfeclK45Ui3&#10;jlwDC673BfLsx5ClW1CS2aILACMBADj4DCEps2AkIUE7gEqTDuB6G6+MIfnNJ7wryso/LLBmGEmc&#10;cgS3NbLzVsYToai6iTChNFnMJlYeAIBSwmcISSm+kWQE50yCXUMhwZuDZPDpXaWzg6PfRDjfk0Hj&#10;UOk8LaRAwI1bDpf0duqYrW60MEUYibfbzEXXcZhRxMoDAFBS+AwhKUU3EhPcQ5+GzZO8eZoOfXp2&#10;nrplOjs4hnfvuIFUtRBcIzEBXy+PVY7wfabNJjxNHPxlDZLNKOLkAQAoLXyGkJSiG0lkENPBOrBe&#10;Lwu2YNynfBM87XwdI9AYI0svN+mCJqHKyXIMLVs5zHbedNo8/GZq8opuKcj8s5hQtFHo4zXHBQAA&#10;jM8QklJkI0kH7XC5gTQdrH0ywTgV+FlBcwlRKhir/D+76UtrB+N45XDHRmzllCaE7EaSxShCW1YA&#10;gFLGZwhJKa6RRARQoeBTfMR2IpDqZaltUq2ZYJC0DUZIrAs8scvtlHkF0vqCdZxySDJNJzNwu2nC&#10;WhBBMlteLtoYQ+oyuxEBAEoRnyEkpfiD7SA/LOPzro9Cmx5aIwAAF58hJAVGMtdJbAYYGwEAhOMz&#10;hKTASOY8yhBCuwFDkF1i6NICAITgM4SkwEjmAbmaQvZxFQBAqeMzhKTASAAAoATxGUJSYCQAAFCC&#10;+AwhKTASAAAoQXyGkBQYCQAAlCA+Q0gKjAQAAEoQnyEkBUYCAAAliM8QkgIjAQCAEsRnCEmBkQAA&#10;QAniM4SkwEgAAKAE8RlCUmAkAABQgvgMISkwEgAAKEF8hpCUgJGMj48DAAAoAXyGkJSAkfgSAAAA&#10;AFHASAAAAOQFjAQAAEBewEgAAADkBYwEAABAXsBIAAAA5AWMBAAAQF7ASAAAAOQFjAQAAEBezJ6R&#10;TH9APTt30cqHt9DCpa/SAuaLD7fR+gNn6eq0J73g2ijt276T7l+h0gsWPbaTNkVt43BxT2tqWz+t&#10;tOOSnTb9O0AByiIZO0TLH9hFPRPqd+zyDXTK3+sHrLwS8wHtWMN5rzlEF73rFUc2i/130hHPOklG&#10;meLlKzjXu4vuXa6PcfUhOudJUyiunj9GTc+9Tose0Pt7YAvd/9xe2v3uR970RaWg5zFPZFlCrvcM&#10;puliXy+tqW+mL96n6nHh8mZa+UofDV3zpS8A0x/R0J6d1HTCsw7MKWbHSEYP0UpxE9/HF17zIdrX&#10;d5J6Dh6iTQ3N0lQWPsWBxAnGk6e66V5xwbrbcEC4S2zz8F46EuMCVoF6Cy3/1l7atMVHbyqfMCMp&#10;VFlEoN391Kt0/54PUstil+9OMpLpk7RW1NtqDuaiLk9cpElfurz5mAZee11dY/zQsmnPMerh/e3b&#10;s5dqvyyO7VWq2HIytweBfJmPRjI9Sjue0fXVsJd2HORz1neMdjS3UYW8LziPMc92+XLpEN0/V+oK&#10;RFJ8I5ngoCGePB/kgOQJtlcP7qK7+WJZ9NrZ9PJLb9FyvkAXPtXrfdqZfLdXrl+wqjfDgFwiWxkO&#10;3rQFLMvkkV38FMf1MJlelkv5ZpuiGYkOELahFoOL+1qliSx/w9dq/JiG3lDr731j1FlXROadkXxM&#10;R761hdM10/pjnhbch8dojby/u2mg0IYMI5k3FN1Izu16nS/CLbTplH/9zZuXaXfDFqp45i3dvXGd&#10;ejbxhXlfG+274qZNc7W3TQaB2t7L3vWG/IykkGUZpZZVr9LdtmEyscvnC0Ciu3D7zlQX0cLlr1Pt&#10;9uATtsq/k/YN7KV7RavwgS209sgvb1uLRJVHlddgtr/6bh+tr98iW3li+aL6Ttr97sfW9kO0npff&#10;/+ZJec2IOv/iY2zwqfUWk8dprXgAaOijq771ksu0r4H3pc/vwGsiYO6iHsvoJdO8X87r7ubTqWVX&#10;3z1Ea1bpbtr7ttC9z+2nIx9a25ggfewtWinOD6e5f9f5dJ31jdK+V1pT3USL6rlVa28vuHSSNkXW&#10;BzN9mY44Xa6iy3jTMedanDhPO158Xe2Py7J8+2majGMko710L+dpH7vL1QNtcp87Rs0y0Q22n2qj&#10;6kdsd2xvuqub01RwHfRcmlbrdT2libgOwW2nyEbCwfNLfBF8iZ/Wves9cABYIy6cF49Hd3fom3tB&#10;ZKDI00gKWZbzvVQhDHU4uDyxkUxfpB1P8T75SXHl9j7V1cCBSXa1WV2FJnAvfOB1Wn9AdOscoiNX&#10;bl/X1uTYaer5YSfXxatU8Yoo90ka4iAugtoiUc7Vnarr5MB+DjLq+NYPmOCpjGQh1/Wi9b20r6+P&#10;Wg5wcHb2IZg8vEuWbc3h6971KXi/6iGAn7blOfJsI9Okz93FH7bJeq5o2K+65kxZ7S4eXTcL72um&#10;2l3HOA2X96y9PL39vl07VReRaNXqfU6e2CuX3fWYro+Dh2j9Y259fEw9L4r9mmtAddutfFClS11r&#10;02dpk1jG6daIssi82Eyeyn7tnXujWebVct6/3sc5vuZEnS6q18e3p5Pul13b6foR51v0RNz7Qm+6&#10;DmUZtZFfOZ+6Tla+IbrSzkfe5+D2Ulwj0X3hC7510r/ex1jcbg8dtO7bSwPe9Yq8jKSAZVE3JAdl&#10;p/mf1EjEU6Bo6a09FnxCFV2F4iZee0QFQ2MktQftdLfPSCRu19b0adokntp5u0D34PR5auJWXDrA&#10;KiNZ8KX9NJSlG+Xcm6IlHKNedVkWbhFP3KrV6D44yHowD0O6pXPvdsfAptW2CzfpbXXdVLjpjJE4&#10;+1At99d1oNV5vXjM6ZLTxmHq48oxWsMtkYzrU7cizHJ1rdgGxIgHEXGustTRkW+JNJnXbShX+mgl&#10;7/tuvucDD1/XuKxcb6Z+ZJ26kyze3U8V3GLedEy3StC1NW8orpHoC2HB5iH/eh/6RssevGMEOsYE&#10;Uj/BmygjqBesLNdVAPAE2NjlCwTtj1SXjK+lZ4KyDlR+o5pjRjLcLZ9Ofa0HEwTVE7E2khjXkyp7&#10;dJBUBPNUAd3q3tKtzXt36XGUY+KYt/CTvXhKDtIkB6R1fWXUjUYvX3vMv1ymNw8wzWpygM3uV8QD&#10;SbbjUsdUIcd+9LXnuVZUqy0qL30+s9xjNqKbN6wFM9Cc7jpU9Sxaa0N0blIbhwuMZN5Q5K4tfZPm&#10;0iLR3QvZg/dlOQMqXoskbFZUesZWOq11YxWsLPqG9HR9xS5fIDDp/LxdbsFgPi+MROYT0n0S2Ed8&#10;I1EtwBhG8uFbtJzzVC0S/q3LljI13v9Cbim06P5/VZ+iXsJopd1iLCCjbjRxluv/R7HenhI7/TFd&#10;HT3LRtNHLVt20UozXiLrKeJakQYeXUepayBmi0TVj2ecKbVO72/iNDXJrjrFXSvE+F4fDZgxEgGM&#10;ZN5QZCPRF3GWMZJzb7xOix7bRfvEBZZkXEJfcOailEQGUj8ZaQs2RqLrwRMAY5cvEIAigoMTzP35&#10;B9MEt0+T1Ujk07l9o8fLdzaMJNEYiVzGDwXcsgh0wVhjF8nOV47Lw9Jk8DENbFfjYiK9eK+j4rGd&#10;tHZnp+xeymok8kEp+ljU8WYZI+F87mcjWHvwA50+hpHoZZNjZ2l34P0yqwsORjJvKLKRmCZsxKwt&#10;3be8YLmZPqhnSmW5wEWgEBfeygOXUxecuJlSFMJIkpTFsz51M4e2SGKULxBcYnRt6VagP/94AV89&#10;1Zt++zjrExpJ1q4ts4/4RmLGMqLLoscclrbRbmtWntynGPSdUA8Idos0F4NKn68cl+uWsOqactLZ&#10;nFL1dv92Z3qzeQCS9ZRP1xYTY9aWeBA093j2rq2I1s0VPmfi2jX3CYxk3lB0I7k5wRe1uKG975Gk&#10;5/Iv32d1H5l3N1azucyV90jyKou+mT1vcCczEhNgwwfbaw+qJ+x8jMQEqrszBn2Z1PsD+63ptwmN&#10;JNtge2ofORgJY94jufe107m9R3Ktj2p5+drNorUSNBnboIJlVYPXd/F1IMuaj5GYQX/xzpH+AoJC&#10;vdMh3kUSX0ZQ5zbT6M01YOrp6sGd/Nu5VlKz/rJde8Zs/e+RmOt/4VNvqXOebbB9PV9LN3nfDVvo&#10;rmecBytxvsUsTxjJvKP4RsJ43ww/0EtrdB/pIr7g3WZ3Yd9sz8NImEKURc0iymzyJzWS3Kb/JjQS&#10;Ebg2i1YH5yneUXlFjd2sMe82cH0EZgIlNRIml+m/cY1ElD/Zm+26xSf25QY7xkxvXfjwTmqRZTXX&#10;slXWvIwkXR8LHmilTQf09aa/BLF8z0W1DbfkZJ2ZcvT1yU/B3MXXqiBVT+ZaEdevvFb6aFNqfCLG&#10;tTfBRr9apU+/2d5HLS/qbjXxkGgZXpzpv8bkU/mJ46sX1xrX4Qnd2tOGfneDmOqN6b9zmVkxEsm1&#10;s7T7lTaqcL5V1dRntURcQr5v1XRw1HPz+ymEkUjyLYvsrsjs4ktsJALPC4lrdgWfvvMzEsHHdO7g&#10;fqp9LP1inPpW1f70y2MpkhuJIPOFxL20b9Q2qlyNROH/1tZ+2nfe86a2xnRhpcdOglw9Zr1wJ8r6&#10;2C7aYX+7K08jEUw69SFfNHTuF/lSn7kmxXG92EtHLukXLa2xHXmtNLel6kC+APlDsc9494b87tWB&#10;Tlr5pXR51AD5SbqYcf17Xkjkcg0EXkic5uuK87O/vbfKqUPxILDdvLSpJzGk1oG5xOwZScmjgmxU&#10;XzMAAMxHYCSziPzWlnlz17MeAADmIzCSWSXz678AADDfgZHMNs7fIwEAgPkOjAQAAEBewEgAAADk&#10;BYwEAABAXsBIAAAA5MXsGYl4ISrwcTb1gtX6A74/g1pArp2lHS/sj/xCcE7IF8esl7ic37m8AJk7&#10;6kWzNYftl/QAAOD2MjtGMnqIVspPJDifGNGffLA/6VFoVGCP+IJtrtxWI2HO99K98oOCnnUAAHAb&#10;KL6RTJxUX/T0frRRfFBul/ww4CLnb5kXitk2kuKjPqKHN+QBAHOFohtJ1s/Ii7//0LCFKp55y/oy&#10;rudbPc/tpyPWt3ZSBvHhSdqU+oig+KbPIRrST+vq72lYyG806e9BbT5GR5rVRxfvWqG+phpnv7m2&#10;SOKU0yC/36Q/JrhweSttOnZZHYP77SreZ8ZXaQEA4DZRZCMZpRbxWegsf9jKJdbXQ2WAbqZFD75K&#10;978iususr9/qP0p09az506Rt1CS6086KD8JpIxFfSF29l/Pn7fYMyS+LxtlvMiOJLqdIZ772etdj&#10;6uu3u7e3UcV9arsMI3H//CsAANxGimsk0ydpLQfHnP7Ubra/Z6CDrwrQHJzf1J/U1rh/1S/VIkil&#10;0UaydCfts1sEMfebzEiylFP/PQ53rCj1KfGMr+nqz5ybvwEBAAC3keIaif5ceC6f/c7+F9bURw9V&#10;gM78oz7+QO4xEic4x91vMiPJUs7QvxB4kXaIvwPh+Sz7wGv6r805ywEAYLYpcteW/vsRObRIVID1&#10;fyHXDr5uwPalSf/ObiRx95vMSKz0msBy+bfPM81G4B0jYcLyBQCA2abIRqKDdpYxEvE3n8UfBtrH&#10;QVEFyNIyEvVHlGAkAID5SZGNJMasrWnz96m7aWA6ThcTmwKnixOg078L0bWl9luUFklo15a/rIKw&#10;fAEAYLYpupHcnDguB6v975F8TENvqJlSy/fpv9GRbdB7/TE5wypWgE79zm4kcfdbFCMJGWyXLx+K&#10;rkGPkWCMBAAwVyi+kTCTp7rpXmEm9pvtB3ppzWO8jAPlos1DgeAdf/pvlgDNv1VLYwvVvnEsOP3X&#10;E5yLN/3XSq9xl4u/nijfadHTf/ft2kkVwsBEvWWUVc/aauhT5gYAALeRWTESybWztPuVNqpYwQFQ&#10;PGWLgP3YTmrq8/21QM+LgS/20kDGC4nZA/TNidPU9JTOR06XDTeSOPstlpEIrh7bSyt1/agXEk/7&#10;yzrJrTxOg7+0CACYC8yekYAE6Om/zqw3+bff8WY7AGCOACOZC1zro9oHtlDtD50Wxph6DyfY8rhM&#10;u5/Bt7YAAHMHGMmcQH0eXo4hbe+jHnt8RkxSsN/Al1//baN9aI0AAOYIMJK5gvh7Lc1tVCG+lCzG&#10;Z7iFsvKVPhoKzHRThlPbe9laBgAAtxcYCQAAgLyAkQAAAMgLGAkAAIC8gJEAAADICxgJAACAvICR&#10;AAAAyAsYCQAAgLwIGMkH1z4BAABQAvgMISkBI/n+W2cAAACUAD5DSErASCAIgqDSkM8QkgIjgSAI&#10;KkH5DCEpMBIIgqASlM8QkgIjgSAIKkH5DCEpMBIIgqASlM8QkgIjgSAIKkH5DCEpMBIIgqASlM8Q&#10;kgIjgSAIKkH5DCEpMBIIgqASlM8QkgIjgSAIKkH5DCEpRTWSt99+u6BAEARBhZHPEJICI4EgCCpB&#10;+QwhKSVvJMOby6isTNBI/TN6YYYmqOtxnW7zsF6Wj2Zo/Gg7Nayuogq57zIqX1pN9Zt7aGRKJ5lz&#10;0nVQkOOHIOh2y2cISZk1I0mqQuQRpbSRlFHjsRAnudZFdTpN/oF0hvdZJfOqWFZPjS1baSvT+LQ2&#10;lXvqqWdcJ51TgpFA0J0knyEkBUYijaSO6kSQ3NjPYT5TE911VLayhmoKYSTvd8h8qjifjH3xOmFY&#10;5S8NestxewUjgaA7ST5DSAqMRBpJE3UJs/B2b41Tx8oyquvuoiZjJDOD1LiYA74nqM4ca5TG1HVN&#10;L3A11CRbI01D+ndAM9S/kfextJVG5O9huc+67jEa626kmntEWSuo6ulWGnTzvzVFIyLN0nKZf/nS&#10;GmpoG6SJW3o9SxoiH+vgxCC1mhbQ4iVUs7GLxm7oRFoTJ1qpflmFzKtiZSMdHh+HkUDQHSSfISQF&#10;RqKNZHiyh+o5aGZ0b8kWhDAGFdRNIB3ezAF7MW9nBeqUEaztodChDr2fqpf6A0HeL7XPymVVVH5P&#10;LbX2DtJgbzsHeGEAddSTMpMJ6lnLQX9xNZtHDw0ODFJPWwNVC7N7sovG9X6UkVRRFRtE7eYu6h/o&#10;p67NtdJQ7FbQ1KEGKudlFatbqcfktYJbbQ/BSCDoTpHPEJICIzFGwqG/Zy3/3+neGu+sobLHuzhU&#10;B42EzrRSZVl5sGUx00+NnKa+N3rEfPzQBqoSecnWRSO1d/fT8IUJmskwFr1PNo0ue9zkBu9HmIQO&#10;/jMDjRz4a6h9VK1O6YIwwXJqHFBHpIyEWzh7g4Mw0hRlHbBujVBrZdCAhGZONPHxWscPQdC8ls8Q&#10;kgIjSRkJP4n31vP/7e4t1a2ljMExEhNwrcAqnuTLyuqpZ1IviNLkGPV3NlL9iiXy6V8EeNHNVLfN&#10;7o5S+/R1oakW0VZZ7sGXedslG6iDWw+iNZKGWy9WmZWR1AZNiaWW6+44Np9q3iZz4sEYdaBFAkF3&#10;jHyGkBQYiWUkptspFURlUDXG4BgJa2RbJQdz0701RYfX8fp1h8O7tcJ0a4YmLgymu5lSrQG1z7ru&#10;CZnMVjr4W1OTw3iyh1tUjmFYCiyXYzjV1HFBrUtLHx+MBILuCPkMISkwEttInO6tsd3V1nhHppHQ&#10;edG9VUmtZ/j/U4epgdc3HMrZRgKaOCBaReW09R3xK7uR9ExoI5Hdb9HKz0j0+A+MBILuCPkMISkw&#10;koCRsB+I7q3FjTQ4o7py0uMdHiPR3T2V20Z0t1bUS41CYlC8nMoe6uAtQ3SmlZbwftTYi9pn5XY1&#10;h8uW7NqqFLO7dIDPuu+YRoKuLQgqCfkMISkwEsdIVPdWOTVub+WA2kCHUw0Mn5HowfjKJmriYB7n&#10;/Q+ZnvOv283m4w6u35pgU6jk9U53Guc/aE/PneihhsXKwITUYHvmIDqNixcpK6imU9lWLCNhw2gX&#10;s8K4hRMYbOeWipwgACOBoDtCPkNICozENRLTvSWCZmC8w28kanpwOZUvTs+OitStcep6UsyS4rzu&#10;qaL6jerN9q0b66lKvifCJtNtDEHvkylf0UDtcvpvK9WKdMu4zMZcUnmWU/U3O6hfTNntbMxIF89I&#10;0qZRsbqJuo4OUn/nBjmVWJYZRgJBd4R8hpAUGEmGkejuLQ6awfGOECPRM7tUd5helE3i5cHerdSw&#10;upqWmAC9eAlVP91EPed9++ynkTZtNPoFwoxvcnFrZrCtIfVCojCpWiddXCMRmjrfRY2PqBll4uXG&#10;xu5+ascLiRB0x8hnCEkpeSPJX2qw2zdFN3+FmRcEQVB+8hlCUmAk+Uq+9KdnbhVcMBIIgoojnyEk&#10;ZdaMpBDMJU0NddDWFj0OEWPqbTLBSCAIKo58hpAUGElCTR3dIF8erFjZRP3FcREWjASCoOLIZwhJ&#10;gZFAEASVoHyGkJSiGgkEQRA0N+UzhKTASCAIgkpQPkNICowEgiCoBOUzhKTASCAIgkpQPkNICowE&#10;giCoBOUzhKTASCAIgkpQPkNICowEgiCoBOUzhKTASCAIgkpQPkNICowEgiCoBOUzhKTASCAIgkpQ&#10;PkNISsBIxsfHAQAAlAA+Q0hKwEh8CQAAAIAoYCQAAADyAkYCAAAgL2AkAAAA8gJGAgAAIC9gJAAA&#10;APICRgIAACAvYCQAAADyAkYCAAAgL4puJBf3tNKCpa9G0Eo7Ltlp07/jcPXdPtr03Ou06AGd3wNb&#10;6P7n9lPPpWlvesmpbrpbpF3eTQPTnvVjh2j5fbx+zSE651s/fZF2PMXrH+ykIxOe9SmGaL3Yz+ah&#10;1LIjm/k3L1u+7wMrncWlQ3Q/r79/j1g/Si2rdDl9aQ2jvXRvahvPep1nsN6DpLYd6JS/1w84eQiu&#10;jdK+7Tvp/hXp7RY9tpM2HThLV331BAAoCWbJSLbQ8m/tpU1bfPTSkWt22phGMv0RHdnSTAs5mN31&#10;2C5qOXCSevpO0u6du+h+aSrNHAw/9m470LyFTaCZFvG2a49c96a52tsm81702lln3cdsBs0q/xP+&#10;bdOEG8mC+1ppt+84A0Zyk87tel3W36ZTnrSagdf4eJa20e4r/vUmz7uf6vTUv6LlxEcqbYiRTLL5&#10;3ivM9b5mWtl8iPZxXfccPCRN/C5Ov/DhvanzCAAoLWbJSOKZQy5pz70p0vKT/ZujmesnzlPTGhH0&#10;2mifG1wnj9NaDogVbxxTT/vP9NFVe32Kj6nnRRH0g4YxyYFWGNDyPRettGFEGIkIvg2efTtGcvNK&#10;H63k33c3nw6mM0yfpk3LOa9Nx2nSt17g5hmFz0guvSVbaAuf6qUhj1lMvturWnCrev0tOADAHc38&#10;NBJtBuEmwPATdMWK12nTsWCrZPLwLt4HP+EPm6f916ll1NrOZoKN4EHej+nC0l1eC58K6fLKIMxI&#10;OmmHNsLa3stWeiYj6F9XhnYfl8G3Tw78ouXk7Yoy5GUkvP9NYv8eU7YwLbiM4wEA3PHMSyNRZvAq&#10;rTmcrWvJ5TLtfoaDohlzMF0+YU/7jGmBLNp8iFrEuMjybOMiNuFGckSMs/haTZ6gP3lklwzSmd1w&#10;OsiHjfUY8jESNu014hhejGjxCKb5WIW5cyvLux4AcMcyL43k3JuqJbFjzL8+FB1QK94w3WEfqGAe&#10;GYiv08AWMSbC6SLGXfxEGIn4zS0cUZ5AF5cv6Id1X+kgf+8uT/eeTT5GosuYfVtdl/ft9awDANzJ&#10;zJKRiODpI2gacY1EBeN45mTj68q6eqBNliVs0F0weaxTzfIKGyAPJYuRMGasJ9UlFBL01YD6LuqZ&#10;TC9TZY/omjPoPIN1nyawL9dI9O84JmSOzbcOAHDnMktGEjZrKz1jK502u0GodDm2SPRTvRwQtpfr&#10;wezQ8ZaJk7RWbKdnecUfHxFkNxI5ldju4gprPegpvrW9enaV6aaLGicy6DzDZm2lZmwJXCM530sV&#10;vvJkwOURXX9okQBQcszhri0dhAPoAMzBTowZRI6RiAH55c20cudZ1R1k3h0Jxfdk/4EOjlymsen0&#10;TDF7xpbvaX/NIboo18cwEoHdxRVmJK5x6HTpllREfYXm6cE1EoyRAACyMD+NJMasLTEgL8xm5QHR&#10;ZaQHpdks1uv3TQLs3CnTuoPu57g8YnnKOMyLiMJ0zut0hTASJtXF9Vp3aNBXXVnqfRHZTXef3dVV&#10;JCNJ1V30OQzWtz8NAODOZF4OtgvOvSHGO0LeI/mQjUZO291LAyLQmqfqMOMx3V52YB7uVl1Z7rse&#10;5q13k7e9LoP4RpLq4hLpGW/Q1wa6ks2w5UvRs80C5GUkjHmPZHU3DeA9EgCAw7w1EhF4961Xs6nS&#10;b7Yfox3NbVQhgprsjlJp4wyoq4F4/URt3h8JmeqbeuudDSKyuycXIxHoLq5QI2Hk9nK8pjndKspG&#10;vkbC4M12AEAY89dIJNN0sW8/1T7WTF8UQU4ENDEu8kqf9Qa29b2qqKfl1KD7Ydr/LTFDKmqqr3nr&#10;fQutdV54DJKjkTCmpRUa9M1YjztpIIoCGIkk5FtbTQdH8a0tAEqYohsJAACAOxsYCQAAgLyAkQAA&#10;AMgLGAkAAIC8gJEAAADICxgJAACAvICRAAAAyAsYCQAAgLyAkQAAAMgLGAkAAIC8CBjJB9c+AQAA&#10;UAL4DCEpASP5/ltnAAAAlAA+Q0hKwEggCIKg0pDPEJICI4EgCCpB+QwhKTASCIKgEpTPEJICI4Eg&#10;CCpB+QwhKTASCIKgEpTPEJICI4EgCCpB+QwhKTASCIKgEpTPEJICI4EgCCpB+QwhKTASCIKgEpTP&#10;EJICI4EgCCpB+QwhKUU1krfffrugQBAEQYWRzxCSAiOBIAgqQfkMISkwEgiCoBKUzxCSMmtGklSF&#10;yCO2zrRSZVkZlVW20sgtvayImuiuo7KyJhrWv2+3VHnqqOuaXuDqWhfVcf3UdU/oBTE11MT5llHT&#10;kP4douD+J6jrcT4Xm03tuL/zlCxTxLFKDVOTuB7sfU6NUNc32+fMOYOgpPIZQlJgJJZGtlVS2bIq&#10;qiorp8aBGb20eIKRBDUfjGSunTMISiqfISQFRmI0M0iNi8uoevdh6ljJwWNtD03pVcUSjCRKMBII&#10;KqZ8hpAUGInWzLFGDhCV1HqeaLyzhv9fQx3v65UpqcBS1z1GY92NVLO0XAbIimX11HrCCa4Tg9T+&#10;bC1V3cOBSASjxUuo+ulWGrSS2UFJ7dMX2Mao46EyKudgptLr/DKwtr01RSNW+cqX1lBD2yBNZOmu&#10;y91IYtaHMZKjY9S1sYYq+P9l91RR/bZgmYL7j2kk1wap9ekqlWdZBVU93UQ9o05r8oba7xJ+UBDn&#10;oa5thGYSGMnwZrEPC7ssWcvh1JW8LsppyZP6mpgapnaz/T011Mjp0lvPyG1ql1Wo/XLd1W7sopFi&#10;P+lAd7R8hpAUGInUFPWs5RtUjI2InzpgVm6TvyypYFC5jG/4FQ3U3jtIg73t1LBCBFDLeG70y9ZN&#10;uUkz0E9dLfVUJYLAsvT4S+DpNuxp/0IHVQuDO8PhZHyY8xL5WRzaSjW8XfmTXTQu853gY+GAs7ia&#10;zaNHpulpa6BqUZ5UGr+SGknW+tBGUr64nCpWt1KPLJOqj/Ine7jESrkaycw7rfK4KlY3UddR3vfR&#10;LmpaLYJtFbd+dBi+NUKty3g7ro8Nnf06DZvJk1mOVSpoJFOjXO6Xq3m7emoXdT+qInmscnjqqr+7&#10;iWqEuT2+gTawSdRuE+erRxqKMBnTvarqhY23pYv6eb+p7VZ20LhMAUG5y2cISYGRCOkAWb17TC/Q&#10;QStj0F0HlsomGryhFwk5AXbirUZuiWQGKbfVETASY2aPd6UCq9DYbg5cYYP/t8ap60kO2ss4D12e&#10;mYFGKucg3j6qfqfEhlSTZewnqZFkq4+UkWzst56yuazcCiznMpkur9yMZFx2QYo8pwJ1M0P9G7lO&#10;dJCd6q3nPO2AzhL1JvLK0UiEgudMKF45wupKnl9RV3stS5jhBxFRXy1iL/q4Xx5U67Rmjm7glmY9&#10;9cBJoITyGUJSYCQsX1eWCkBu4NXBwLmpfQHHKxlQq6njgvrpBiW1Tzu48dN0pa9lJDRDw5vFkyuX&#10;W+cnNPgyl2PJBuoQT8wB2qk+SxkTG0m2+pDHrVpVAd0alOlUwHT3n8VIxruolretbTnsHKdpNYh8&#10;RDDnbR7qIPOIYKS6MgtgJLHKIRL660rlV0tdAUNgo1tl9jtDgy+xIS2uoa1Hx2gi/DkAgnKSzxCS&#10;AiMRXR8crDO6CSZ7VOANDLqHGUbI8htTNH6Gg0pvB23dWJ8aLwk+gVtBSe8zFajPi+nIatzG1Thv&#10;K57m67rtUutgK8oShtWV5CqxkWSrj9DxCF3edYdlHedkJLqVE045bX1Hb+O0hKRk3RbASGKVQyT0&#10;15W/zp1jHT9MG2R3ocpvyYp6auoepDGMkUB5yGcISYGRmHdHQrFbKjED540Rapd95GJ7ceNXU+2z&#10;TdSxWbQ4IoyEw+nhdbyNNq+R7ZWqW0utTIufgusWl1EV7y8YIHUAcrrH4iqrkein74IbiQ70SYwk&#10;eiZYMP+A5NhT4Ywk+4w0f13FMhKtqQuD1NXSkB50X8zboWsLSiifISSlxI1EdxuwWWw9FOyWkOxu&#10;4Kd+u2spXuCU76NwcGg/E3xkVN0pUUZi0tRTz6RqKaXHbbRu8L7E4DGbRebAue7KKWuk/gRdIKny&#10;ndALHGWuj1cfKth6Wla6a6tyu6rfnIxEGoGnfgKaha6tWOUQ8tdVLkZia4b3K1qHpu4gKFf5DCEp&#10;pW0kelAz9J0R0+21uJEGZWCOEzh1EFjFgV6tVLo1pQZfOV2UkZj3WRo2N3GACo7bpAbXI55E1WC7&#10;M3grJFoxZRVU0xkR8Ex33uPtNGYPngvdGKN2cVyLN9DhVGXFqQ+WfmqvfHkw0DJQ3XPpsZOcjEQP&#10;cmcM9IuHg5crqXwpmymXc+qtDXIfTSesPZt6LISRxCxHWF1lNZKZYdq6YglVueNkN/ppg6hTGAmU&#10;UD5DSEpJG4l/QD0oNRBfRvW9IhrEC5wj29X0zepvdsjpmnJK7MoKKr+H4XSRRiICELeSxFTZ4LjN&#10;DA23iHzLqOY7mQO7guFxPo5UkEzvv6ezkWrF+Iw1uytMKrhzWvGex8attLVlKzU9q9/BYCOqP2Ab&#10;VLz6MC2SqmUVVL2unXrEdOjNtfKdCbt7Ljcj4RrhfOWU6ntqqVVMPT7aRVvXVXP5rbGjlPma6dA9&#10;1JrqdszdSKYONchjadjdn57+G6ccIXWV1UhS572Cajd2yKnTYsxtwyPqgaInsvwQFC6fISSlpI1E&#10;PUmGTK01Cgy6xwyctyZocFt6cL1iWS01dg7TxMRhauDfNZ0quPiNhEOHblWYdEo6uIj9hJAauxD7&#10;b2tIvSCY6wtsE+90UdPT1do8GPkyZRP1nHcziFkf0kg4WI6OBF66a+A6safM5mokQjOjPVxWnScH&#10;bjEQ3TrgjBAFzod4WbCVg7EuU45GIse/nlyizNaauJC9HP66ym4kLG7NDndaYyPmGGAiUB7yGUJS&#10;MNg+F8WBtzxrkIMgCEounyEkZdaMpBCUhvSLbLPwrS8IgkpXPkNICoxkzmicDovxCNm3XkmBN7Eh&#10;CIIKLJ8hJAVGMmc0Ru3ipbPFS6ih0/5gHwRBUOHlM4SkFNVIIAiCoLkpnyEkBUYCQRBUgvIZQlJg&#10;JBAEQSUonyEkBUYCQRBUgvIZQlJgJBAEQSUonyEkBUYCQRBUgvIZQlJgJBAEQSUonyEkBUYCQRBU&#10;gvIZQlJgJBAEQSUonyEkBUYCQRBUgvIZQlICRjI+Pg4AAKAE8BlCUgJG4ksAAAAARAEjAQAAkBcw&#10;EgAAAHkBIwEAAJAXMBIAAAB5ASMBAACQFzASAAAAeQEjAQAAkBcwEgAAAHlRdCO5uKeVFix9NYJW&#10;2nHJTpv+Hc4QrffmZbF5SKUd6JS/1w+4eTDTH9CRPZ208uEttFBv98WH22jNzpN0cdqT3uXSIbrf&#10;7C+SDnplk/i3jfZd8+RjmDxOa+97lRaaskdymXY/o/JfeeByYF32Otfo/RzZ7FnncP+eDwL7AAAA&#10;wywZyRZa/q29tGmLj146ooNrzkby5Z2e/DS9oyptmJGM9VHtgzpIvthLu/tOUk9fH7W82Epf5GC+&#10;4IE22jE6HdzG5doQtQT2u5Pu9ZbrGP38yC5pVm7Qt7na2ybratMp//oAV/poJaddJI5hVS+ds9Zd&#10;PdEb3P9zr8vjvPc5a5lA15Eyktep1l7n0HLio/S+AQDAYpaMJI45JDCSOE/uPiOZPE3rRQB+cBft&#10;u+Qxiw+5ZSDW37eLeiacdZFElGv6NG1azuue6aOr7jqJbmE4phDGuV3CHHbR7l5hUFnMJ6pVxigj&#10;6aQjnnUAAJCNkjQSFYSbadOwlc5luJsW8XaLXjvrX+8lulzn3mgOPz7dTRavC2mUWr7E+2lgUzLd&#10;YZuO06Q3LQMjAQAUkRI0Eh2Ev5Ttyf8D2rGG0y3vpgHveh9ZyjXaK7u+7t2lu90slLm10e4rweVe&#10;TnXT3ZxPba/qblJGELEtjAQAUERKz0imT9LamNuqANtKuz/0r88kW7nCuq+UuUW2KixUuXZRz6Re&#10;xscYOf4Sy0iiiHf+AAClySwZiS84CYIBKmcjCcMO5G4QNTOtYhhJLiaoyG5wakC9mVrOW8t1C2Pt&#10;keuBtF58XVlm/CVsfCWWkUQNtqcnRAAAgMssGUnYrK1ggMrZSMJmbZkZWwI3iHIgXpMl2BsGtogA&#10;W8gWCaON4G5r7GWgeYvqQosx5fjqAWFEmaYj8wgbdI9lJOjaAgAkYw53bflaHSbYxQjYhowgmmSM&#10;JKosNvHKFTCOad6GjcUeN/F1Nanyp98dCcPbPQYjAQAUkRI0EjOwvYWXRXQlnVcD43c3n+bfhTUS&#10;1ZWlWg+T8v2S16llNL0+1Ej0YP3C53qpp0+892LTR+tXibSeQXcYCQCgiJTeYLsg9R7JTtrte+mw&#10;GO+RBOBWEQf9u5tP0r4XOX3ouyVB1PTh8HdGTLdXxqwwGAkAoIiUppEICvFmewbxyyWPdXkzLeJ9&#10;rTkcY5A924C6QI+/ZIy3xDKS6DfbN+2KUdcAgJKkdI1EEPKtrfV7huJ9ayuDHMolP3HCaUWrx0zj&#10;jUB1gUV/YkXgHXSPZSRZWHPIuy0AABTdSAAAANzZwEgAAADkBYwEAABAXsBIAAAA5AWMBAAAQF7A&#10;SAAAAOQFjAQAAEBewEgAAADkBYwEAABAXsBIAAAA5AWMBAAAQF4EjOSDa58AAAAoAXyGkJSAkXz/&#10;rTMAAABKAJ8hJCVgJBAEQVBpyGcISYGRQBAElaB8hpAUGAkEQVAJymcISYGRQBAElaB8hpAUGAkE&#10;QVAJymcISYGRQBAElaB8hpAUGAkEQVAJymcISYGRQBAElaB8hpAUGAkEQVAJymcISYGRQBAElaB8&#10;hpCUohrJ22+/XVAgCIKgwshnCEmBkUAQBJWgfIaQFBiJrTOtVFlWRmWVrTRySy8rQU1011GZqIds&#10;bB7WW9x+qTI3UVSJYh3XHDomCCqmfIaQlFkzkqQqRB5xNbKtksqWVVFVWTk1DszopaWnqaEO2tqy&#10;Nc2zNTLI1jxrLRO8Na63uP2KbySVVPeScxw2c+iYIKiY8hlCUmAkRjOD1Li4jKp3H6aOlfxkuraH&#10;pvSqktdQkzSSpiH9ew4qvpHUUdc1vQCCSlg+Q0gKjERr5lijfFptPU803imewGuo4329MqVhauKA&#10;Wtc9RmPdjVRzj+gOqaCqp1tp0A5OMvBywBodo66NNVQhukzuqaL6bYM0YXWZmeDXP9Sq8uI0TceU&#10;fU2d76Gmp6vUtnIfTdQzalpJU3R4HS9/qIPG9JKUrnVRHW9T36tt8NYUjYiyLi3nfMqofGkNNbQF&#10;y5FVoUYyQV2Pczk299PwNnWcFcv4eOSuZ2ist4nqVyyhcnkMYl0tNXLdqaMo7DEU1khE2cS+nLST&#10;h6mBHzbKn+zhI0/vc3BikFqfVMcpytbYPUJTbv1e4zSh51PIubb0sVYsq6fWE2JvaU2caE3X6+Il&#10;VO1ef0K3JmhwWz1VyWtU5dPUa+pe64a4PmutNOL8eMoO3ZHyGUJSYCRSU9Szlm8mMTYifupAVrlN&#10;/rKkbvbKZVVUfk8ttfYO0mBvO9UvEzd0HfWYm1kG3kqqWlZOFatbqWdgkHra+KbmbU0QElKBqJzz&#10;qqGtnFd/dxcNT3II5u1l2keaqOuo2kfDChFY2GiGVChQxldNHRfkz5RUng10WMbgCT6uCi5bNQfe&#10;HhqU5WigahkMu2g8bsDIZiSL+Tgf2crH2U9d3cOyJTe2W5hxBdVu7qJ+3u9gbwdteEQcQzk1HFIG&#10;UchjMEG9YC2Saz1UJ/ax7rA8npS5LOZy8TkSUvlVyfNc/c0OPk4+/pdrZICvahlOBe2Zd1pleStW&#10;6/N5tIuaVvMxWefTvrYqVjRQu7621HlPP9SIa6OS67CG9yeuq/T110iDqR0OU6vYjq/Rpu5+rjMu&#10;1+ZaaWJVm0259Lljg9lq0uiy13Sie68U5DOEpMBIhLRxVO82z8b6JssYdFc3uzCNLvteu9Evu8XK&#10;XxpUN6kOvG6wFoGz3Bp/UYGojDYcNRGAdWuEWit5H487gf7WGLWLLreVHSR3neqKs5/ndbk39sty&#10;zAyI/dVQ+6ham9KFDqrJZRwom5GUbaD+G3qR1Ai1P7TEClpausypAe0CHkN8IxHlDcc+xokDdep8&#10;HZuhqUMNqf8bmfzc41QmaoL/uOwqLefjCT7pz1D/Rg725nyaa6uSWzh2Xeprs65bPX4Mb+Y0q/ja&#10;kL+0RtupmluzW7UpyRY1G4tqGaalrj9dLp1v0wm1TonL9I1yWvJ0TzB/6I6UzxCSAiNh+bqypnrr&#10;eZkbbNXNXu6Z2TO8WTytblWBTAbe8szAe4u3F4bDT6tCKhA5T8jn1cwxO2AZqTKZJ/gZGnyJ92l3&#10;DcngkC7z4MscdJZsoA7x5BqAn2JF0PIch1fZjIRNL9j5EqagSRTyGOIbSfRg++FAdya3hp7k8i2r&#10;li2Kypf1g4KW9/wJmeB/gGtlvItq+f+1LYed8nPL6uVqa3ttJLyPoPRyfZzqWq2iDZ3DNB4wb6Nx&#10;6lrF6VfzsTj7G+xtompRLmFK2sTLuSXZf2GCZgImB5WCfIaQFBiJaQGkngy1JntUoAoMuqub2jwd&#10;2goEFRl4PQHGCbzeQCS3zezukXIDOv8ut9LK/FJdHKa1EIHVzRappEZyi5/kr43RsOg2aWuihkd0&#10;v76dvkDHoOqygF1bRtoUypZwmZzAHb5PK/jrugunnLa+42wTkLP8Brf2ZLeY2l6Ma4guv5HUMen0&#10;EZgHmfFDG6RByuVyrKWJugbGMEZSIvIZQlJgJObdkVDslkp2I+kRq2TwiDCSQPDLw0i0Cao+bZV3&#10;qnvN7Ct2ayFC7n5TCt9HIEjdU0XVD9VTY1srNT7kpC/QMRTLSFR3kDgObiU5rcRsRiIDdmjduYpp&#10;JFoz4yPU09loTWYw4y1h+YTo1hSNDXTR1mfTg+45jZ9B81Y+Q0hKiRuJ7lphs9h6yOkGEOwW/eL2&#10;oLu6SSu3u4PwvEZ0bZnBehk81AywgHTXltneG9iydm3VBsZn5LsvojWlu4TSAUv0wYvA0Ej9mVnl&#10;plyNRLfmKjcepvHAvseowzUSViGOoShGYsa+NvZQjxjPEOMOVqtE5WcmBVjSrRg5qeBCh+xOCo4D&#10;+ZSbkQQ02U9NolUtJwboOvbNhssmbkGOdYpj8ly70B0nnyEkpbSNZIYDhbhJw94ZMd1eqa4WfVO7&#10;A6ITPXJaaMpwdODN6FPvFcbEN+kZ/dsX2LINti9rDwYIaTx11LSZ83ImB6iBam5B7XWGTsdFoKvg&#10;VkDMUJOrkZj0gYFc1mg71Yj6c9MX4BgKbyR6MNzM0jJTf1PjOya/zLKNbKvi5fXUI2d3qcH2jGuG&#10;cxl8uZLKl5pB8ThGMk4966qowr1exbUhzEPPMFPjKJVc/0H3nTnRRJWLl/BDyhTNDG2l6qVVqWvR&#10;aOboBrktjOTOl88QklLSRuIfUA9K3ZTmnQZ9UzPlqSmarVQrugSWcRAzgUIHUpF39bp2Nf13mzv9&#10;MjywxZn+m5Y2Hk6fMV351jh1icFiUQ45PZXL0dmYWd5sytVIdNAV00/lFGk5/bSOliyuoAqxbzd9&#10;AY4hvpFkebO9hVtRnNbMsJMD5lpq+3QXlzGS9DTnfur4ZrXarjttLuZ8purjaBdtXeemi2MkvE89&#10;k6x63dbUVOKtTwvjqqKt7+hr4wZvI6YEi3JtE1Omuf5bnCnTM8O0VaThMjV26mnVnRuoRqaJOXYG&#10;zWv5DCEpJW0k6knRneLrKDDobm7qfhoR74WIYMZPeDUbu2jEfkQ0gffoCLXrl9B8L6qFGYlQ5guJ&#10;rdT/vt/wxnaL2T8hT5HixbS2htQLbmK8otYtbzblaiSsmdEuajSD6/qluf4LUzSyvdJq4aWV7zHE&#10;NxJRn1EIcxpUXUV8XG6r0G5dpM7ficOpY5UvEA5khuGZUft8ltOSFW66eEYiNH7UftGT83qkkbrO&#10;Oyf0xhj1bE6/kFi+tDrjhViaGqYOa2zE99IsdOfKZwhJwWB7Tgq72R2FBl7oTlLUgwAEzXX5DCEp&#10;MJKcBCOB0oKRQPNZPkNIyqwZSSG4/YKRQGnBSKD5LJ8hJAVGkpNgJFBaMBJoPstnCEmBkUAQBJWg&#10;fIaQlKIaCQRBEDQ35TOEpMBIIAiCSlA+Q0gKjASCIKgE5TOEpMBIIAiCSlA+Q0gKjASCIKgE5TOE&#10;pMBIIAiCSlA+Q0gKjASCIKgE5TOEpMBIIAiCSlA+Q0gKjASCIKgE5TOEpMBIIAiCSlA+Q0hKwEjG&#10;x8cBAACUAD5DSErASHwJAAAAgChgJAAAAPICRgIAACAvYCQAAADyAkYCAAAgL2AkAAAA8gJGAgAA&#10;IC9gJAAAAPICRgIAACAvim4kF/e00oKlr0bQSjsu2WnTv8MZovXevCw2D6m0A53y9/oBNw9m+gM6&#10;sqeTVj68hRbq7b74cBut2XmSLk570rtcOkT3m/1F0kGvbBL/ttG+a558DJPHae19r9JCU/ZILtPu&#10;Z1T+Kw9cDqzLXucavZ8jmz3rNAuXN9PKV/poKKrcAICSZpaMZAst/9Ze2rTFRy8d0UEqZyP58k5P&#10;fpreUZU2zEjG+qj2QRUs73+xl3b3naSevj5qebGVvsjBfMEDbbRjdDq4jcu1IWoJ7Hcn3est1zH6&#10;+ZFd0qzcoG9ztbdN1tWmU/71Aa700UpOu0gcw6peOmetu3qiN7j/516Xx3nvc9Yyga4jZSRt1CTr&#10;wEbVx13imB7spoE45goAKDlmyUjimEMCI4nz5O4zksnTtF4E4Ad30b5LHrP4kFsGYv19u6hnwlkX&#10;SUS5pk/TpuW87pk+uuquk+gWhmMKYZzbJcxhF+3uFQaVxXyiWmWMMpJOOuJZJzj3pmrhrDl83bse&#10;AFDalKSRqCDcTJuGrXQuw920iLdb9NpZ/3ov0eU690Zz+PHpbrL793yQuS6DUWr5Eu+ngU3JdIdt&#10;Ok6T3rRMnkZycyyXsgEASo0SNBIdhL+U7cn/A9qxhtMt76YB73ofWco12iu7vu7dpbvdLJS5tdHu&#10;K8HlXk51092cT23vR/K36ZoK3TZPI5k8vEtub/YHAAA2pWck0ydpbcxtVYBtpd0f+tdnkq1cYd1X&#10;ytwiWxUWqly7qGdSL+NjjBx/SWok09fp6vAhNZaUczcfAKBUmCUjEYHKR9A0cjaSMOxA7gZRM9Mq&#10;hpHkYoKK7AanBtSbqeW8tVy3MNYeiTEG4evKMuMvYeMrsYwknLu+vIt2Z5t4AAAoWWbJSMJmbaVn&#10;bKXT5mAkYbO2zIwtgRtEORCvEdvGMJKBLSKQFrJFwmgjuNsaexlo3qK60GLMirp6QBhRpunIPMIG&#10;3WMZiT1rq4+aGpq5ldNMa344GquVBAAoXeZw15av1WG6X2IEbENGEE0yRhJVFpt45QoYxzRvw8Zi&#10;j5v4Wgiq/Ol3R8Lwdo/FMhL3eD7m5WJywKu0fM9FazkAAAQpQSMxA9tbeFlEV9J5NTB+d/Np/l1Y&#10;I1FdWar1MCnfL3mdWkbT60ONRA/WL3yu13rXI92KWL9KpPUMuicyEmb6Iu14Sqxr5m0/Dq4DAABN&#10;6Q22C1Lvkez09/0X4z2SANwq4qB/d/NJ2vcipw99tySImj4c/s6I6fbKmBWW1EgEY4douXhB88G9&#10;NGAG9wEAwKI0jURQiDfbM4hfLnmsy5tpEe8r1ot+2QbUBXr8JWO8JR8jYcwLiYu2iNaZPw0AoHQp&#10;XSMRhHxra/2eoXjf2sogh3LJT5xwWtHqifGkr7rAoj+xIvAOuudpJLKLS4wXLW32rwcAlDRFNxIA&#10;AAB3NjASAAAAeQEjAQAAkBcwEgAAAHkBIwEAAJAXMBIAAAB5ASMBAACQFzASAAAAeQEjAQAAkBcw&#10;EgAAAHkRMJIPrn0CAACgBPAZQlICRvL9t84AAAAoAXyGkJSAkUAQBEGlIZ8hJAVGAkEQVILyGUJS&#10;YCQQBEElKJ8hJAVGAkEQVILyGUJSYCQQBEElKJ8hJAVGAkEQVILyGUJSYCQQBEElKJ8hJAVGAkEQ&#10;VILyGUJSYCQQBEElKJ8hJAVGAkEQVILyGUJSimokb7/9dkGBIAiCCiOfISQFRgJBEFSC8hlCUmAk&#10;EARBJSifISRl1owkqQqRR2ydaaXKsjIqq2ylkVt6WQlqoruOykQ9ZGPzsN7i9kuVuYmiShR5XPdU&#10;Ue2z7TR4TSe+E3Rrika6N1D7O/o3BFnyGUJSYCSWRrZVUtmyKqoqK6fGgRm9tPQ0NdRBW1u2pnm2&#10;RgbbmmetZYK3xvUWt1/xjaSamnoHaXDApp+6WhqoejEbyuIGOjypN5jvutZFdXzemob0bwiy5DOE&#10;pMBIjGYGqZEDSfXuw9SxkgPK2h6a0qtKXkNN0kjmckCKbyR11BXS6pg50SRbpNW7x/SSeS4YCRQh&#10;nyEkBUaiNXOskYNMJbWeJxrvFE/gNdTxvl6Z0jA18Y1Z1z1GY92NVHOP6BapoKqnW4NdIjLwcsAa&#10;HaOujTVUwduIrpP6bYM0YXWZmeDXP9Sq8uI0TceUfU2d76Gmp6vUtnIfTdQzalpJU3R4HS9/qIMy&#10;Qp4OHvW92gZl9waXdWk551NG5UtrqKEtWI6sCjWSCep6nMuxuZ+Gt6njrFjGxyN3PUNjvU1Uv2IJ&#10;lctjEOtqqZHrTh1FYY+hEEZCtwbl+Q102cWtv4lBaueWW+pct43QjKw3UyZTV24J/cunzndR4yO6&#10;7hYv4dZgOw1O6JVaEyda0/XLaart61CfszS6HDfENVlLVfLaNedkhKZKuCu3VOUzhKTASKSmqGct&#10;31hibET81IGscpv8ZUkZSeWyKiq/p5ZaRRdJbzvVL+NtF9dRT+AmrqSqZeVUsbqVegYGqaetnqp4&#10;2/Inezh0KKnAVs551dBWzqu/u4uGJzkE8/Yy7SNN1HVU7aNhhQhkbDRDKgwr46umjgvyZ0oqzwY6&#10;LGPwBB9XBZetmoNfj+zG6WlTXTjlT3bReNzgkc1IFvNxPrKVj7OfurqHZUtubLcw4wqq3dxF/aL7&#10;qLeDNjwijqGcGg4pgyjkMRTESC50ULU4v9vNeY9Zfze4NSsfBILXRM1KUQe5G8lEbz0bUjlVr2uX&#10;107q/PM11qV7E8U1Uslpar7ZkUqjrsNGGhSXyOQYL2uSx1P/PV4/MMbnRe9rWT1t7e5XXXov10gj&#10;qumcO92U0OzIZwhJgZEIaeNId2noGy5j0F0ZiX1DS93ol91i5S8NqqdtHXjdYC0CZ7k1/qICWxlt&#10;OKp+S90aodZK3sfjTqC/NUbtosttZQfJXae64uzneV3ujf2yHDMDYn811D6q1qbEAbPGKkdWZTOS&#10;sg3Uf0Mvkhqh9oeWUBUHx8AedJlTQbOAx5Cvkcy8P0hbpdFxS1QbW9x9j2yvVPkGrglu3YjzmKuR&#10;6Dqp+Z7TTuPzL7pczTU2vJm3WcXXiFqrNNpO1dwa2qofNjK6tszvE/q31Az1f6OcljzdE8wLuuPl&#10;M4SkwEhYvq6sKX4qFE/PwWCrjKQ8IxiIG1s8MW5VQUMG3vLMwHuLtxeG06JDiy+wnVczxxqP2ftV&#10;UmUyT/AzNPgS79PuGpKBIl3mwZc52CzZQB3iiTUAP73yPjKDWoiyGQmbntPrEqKgSRTyGOIbCW8T&#10;QvnSOmp/R3enseLtmwP8Q/z/dYdlS8zW2O5qzjdHIzkh6noJbeh09zlI7aLVrPNT12wVpxum8YCJ&#10;W3KNRJtUObce+y9M0EzgIQkqNfkMISkwEtMCME/6RpM9KlgEBt3NGElm2AyYggy8viffYOD1Gonc&#10;NrO7R8oN6Py73Eor8zNdG2Zf4hjCsLrZIpXUSG7N0NS1MRoWXShtTdRg+vzt9AU6BlWXcYzEnrXF&#10;5dpcSxUcuOu2DzvjHnH3rVupPlOWppCbkagy6vy91FGPOOAb3OpbXZFaLsY6RPfbiH0tuUbCGj+0&#10;Qc1OE9vJcZUm6hLdXjCVkpPPEJICIzHvjoRit1SyG4m8yWXgjTCSQPDLw0i0Car+bZV3qnvN7Ct2&#10;ayFCCYwkELDuqaLqh+qpsa2VGsXTu52+QMcQ30gyz8s4LxcGF+yKi7vvCCOR9ZbESHzXjl8z4yPU&#10;09loTWpIj6P5jETq1hSNDXTR1mfTg+45jZlBd4R8hpCUEjcS3bXCZrH1ULAbQbK7Qd6c6UF3FTTS&#10;g7Fpya4tM1gvA4iaARaQ7toy23uDRtaurdpAX7x890W0pnSXUDpozFD/RhEkGqk/M6vclKuR6NZc&#10;5cbDNB7Yt+4GctIX4hjyMRKxn+HNVbyunB8STOXG3fc4da3idJ6urfG9tVaZdF1lpBumrcJwtZGo&#10;CQj+859Vk/1qXMbsI8xIbHGrcaxT1IvneoXuaPkMISmlbSQz/dTIN1roOyOm2yvV1aKfPiubaNDu&#10;l57ooQZhEMZwdOCtfNk8WStN9Apj4hv2jP7tC2zZBtuXtQeny0rjqaOmzZyXMzlADRZzC2pvoNOO&#10;I5wIMBXcCnAGdMOUq5GY9IFBXdZoO9WI+nPTF+AY8jMS1g0+t87su7j7VuMVnK+dTJxHkV+qTHq6&#10;s3t8+t2VVEvFTEjIOP9sWFzXFY+I8aRx6llXRRXudSuuEXu8xjGSmaGtVL20KnX9Gc0c3cDlhJGU&#10;mnyGkJSSNhL/gHpQKkiYdxq0kTDlKxqoXU71bKVa0T2wjAOGMRcdSEXeZgpnzzbRFx/sPgkLbHGm&#10;/6aljYfTZ0xXFsHnSbEdl+ObHXIarugGyShvNuVqJJOHpbGmpsPKsYg6WrK4girEvt30BTiGvI2E&#10;ZYJ6aop23Pqb4VaFNKEaahLTao92UdMj5VS+WGybLtPUIdXCrXpaXxNiKvE9dVQn6tDq8jJdbeUr&#10;NlCHPP8d1CjHQ9Lnf+KASCOur63qGuF9bn1atKqqaOs7+hqZ4vMg6nSdKPsYTZly8nlp7NTTmTs3&#10;UA2fK3taOlQa8hlCUkraSOQb7BlTfB0FBt21kWzupxHxXogIKOJlsY1dNGI/GprAe3SE2vVLheJF&#10;NvfFr6jAlvlCYiv1v+83PDU7KOSJ8tYEDXLAMi/UyW9KueXNplyNhDUzGnyhTrws139hSk2VTbXw&#10;0sr3GAphJFxqGnxZTOVNv+sSu/7ki341bJbqeOu2DdLwXrdMM+pFVplXOS15pJG6RkW3Gm9jGYnQ&#10;xAl+eDD1J87/ak57PrjT8aP2C586v0CaGb5OhYGL9Xr8bmqYOqyxEfnypPOiLFQa8hlCUjDYnpOM&#10;kUSFK1Zo4IVKSXHMDYJul3yGkJRZM5JCcPsFI4HiC0YCzWX5DCEpMJKcBCOB4gtGAs1l+QwhKTCS&#10;nAQjgeILRgLNZfkMISlFNRIIgiBobspnCEmBkUAQBJWgfIaQFBgJBEFQCcpnCEmBkUAQBJWgfIaQ&#10;FBgJBEFQCcpnCEmBkUAQBJWgfIaQFBgJBEFQCcpnCEmBkUAQBJWgfIaQFBgJBEFQCcpnCEmBkUAQ&#10;BJWgfIaQlICRjI+PAwAAKAF8hpCUgJH4EgAAAABRwEgAAADkBYwEAABAXsBIAAAA5AWMBAAAQF7A&#10;SAAAAOQFjAQAAEBewEgAAADkBYwEAABAXhTdSC7uaaUFS1+NoJV2XLLTpn+HM0TrvXlZbB5SaQc6&#10;5e/1A24ezPQHdGRPJ618eAst1Nt98eE2WrPzJF2c9qR3uXSI7jf7i6SDXtkk/m2jfdc8+Rgmj9Pa&#10;+16lhabsLtb+Kt4Y9acR8DGr49F1GbucnXSEtz+y2bcuyP17PvDvO8DHnFcz3WvKGqMcKt8PaMca&#10;/r3mEF3MyDN34lxXWdPostvHHfd6nTy1n1au0Md4H9fxlD9dcnR9ify/1EvnvGmYab5v+PpK17Mn&#10;TQyy39OasOt41tH1MwfKo+pO3We+9fOVWTKSLbT8W3tp0xYfvXREB9e4N2bKSL6805OfplcHrzAj&#10;Geuj2gfVBX//i720u+8k9fT1UcuLrfRFcbM90EY7RqeD27hcG6KWwH530r3ech2jnx/ZJYP7ygOX&#10;/XkxV3vbZF1tOuVfHwjEEQEjbQS6LnMop8hTbf861QbWBWk58ZF33zaTJ/bSouV800zqZbr8dz/V&#10;6c1ToPK9k4zkIu1Yzcfy4E5qOSiusfN01ZsuHywjWdpMLed9aZjUA0Z+RnL1RG/wvD33uszz3ues&#10;ZQJzD952YCTFZpaMJI455JJWG0mcC8NnJJOnab0wkQd30b5LHrP4kFsGYv19u6hnwlkXSUS5pk/T&#10;puW87pm+kEBymXY/w+tXRTxRmmC2ppUDQkjA0E+d965qjqjL6PpTRpLvxT5KLaucgOUJxnOF4hlJ&#10;DtdqYnSgXN1K9/O5D2utivO6cNXrVFHocxDV6p8TwEiKTUkaybld4gmqmTYNW+lchrtpEW+36LWz&#10;/vVeost17o2I4B4nyJo0bx6SZuELGJOi5XNfJ+14M6oui28kshxuV15sI/G1SKbpYt9+ql2luyHv&#10;28JPwPvpyIfWdvJc8zEfe4tWCtPmNPfvOh/rusqaJomR6GvPJrX9tbO0+5U2WvSAWn7XijZaf+A8&#10;Taa2N8HvGB1pfp3ukmk6Qx5s0vW1Q5w7X2tVd5uu32Mdx2ivbJn6zoe8VkU3XJwu3lAjiTiG6ct0&#10;ZPtOut90+TGiW3nTMd1iv9ZHtbzMd42rem+j3Vf0sukPqKc5Tl1miRfZyiQw19i752nHi6+r3gtO&#10;t6h+b/BaFHx4kjbVb5HHveCB12lN70U6J8sOI8mZ+OYwW0bCT8pf4m2j+pIl+uJb3k0D3vU+spRL&#10;37j37sq8OZS5WTeHj1Qwu0gDzVs8x3CdejapMRZ1wYbVZbGNhMvxIufR4LS+8jAScTzCQBbV75fd&#10;kPv2dNL9InDcx8c4prfT53rhfc1Uu+sY9RzopX1n411XWdMkMZIr56mHzW+lqOtn9vP/T9LA2HW6&#10;OcH1L1u8r9PaPVzOvj5qamhWx8fnRAVAXQccqO5avZeP+Rjt2DMU0ppN19e5U910t6e1ah4wjozZ&#10;x5FZzwp1j9zdfNpaFkE2I8k4ho/V9cHnaeX2Plkv+/bspZWyq9k84OlrKOMa13maa2uSW/oP8+8H&#10;WtkkRV3yPl5plcE7oy7D7ktJnDIx8li30CJeXtGgrsXd29uoQhiK3ZtwhY1QLONybTpwkq9Fvg4e&#10;bqblT4mHSRhJzsw5I5k+SWtjbqsCaivtdp80QslWrrDuK3XjLtx03HqK8mAHM1/AME+dfKzRdRnH&#10;SKLIco64HGs43f1vXgwuT2okfFOKYHz3t04G6+faMVrDx5uqN32uK7aft/KKd11lTZPESCSZdS0f&#10;AsR2xgAl0zS0XTxMvE4to+K3roOlO2lf1u5Vq750F2rwST79gOEex9UDYlzOOYbzvVQRNVbnks1I&#10;3GO4wueNn/ozrgOnhaRatc41rsu/5jAbMv+WD2D37cqYxDJ5WGzr1GXUPR+zTOZY3WvRvRbkObYf&#10;cgQTHHtESxlGkjuqgkXl+QhewPFuTIG+OcOwLxj3ItcXYuRFpYlfHkN2g1MD6s7NIU3hVVp7RN0c&#10;odhBwBMw5I0nWlDT2coex0iiBtvTEyS8yEDkCSym7kNI38RBI/HWmUYF5V3UIwb0QwJanPOYNY0T&#10;gAXxrg+3rs+qsbIXPQ8N2jDVOQ3WQSBdBsG0Ga1V+YChjcE9Dr1P+7gGXuPt9XVklkWSzUhiHYNA&#10;1VXqmtYPRvY1LutcjF3KCRx6IsNje2kftwxEKyLFDzutsaAYRhKKUyZ9rGuPOekCdaB7PTznWHVv&#10;w0hyRt1sYbO2ggEp3o0p0Ddn2Kwte7aIe5Hrp+U4F9XAFk7H5Slci4TRN8fd1tiLvPHj3LhOEAgG&#10;DNUVYLojousyupx5d23JOufA5Y5B6fKHzdpKzwQLBiB1LCZ4BAkcZ0hAi3NdZU1TMCNxAlNo2uRG&#10;4rZWxdN56vrKOA7dSk7tRxmdfX1mJaTesx7D9Md0dfQsB/4+atmyKz1F2rou5bWYusZVfumWu66v&#10;CBZuEfeDLkfUfWnIVqawYw0sDz/H6qEIRpIz8W42RTCt7yIxJ8C+4YJ5ZJBx4pOMkUSVxSZeuQLG&#10;YWZZWeMmvq4lWX43CNgBQxpkujsiut6jy1kYI/Hs2xOM/QQDkDqW22wkgbEFtSxOvpl1rX4X1UgC&#10;rdXgA4bvHKjgpsfnhsU15XkIiCIsuIYew8c0sF2NY4jtFi5vporHdtLanZ1qPMm+LuU1rruodNnT&#10;Lffo6ziNLkdkuphlCjvWwPLwcyxNHUaSO/FuNkUwrb5IAhTCSMzA9hZeFtGVdF71jaobMKosNjHL&#10;JW8OFfRVP7Dpy1XENhIdMIQJBZ46eV10vUeXs9gtklyNJHvXFpdVHHfITR7nGlQ3uKfLImJ9MiPJ&#10;3rWlxpbyMBJG1osYi3MeMLznQLfSxTtOslsr60OWQ1hwDTsG3ZV7//azdNVuhft6C6xrXNZ3YCZZ&#10;jg+FUfdl3DKFHWtgObq2Ck68m00RP21+RpJ+j2Qn7fa9dFiM90gC8IW2SpjUSdonZoqEvlvi4AkC&#10;KmB0U5N46rS6I6LrsshGosdIMoJyQiPJOti+/piqvzyMxOxjwZr9NOSe84nz1CTKc9/OwKBuvOs1&#10;s66V+fF23sH2Zmp6V/zOz0jMk3zTd/UDhlnuPQdqMH5BQyet5wDom1UYSY5Gourtdef4+YHhoHio&#10;CtaVQJrbGi4b5+XOJDMPhWuPfRxYPnmsk+6+j5cfEcuzG0nsMsUykpt8LvVU/8BgO18LchYYjCRn&#10;4t1sivhp8zQSQSHebM8gfrnksXLzeRHvy8xAyYovCOgnKbcFEF2XcYwk+s32TbvCpqIyemZcRtM+&#10;qZEwuUz/TWQkjNnHgge20MoX1XGufS79rsDKfcFZaPHy9dR1LtN/kxqJfpIX5Q6Md4ScAzU9mE3Z&#10;aR3HIkcjMe9oLXzYvO3Px8/1fBfvX5BxXcruNnEsVsvKkArOfEzNYtruMdrRrKbjLnzqEJ2TrYvs&#10;RhK7TDGNJFUuMy35YC+tEdOU5XHASHImvjnkkjY6EAYIvciZkG9trd8zFO9bWxnkUC7zBJyagRID&#10;XxAwAcN+6mTyN5IsRAY4/Q6A29LKw0i8LyTyA8BAxguJyY1EcPXEIVpf35wyD7GfivpO2v1u5idh&#10;EhuJwPNC4qaDF60WV55GwqiWj9PFGHYOJtUkkMgvK4SRq5EwV4/tTQ9ks3GLh7kjly7TvgZfGXRX&#10;kXONp+AWo12XYnxjJbf20/dwDCNhYpUprpEI+BynXlqU1+sh2rddXDMwEgBiMck31t3ZXrAEcwc9&#10;6SO7yQOQCYwEFAk1DpRzfzu4LYjJBOKTNjB+kAQYCSgaGV//BXOOc717adMrakzh7s1mfAaA3ICR&#10;gCLi/D0SMOcYekMN8n+xoTdzthoAMYGRAAAAyAsYCQAAgLyAkQAAAMgLGAkAAIC8KLqRqJe29Es+&#10;YcR5ga9kUC9ArTkc/OQDAADMVWbJSMI+I6+xP/sO1Acjc/7OFwAA3B5myUjifZ4CGNSf/Yz9p04B&#10;AOA2MqeMRHwuXMxpD36mQX/r5r5W2i3ykN+04fz0H99Xf1h/i/NtHc30B9TTHPye0foD5zO/Z7T5&#10;ZOA7OwuXv05r9tjp9Hd4zDe55PeX9lLPJeejjln3x0yocqfTiH05n64W8HHiTWMAwHxgjrVIPqDd&#10;T4lA3Ub7dAA15lLbe1mlkUai/vj+XY/tTf3xffnlzqfeSn8cbvI0bRJf2zRf3xRfBX1F/eGajC+s&#10;PtjMgd18pfMQrX9MBXnzB3TUd6NepXtf0F8JFn/IX3691frgYk77a6NNJs23XpfHl/EpEc8fvAIA&#10;gLnInBhsD3wx89JbtJwD6ELxR2Gu9FGt+b9ZL41EmIb5RLRCfSsoHfzl3yngQG///Yh0OvOpbB3Y&#10;hdHZfzdAB3EzCUB+DXc178+sF7y7nyq4JbTpmGqVxNqf/vJq8O90fEz71r9KX6x/y/ni6UeqJWab&#10;IwAAzEHmxGD7Pucv313cJ/4uRDNViCd88a0me9BZG0nGZ5x18Fd/o/ki7VjN23KLZZ9oQdj8sFP+&#10;0SXVfaaNxDUJs1x//lr98Zxmqt01ROcmfX+jJOb+9Ke6F67mdGcv02SWT9XLP+hzB35yGgBwZzFH&#10;B9tNS2ELre1zpsFKI/HlZwd//TcgIlCGEzQMf178e+I0NenuLoEY16jd3kcDqTGSuPsTH8nbKT+Q&#10;J5frv3Wxo280c4yESVZ3AAAwu8xNI5k4Lv+EqgzA7t89zmYksitIB/as76fENBLN5NhZ2r1zl/WH&#10;sJq5ZSSMLu7+NNMf0VDfIdr0XHrQ3e2qE8BIAADzgTloJGrqqxhv2P1DNe4ReDlPGonzV98EumtL&#10;/VlR/RfVvpTtr73lZiQBrhynteIvEzaIvwIYd38epq/TuV2ijjKPCUYCAJgPzDkjMYPmapaWmfpr&#10;vZynx0ju/tbJQEvl4gExuyv9N53VuMYWWnss2DU2eayT7r6Plx8Ry+MYyUXa0bCF7nL/bOz0eWoS&#10;5iGNJOb+ju2liuXNGX93evLgTrmtayQYIwEAzAfmxGD7pi3H1JO87tIKTOPVM51SXVzaSAQVDfvV&#10;9N9md5qtyItbKGKKLi+/v7mP5FTbZvUHfNLdSPFaJGrwX+xvL+04eFJOEd5U38x5N9P6E2qWWKz9&#10;TZ5WaR5opTU7RRou+86ddK97zBI9a0sbVXo5AADMLWbJSFSADUc8dX9MR74lnsC59WJPxWXOvWE9&#10;7WsjWX/wNDXVc0uB/69eIPS81Ddxnna/kn5BcCG3BoIvLsYzkps3p+ncwU5rbORV+uKqXbTj3Y+s&#10;bZis+2OunaYWa2wk9GXKSTZVXo+/oQ0AmOsU3UgKjjESd/rvHcbkEdHFhzfbAQBzHxjJnOQy7X4G&#10;39oCAMwPYCRzEfn13/RnYgAAYC4DI5lzqJlqqW+LAQDAHGf+GQkAAIA5BYwEAABAXsBIAAAA5AWM&#10;BAAAQF7ASAAAAOQFjAQAAEBewEgAAADkRcBIPrj2CQAAgBLAZwhJCRjJ9986AwAAoATwGUJSAkYC&#10;QRAElYZ8hpAUGAkEQVAJymcISYGRQBAEzVedaqGWU/r/OcpnCEmBkUAQBM1TnXrtUXr0tWRO4jOE&#10;pMBIIAiC5qVOUcujbCSPtvD/cpfPEJICI4EgCJqPOtXCJiKM5FF6fv9lvTC+fIaQFBgJBEHQvNNl&#10;OvCcMhHJcwd4SW7yGUJSYCQQBEHzTVcO0PPGRCTP04Erel1M+QwhKTASCIKgeabL+5+3TESRa/eW&#10;zxCSAiOBIAiaV3K6tVLkNujuM4SkFNVI3n777YICQRBUGjIzsgpFpsn4DCEpMBIIgqC5qoyxkFwJ&#10;HzvxGUJSSt5IhjeXUVmZoJH6Z/TCDE1Q1+M63eZhvSyBrnVRndxXNpooj70UVBPddXOjPENNXI46&#10;6rqmf3ukyuqrT4t8zh8E3SbJFw+9RhFBlplcPkNIyqwZSVIVIo8opY2kjBqPhTiJbQD5BKKpYepo&#10;2UpbUzRQjchzZYO1THCYxvUmt1vzz0gqqe4luy4d3porNQtBOcp6byQbcT6b4jOEpMBIpJHUUZ1o&#10;cWzsJ5+VyAC1skYF/YI+0Q5TU8HzLKzmn5FEp4Gg+axYLZOY75T4DCEpMBJpJE3UJYOQr3trnDpW&#10;llFdd1c66M8MUuPiMir3GMDMscYcglm4kZgA3j/USjX3cJp7qqjp2BSvmaGx3iaqX7GEysW2TMWy&#10;WmrsHtMmOEWH1/HyhzpoTP62pFtW9b0iH9atKRrpbqSapeUyn/KlNdTQNkgTt9RqoXhGkq1MQupY&#10;63jZmLXPimX11HpiQqfRujFGXRtraAnXcdniJVTXNkIzBTaSqUMNsqx13fa+Rd1xuRbXUY/Iw+xz&#10;VJWnQhwbn4f6bcE6kro1QYPb6qlKnCt9XE299vHr7tHNvO2JVqpfViHTiToP1hNrYpBan65Wx19W&#10;TktWcB0NOHUU49zJ88JpavW+RNlrN3bRiD790DxT7PGSeO+U+AwhKTASbSTDkz1UzzdbRvfW+x3c&#10;EhHBKRj0hzeLgMPbOTdu/0ZOs7aHQ1IcZTOSciq/p4a29g5SPxvZ8CTR2O4aXl5BtZu7qH9gkAZ7&#10;O2jDIyKYlFPDIbVXZWbV1HFB/kxJ5dlAh2WyCepZywFmcTUHoB4a5Lx62hqoWhjkk100ro8rjpHE&#10;KZM51splVVSxooHa+ZgGe9upYYVIV0Md7+tkt0aodRnXCZdrQ2c/DR5lA1/NZvJkdpPIxUjk8T8p&#10;ziHXB9erkDIXq8zSSCqpalk5VaxupR5ZR2wWfBzlT/ZwDlozw9QqjuOeWmrq5jIP9FPX5lppPFV8&#10;btUVpY2Ej7/KpJPHJoJ8OTUO6OuO82qq5Pwf2UAdoo4Geqj96apgmpzOHRtfizov/d1NVCPMaWXH&#10;nOk6heLL9+5IGHHeKfEZQlJgJMZIOPT3rOX/O91b450cJB/v4lvXCfpnWqmSb+6mIfVTaqafGjlN&#10;6ok/q7IZSRltOGqXZoTaH1piBSct3UJK5aN/V++22yQ6kOnjmxlo5KBZQ+2jam1KF4RxpoNWdiOJ&#10;WSZzrJVNNHhDLxLSrSTTMpjqrZfBr2nIyu3WuJ7sEMdIRLpwAufrWg/VieAr6mTyMDWY/+vVykiC&#10;wVlIGLUwHFNH8hpZzK1Z57SrdMYkzYQNPgY7it/ierHrSe6z1kkzxnVcQVUtqo7jnTu9v5cH1Tqt&#10;maMbuPVSTz1wknmmkHdHXjvl7+6K0b3lM4SkwEhSRmKCmN29pbq1lDE4QV88OYsnx1SgVE+0ZWV8&#10;k+on3OzKZiTxn65tk+BwQYMv8ROy3b0lA3Y6+A2+zOmX8FOvaEEEaJctM1Om7EYSJrdM+lidwBas&#10;A92i83TLxekyVGWNHmw/bFo+WhMH6jgoV1G1aFG4JieDuvOwIKSDfzkHdnGNdK3iMq/mvN267G2i&#10;aj42ZZK6PlaxKclMjPRy+bDCki1gbsl8o4OG309diAHFO3f6GljMLdqjYzThzwqaL8r2SRRPt1e2&#10;AXefISQFRmIZCbndW/yEV50yhsygP7Ktkm9U3lY+reqxiXWHY3ZrCSU0klszNHVtjIZFF0pbEzU8&#10;oscmTDAS4iBYbnVvyfz4qXlQHpoOXmKbMHTXTWwjyVqmsGO1l7vmY+m8aAHGMZK45mtk6mKJ1XWk&#10;JY3El58d/HX5I1CG4xhGSu7yGRppU91icnsxrvFsO/WcMVuZ8kZgut3GD9MG2XUolquxlqbuQRqL&#10;f4FCc0SBVkdoa8NptWT5OyU+Q0gKjMQ2Eqd7a2x3tTXe4QmEMrhVUusZ/v/UYWrg9ekxgTjK3UjG&#10;D22QfeEyOHCQqX6onhrbWqnxIf5tByndYqrpFM+/KviUvzSoA3RYUMtUHCOJV6Y8jUSaehGM5Ea/&#10;6oLjMgS6tYSyGYkM2OHnMKiwOg9ZPjNOI70d1JgadDfjLfHPndHUhUHqamlID7ov5mNC19Y8Uvot&#10;91h/DTE1TTj6kyk+Q0gKjCRgJHzTie4t+eQ+Rh0cCNPjHb6AodJUbhvR3VpRLzX6lKOR6BZT5cbD&#10;NB7YjyqHG1xki0kMrOpurXQXje5CilHerEYSu0xxjKQQXVu5GInYn+j+aaSeXj3uYU+2kEbCDwrn&#10;9W8j3bVVuX2Ef+jj9M2SCyhHI7F1a4r6X+ZzKSdKxD93Ps2wIYsxKVV2aD5IDbLn+serlPlEDbr7&#10;DCEpMBLHSFRg5ICyvZWfgM0MJyF/IJQDrZVN1MQ3d/qJP65yNBIZ2Mqo6YT+bTTart5xcYOR7g5q&#10;2sx5VbbSiD1gLAdsy6hur/NoOi5Mp4JbMiosZjWS2GWKYyRs5G9t4HJVcn5WTYrBdjHDqsBGYgbN&#10;VSvSTP3lAG3GSfSxVb4cPK8TvWJ2l26JsuQ14JaZNXOiiSoXL2FzEvnHM5LxAw1UdU/mONvY97h1&#10;rK/HWOduZpi2rlhCVfyQExC3wDaIY4KRlLx8hpAUGIlrJKZ7SwS3wHhHSCCUg6PlVL44PZAdXzka&#10;iZ5ZJKaZtsqpoWKaaR0tWVxBFeL9hYwgpbq3ZDB0A0oqOJdT9Tc75PTQns5GqhX5LOP60ME0q5HE&#10;LlM8I0mVKzW1tYda5RRZThPLSLK82W6+GqC7tALTePUMslQXlzYSWUfr2tX0323utF7WDT4GMWVZ&#10;TIHeJsrMddDiTseN2SIxM8lWNNBWM5W4RU05NrO24p27GRpuEdOGuUwbO2TZU9OyzXsyUEnLZwhJ&#10;gZFkGInu3uIbNzjeERYI1cyu9EB2LsrRSFgzo13UaAay+Wm3+ulW6r8wRSPbxcB/ZhnkOI+ve0ZI&#10;vETX1pB6qc33wlpWI2HFK1NMIxEKvNxXQVWcn5gBFc9IxDZRiGOZoUHZVcT5OQ/16p0Y3bowra2j&#10;I/JdDmEg6gXCEZqyWndSN8aoZ3P6hcTypdXOi4sxjUTo/X5qssZGvPuMce5El9hwpzU2YuoSJgKx&#10;fIaQlJI3kvylAoHvLXdonssYiTv9F4LuAPkMISkwknwlXwJL95dDd5BgJNAdLJ8hJGXWjKQQzCVN&#10;DXXQ1hbdL53RXQHdEYKRQHewfIaQFBhJQk0d3SD7zCtWNlE/XOTOFIwEuoPlM4SkwEggCIJKUD5D&#10;SEpRjQSCIAiam/IZQlJgJBAEQSUonyEkBUYCQRBUgvIZQlJgJBAEQSUonyEkBUYCQRBUgvIZQlJg&#10;JBAEQSUonyEkBUYCQRBUgvIZQlJgJBAEQSUonyEkBUYCQRBUgvIZQlJgJBAEQSUonyEkJWAk4+Pj&#10;AAAASgCfISQlYCS+BAAAAEAUMBIAAAB5ASMBAACQFzASAAAAeQEjAQAAkBcwEgAAAHkBIwEAAJAX&#10;MBIAAAB5ASMBAACQF0U3kot7WmnB0lcjaKUdl+y06d/hDNF6b14Wm4dU2oFO+Xv9gJsHM/0BHdnT&#10;SSsf3kIL9XZffLiN1uw8SRenPeldLh2i+83+IumgVzaJf9to3zVPPobJ47T2vldpoSm7i7W/ijdG&#10;/WkEfMzqeHRdxi5nJx3h7Y9s9q1TLFzeTCtf6aOhqOMAAJQUs2QkW2j5t/bSpi0+eumIDko5G8mX&#10;d3ry0/TqQBtmJGN9VPugCo73v9hLu/tOUk9fH7W82Epf5GC+4IE22jE6HdzG5doQtQT2u5Pu9Zbr&#10;GP38yC4Z3FceuOzPi7na2ybratMp//qAIXypl8750jBpI9B1mUM5RZ5q+zZqknVio+rnLrHtg900&#10;EMdsAQB3PLNkJHHMIYGRhD252/iMZPI0rRcm8uAu2nfJYxYfcstArL9vF/VMOOsiiSjX9GnatJzX&#10;PdNHV911ksu0+xlevyrcIIyR3L+mlU2pmVrOe9JMcxnYCO9d1RxRl9H1p4xEtU5868+9Kc7Tq7Tm&#10;8HXvegBAaVGSRnJu1+u8rJk2DVvpXIa7aRFvt+i1s/71XqLLde6NiOBuTGLPB5nrDCbNm4ekWfi6&#10;tyZFy+e+Ttohg31xjOTmWIyyAgBKhhI0klFq+RJvG9E1pPiAdqzhdMu7acC73keWco32yi6le3dl&#10;GoAytzbafSW4PEDKbC7SQPMWzzFcp55NaozlXGRd5mckk4d3yTqt7f3Iux4AUFqUnpFMn6S1MbdV&#10;AbWVdn/oX59JtnKFdV8pc1u46ThNBpY72K2WU910t9u9pQfrxbFG12VCI5m+TleHD6mxpZy7/QAA&#10;dyqzZCQiMPkIBrqcjSQMO0C6RqKDcRwjycUEFdkNTg2oOwYgTeFVWnsky5iDbSR6zMXu3pLdWqIF&#10;NV0IIwnnri/vot3ZJiIAAEqGWTKSsFlb6Rlb6bQ5GEnYrC0zY0vgGgk/ta8R28YwkoEtInAWskXC&#10;6FbD3dbYi+ym0gYQSOtiGwn/DnZvXaeeFznf5tNyXf5GYs/a6qOmhmY5wL/mh6PRrSYAQMkxh7u2&#10;dLALYLpbYgRsQ0HGSKLKYhOvXAHjMLOsrHETX4tAlt8xkkD3ljTI9NTh/I3EPb6PebmYLPAqLd9z&#10;0VoOACh1StBIzMD2Fl4W0ZV0Xg2Mqyf8qLLYxCyXNAAV9GV31NLXqWU0vT62kejuLWFCcgDcatUU&#10;3kiY6Yu04ymxrpnL83FwHQCgZCm9wXZB6j2Snf6+/mK8RxKAW0WrhEmdpH0vcvrQd0scXCNhZOtm&#10;VTc1iW4tq7usKEYiGDtEy7kFteDBvTQw6VkPACg5StNIBIV4sz2D+OWSx7q8mRbxvmK/2OcxEjNQ&#10;L9+It96LKZqRMOaFxEVbTmO8BABQwkYiCPnW1vo9Q/G+tZVBDuW60kcrRVrR6on7ZO8zEvPGvBzL&#10;SactppHILi4xfrQ0y0udAICSoOhGAgAA4M4GRgIAACAvYCQAAADyAkYCAAAgL2AkAAAA8gJGAgAA&#10;IC9gJAAAAPICRgIAACAvYCQAAADyAkYCAAAgLwJG8sG1TwAAAJQAPkNISsBIvv/WGQAAACWAzxCS&#10;EjASCIIgqDTkM4SkwEggCIJKUD5DSAqMBIIgaL7qVAu1nNL/z1E+Q0gKjASCIGie6tRrj9KjryVz&#10;Ep8hJAVGAkEQNC91iloeZSN5tIX/l7t8hpAUGAkEQdB81KkWNhFhJI/S8/sv64Xx5TOEpMBIIAiC&#10;5p0u04HnlIlInjvAS3KTzxCSAiOBIAiab7pygJ43JiJ5ng5c0etiymcISYGRQBAEzTNd3v+8ZSKK&#10;XLu3fIaQFBgJBEHQvJLTrZUit0F3nyEkpahG8vbbbxcUCIKg0pCZkVUoMk3GZwhJgZFAEATNVWWM&#10;heRK+NiJzxCSAiOBIAia45IvHnqNIoIsM7l8hpCUWTOSpCpEHlEa3lxGZWWCRuqf0QszNEFdj+t0&#10;m4f1sgS61kV1cl/ZaKI89lJQTXTXZS2PSuM7DuaeKqp9tp0Gr+nEd4JuTdFI9wZqf0f/hqDZkPXe&#10;SDbifDbFZwhJgZGkjKSMGo+FOIltAPkYydQwdbRspa0pGqhG5LmywVomOEzjepPbrfhGUk1NvYM0&#10;OGDTT118jNWL+RgXN9DhSb3BfJe+HpqG9G8ImiXFapnEfKfEZwhJgZFII6mjOtHi2NhPPiuRgXJl&#10;jQr6+RhJhoapqeB5FlbxjaSOukJaHTMnmqiSj7N695heMs8FI4Fuh2KPl8R7p8RnCEmBkUgjaaIu&#10;GQx93Vvj1LGyjOq6u9JBf2aQGvkpu9xjADPHGiODalDhRmICeP9QK9Xcw2nuqaKmY1O8ZobGepuo&#10;fsUSKhfbMhXLaqmxe0yb4BQdXsfLH+qgjLCtA2B9r8iHJbtoGqlmabnMp3xpDTW0DdLELbVaqBBG&#10;QrcGvcc5db6LGh/Rx7F4CdWILrAJvdLoxhj1bK6jJbJVw2k2cmttXBxHen9hZfQtj7PPiROt6frl&#10;NNVPt6a75oaaZF2lMfnzeeG6rF1WoZaLLr2NXTSiqxqC8pXv3ZEw4rxT4jOEpMBItJEMT/ZQPQeA&#10;jO6t9zu4JSKCVjDoD2/m4LuYt7OCrggm/Rs5zdoeDudxlM1Iyqn8nhra2jtI/Wxkw5NEY7treHkF&#10;1W7uon7RfdTbQRseEUZQTg2H1F6VmVVTxwX5MyWVZwMdlskmqGctB73F1WwePbIrqqdNdUOVP9lF&#10;4/q4woK0LZUmwkgudFA1H2fl9hG9gLfpracKLnP1unbqkcfRTg0rRJ1yPqZf79YYdawSy6ppQ2c/&#10;DR5lM+djLefWYXUCI4mzzxk2ikpOU/PNjlSa+mV8jhY30qC4NCbHeFmTPJ7674nuuzF5rtW+qqi+&#10;RZ2X/u4mqhHmt7JjznRTQvNZIe+OvHbK390Vo3vLZwhJgZEYI+Fw0LOW/+90b413cuB+vIvDrhP0&#10;z7TKgBPo3pjpp0YRYMwTf1ZlM5Iy2nDULs0ItT+0hKo4fcDudAsplY/+HexK0hMG9PHNDDTyE3cN&#10;tY+qtSlx0K/h42ocUHsIC9K2VBq/kcy8P0hbpdHVpI1Nl6/me06bSRgHt/7KXxqUZZw61MDbVVLT&#10;Cetob43riQ85GknMfcrrYRUbqVqrNNpO1dzC2Dqky5HRtaXr9uVB/Vtp5ugGbuXVUw+cBMpX2T6J&#10;4un2yjbg7jOEpMBIUkbCgYufWIPdW6pbSxmDE/RvjVBrZbB7SwU+DhyxB5WzGYk/OGcqaBIcwmjw&#10;JQ7edveWDH5pgxh8mdMv2UAd4qk7AD+BW2WKbyS8TQjlS+uo/R3LXE+I7qEl3Mpw9z1I7cLM5f50&#10;666yle0zKLf7MJaRxNqnfnDglsWGzmEavyE29CjDSHR9L+bW49ExmkhdPxBUGAVaHaGtDafVkuXv&#10;lPgMISkwEstIyO3ekl0yxhgyg/7ItkoOHryt7AbSYxPrDsfs1hJKaCS3Zmjq2hgNi1lRbU3UYPr8&#10;ZctJa6iJl6W7t2R+pnvGGI/YJowne2ReYUHalkpjz9ricm2upQoO3HXbhwNjLkIqvWefKeqoZ0KX&#10;0T4mo/Euqs3RSOLtkxPe4Fbfaj3OwYjxJ9H1N2KfB99g+/hh2iC6yeR25bRkRT01dQ/SWPyLAYJC&#10;lH7LPdZfQ0xNE47+ZIrPEJICI7GNxOneGttdbY13eIL+edG9VUmtZ/j/U4epgdebcYp4yt1Ixg9t&#10;UNNpxXb3VFH1Q/XU2NZKjQ/xbzvo6hZTTafoV1FB2XTfmN/eIO0oLEjbCi0rLxcG53bFhaUPKqKM&#10;MpAnMZJs+0xrZnyEejobrUkNVWwc+ih8RqI1dWFQTnlODbrbYz4QlEBqkD3XP16lzCdq0N1nCEmB&#10;kQSMhAOB6N6ST+5j1MHBOT3e4Qv6Kk3lthHdrRX1UqNPORqJbjFViplLgf2ocrhBV7aYxGCv7tay&#10;u2Jkt1GM8oYFaVvhQXqG67eK15VTXXc6mqquqYj3drRk95una0t1U7lGYiYRpDXcIloIquxx9+nV&#10;ZD81sSmnWpsRRmJrhlu0Ip09yQCC5op8hpAUGIljJCpYl1Pj9laqDgQnf9CXfeqVTdTEgTn9xB9X&#10;ORqJnnradEL/NhptV++4uE/vssVUR02bOS8RkK0uJjXYXkZ1e53HZTm1toJbMmp0JT8jYd3gY5Sz&#10;nuqox6w3kwO4vGZ2mJQeSK94RI3tqDI6g+2yC1EYRHp/ZlBetgyNbgyq4G/KHmuf49Szrooq3Fl3&#10;t8aoXRh1mJHMDNNWbrlU8QNFQDf6aQOng5FAc1E+Q0gKjMQ1Eg4VsntLBObAeEdI0JfTg8upfHF6&#10;IDu+cm2RHKYGEQzvqaVWOR4hxiLEOxYVVCHeNcnoBlLdW+JYRKspIBFAnxQBuZyqv9khp6yKrpxa&#10;kc8yrg890Jy3kbDMC4nletxFyHR7la/YQB1H+Vh6O6hRjk1YXUicukeWsYrq5RTlHmp/ukrWdWB/&#10;pl6W1VO7qBc5rbeC6p4Mlj3OPicOiDRiivBW6hJpjnbRVt6nSLP1HV0u3Y1ZuU7Um5j+yy2vFpGm&#10;gmo3mmnDelq2baAQNIfkM4SkwEgyjER3b3GgCI53hAV9NbMrPZCdi3I0EtbMaPCFOvGyXP+FKRrZ&#10;Lgb+M8sgx3nE0/p5vcDWrQkabGtIvZDoe4muEEbCpabBl7l8HKDtOp04wQHfHAsH4arVjdR13q5z&#10;lijjtnqqEgYnWkpcvrGjwa4tIbtexIuV8gVN2YILlj3OPsc5//TYSDktecRNM0MjbfolSS6HHKS/&#10;NUXDndbYiMjbfpERguaYfIaQlJI3kvylB7I9ZgAVSdIgoowLgqBs8hlCUmbNSArBnJR8gc/pn4eK&#10;KxgJBOUtnyEkBUaSUFNDHbS1RY8pZIxNQEUVjASC8pbPEJICI0moqaMbqKKsjCpWNlE/XGR2BSOB&#10;oLzlM4SkFNVIIAiCoLkpnyEkBUYCQRBUgvIZQlJgJBAEQSUonyEkBUYCQRBUgvIZQlJgJBAEQSUo&#10;nyEkBUYCQRBUgvIZQlJgJBAEQSUonyEkBUYCQRBUgvIZQlJgJBAEQSUonyEkBUYCQRBUgvIZQlIC&#10;RjI+Pg4AAKAE8BlCUgJG4ksAAAAARAEjAQAAkBcwEgAAAHkBIwEAAJAXMBIAAAB5ASMBAACQFzAS&#10;AAAAeQEjAQAAkBcwEgAAAHlRdCO5uKeVFix9NYJW2nHJ2ubD07TjlTaqWJ5Os+ixndTU90Eg3+xM&#10;08W+XlpT30xfvE/ls3B5M618pY+GrtnpPqAda/S+vtRL5wJ5WEwP0Xqdz/17YpRl+iLteOpVWnP4&#10;Y2f5B9SzcxetfHgLLdTH98WH22j9gbN0ddpKd5P3F3dfFqq+nTqdTS4dovv1cVW8MepPIxjo1Md/&#10;G8t6J3PpJG3ia/2i+X2lj2of2EU9E1YaAArELBnJFlr+rb20aYuPXjpiAvvYIVougvV9W+je5zrV&#10;+ld20r3aVCq2DNGkk7+X6VHa8YzepmEv7Th4knr6jtGOZjYomT8HrzGT3jKSpc3Uct7KxyYV+OIF&#10;94v7WmnhmkPpG1kweohWPiD2z4bWfIj29XG5Dh6iTQ3NMu+FTx2icykzmf9GEmXMRzbrNDCSoiDr&#10;17n+zr3xOi188Xi8ewiAHJglI4kTLK5Tzya++ANBXjP9EfV8awvn8zq1jDrrMviYjsi0zbT+2EeZ&#10;6z88RmuEMT3YTQMyaGsjWd1K97PJhD1Fixtz4arXqSJOcJ88TmvZDNcPXE8vmzhJa+V+O9PGaXH1&#10;4C66m/Ne9NpZvSyZkdx2tJHcv4aNNMyYdevu3lXNMJIi4TOSmxPHaQ1fl5tOWcsAKABzyEh0QHcv&#10;fsP5XhnEVx64nLnOZrSX7uV0dzef9q9nrh5ok91JO6Qppfe7Q9x8vqdoaQyv0vo9OkhmCe7ndr1O&#10;C5azUbnLuGUWfhNfpt0NW6jimbf0/j1G8uFJanrudVokWjW8TrTcKur30pEPTR6Z9a1+s3nxtpue&#10;0t1pD7xOa/ac5yfTaTp3YFeqxffFp4J5if1tsroGRZ1tytbFaIzkzUPSLHzGPHlkFy28r5N2vOle&#10;Gx/T0IHOQLffXStMWU0aUy/naWhPuux3reCyHXOujRj1Zae7S6dZ3nySrh7rdMrGiO6i+i0qHbOo&#10;vpN2v2t3XTpl0/tN1eu109Rktk+dA7MtI7o9udVsyiuOaf0BO42+VjeL8u2llStUuoXL7bzsFrbC&#10;voakwTzTR1dTeQKQP3PISG7SQDO3JLhF0vKupyURk3NviKfciC6qDNJGcu5UN7cKMrc1ge/IWBwj&#10;GaWWL7GRpVoW6WWRYzAZOEYinyY5aHAwbzqQ7qpbJIJFqnUVZiTNtOhBzusV0Z3Wx8FM1NEWql3f&#10;Snc9vJNaDp6kfXs66V5hGKt0GSd5/xykF67m9XJ/ZrtXae0Rq6XlYoxkz0V1PjOOWbU8F24eonNO&#10;WUXXiwx8spy8zwO9tGY1l4mX1fYak1D1cveDzVx2XRcH9rP5iHRWizVmfd2c4Py4bhY80MoPCsdS&#10;eS3i/O2yTZ7YK7tF73qMDVB0lR5ko3xM7JNbvgPGTDLLlqrXNTupVpyD5j5/XU6epk3iGEw5RHlf&#10;4fPDaRZxXQVMgvNfZNKlymHyuk4XT7Axiq7dL7HRcT0OjFnnS3bRxmnZAxCfOWUkNyf4ZtKBQzxl&#10;1b7SyzfCWTo3Oe1P7+HIt8T2HPQDA9dRpI3k4jTvn4Nn8Ck6HfjSQTLCSHTLae0xa9n0SVrLyxZ8&#10;62QwbSRBI7nau0sGD7ceVUvHNQ73N+fz5sX0dtzCWiPKs5zryRp8VSbcSrvF0zMHHBGYA92M0+ep&#10;iQ1xUTPXhVnmYteRz5hN627ALetZznuLFTSD6ReI+pfLVL24ZXfPTdz6Mg8vgeM05pJKxw8Cq/ga&#10;ePGYMyHiY+p5kdMZ8w0pm6pX/zlYuEW1nGW57ttF+5xuz8nD/BCTCvymteGU10wESdVRSNeW4Fof&#10;1fJ+l+/L0rIHIAdmyUjExe8j80a/Oc1PVAOHaJPdJcHc9eVdtCNrS8XcaHwje9f7sIyEf2c8RctA&#10;prukYhiJuPEzjktvZ9/o2QkaSSgy4KeDtd9IHEMwAc81Nrs7R3cRLlrfS0dGnZlnUdh15DFm2boT&#10;3X4ckN2y+tHnJzVIHFJ2szxbHQfq66wsXzrvNOfetAzHtESbRUtBtG7S7H7Fbrn4y+Y/Bxdph3ho&#10;kuXV/39sr2qJ2fyw0xqX03WxmlvPVv7uNSyWhRqJOeacrkUAopklIwmbtWXN2AphcuIiDaS6Luxu&#10;BD/yBkraIhG/nadoaQw68MUxEnW8bc6TZVjwi0Jtk7GvyY/o3DAHmAO9tOnFdH+6eMIX693g7A/W&#10;IUFXBlmT9mMa2K66VqSZP7CF7n9uP+0ezmJsTh0FjZlbd/wEb8avvGXjB4mrl87TEdG1891Oql2l&#10;x0tSQTHMMEKWR9WXbikGWgoGuy7k/9V2Yaw/Ibbzl8F/DvR1J9Pq7SJQLZdMwwjkFctI0mmDywFI&#10;ztzq2oqCn25Fn/2Cp96ii+YJ30bfNGp/meMcAc730v0rXqe1B62nPHPTBZ6ig4EvvpG4LSK9jyxj&#10;JGKMYNFju2ifrCsVXFL7mjhNTbovXPDFh5s5sHdSy+Y2+bvwRqKZEkYefB8no/vJxq0j25hld056&#10;woFbtnO9O9X0bFE2Nq6KL7XRmu920xoxvpQKiiFld5fHqS/dvRTXSEwdh+Mvm/8c6GtCpg07JpdM&#10;wwhbDiMBs8ncMZJTe+XT75rDYQO5l2m3GEAUN0eEkcSZtaUGdU1Ay7wJ5VO06Pd2Al/yFonuA7fz&#10;cplW/fCp1o8OLoEne67HpuFg957qSiuikdikpmFnHl8Kt460Md+7azTYuuN1gbJd6aOVvN3dLx6j&#10;i1M6L4meqJA6P2FBN7g8Xn2Fd20FyqbHvcKmhqfxl81/DmwjiTsZA0YC5iZzx0jkWARf4A+KJ/LM&#10;wfXJd/fLABVlEAo9ACq6wTzvkUy+2ytfelwoWjZymefmlE/Rr1PTd3XgM8tjGIkKVG5/OKNnEfnf&#10;I/mYht4Q712IQVCTt20kuoxu3zgH9n3yWAtvJOf2iW6gNtp9xVrPDG0XYwI5GAmjjLmbmkTrzprN&#10;FiibfuoPTFIQ8HkXDwbp8xPHSOLXlyybO9huTD1Vb8bkg4Po4ryJd5YW8nL1xnhSI0k/aKw9Fuy6&#10;nTzWSXffx8uPiOWea1WSuRxjJGA2mVNdW5McTOT0TOaLq3bSWjmOYvWTiyAcuJFDsGZ/pd9s76OW&#10;F3WffyAfz82pn6LF9oFpvDGMxAzM+lpWk2xQciqo/Wa76DbSXTDBLiPbSDjgvaZm/lS80Ku320+1&#10;X2ZDfIDh5QVvkVx6SxmueHfETEfV02cXbTkdv2tLII1ZHCO3yIbTaQNlE5/wEHXzQCttMtN1X2mV&#10;3Wl3iXGNnIwkfn0Jg18r8k9Np+Xz8TCnEWWx6i11bZryWV8kWL7HdI0lN5L0TDGuOzlFWNW36OpL&#10;f/EgvpEMvCZaZK/Tei5rYPqvnrVV25t8ij0ALnNvjOTSSQ74fAPpl60E4qW02u0n6WLsAXSGnz7l&#10;y21fSr9A5s/Hf3OqrpFg4ItlJLqbIrTldO0s7RbfErOOz/8tMRWUUvuavkxHAi+rvU5rdg3RxQ9V&#10;YBBdRyJdwYxE/B49RuutsRH14pv7TTAHXx0ZY7Zbd4xbtsl3D9Ea89CgXx7cd/4jFRTv20U9kyJd&#10;SNnd5THrSyJfvNTXiX4hcSDjZUlRvj6uj/T1lPmCpr9ssYxEMHFeXhumzPLbcFyW9PUa30hujvXR&#10;GjZOmY+eYixQLWa3LADkR9GNpBSRgcMaCwDzDzX9l1uud9Q51J8hwpvtoMDASIqBHu+JfAMczAE+&#10;on0N3CJ8zvpKrkB8udn75D/PkRMaIiZ8AJAQGEmR8H79F8w5rva2ya60iob98nMi/k+f3BnIr/82&#10;oDUCCg+MpFiE/T0SMMcQf7dmb+BDkepjjHfYYLT8eyRttM+ZhQdAIYCRAAAAyAsYCQAAgLyAkQAA&#10;AMgLGAkAAIC8gJEAAADICxgJAACAvICRAAAAyIuAkXxw7RMAAAAlgM8QkhIwku+/dQYAAEAJ4DOE&#10;pASMBIIgCCoN+QwhKTASCIKgEpTPEJICI4EgCCpB+QwhKTASCIKgEpTPEJICI4EgCCpB+QwhKTAS&#10;CIKgEpTPEJICI4EgCCpB+QwhKTASCIKgEpTPEJICI4EgCCpB+QwhKTASCIKgEpTPEJJSVCN5++23&#10;CwoEQRBUGPkMISkwEgiCoBKUzxCSAiOxdaaVKsvKqKyylUZu6WWlrlsTNNjZSPUrllC5qJuyclqy&#10;op6aekdoKlBHw9TE6+u6J/TveJroruM866jrml5QUE1Q1+OizB4WL6Hq1Q3UfiK38s47XRuk1s09&#10;XBMQFJTPEJIya0aSVIXII65GtlVS2bIqquJg2Tgwo5eWsN7vovp7RNCtpoaWLuofGKTBo120dV21&#10;NJXyJ7toPGUmc9lIarj8W2mrzcsNVCOOrazijj7Xw5v5GB/vgpFAGfIZQlJgJEYzg9S4uIyqdx+m&#10;jpV8863toSm9qiR1Y5CaKrkeljXRoKciJo42ytZb1fYRvSSZkRRXxkiauHQe3eiX57xsZQeN60V3&#10;mmAkUJh8hpAUGInWzLFGDjiV1HqeaLyzRj7FdryvV6ZkguUYjXU3pp5oq55upUH7iXqoiZfzU/bo&#10;GHVtrKEK3qbsniqq3zZIE1Z3kHoab6L+oVaVF6dpOqai9tT5Hmp6ukptK/fRRD2j5sl5ig6v4+UP&#10;ddCYXpLStS6q423qe3X0vzVFI6KsS8s5H25FLOWn87ZgOXxSdcD1cUYvyNAU9axbQtVsuCoIe4xk&#10;YpDan62lKllPjOhOEnVlJ3FaJKZOBnnb1id1d9o9NdTIdS6OfrzXHEs5LXkymFemshgJa/Dl4PqZ&#10;UVHv1bREGIzcdxXVbuyisRtqvaoXXwtqjDoe4vrdLHLyXSdWeaeGqd2cW+vYUhLdidvqU/VWsUx0&#10;Jdpp9HFt5vN4opXql1XIdOLcpvPK7NZLnRtRt6ljVF2VrQORFQndgfIZQlJgJFIcFNfyTSXGRsRP&#10;HYwrt5mnbSMVICqXVVH5PbXU2jtIg73tfCPztovrqMcEF2kklVS1rJwqVrdSz8Ag9bRxYOBty59M&#10;91eroFnOedXQVs6rv7uLhic5mPH2Mu0jTdR1VO2jYYUInmw0QypMKOOrpo4L8mdKKs8GOix9ZIKP&#10;i4OM6Jpq66FBWY4GquYAEuyWcqWCoteoQuUYiX7aL1/RQO2ingb6qatF1UHZsvQYlN9IqrjuKqh2&#10;s+hO65FBV9RnwzfqqGLFBurgOunvbqKarK2JbEaiz/virWr9hQ6q4fJVrNb1zvvu+GaN6sZbd1i1&#10;UPW1kdHy4m2rU8abvk4q9PGnyvv4Btogjm2bOB/m2Kyu1JlhahXnmq+vpu5+VW+ba6XpVLFJBUxC&#10;dMOadEe7qGm1MBST1wyNv8NGLo7vIX4I4XM/PM7LOX/R0ix/hOtRnhdPGaCSkM8QkgIjEdLBoXq3&#10;CZv6Rs0YdFcBQphGlx29TNB8aVDd6NJIMoO1CP7l1g2rgmYZbThq3cC3RqhVdCk97gT6W2PULrrc&#10;TOBMdcXZoV6Xe2O/LMfMgNhfDbWPqrUpyYAZEThuDarjfHlQL4ijoJFMvNXIQS7zyd19ovcbCeez&#10;16rgGa5fUZ5KbqnoloHQ2O5quW1P6MN0hJHMTNDI7jppEpU6QI98j5/Sl3HaQLXM0OBLwsRNHtp8&#10;nO4iWZbU9aKvE295/cdW3qJyl/WzuJH6ne5Ede2YVrI5Luc6vMX7FWYlW0VKGV1b8tqsdbbja+sh&#10;bvVyGUKuCOgOlM8QkgIjYfm6sqZ663mZG2xVgFDdF0ENb+ZgY55s5c1azq0HuSotfaOboOEGUanz&#10;auZY47HMW1qVybRCdICzWw3SENNllt02S/jJUwySB+BWlAh0nuOQ0sYaut6roJGEStZNuiXlNxIn&#10;0JnA7BrbCZGXU38BmYAbTvkjHPytYO+TKhMHd31K1Hmw96vMP92C9ZfXf2zj1LWK08q61v9fvZUO&#10;u+est4lbPKZ+9XGt4ocNmYeRXm4ZR4aRvK9aXVXf6KDh92EbpSyfISQFRmJaAG4XyWSPCraBQffw&#10;YBkIiDJY+gJc8EZ3g6iUE2gDkuvK0gbFv8vdoMxPs4MyPmQPomVWN1tQIYE7UiF1c2OKxs+IQNhB&#10;Wzem+/3NMbh14K0TUx7X2ELr2cjUgWfWVmcPDV+YoJlAi1NpZmqCxoZEd1Q7NT1bo8cSrP3oayN1&#10;rNL81fiakr+8/mPTZZRp9XYRqIeQTMNQylyeOdg+QyNtqqtM5inGgJ5tp54zznmD7nj5DCEpMBLz&#10;7kgodkslJFiyTJCQ3SzZjEQHcG9gycVItAnWdAoLVHmnutfMvjKCTRzpbbOMkYztrqWq1fykLsvv&#10;1M2NEWqXffaiDsWAbjUHrCbq2Cye5mfbSMLGSByNH6YNcixKbFNBVQ9VU/3GdmrdqLrQ0vvRkx30&#10;Q8bI9sr0+JpUnkbiHmeGws5t5vLQWVsz4zTC5t5oTSxIj8FApSCfISSlxI3E9H/X0NZDTleCYHeD&#10;6kN3uiwqU1Ne05JdWyaYyABnP6Fq6a4ts703sGTt2gp2jch3X0RrSndrpbvTZqh/owgQ6S6ZXJR1&#10;1tatMTVN2hkXMEYiy8XH1n4m2NmvJgnMRSMxEy4a6bAYlLZkxmLs/ajjqKeeSWXmwbEqf3mzG0nc&#10;SQ4FMBJbt6ao/2VxvswkDagU5DOEpJS2kZhB3LB3Rky3V6q7SAcIZxCVJnqoQRiEMRzdcqh82bQO&#10;lCZ6hTGlg7M3sGQbbF/WHgwy0njqqGkz5+VMDlCD7Rzc7cFdoXFhOhXckokIV+YdC+97JDMcXMVA&#10;dTnVHUiFLMtIdEBz+/BFwNqonvjnnpHofbjdeabe3f3oyQ4Nm8XYhTtVPKmRpA286UTQzGZONFHl&#10;4iX8gCFORnIjGT/QQFX3CAPUC7TGvifMEkZSSvIZQlJK2kj8A+pBqRvbvJehAwSTmtba20q1ot9f&#10;zPYx5qKNRORdva5dTf/d5k7hDAssHDR4+2zTf9PSxsPpM6Yr3xqnrifFdlyOb3bIN9N7Ohszyxui&#10;mTOtasqq/Wa76A7RXVbBrhDbSER3j5pSavYrj2FlBZXfw3C6udgiObxO1JWZmqum7NYtLacKLnPm&#10;flRrtnwxb5MxBTm5kdAN3lZMJ0+VQ0ybdqdsxzcS2e3GRtfE16qc/nuth+pEXnz9bjXTi/W0bMza&#10;Ki35DCEpJW0kwa6ZEAUG3U2A6KcR8V6ICMj8lFizsYtG7Cc5bSRNR0dSL56pl8WC36cKMxKhzBcS&#10;W6k/ZJaN6nrxdKUJiZfb2hpSLySaF+wC5Y3S1Aj1bK6nav3SmyyL+EZVxgtsQSPJfKmulho7h2li&#10;4jA18G81rpNZB7fPSFg31AukgRf1jo7RlBxHy3zgMC0+cyxp5WEkQlwOUeem7sqXVjsvs8Y3EjHu&#10;08gGLvPRswXp/f7AS5e+axO68+UzhKRgsD0nhQQ0V8ZIUuMV0B0pPs/lkUYGQXNXPkNICowkJ8FI&#10;ICMxmYFbeWHjaxA0x+UzhKTMmpEUgtsvGAk0TodbtlKT/AJypWfMCoLmh3yGkBQYSU6CkUBj1C4m&#10;PixeQg2dzscWIWgeyWcISYGRQBAElaB8hpCUohoJBEEQNDflM4SkwEggCIJKUD5DSAqMBIIgqATl&#10;M4SkwEggCIJKUD5DSAqMBIIgqATlM4SkwEggCIJKUD5DSAqMBIIgqATlM4SkwEggCIJKUD5DSAqM&#10;BIIgqATlM4SkwEggCIJKUD5DSErASMbHxwEAAJQAPkNIClokEARBJSifISQFRgJBEFSC8hlCUmAk&#10;EARBJSifISQFRgJBEFSC8hlCUmAkEARBJSifISQFRgJBEFSC8hlCUmAkEARBJSifISQFRgJBEFSC&#10;8hlCUmAkEARBJSifISQFRgJBEFSC8hlCUopqJG+//XZBgSAIggojnyEkBUYCQRBUgvIZQlJK2kiG&#10;N5dTWVkj9c/oBZbUujIq29hPGatn+qmR15VvHtYLkmqYmsQ+ovIZauJy1FHXNf17VqTKVdc9oX97&#10;dK2L6kTZmerdY3qhR1z+cpluto+hRHRtkFo391DEmUqsiYEOany6mpYsVue5fGk11fO+RqZ0AqkY&#10;14pP8rouo6Yh/RuadfkMISmzZiRJVYg8wjRzrJEv5nLa+o5ekNIItVbyjbOYzWRxEw3f0ouNzrdS&#10;Jd8Ejcc8DpST7gwjKXuog8KsJGXIMJKiaHgz1+3jXYU1klvj1LW2Qt4b1eu2UtfRQRoc6Keulgaq&#10;FqaymM/luE4LI5m38hlCUkraSGjqMDXwxZzxRH2hg6rLKqm1UxgG/3teL9ca31vLN0EDHQ48mSXR&#10;/DeS2sfruMVRTR0X9HJbtzgfNuOaldUwkiKp8EYyQ4MvV/L5qqKmE54LfIJb4/yQVbaslUbkA1ZC&#10;I4Fuu3yGkJTSNhLiJ69VfFOsO0z2LTPRXadbIiIQukYzRYfXOTfv1Aj1bK6nqnt4Od9UFcvqqal3&#10;zOoSm6Cux3nd5n4a3lZDFTJNE/VPeYxkvIfqOZ/yJ/kp/wb/9hnJrQkabGugmqXqab98aQ01tA3S&#10;hNNymhntoSara6Lsniqq3dil8k1phsa6G3Ve5bTkyXYauRHfSOr2dnnqSGlmoJFbdU3UtZfrM3AM&#10;vM/eJqpfsUR3e4n6qKXGbrvOTBnGrPKpum094ZRrYpDan61N1X/Z4iVU/XQrDbrFl+lU/Ys0ddu4&#10;zk546ld0Fz1dpdKVVVDV003UM2q3Pp2yyf2KutP75PPabra/p8Y5LpY4f9viXC+ifK1Uv0y0DtR5&#10;Tuel08gyKgoSzN/voBrOq3LbiF6QqaneBlqyop563he/PNeKvj5rdbll3XD6wHlzWiTynitr4vrj&#10;un9SXxdW3Y332teoc25vjFHXxvT5V9fSCE25PQlQQD5DSEqJGwnRyHZ++gp0X2mjkGMjM9S/kf9v&#10;m4ZrLiLoLuM0i2uoqbufBgd6qH1dtbwRqtggAjc9P51XPLKVekQ3Qfcw70ndhCkj0XmVr9hKwybY&#10;u0Yiuh2eFDdUFdW39aguh821MmiVP9lF4+Y4uFUlAkLFag7ksmuihzq+WSPLVW4Z58j2KnlzVn+z&#10;g/p1XkuerFMmEcdIusdpZBvXYUb3Fj/ZvlQux5HGZZBIH8PY7hr+XUG1m7t4n1y23g7a8IgKEg2H&#10;TMlU3VQu44C8ooHae0W6dmpYIdLVUIcMYqwb/ITM56PcpJFdMBykedv0U7NIp8/TPbXqPOm8qjh/&#10;u2wz77TK7ptUvR1lo1wtAiI/oQ+ZUJ9Ztv7uJqoRhv34BtrAAbR2mzg3fC2woYjjahzQ284MU6s4&#10;BlMO6/xlXC+cf5VJlyqHyWuGxt9hY1zL6R5io+N6HB435Uuusd2i9RjSwvRK1UX6WhH3DB/f4mp+&#10;uBF1IOpmK5shl5PrMNW69xoJH6+oO3ldmLqrpIZv1HE9b6AOPh+pel7ZwY+BcktdV/W01dTny+o6&#10;r+lM9b9BHvkMISklbyTigg50zeiBdBPQpg418MVsdWPJ8ZF0d5cMoiIQOdfs2PdEsDQBzzw9bqD+&#10;QGtA3YTSSDjQbRUBhlsqKRMRcoxkqreef1dS04lg0Jg6yk//VsAa+R63RERegWQquIsnP2ldk9z6&#10;4f2nA5jSuGxBxDUSTnNG1IkTfGYGOcCXy0ChgoQ5hhFqf2hJxj5Vel0XUrpuKvkp1a4Pe7+sibca&#10;Odim68dovFPUf3q5PE+Bvn2WMZdUunHqWMmmxA8RwadZHRxTwctfNhWEuWx7rZ2YiRkt6rhkuRY3&#10;cmtU/kxJjNeVZ1wvTnn1Q4zdgi1019bgy2K/fFyxn+ZVXaSulYnD1MhmkHHt6JZOarnXSPx156/n&#10;OuoRWenroemEWqfE5+sb3HJ5ukefL8gnnyEkBUbiGIcyFisw6QvVDKynu73ELzUo753ZpYO0arno&#10;wJBxw+uA9HKXamUsaQwGTaGAkejWkm9w+1ZEWSypG1bNVFOTDTxPn7pOMoKBLTug633b3VuyW6tS&#10;tQiCRhImXUep8pu6GZS/0tLLrWDqlaw3c2zhdaPGu3TZxruolvOubTksn6Rtel62x3n8ZVPHWes8&#10;VOjuU1le/f/VW+mwk/9gbxNVm/o0dbGKW5gyD6PM66iwRmIMTD9oxJJjJKFS6VLXiNdI3LoLuQbs&#10;7kj9AFLOLf3+CxM0E9sAIZ8hJAVGwjdPz5Ppi1V2dQUC9Rh1PMQXqgwEuqvr/9/O+bs2ckRx/I9K&#10;pcJgMBy4UOfKYPCR5khhSHGVcRE1ZtOIK0SKoIARKYQbN4eK4IAhAeMURgcGB4wOAioODAcCFwLD&#10;y7z5sTsz+/YkzW1+cPP9wIO7Pd3s7szs++7Me28jZyfFB8qHQP+/FUJS2h4N3kWuLhCS2Nn6yOdY&#10;Lh5pdstbAiPqn7y08RLTni8qIcbxri0kinB7y/ST22cXheR5SYsPM5ryVsRZn46/tvvi5fX7/efT&#10;cPxpQfM7dshjGpxW8QftqJ5v9P955b/tOvz+tc6t2VyGn3wNsmDacdG/jce7bmbl0jRf6sfbXpHo&#10;9j5nReLg8f3rXonkhMY/FGWcp+wzUUjivmsY6+CZUPL8S89kk/FvdXysTxfXM8RIViAJQqpBSBR6&#10;qaydoBGN7k9hoLESlykN1IQ9els+xnqif7aQ7HDgUp37UP3Z39dnUoVkfkk9HU9QxzhgfLBPr09H&#10;NDyt3qybhcT0wyZCEmxv6RVNl4Z35p9iJxE8+Dt7tH/wmoqzIRXqnFUfNTiR+PjTPY107IDb46Du&#10;Pr066dP4DW8BWkdlV1jrColzbs3I17a2kNTuKaZpvtSPrxYSe87Amlcc5h6EVarP+zG94oD2FZ/V&#10;tF/NlSXdn5mYD5+La0/2vzmm/nlfr9DLe29RSDTPC5pdX9DAS7oIYoaghiQIqQYhYXTc44gmD5wO&#10;bPb1A9TE7XCc5JbTgv2HbPXWlnFeTY4hfFCW7wY6SPzSF6bgoVlja0uvrBY04SBst6DLKADr9pe5&#10;vda2thh7fg5w6nbtthYTOAnbL93TSwovzYjXpkLiYlSjuzDoYO7NOarmcQquTad9N70Y+MjXtlpI&#10;7D1K4xfw3wnJOllbJlnCvSiY9sMXCvX3n6OsKTunyj5rW0h81Gpods7t1VP3QYUkCKkGIWFsELP4&#10;np2P8IauH4IO9b47Ng7SHmY+HWzfo9ED/209IVEnsjn8XnvRQ7Mq2N77lR2qbTfeW36e0YhXPa69&#10;hVq1qPvuqt/5rXGWFW8zbSQkCt0Xh0O16glXdYGTcA4kCI4qHkbagW0mJLZf41iCejvVwXE+j3VU&#10;YrBd9YdeBZb9a4LttQC/HZfOrguSy9e2WkjUGXQSQH38ln/0qbv1gorf+QRtCsmm2MQCzlIT6kiW&#10;D2M6UnOm862rpjd94eaB6YM41uHmp9dnLQnJ8nZA+7t75erXsbzqqd9ASD6FJAipBiHR2Dd9nrRR&#10;TYnB/DtXutc+i7JJ+u9KIVF8VKsi/0GN377WSv/l6+XfuDRUkzZ5tNuh7R3eBqraM6LBFcwjnUI6&#10;+bHalthUSNzbaPwAB07C3h+nvw5duu6bI3qxta2uze+jBicSHQ/TlzlGMqLjw23qqPvkMShXl083&#10;VHD7ZTrtWG/96a8XeP2xVP2tU4fd9V1d0ECPZ0fdq/OO8rWtIyRVppgbG3X/tmK8Gr/1hURvu36l&#10;5p661jbSfzVPagVn07GryvYJjU/t3AgyC01flPNAre65/zo2XVc/D1y7w+PL4+76oSUh4XTqAfen&#10;Gq/i3Mz1yXlPpwhXYgckJEFINQiJxUzkZudpsnsaPosiFCQOr+beW/4GQqJ4fGucu84ki4WEEQoS&#10;i/NpWJCoi7RccN0WhF3NaKGdvVfXoHi8roreTMHfJHQOEpKQuO21aNUWO4nlwwUVLrhuiwd/e78w&#10;TnGroBt9aQ1OJD5eK+5jh6L64tF8tSCoJeBiN1coaAsSp7ViSb4+LuR0BYm27679vmgYt3WEhFFj&#10;488X/Q0rLo4sx299IeFYWKGEU7djU4xbQa3q7rlo9MD1g+nbeuGr6Qt/HvhFlKYIdkzTD4/mZc2l&#10;ULclJMxiSmO/IFWdM+xPICEJQqpBSEDWmBeETbKUAPgykAQh1SAkIAN4q2+b9k6irQ7eJhTf/AH4&#10;8pEEIdX+NSFpwwBIhb9Q4MeC5E+fAJAPkiCkGoQEZIOOBZUfirQfY/yznloBQA5IgpBqEBIAAMgQ&#10;SRBS7R8VEgAAAP9PJEFINQgJAABkiCQIqQYhAQCADJEEIdUgJAAAkCGSIKQahAQAADJEEoRUg5AA&#10;AECGSIKQahASAADIEEkQUg1CAgAAGSIJQqpBSAAAIEMkQUg1CAkAAGSIJAipFgjJfD6HwWAwWAYm&#10;CUKqYUUCAAAZIglCqkFIAAAgQyRBSDUICQAAZIgkCKkGIQEAgAyRBCHVICQAAJAhkiCkGoQEAAAy&#10;RBKEVIOQAABAhkiCkGpGSIj+BmpvsIlnyuZHAAAAAElFTkSuQmCCUEsBAi0AFAAGAAgAAAAhAOSL&#10;srwNAQAAEwIAABMAAAAAAAAAAAAAAAAAAAAAAFtDb250ZW50X1R5cGVzXS54bWxQSwECLQAUAAYA&#10;CAAAACEAOP0h/9YAAACUAQAACwAAAAAAAAAAAAAAAAA+AQAAX3JlbHMvLnJlbHNQSwECLQAUAAYA&#10;CAAAACEA/8eFR+IEAACHCwAADgAAAAAAAAAAAAAAAAA9AgAAZHJzL2Uyb0RvYy54bWxQSwECLQAU&#10;AAYACAAAACEAusGlu7wAAAAhAQAAGQAAAAAAAAAAAAAAAABLBwAAZHJzL19yZWxzL2Uyb0RvYy54&#10;bWwucmVsc1BLAQItABQABgAIAAAAIQDB6XgP4QAAAAsBAAAPAAAAAAAAAAAAAAAAAD4IAABkcnMv&#10;ZG93bnJldi54bWxQSwECLQAKAAAAAAAAACEACotuT/jNAAD4zQAAFAAAAAAAAAAAAAAAAABMCQAA&#10;ZHJzL21lZGlhL2ltYWdlMS5QTkdQSwUGAAAAAAYABgB8AQAAd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0"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1"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378D8" w:rsidP="00F434FA">
      <w:pPr>
        <w:pStyle w:val="Listenabsatz"/>
        <w:ind w:left="360"/>
        <w:contextualSpacing/>
        <w:rPr>
          <w:b/>
        </w:rPr>
      </w:pPr>
      <w:r w:rsidRPr="00386399">
        <w:rPr>
          <w:b/>
        </w:rPr>
        <w:t>Product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F83C25" w:rsidRPr="00D07266" w:rsidRDefault="00F83C25" w:rsidP="0092667D">
                            <w:pPr>
                              <w:pStyle w:val="BeschriftungvonAbbildungenetcBA-Format"/>
                              <w:rPr>
                                <w:noProof/>
                                <w:sz w:val="24"/>
                              </w:rPr>
                            </w:pPr>
                            <w:bookmarkStart w:id="77" w:name="_Toc513920563"/>
                            <w:r>
                              <w:t xml:space="preserve">Abbildung </w:t>
                            </w:r>
                            <w:fldSimple w:instr=" SEQ Abbildung \* ARABIC ">
                              <w:r w:rsidR="007C49A8">
                                <w:rPr>
                                  <w:noProof/>
                                </w:rPr>
                                <w:t>9</w:t>
                              </w:r>
                            </w:fldSimple>
                            <w:r>
                              <w:t>: Bildschirmaufnahme der Filterung von SAP-Fiori-Anwendungen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F83C25" w:rsidRPr="00D07266" w:rsidRDefault="00F83C25" w:rsidP="0092667D">
                      <w:pPr>
                        <w:pStyle w:val="BeschriftungvonAbbildungenetcBA-Format"/>
                        <w:rPr>
                          <w:noProof/>
                          <w:sz w:val="24"/>
                        </w:rPr>
                      </w:pPr>
                      <w:bookmarkStart w:id="78" w:name="_Toc513920563"/>
                      <w:r>
                        <w:t xml:space="preserve">Abbildung </w:t>
                      </w:r>
                      <w:fldSimple w:instr=" SEQ Abbildung \* ARABIC ">
                        <w:r w:rsidR="007C49A8">
                          <w:rPr>
                            <w:noProof/>
                          </w:rPr>
                          <w:t>9</w:t>
                        </w:r>
                      </w:fldSimple>
                      <w:r>
                        <w:t>: Bildschirmaufnahme der Filterung von SAP-Fiori-Anwendungen</w:t>
                      </w:r>
                      <w:bookmarkEnd w:id="78"/>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4C47D1">
            <w:t xml:space="preserve"> [40]</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79" w:name="_Toc512245447"/>
      <w:bookmarkStart w:id="80"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4C47D1">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4C47D1">
            <w:t>[5 S. 626-630]</w:t>
          </w:r>
          <w:r w:rsidR="005D39C5">
            <w:fldChar w:fldCharType="end"/>
          </w:r>
        </w:sdtContent>
      </w:sdt>
      <w:r w:rsidR="005D39C5">
        <w:t>.</w:t>
      </w:r>
    </w:p>
    <w:p w:rsidR="00B669C6" w:rsidRDefault="00D02C27" w:rsidP="005D39C5">
      <w:pPr>
        <w:pStyle w:val="berschrift2"/>
      </w:pPr>
      <w:bookmarkStart w:id="81" w:name="_Toc513920665"/>
      <w:r w:rsidRPr="000D2631">
        <w:t>Architektu</w:t>
      </w:r>
      <w:r w:rsidR="000E31A6" w:rsidRPr="000D2631">
        <w:t>r</w:t>
      </w:r>
      <w:bookmarkEnd w:id="79"/>
      <w:bookmarkEnd w:id="80"/>
      <w:r w:rsidR="00505D5C">
        <w:t xml:space="preserve"> der eigenen Anwendung</w:t>
      </w:r>
      <w:bookmarkEnd w:id="81"/>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w:t>
      </w:r>
      <w:r w:rsidR="002B4617">
        <w:lastRenderedPageBreak/>
        <w:t xml:space="preserve">Oberfläche </w:t>
      </w:r>
      <w:r w:rsidR="00D83519">
        <w:t xml:space="preserve">soll ihre Daten </w:t>
      </w:r>
      <w:r w:rsidR="00405A8C">
        <w:t>mit Hilfe eines</w:t>
      </w:r>
      <w:r w:rsidR="00D83519">
        <w:t xml:space="preserve"> OData-</w:t>
      </w:r>
      <w:r w:rsidR="00F33941">
        <w:t>Dienst</w:t>
      </w:r>
      <w:r w:rsidR="00405A8C">
        <w:t>es aus dem Backend-System beziehen.</w:t>
      </w:r>
    </w:p>
    <w:p w:rsidR="00466908" w:rsidRPr="002324CB"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rsidR="004C47D1">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zur Bereitstellung des OData-Die</w:t>
      </w:r>
      <w:r w:rsidR="009969B3">
        <w:t>nstes den OData-</w:t>
      </w:r>
      <w:r>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2324CB">
            <w:instrText xml:space="preserve"> CITATION SAP186 \l 1031 </w:instrText>
          </w:r>
          <w:r w:rsidR="002324CB">
            <w:fldChar w:fldCharType="separate"/>
          </w:r>
          <w:r w:rsidR="002324CB">
            <w:t>[41]</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2" w:name="_Ref513571324"/>
      <w:bookmarkStart w:id="83" w:name="_Toc513920564"/>
      <w:r>
        <w:t xml:space="preserve">Abbildung </w:t>
      </w:r>
      <w:fldSimple w:instr=" SEQ Abbildung \* ARABIC ">
        <w:r w:rsidR="007C49A8">
          <w:rPr>
            <w:noProof/>
          </w:rPr>
          <w:t>10</w:t>
        </w:r>
      </w:fldSimple>
      <w:bookmarkEnd w:id="82"/>
      <w:r>
        <w:t>: Übersicht über die mögliche Architektur von Fiori-Applikationen</w:t>
      </w:r>
      <w:bookmarkEnd w:id="83"/>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4C47D1">
            <w:t>[41]</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4C47D1">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t xml:space="preserve">wird der SAP Gateway-Hub </w:t>
      </w:r>
      <w:r w:rsidR="00355C50">
        <w:t>mit der Bezeichnung AGW</w:t>
      </w:r>
      <w:r w:rsidR="000A45A5">
        <w:t xml:space="preserve"> verwendet.</w:t>
      </w:r>
      <w:r w:rsidR="00355C50">
        <w:t xml:space="preserve"> Dieser ist per RFC-Verbindung mit dem </w:t>
      </w:r>
      <w:r w:rsidR="00E37D5C">
        <w:t>S</w:t>
      </w:r>
      <w:r w:rsidR="00466E1B">
        <w:t>AP-</w:t>
      </w:r>
      <w:r w:rsidR="00E37D5C">
        <w:t>ECC</w:t>
      </w:r>
      <w:r w:rsidR="00355C50">
        <w:t>-System ALM</w:t>
      </w:r>
      <w:r w:rsidR="00E37D5C">
        <w:t xml:space="preserve"> </w:t>
      </w:r>
      <w:r>
        <w:t xml:space="preserve">verbunden.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rsidR="00215F39">
        <w:t xml:space="preserve"> Kundennamen, </w:t>
      </w:r>
      <w:r w:rsidR="00215F39">
        <w:lastRenderedPageBreak/>
        <w:t>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F73AC8" w:rsidRPr="006D3D5C" w:rsidRDefault="00F73AC8" w:rsidP="006D3D5C">
      <w:pPr>
        <w:pStyle w:val="berschrift2"/>
      </w:pPr>
      <w:bookmarkStart w:id="84" w:name="_Toc513920666"/>
      <w:r w:rsidRPr="006D3D5C">
        <w:t>Sicherheit und Datenschutz</w:t>
      </w:r>
      <w:bookmarkEnd w:id="84"/>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Für die Anwendung ist es daher wichtig, dass die Stammdaten nur befugten Personen angezeigt werden und bei der Übertragung vom Datenlieferanten zur Oberfläche so gut wie möglich geschützt sind.</w:t>
      </w:r>
    </w:p>
    <w:p w:rsidR="007C3391" w:rsidRDefault="007C3391" w:rsidP="00B7387C">
      <w:pPr>
        <w:pStyle w:val="FlietextersterAbsatz"/>
        <w:rPr>
          <w:rStyle w:val="FlietextZchn"/>
        </w:rPr>
      </w:pPr>
      <w:r w:rsidRPr="007C3391">
        <w:rPr>
          <w:rStyle w:val="FlietextZchn"/>
          <w:highlight w:val="yellow"/>
        </w:rPr>
        <w:t>Um hier vernünftig schreiben zu können, muss ich erstmal wissen wie der Kunde die App tatsächlich kriegt.</w:t>
      </w:r>
    </w:p>
    <w:p w:rsidR="00152FDD" w:rsidRDefault="00152FDD" w:rsidP="00B7387C">
      <w:pPr>
        <w:pStyle w:val="FlietextersterAbsatz"/>
        <w:rPr>
          <w:rStyle w:val="FlietextZchn"/>
        </w:rPr>
      </w:pPr>
      <w:r>
        <w:rPr>
          <w:rStyle w:val="FlietextZchn"/>
        </w:rPr>
        <w:t xml:space="preserve">Der Aufruf der Anwendung erfolgt auf der Fiori Startseite, dem Launchpad. Dieses ist nach </w:t>
      </w:r>
    </w:p>
    <w:p w:rsidR="00B7387C" w:rsidRDefault="00A02495" w:rsidP="00B7387C">
      <w:pPr>
        <w:pStyle w:val="FlietextersterAbsatz"/>
      </w:pPr>
      <w:r w:rsidRPr="00A02495">
        <w:rPr>
          <w:rStyle w:val="FlietextZchn"/>
        </w:rPr>
        <w:t>SAP ist ein Unternehmen mit Sitz in der EU, daher findet die DSGVO grundsätzlich Anwendung. Jeder Dienstleister ist 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Richtilinien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lastRenderedPageBreak/>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7256AA" w:rsidRDefault="00C822D3" w:rsidP="0092667D">
      <w:pPr>
        <w:pStyle w:val="berschrift2"/>
      </w:pPr>
      <w:bookmarkStart w:id="85" w:name="_Toc513920667"/>
      <w:bookmarkStart w:id="86" w:name="_Toc512245448"/>
      <w:bookmarkStart w:id="87" w:name="_Toc512808548"/>
      <w:r>
        <w:t>Anforderungen</w:t>
      </w:r>
      <w:r w:rsidR="007256AA">
        <w:t xml:space="preserve"> der Anwendung</w:t>
      </w:r>
      <w:bookmarkEnd w:id="85"/>
    </w:p>
    <w:p w:rsidR="00CD5670" w:rsidRDefault="00B94790" w:rsidP="00B94790">
      <w:pPr>
        <w:pStyle w:val="FlietextersterAbsatz"/>
      </w:pPr>
      <w:r>
        <w:t>Vor</w:t>
      </w:r>
      <w:r w:rsidR="00CD5670">
        <w:t xml:space="preserve"> der Umsetzung der Webanwendung müssen einige Anforderungen an die Anwendung,</w:t>
      </w:r>
      <w:r>
        <w:t xml:space="preserve"> wie</w:t>
      </w:r>
      <w:r w:rsidR="00CD5670">
        <w:t xml:space="preserve"> ihre Funktionalität, Zielgruppe und die Laufzeitumgebung definiert werden.</w:t>
      </w:r>
    </w:p>
    <w:p w:rsidR="00AA0657" w:rsidRDefault="00CD5670" w:rsidP="00967C49">
      <w:pPr>
        <w:pStyle w:val="Flietext"/>
        <w:rPr>
          <w:lang w:eastAsia="zh-CN"/>
        </w:rPr>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w:t>
      </w:r>
      <w:r w:rsidR="00B94790">
        <w:t xml:space="preserve"> T</w:t>
      </w:r>
      <w:r w:rsidR="00264E09">
        <w:t>eil des aktu</w:t>
      </w:r>
      <w:r>
        <w:t>ellen Auftrags ist</w:t>
      </w:r>
      <w:r w:rsidR="008207FC" w:rsidRPr="008207FC">
        <w:t xml:space="preserve"> </w:t>
      </w:r>
      <w:sdt>
        <w:sdtPr>
          <w:id w:val="1507335501"/>
          <w:citation/>
        </w:sdtPr>
        <w:sdtContent>
          <w:r w:rsidR="008207FC">
            <w:fldChar w:fldCharType="begin"/>
          </w:r>
          <w:r w:rsidR="008207FC">
            <w:instrText xml:space="preserve"> CITATION Kna06 \l 1031 </w:instrText>
          </w:r>
          <w:r w:rsidR="008207FC">
            <w:fldChar w:fldCharType="separate"/>
          </w:r>
          <w:r w:rsidR="008207FC">
            <w:t>[44]</w:t>
          </w:r>
          <w:r w:rsidR="008207FC">
            <w:fldChar w:fldCharType="end"/>
          </w:r>
        </w:sdtContent>
      </w:sdt>
      <w:r>
        <w:t>. Der Kriterienkatalog für die aktuelle Webanwendung sieht wie folgt aus:</w:t>
      </w:r>
    </w:p>
    <w:p w:rsidR="007C49A8" w:rsidRDefault="00AA0657" w:rsidP="003A5B82">
      <w:pPr>
        <w:pStyle w:val="Abbildung"/>
      </w:pPr>
      <w:r>
        <w:rPr>
          <w:lang w:eastAsia="zh-CN"/>
        </w:rPr>
        <w:drawing>
          <wp:inline distT="0" distB="0" distL="0" distR="0" wp14:anchorId="0F2F8B50" wp14:editId="2E00366F">
            <wp:extent cx="6223277" cy="14954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rotWithShape="1">
                    <a:blip r:embed="rId24">
                      <a:extLst>
                        <a:ext uri="{28A0092B-C50C-407E-A947-70E740481C1C}">
                          <a14:useLocalDpi xmlns:a14="http://schemas.microsoft.com/office/drawing/2010/main" val="0"/>
                        </a:ext>
                      </a:extLst>
                    </a:blip>
                    <a:srcRect l="1685" t="6361" r="1417" b="5707"/>
                    <a:stretch/>
                  </pic:blipFill>
                  <pic:spPr bwMode="auto">
                    <a:xfrm>
                      <a:off x="0" y="0"/>
                      <a:ext cx="6244649" cy="1500561"/>
                    </a:xfrm>
                    <a:prstGeom prst="rect">
                      <a:avLst/>
                    </a:prstGeom>
                    <a:ln>
                      <a:noFill/>
                    </a:ln>
                    <a:extLst>
                      <a:ext uri="{53640926-AAD7-44D8-BBD7-CCE9431645EC}">
                        <a14:shadowObscured xmlns:a14="http://schemas.microsoft.com/office/drawing/2010/main"/>
                      </a:ext>
                    </a:extLst>
                  </pic:spPr>
                </pic:pic>
              </a:graphicData>
            </a:graphic>
          </wp:inline>
        </w:drawing>
      </w:r>
    </w:p>
    <w:p w:rsidR="00CD5670" w:rsidRDefault="007C49A8" w:rsidP="003A5B82">
      <w:pPr>
        <w:pStyle w:val="BeschriftungvonAbbildungenetcBA-Format"/>
      </w:pPr>
      <w:r>
        <w:t xml:space="preserve">Abbildung </w:t>
      </w:r>
      <w:fldSimple w:instr=" SEQ Abbildung \* ARABIC ">
        <w:r>
          <w:rPr>
            <w:noProof/>
          </w:rPr>
          <w:t>11</w:t>
        </w:r>
      </w:fldSimple>
      <w:r>
        <w:t>: Kriterien zur Umsetzung der Webanwendung</w:t>
      </w:r>
      <w:bookmarkStart w:id="88" w:name="_GoBack"/>
      <w:bookmarkEnd w:id="88"/>
    </w:p>
    <w:p w:rsidR="00AA0657" w:rsidRDefault="00952C8B" w:rsidP="00952C8B">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w:t>
      </w:r>
      <w:r w:rsidR="00417D3F">
        <w:t xml:space="preserve"> Zudem werden die dem Partner zugeordneten Vertragskonten angezeigt. Im nächsten Schritt könnten </w:t>
      </w:r>
      <w:r w:rsidR="00AD6C83">
        <w:t xml:space="preserve">eine Navigation zu den einzelnen Vertragskonten und Anzeige weiterer Daten dazu erfolgen. Dies ist jedoch nicht Teil dieser Arbeit. Gleiches gilt für die Ableitung von Apps, welche die Bearbeitung einzelner Stammdaten oder </w:t>
      </w:r>
      <w:r w:rsidR="003A5B82">
        <w:t xml:space="preserve">Vertragskonten ermöglichen. Hierbei ist zu Beachten, dass jede Fiori-Anwendung nur eine Funktion erfüllen darf. Für das Anlegen, Ändern und Löschen von </w:t>
      </w:r>
      <w:r w:rsidR="003A5B82">
        <w:lastRenderedPageBreak/>
        <w:t>Vertragsko</w:t>
      </w:r>
      <w:r w:rsidR="00D26284">
        <w:t>nten zu einem Geschäftspartner sollten daher jeweils eigenständige Anwendungen angelegt werden.</w:t>
      </w:r>
    </w:p>
    <w:p w:rsidR="004F1807" w:rsidRPr="00952C8B" w:rsidRDefault="004F1807" w:rsidP="00952C8B">
      <w:pPr>
        <w:pStyle w:val="Flietext"/>
      </w:pPr>
      <w:r>
        <w:t xml:space="preserve">Zielgruppe der Anwendung zur Anzeige von Geschäftspartnern sind so genannte Agents. </w:t>
      </w:r>
      <w:r w:rsidRPr="004F1807">
        <w:rPr>
          <w:highlight w:val="yellow"/>
        </w:rPr>
        <w:t>Was tun die?</w:t>
      </w:r>
    </w:p>
    <w:p w:rsidR="00345C82" w:rsidRDefault="00FC2B6C" w:rsidP="00973DF8">
      <w:r>
        <w:t xml:space="preserve">Die Anwendung ist bei Nutzung der SAPUI5-Bibliothek automatisch in Webbrowsern auf verschiedenen Endgeräten lauffähig. Dennoch gibt es in der Anzeige Unterschiede, welche im Programmcode berücksichtig werden müssen. </w:t>
      </w:r>
      <w:r w:rsidR="00E17CA1">
        <w:t>In dieser Arbeit soll die Anwendung zur Anzeige im Webbrowser von Desktops und Laptops, insbesondere in Go</w:t>
      </w:r>
      <w:r w:rsidR="00973DF8">
        <w:t>ogle Chrome optimiert werden. Der Aufruf der Anwendung erfolgt von der Fiori-Startseite, dem Launchpad.</w:t>
      </w:r>
    </w:p>
    <w:p w:rsidR="00451A1A" w:rsidRDefault="00451A1A" w:rsidP="0092667D">
      <w:pPr>
        <w:pStyle w:val="berschrift2"/>
      </w:pPr>
      <w:bookmarkStart w:id="89" w:name="_Toc513920668"/>
      <w:r w:rsidRPr="000D2631">
        <w:t>Evaluierungskriterien</w:t>
      </w:r>
      <w:bookmarkEnd w:id="86"/>
      <w:bookmarkEnd w:id="87"/>
      <w:bookmarkEnd w:id="89"/>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CF4425" w:rsidRPr="00481136" w:rsidRDefault="00811542" w:rsidP="00481136">
      <w:pPr>
        <w:pStyle w:val="Flietext"/>
      </w:pPr>
      <w:r w:rsidRPr="00EA4B80">
        <w:t>Vorteile der SAP Cloud Platform</w:t>
      </w:r>
      <w:r w:rsidR="00CF4425" w:rsidRPr="00742C32">
        <w:rPr>
          <w:lang w:val="en-US"/>
        </w:rPr>
        <w:br w:type="page"/>
      </w:r>
    </w:p>
    <w:p w:rsidR="000E31A6" w:rsidRDefault="000E31A6" w:rsidP="00056C4D">
      <w:pPr>
        <w:pStyle w:val="berschrift1"/>
      </w:pPr>
      <w:bookmarkStart w:id="90" w:name="_Toc512245449"/>
      <w:bookmarkStart w:id="91" w:name="_Toc512808549"/>
      <w:bookmarkStart w:id="92" w:name="_Toc513920669"/>
      <w:r w:rsidRPr="000D2631">
        <w:lastRenderedPageBreak/>
        <w:t>Evaluierung der SAP Cloud Platform</w:t>
      </w:r>
      <w:bookmarkEnd w:id="90"/>
      <w:bookmarkEnd w:id="91"/>
      <w:bookmarkEnd w:id="92"/>
    </w:p>
    <w:p w:rsidR="00171331" w:rsidRPr="00171331" w:rsidRDefault="00F83C25" w:rsidP="00937F6A">
      <w:pPr>
        <w:pStyle w:val="Flietext"/>
      </w:pPr>
      <w:hyperlink r:id="rId25" w:history="1">
        <w:r w:rsidR="00171331" w:rsidRPr="00E00E86">
          <w:rPr>
            <w:rStyle w:val="Hyperlink"/>
          </w:rPr>
          <w:t>https://yourdailytech.com/cloud-architecture/review-sap-hana-cloud-platform/</w:t>
        </w:r>
      </w:hyperlink>
    </w:p>
    <w:p w:rsidR="00CF4425" w:rsidRDefault="00CF4425" w:rsidP="0092667D">
      <w:pPr>
        <w:pStyle w:val="berschrift2"/>
      </w:pPr>
      <w:bookmarkStart w:id="93" w:name="_Toc512245450"/>
      <w:bookmarkStart w:id="94" w:name="_Toc512808550"/>
      <w:bookmarkStart w:id="95" w:name="_Toc513920670"/>
      <w:r w:rsidRPr="000D2631">
        <w:t>Umsetzung der Webanwendung</w:t>
      </w:r>
      <w:bookmarkEnd w:id="93"/>
      <w:bookmarkEnd w:id="94"/>
      <w:bookmarkEnd w:id="95"/>
    </w:p>
    <w:p w:rsidR="00963A16" w:rsidRDefault="00F26907" w:rsidP="00F26907">
      <w:pPr>
        <w:pStyle w:val="berschrift3"/>
      </w:pPr>
      <w:bookmarkStart w:id="96" w:name="_Toc513920671"/>
      <w:bookmarkStart w:id="97" w:name="_Ref512765775"/>
      <w:bookmarkStart w:id="98" w:name="_Toc512808551"/>
      <w:r>
        <w:t>Entwicklungsumgebung</w:t>
      </w:r>
      <w:bookmarkEnd w:id="96"/>
    </w:p>
    <w:p w:rsidR="00F26907" w:rsidRDefault="00F26907" w:rsidP="00F26907">
      <w:pPr>
        <w:pStyle w:val="Listenabsatz"/>
        <w:numPr>
          <w:ilvl w:val="0"/>
          <w:numId w:val="9"/>
        </w:numPr>
        <w:rPr>
          <w:sz w:val="18"/>
          <w:szCs w:val="18"/>
        </w:rPr>
      </w:pPr>
      <w:r w:rsidRPr="009C4B78">
        <w:rPr>
          <w:sz w:val="18"/>
          <w:szCs w:val="18"/>
        </w:rPr>
        <w:t>Region</w:t>
      </w:r>
    </w:p>
    <w:p w:rsidR="00220420" w:rsidRDefault="00220420" w:rsidP="00220420">
      <w:pPr>
        <w:pStyle w:val="Listenabsatz"/>
        <w:numPr>
          <w:ilvl w:val="0"/>
          <w:numId w:val="9"/>
        </w:numPr>
        <w:rPr>
          <w:lang w:val="en-US"/>
        </w:rPr>
      </w:pPr>
      <w:r>
        <w:rPr>
          <w:lang w:val="en-US"/>
        </w:rPr>
        <w:t>Neo oder Cloud Foundry</w:t>
      </w:r>
    </w:p>
    <w:p w:rsidR="00F26907" w:rsidRDefault="00220420" w:rsidP="007D6B57">
      <w:pPr>
        <w:pStyle w:val="Listenabsatz"/>
        <w:numPr>
          <w:ilvl w:val="0"/>
          <w:numId w:val="9"/>
        </w:numPr>
        <w:rPr>
          <w:lang w:val="en-US"/>
        </w:rPr>
      </w:pPr>
      <w:r w:rsidRPr="00220420">
        <w:rPr>
          <w:lang w:val="en-US"/>
        </w:rPr>
        <w:t>DevOps: SAP Web IDE</w:t>
      </w:r>
      <w:r w:rsidR="00741E41">
        <w:rPr>
          <w:lang w:val="en-US"/>
        </w:rPr>
        <w:t xml:space="preserve"> SAP FIORI S. 323</w:t>
      </w:r>
    </w:p>
    <w:p w:rsidR="009F7B37" w:rsidRPr="00E97AAF" w:rsidRDefault="009F7B37" w:rsidP="007D6B57">
      <w:pPr>
        <w:pStyle w:val="Listenabsatz"/>
        <w:numPr>
          <w:ilvl w:val="0"/>
          <w:numId w:val="9"/>
        </w:numPr>
      </w:pPr>
      <w:r w:rsidRPr="00E97AAF">
        <w:t>Eclipse würde auch gehen -&gt; Welche Vorteile hat Web IDE gegenüber Eclpse?</w:t>
      </w:r>
    </w:p>
    <w:p w:rsidR="00276323" w:rsidRPr="00741E41" w:rsidRDefault="00276323" w:rsidP="00276323">
      <w:pPr>
        <w:pStyle w:val="Listenabsatz"/>
        <w:numPr>
          <w:ilvl w:val="1"/>
          <w:numId w:val="9"/>
        </w:numPr>
        <w:rPr>
          <w:lang w:val="en-US"/>
        </w:rPr>
      </w:pPr>
      <w:r w:rsidRPr="00741E41">
        <w:rPr>
          <w:lang w:val="en-US"/>
        </w:rPr>
        <w:t>Plugin für SAPUI5</w:t>
      </w:r>
    </w:p>
    <w:p w:rsidR="00276323" w:rsidRDefault="00276323" w:rsidP="00276323">
      <w:pPr>
        <w:pStyle w:val="Listenabsatz"/>
        <w:numPr>
          <w:ilvl w:val="1"/>
          <w:numId w:val="9"/>
        </w:numPr>
      </w:pPr>
      <w:r w:rsidRPr="00E97AAF">
        <w:t>Problem Plugin: wird n</w:t>
      </w:r>
      <w:r>
        <w:t>icht automatisch aktualisiert</w:t>
      </w:r>
    </w:p>
    <w:p w:rsidR="00276323" w:rsidRDefault="00276323" w:rsidP="00276323">
      <w:pPr>
        <w:pStyle w:val="Listenabsatz"/>
        <w:numPr>
          <w:ilvl w:val="1"/>
          <w:numId w:val="9"/>
        </w:numPr>
      </w:pPr>
      <w:r>
        <w:t>Mit Eclipse hat jeder Entwickler eigene Plugins</w:t>
      </w:r>
      <w:r w:rsidR="00E36725">
        <w:t>, lokale Installationen, viel Aufwand für Verwaltung und Aktualisierungen</w:t>
      </w:r>
    </w:p>
    <w:p w:rsidR="00542A75" w:rsidRDefault="00542A75" w:rsidP="00276323">
      <w:pPr>
        <w:pStyle w:val="Listenabsatz"/>
        <w:numPr>
          <w:ilvl w:val="1"/>
          <w:numId w:val="9"/>
        </w:numPr>
      </w:pPr>
      <w:r>
        <w:t>Plugins für Eclipse werden zukünftig nur noch eingeschränkt weiterentwickelt</w:t>
      </w:r>
    </w:p>
    <w:p w:rsidR="00E36725" w:rsidRDefault="00E36725" w:rsidP="00276323">
      <w:pPr>
        <w:pStyle w:val="Listenabsatz"/>
        <w:numPr>
          <w:ilvl w:val="1"/>
          <w:numId w:val="9"/>
        </w:numPr>
      </w:pPr>
      <w:r>
        <w:t>ABER: Zugriff aufs Backend erfolgt nicht in der Cloud, wie es bei WEB DIE der Fall ist (das fühlt sich sicherer an)</w:t>
      </w:r>
    </w:p>
    <w:p w:rsidR="00C65ED6" w:rsidRDefault="00C65ED6" w:rsidP="00276323">
      <w:pPr>
        <w:pStyle w:val="Listenabsatz"/>
        <w:numPr>
          <w:ilvl w:val="1"/>
          <w:numId w:val="9"/>
        </w:numPr>
      </w:pPr>
      <w:r>
        <w:t>Vorteil WEB DIE: graphischer Oberflächendesigner (UI Theme Designer?)</w:t>
      </w:r>
    </w:p>
    <w:p w:rsidR="00276323" w:rsidRPr="00276323" w:rsidRDefault="00276323" w:rsidP="00276323">
      <w:pPr>
        <w:pStyle w:val="Listenabsatz"/>
        <w:numPr>
          <w:ilvl w:val="0"/>
          <w:numId w:val="9"/>
        </w:numPr>
      </w:pPr>
      <w:r>
        <w:t>Gleiches Thema bei SAP NetWeaver Developer Studio</w:t>
      </w:r>
    </w:p>
    <w:p w:rsidR="00D7779F" w:rsidRDefault="007D6B57" w:rsidP="00D7779F">
      <w:pPr>
        <w:pStyle w:val="Listenabsatz"/>
        <w:numPr>
          <w:ilvl w:val="0"/>
          <w:numId w:val="9"/>
        </w:numPr>
        <w:rPr>
          <w:lang w:val="en-US"/>
        </w:rPr>
      </w:pPr>
      <w:r>
        <w:rPr>
          <w:lang w:val="en-US"/>
        </w:rPr>
        <w:t>Full stack oder nicht?</w:t>
      </w:r>
    </w:p>
    <w:p w:rsidR="00A147C4" w:rsidRDefault="00A147C4" w:rsidP="00D7779F">
      <w:pPr>
        <w:pStyle w:val="Listenabsatz"/>
        <w:numPr>
          <w:ilvl w:val="0"/>
          <w:numId w:val="9"/>
        </w:numPr>
      </w:pPr>
      <w:r w:rsidRPr="006F0C78">
        <w:t xml:space="preserve">Lokal oder in der Cloud --&gt; lokal wegen Version der sapui5 bibliothek, agw hat zu niedrige ui-version für cloud </w:t>
      </w:r>
      <w:r w:rsidR="003544F3">
        <w:t>die</w:t>
      </w:r>
    </w:p>
    <w:p w:rsidR="00284A0F" w:rsidRDefault="00284A0F" w:rsidP="00D7779F">
      <w:pPr>
        <w:pStyle w:val="Listenabsatz"/>
        <w:numPr>
          <w:ilvl w:val="0"/>
          <w:numId w:val="9"/>
        </w:numPr>
      </w:pPr>
      <w:r>
        <w:t>Nutzbar als Test für jeden und Produktiv nur mit Cloud Platform Login</w:t>
      </w:r>
    </w:p>
    <w:p w:rsidR="00015062" w:rsidRDefault="00015062" w:rsidP="00015062">
      <w:pPr>
        <w:pStyle w:val="berschrift3"/>
      </w:pPr>
      <w:bookmarkStart w:id="99" w:name="_Toc513920672"/>
      <w:r>
        <w:t>Verbindung zwischen SAP Backend und SAP Cloud Platform</w:t>
      </w:r>
      <w:bookmarkEnd w:id="97"/>
      <w:bookmarkEnd w:id="98"/>
      <w:bookmarkEnd w:id="99"/>
    </w:p>
    <w:p w:rsidR="00FC5A62" w:rsidRPr="00FC5A62" w:rsidRDefault="00FC5A62" w:rsidP="00FC5A62">
      <w:pPr>
        <w:pStyle w:val="Flietext"/>
        <w:numPr>
          <w:ilvl w:val="0"/>
          <w:numId w:val="9"/>
        </w:numPr>
        <w:rPr>
          <w:lang w:val="nl-NL"/>
        </w:rPr>
      </w:pPr>
      <w:r w:rsidRPr="00FC5A62">
        <w:rPr>
          <w:lang w:val="nl-NL"/>
        </w:rPr>
        <w:t>Iwbep https://archive.sap.com/discussions/thread/3570063</w:t>
      </w:r>
    </w:p>
    <w:p w:rsidR="00FC5A62" w:rsidRPr="00FC5A62" w:rsidRDefault="00FC5A62" w:rsidP="00DF7E26">
      <w:pPr>
        <w:pStyle w:val="Flietext"/>
        <w:numPr>
          <w:ilvl w:val="0"/>
          <w:numId w:val="9"/>
        </w:numPr>
        <w:rPr>
          <w:lang w:val="nl-NL"/>
        </w:rPr>
      </w:pP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6"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lastRenderedPageBreak/>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0639F8" w:rsidRDefault="000639F8" w:rsidP="00142FB1">
      <w:pPr>
        <w:pStyle w:val="Flietext"/>
        <w:numPr>
          <w:ilvl w:val="1"/>
          <w:numId w:val="9"/>
        </w:numPr>
      </w:pPr>
      <w:r>
        <w:t>Cloud Connector mit AGW verbinden (HTTPS)</w:t>
      </w:r>
    </w:p>
    <w:p w:rsidR="00142FB1" w:rsidRDefault="00142FB1" w:rsidP="00142FB1">
      <w:pPr>
        <w:pStyle w:val="Flietext"/>
        <w:numPr>
          <w:ilvl w:val="1"/>
          <w:numId w:val="9"/>
        </w:numPr>
      </w:pPr>
      <w:r>
        <w:br/>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7"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0" w:name="_Toc513920565"/>
      <w:r>
        <w:t xml:space="preserve">Abbildung </w:t>
      </w:r>
      <w:fldSimple w:instr=" SEQ Abbildung \* ARABIC ">
        <w:r w:rsidR="007C49A8">
          <w:rPr>
            <w:noProof/>
          </w:rPr>
          <w:t>12</w:t>
        </w:r>
      </w:fldSimple>
      <w:r>
        <w:t xml:space="preserve">: </w:t>
      </w:r>
      <w:sdt>
        <w:sdtPr>
          <w:id w:val="667836246"/>
          <w:citation/>
        </w:sdtPr>
        <w:sdtContent>
          <w:r>
            <w:fldChar w:fldCharType="begin"/>
          </w:r>
          <w:r>
            <w:instrText xml:space="preserve"> CITATION Sha171 \l 1031 </w:instrText>
          </w:r>
          <w:r>
            <w:fldChar w:fldCharType="separate"/>
          </w:r>
          <w:r w:rsidR="004C47D1">
            <w:rPr>
              <w:noProof/>
            </w:rPr>
            <w:t>[42]</w:t>
          </w:r>
          <w:r>
            <w:fldChar w:fldCharType="end"/>
          </w:r>
        </w:sdtContent>
      </w:sdt>
      <w:bookmarkEnd w:id="100"/>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1" w:name="_Toc513920566"/>
      <w:r>
        <w:t xml:space="preserve">Abbildung </w:t>
      </w:r>
      <w:fldSimple w:instr=" SEQ Abbildung \* ARABIC ">
        <w:r w:rsidR="007C49A8">
          <w:rPr>
            <w:noProof/>
          </w:rPr>
          <w:t>13</w:t>
        </w:r>
      </w:fldSimple>
      <w:r>
        <w:t>:</w:t>
      </w:r>
      <w:sdt>
        <w:sdtPr>
          <w:id w:val="1822540429"/>
          <w:citation/>
        </w:sdtPr>
        <w:sdtContent>
          <w:r>
            <w:fldChar w:fldCharType="begin"/>
          </w:r>
          <w:r w:rsidR="00716C14">
            <w:instrText xml:space="preserve">CITATION htt1 \l 1031 </w:instrText>
          </w:r>
          <w:r>
            <w:fldChar w:fldCharType="separate"/>
          </w:r>
          <w:r w:rsidR="004C47D1">
            <w:rPr>
              <w:noProof/>
            </w:rPr>
            <w:t xml:space="preserve"> [43]</w:t>
          </w:r>
          <w:r>
            <w:fldChar w:fldCharType="end"/>
          </w:r>
        </w:sdtContent>
      </w:sdt>
      <w:bookmarkEnd w:id="101"/>
    </w:p>
    <w:p w:rsidR="00F5693F" w:rsidRDefault="00F83C25" w:rsidP="00937F6A">
      <w:pPr>
        <w:pStyle w:val="Flietext"/>
      </w:pPr>
      <w:hyperlink r:id="rId29"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0">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2" w:name="_Toc512808577"/>
    </w:p>
    <w:p w:rsidR="00182874" w:rsidRPr="0061193C" w:rsidRDefault="00CA4A07" w:rsidP="0092667D">
      <w:pPr>
        <w:pStyle w:val="BeschriftungvonAbbildungenetcBA-Format"/>
        <w:rPr>
          <w:sz w:val="24"/>
        </w:rPr>
      </w:pPr>
      <w:bookmarkStart w:id="103" w:name="_Toc513920567"/>
      <w:r w:rsidRPr="0061193C">
        <w:t xml:space="preserve">Abbildung </w:t>
      </w:r>
      <w:fldSimple w:instr=" SEQ Abbildung \* ARABIC ">
        <w:r w:rsidR="007C49A8">
          <w:rPr>
            <w:noProof/>
          </w:rPr>
          <w:t>14</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2"/>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4C47D1">
            <w:rPr>
              <w:noProof/>
            </w:rPr>
            <w:t>[44]</w:t>
          </w:r>
          <w:r w:rsidR="00E31CCC">
            <w:rPr>
              <w:rStyle w:val="BeschriftungvonAbbildungenetcBA-FormatZchn"/>
            </w:rPr>
            <w:fldChar w:fldCharType="end"/>
          </w:r>
        </w:sdtContent>
      </w:sdt>
      <w:bookmarkEnd w:id="103"/>
    </w:p>
    <w:p w:rsidR="002C1848" w:rsidRDefault="002C1848" w:rsidP="00937F6A">
      <w:pPr>
        <w:pStyle w:val="Flietext"/>
      </w:pPr>
      <w:r>
        <w:t>Anbindung von Backend über SAP Gateway mit Cloud Connector an SAP Cloud Plattform</w:t>
      </w:r>
    </w:p>
    <w:p w:rsidR="002C1848" w:rsidRPr="005516DB" w:rsidRDefault="00F83C25" w:rsidP="00937F6A">
      <w:pPr>
        <w:pStyle w:val="Flietext"/>
        <w:rPr>
          <w:rFonts w:ascii="Calibri" w:hAnsi="Calibri" w:cs="Calibri"/>
          <w:sz w:val="22"/>
        </w:rPr>
      </w:pPr>
      <w:hyperlink r:id="rId31"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4" w:name="_Ref513320570"/>
      <w:bookmarkStart w:id="105" w:name="_Ref513320580"/>
      <w:bookmarkStart w:id="106" w:name="_Toc513920673"/>
      <w:bookmarkStart w:id="107" w:name="_Toc512808552"/>
      <w:r>
        <w:t>Einrichten eines OData-Dienstes</w:t>
      </w:r>
      <w:r w:rsidR="00F26907">
        <w:t xml:space="preserve"> (dessen Nutzung)</w:t>
      </w:r>
      <w:bookmarkEnd w:id="104"/>
      <w:bookmarkEnd w:id="105"/>
      <w:bookmarkEnd w:id="106"/>
    </w:p>
    <w:p w:rsidR="00D44538" w:rsidRPr="006F0C78" w:rsidRDefault="00D44538" w:rsidP="00D44538">
      <w:pPr>
        <w:pStyle w:val="Listenabsatz"/>
        <w:numPr>
          <w:ilvl w:val="0"/>
          <w:numId w:val="5"/>
        </w:numPr>
        <w:rPr>
          <w:rStyle w:val="Hyperlink"/>
          <w:color w:val="auto"/>
          <w:u w:val="none"/>
        </w:rPr>
      </w:pPr>
      <w:r>
        <w:t xml:space="preserve">Anleitung </w:t>
      </w:r>
      <w:hyperlink r:id="rId32" w:anchor="Ausprägung%20Odata%20Service&amp;section-id={E57330C6-680D-4860-8612-75DDF66C1B43}&amp;page-id={BC0CE8E3-BEF0-4BBF-A876-05FA60B6EAE0}&amp;end" w:history="1">
        <w:r>
          <w:rPr>
            <w:rStyle w:val="Hyperlink"/>
          </w:rPr>
          <w:t>Ausprägung Odata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Implementieren von 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Default="006F0C78" w:rsidP="00D44538">
      <w:pPr>
        <w:pStyle w:val="Listenabsatz"/>
        <w:numPr>
          <w:ilvl w:val="0"/>
          <w:numId w:val="5"/>
        </w:numPr>
      </w:pPr>
      <w:r>
        <w:rPr>
          <w:rStyle w:val="Hyperlink"/>
        </w:rPr>
        <w:t>Im Browser testen</w:t>
      </w:r>
    </w:p>
    <w:p w:rsidR="00F26907" w:rsidRDefault="00F26907" w:rsidP="00F26907">
      <w:pPr>
        <w:pStyle w:val="berschrift3"/>
      </w:pPr>
      <w:bookmarkStart w:id="108" w:name="_Toc513920674"/>
      <w:r>
        <w:t>Authorisierung – Sicherheit</w:t>
      </w:r>
      <w:bookmarkEnd w:id="108"/>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lastRenderedPageBreak/>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9" w:name="_Toc513920675"/>
      <w:r>
        <w:t xml:space="preserve">Oberfläche - </w:t>
      </w:r>
      <w:r w:rsidR="000574E4">
        <w:t>User Experience</w:t>
      </w:r>
      <w:bookmarkEnd w:id="107"/>
      <w:bookmarkEnd w:id="109"/>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3"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F83C25" w:rsidP="00945DC9">
      <w:pPr>
        <w:pStyle w:val="Listenabsatz"/>
        <w:numPr>
          <w:ilvl w:val="0"/>
          <w:numId w:val="5"/>
        </w:numPr>
        <w:rPr>
          <w:rStyle w:val="Hyperlink"/>
          <w:color w:val="auto"/>
          <w:u w:val="none"/>
        </w:rPr>
      </w:pPr>
      <w:hyperlink r:id="rId34"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945DC9" w:rsidRDefault="00C14ADB" w:rsidP="00945DC9">
      <w:pPr>
        <w:pStyle w:val="Listenabsatz"/>
        <w:numPr>
          <w:ilvl w:val="0"/>
          <w:numId w:val="5"/>
        </w:numPr>
        <w:rPr>
          <w:rStyle w:val="Hyperlink"/>
          <w:color w:val="auto"/>
          <w:u w:val="none"/>
        </w:rPr>
      </w:pPr>
      <w:r>
        <w:rPr>
          <w:rStyle w:val="Hyperlink"/>
        </w:rPr>
        <w:t>Ganz ohne Template?</w:t>
      </w:r>
    </w:p>
    <w:p w:rsidR="00CA6FA6" w:rsidRDefault="00CA6FA6" w:rsidP="00CA6FA6">
      <w:pPr>
        <w:pStyle w:val="berschrift3"/>
        <w:rPr>
          <w:shd w:val="clear" w:color="auto" w:fill="FFFFFF"/>
          <w:lang w:val="en-US"/>
        </w:rPr>
      </w:pPr>
      <w:bookmarkStart w:id="110" w:name="_Toc513920676"/>
      <w:r>
        <w:rPr>
          <w:shd w:val="clear" w:color="auto" w:fill="FFFFFF"/>
          <w:lang w:val="en-US"/>
        </w:rPr>
        <w:t>Deployment der App</w:t>
      </w:r>
      <w:bookmarkEnd w:id="110"/>
    </w:p>
    <w:p w:rsidR="00C14ADB" w:rsidRDefault="00C14ADB" w:rsidP="00C14ADB">
      <w:pPr>
        <w:rPr>
          <w:lang w:val="en-US"/>
        </w:rPr>
      </w:pPr>
      <w:r>
        <w:rPr>
          <w:lang w:val="en-US"/>
        </w:rPr>
        <w:t>2 Deployment optionen: SCP oder lokal</w:t>
      </w:r>
    </w:p>
    <w:p w:rsidR="00C14ADB" w:rsidRDefault="00C14ADB" w:rsidP="00C14ADB">
      <w:pPr>
        <w:rPr>
          <w:lang w:val="en-US"/>
        </w:rPr>
      </w:pPr>
      <w:r>
        <w:rPr>
          <w:lang w:val="en-US"/>
        </w:rPr>
        <w:t>Launchpad als Portal auf SCP oder lokal</w:t>
      </w:r>
    </w:p>
    <w:p w:rsidR="00017B42" w:rsidRDefault="00017B42" w:rsidP="00C14ADB">
      <w:pPr>
        <w:rPr>
          <w:lang w:val="en-US"/>
        </w:rPr>
      </w:pPr>
      <w:r w:rsidRPr="00017B42">
        <w:rPr>
          <w:lang w:val="en-US"/>
        </w:rPr>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11" w:name="_Toc513920677"/>
      <w:r>
        <w:lastRenderedPageBreak/>
        <w:t>Vergleich von Services mit bisherigen SAP Produkten</w:t>
      </w:r>
      <w:bookmarkEnd w:id="111"/>
    </w:p>
    <w:p w:rsidR="009B463F" w:rsidRDefault="009B463F" w:rsidP="009B463F">
      <w:pPr>
        <w:pStyle w:val="berschrift3"/>
      </w:pPr>
      <w:bookmarkStart w:id="112" w:name="_Toc513920678"/>
      <w:r>
        <w:t>SAP Gateway Hub – ODATA Provisioning</w:t>
      </w:r>
      <w:bookmarkEnd w:id="112"/>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5"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3" w:name="_Toc513920679"/>
      <w:r>
        <w:t>SAP Mobile Platform – SAP CP, mobile services</w:t>
      </w:r>
      <w:bookmarkEnd w:id="113"/>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6"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7"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4" w:name="_Toc513920680"/>
      <w:r w:rsidRPr="003D71CD">
        <w:rPr>
          <w:lang w:val="en-US"/>
        </w:rPr>
        <w:t>SAP Multichannel Foundation vs. SCP Portal</w:t>
      </w:r>
      <w:bookmarkEnd w:id="114"/>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15" w:name="_Toc512245451"/>
      <w:bookmarkStart w:id="116" w:name="_Toc512808553"/>
      <w:bookmarkStart w:id="117" w:name="_Toc513920681"/>
      <w:r w:rsidRPr="000D2631">
        <w:t>Einschätzung der SAP Cloud Platform</w:t>
      </w:r>
      <w:bookmarkEnd w:id="115"/>
      <w:bookmarkEnd w:id="116"/>
      <w:bookmarkEnd w:id="117"/>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lastRenderedPageBreak/>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8" w:name="_Toc512245452"/>
      <w:bookmarkStart w:id="119" w:name="_Toc512808554"/>
      <w:bookmarkStart w:id="120" w:name="_Toc513920682"/>
      <w:r w:rsidRPr="000D2631">
        <w:lastRenderedPageBreak/>
        <w:t>Fazit</w:t>
      </w:r>
      <w:r w:rsidR="003D2250" w:rsidRPr="000D2631">
        <w:t xml:space="preserve"> und Ausblick</w:t>
      </w:r>
      <w:bookmarkEnd w:id="118"/>
      <w:bookmarkEnd w:id="119"/>
      <w:bookmarkEnd w:id="120"/>
    </w:p>
    <w:p w:rsidR="003D2250" w:rsidRPr="000D2631" w:rsidRDefault="00433681" w:rsidP="0092667D">
      <w:pPr>
        <w:pStyle w:val="berschrift2"/>
      </w:pPr>
      <w:bookmarkStart w:id="121" w:name="_Toc513920683"/>
      <w:r>
        <w:t>Fazit</w:t>
      </w:r>
      <w:bookmarkEnd w:id="121"/>
    </w:p>
    <w:p w:rsidR="0054267C" w:rsidRPr="000D2631" w:rsidRDefault="00523F2C" w:rsidP="00937F6A">
      <w:pPr>
        <w:pStyle w:val="Flietext"/>
      </w:pPr>
      <w:bookmarkStart w:id="122" w:name="_Ref491744556"/>
      <w:r w:rsidRPr="000D2631">
        <w:t>Auswertung der</w:t>
      </w:r>
      <w:r w:rsidR="0054267C" w:rsidRPr="000D2631">
        <w:t xml:space="preserve"> Thesen</w:t>
      </w:r>
      <w:bookmarkEnd w:id="122"/>
    </w:p>
    <w:p w:rsidR="0054267C" w:rsidRPr="000D2631" w:rsidRDefault="0054267C" w:rsidP="00937F6A">
      <w:pPr>
        <w:pStyle w:val="Flietext"/>
      </w:pPr>
    </w:p>
    <w:p w:rsidR="00B5046E" w:rsidRPr="000D2631" w:rsidRDefault="00B5046E" w:rsidP="00B5046E">
      <w:pPr>
        <w:pStyle w:val="berschrift3"/>
      </w:pPr>
      <w:bookmarkStart w:id="123" w:name="_Toc512245454"/>
      <w:bookmarkStart w:id="124" w:name="_Toc512808556"/>
      <w:bookmarkStart w:id="125" w:name="_Toc513920684"/>
      <w:r w:rsidRPr="000D2631">
        <w:t>Probleme</w:t>
      </w:r>
      <w:bookmarkEnd w:id="123"/>
      <w:bookmarkEnd w:id="124"/>
      <w:bookmarkEnd w:id="125"/>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26" w:name="_Toc512245455"/>
      <w:bookmarkStart w:id="127" w:name="_Toc512808557"/>
      <w:bookmarkStart w:id="128" w:name="_Toc513920685"/>
      <w:r w:rsidRPr="000D2631">
        <w:t>Ausblick</w:t>
      </w:r>
      <w:bookmarkEnd w:id="126"/>
      <w:bookmarkEnd w:id="127"/>
      <w:bookmarkEnd w:id="128"/>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9" w:name="_Toc512245456"/>
      <w:bookmarkStart w:id="130" w:name="_Toc512808558"/>
      <w:bookmarkStart w:id="131" w:name="_Toc513920686"/>
      <w:r w:rsidRPr="000D2631">
        <w:lastRenderedPageBreak/>
        <w:t>Abkürzungsverzeichnis</w:t>
      </w:r>
      <w:bookmarkEnd w:id="129"/>
      <w:bookmarkEnd w:id="130"/>
      <w:bookmarkEnd w:id="13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A147C4"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2" w:name="_Toc512245457"/>
      <w:bookmarkStart w:id="133" w:name="_Toc512808559"/>
      <w:bookmarkStart w:id="134" w:name="_Toc513920687"/>
      <w:r w:rsidRPr="000D2631">
        <w:lastRenderedPageBreak/>
        <w:t>Abbil</w:t>
      </w:r>
      <w:r w:rsidR="00985E91" w:rsidRPr="000D2631">
        <w:t>dungsverzeichnis</w:t>
      </w:r>
      <w:bookmarkEnd w:id="132"/>
      <w:bookmarkEnd w:id="133"/>
      <w:bookmarkEnd w:id="134"/>
    </w:p>
    <w:p w:rsidR="004C47D1"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920555" w:history="1">
        <w:r w:rsidR="004C47D1" w:rsidRPr="001777F7">
          <w:rPr>
            <w:rStyle w:val="Hyperlink"/>
            <w:noProof/>
          </w:rPr>
          <w:t>Abbildung 1: Serviceebenen in der Cloud [21]</w:t>
        </w:r>
        <w:r w:rsidR="004C47D1">
          <w:rPr>
            <w:noProof/>
            <w:webHidden/>
          </w:rPr>
          <w:tab/>
        </w:r>
        <w:r w:rsidR="004C47D1">
          <w:rPr>
            <w:noProof/>
            <w:webHidden/>
          </w:rPr>
          <w:fldChar w:fldCharType="begin"/>
        </w:r>
        <w:r w:rsidR="004C47D1">
          <w:rPr>
            <w:noProof/>
            <w:webHidden/>
          </w:rPr>
          <w:instrText xml:space="preserve"> PAGEREF _Toc513920555 \h </w:instrText>
        </w:r>
        <w:r w:rsidR="004C47D1">
          <w:rPr>
            <w:noProof/>
            <w:webHidden/>
          </w:rPr>
        </w:r>
        <w:r w:rsidR="004C47D1">
          <w:rPr>
            <w:noProof/>
            <w:webHidden/>
          </w:rPr>
          <w:fldChar w:fldCharType="separate"/>
        </w:r>
        <w:r w:rsidR="004C47D1">
          <w:rPr>
            <w:noProof/>
            <w:webHidden/>
          </w:rPr>
          <w:t>10</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56" w:history="1">
        <w:r w:rsidR="004C47D1" w:rsidRPr="001777F7">
          <w:rPr>
            <w:rStyle w:val="Hyperlink"/>
            <w:noProof/>
          </w:rPr>
          <w:t>Abbildung 2: SAP HANA Cloud Platform [24]</w:t>
        </w:r>
        <w:r w:rsidR="004C47D1">
          <w:rPr>
            <w:noProof/>
            <w:webHidden/>
          </w:rPr>
          <w:tab/>
        </w:r>
        <w:r w:rsidR="004C47D1">
          <w:rPr>
            <w:noProof/>
            <w:webHidden/>
          </w:rPr>
          <w:fldChar w:fldCharType="begin"/>
        </w:r>
        <w:r w:rsidR="004C47D1">
          <w:rPr>
            <w:noProof/>
            <w:webHidden/>
          </w:rPr>
          <w:instrText xml:space="preserve"> PAGEREF _Toc513920556 \h </w:instrText>
        </w:r>
        <w:r w:rsidR="004C47D1">
          <w:rPr>
            <w:noProof/>
            <w:webHidden/>
          </w:rPr>
        </w:r>
        <w:r w:rsidR="004C47D1">
          <w:rPr>
            <w:noProof/>
            <w:webHidden/>
          </w:rPr>
          <w:fldChar w:fldCharType="separate"/>
        </w:r>
        <w:r w:rsidR="004C47D1">
          <w:rPr>
            <w:noProof/>
            <w:webHidden/>
          </w:rPr>
          <w:t>11</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57" w:history="1">
        <w:r w:rsidR="004C47D1" w:rsidRPr="001777F7">
          <w:rPr>
            <w:rStyle w:val="Hyperlink"/>
            <w:noProof/>
          </w:rPr>
          <w:t>Abbildung 3: Regionen in der SAP Cloud Platform</w:t>
        </w:r>
        <w:r w:rsidR="004C47D1">
          <w:rPr>
            <w:noProof/>
            <w:webHidden/>
          </w:rPr>
          <w:tab/>
        </w:r>
        <w:r w:rsidR="004C47D1">
          <w:rPr>
            <w:noProof/>
            <w:webHidden/>
          </w:rPr>
          <w:fldChar w:fldCharType="begin"/>
        </w:r>
        <w:r w:rsidR="004C47D1">
          <w:rPr>
            <w:noProof/>
            <w:webHidden/>
          </w:rPr>
          <w:instrText xml:space="preserve"> PAGEREF _Toc513920557 \h </w:instrText>
        </w:r>
        <w:r w:rsidR="004C47D1">
          <w:rPr>
            <w:noProof/>
            <w:webHidden/>
          </w:rPr>
        </w:r>
        <w:r w:rsidR="004C47D1">
          <w:rPr>
            <w:noProof/>
            <w:webHidden/>
          </w:rPr>
          <w:fldChar w:fldCharType="separate"/>
        </w:r>
        <w:r w:rsidR="004C47D1">
          <w:rPr>
            <w:noProof/>
            <w:webHidden/>
          </w:rPr>
          <w:t>13</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58" w:history="1">
        <w:r w:rsidR="004C47D1" w:rsidRPr="001777F7">
          <w:rPr>
            <w:rStyle w:val="Hyperlink"/>
            <w:noProof/>
          </w:rPr>
          <w:t>Abbildung 4: Dienstkategorien auf der SAP Cloud Plattform [33]</w:t>
        </w:r>
        <w:r w:rsidR="004C47D1">
          <w:rPr>
            <w:noProof/>
            <w:webHidden/>
          </w:rPr>
          <w:tab/>
        </w:r>
        <w:r w:rsidR="004C47D1">
          <w:rPr>
            <w:noProof/>
            <w:webHidden/>
          </w:rPr>
          <w:fldChar w:fldCharType="begin"/>
        </w:r>
        <w:r w:rsidR="004C47D1">
          <w:rPr>
            <w:noProof/>
            <w:webHidden/>
          </w:rPr>
          <w:instrText xml:space="preserve"> PAGEREF _Toc513920558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59" w:history="1">
        <w:r w:rsidR="004C47D1" w:rsidRPr="001777F7">
          <w:rPr>
            <w:rStyle w:val="Hyperlink"/>
            <w:noProof/>
          </w:rPr>
          <w:t>Abbildung 5: Schematische Darstellung der Integrationsmöglichkeiten von SAP Cloud Platform</w:t>
        </w:r>
        <w:r w:rsidR="004C47D1">
          <w:rPr>
            <w:noProof/>
            <w:webHidden/>
          </w:rPr>
          <w:tab/>
        </w:r>
        <w:r w:rsidR="004C47D1">
          <w:rPr>
            <w:noProof/>
            <w:webHidden/>
          </w:rPr>
          <w:fldChar w:fldCharType="begin"/>
        </w:r>
        <w:r w:rsidR="004C47D1">
          <w:rPr>
            <w:noProof/>
            <w:webHidden/>
          </w:rPr>
          <w:instrText xml:space="preserve"> PAGEREF _Toc513920559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0" w:history="1">
        <w:r w:rsidR="004C47D1" w:rsidRPr="001777F7">
          <w:rPr>
            <w:rStyle w:val="Hyperlink"/>
            <w:noProof/>
          </w:rPr>
          <w:t>Abbildung 6: Verbindung von lokalen Systemen mit SAP Cloud Platform mit SAP Cloud Connector</w:t>
        </w:r>
        <w:r w:rsidR="004C47D1">
          <w:rPr>
            <w:noProof/>
            <w:webHidden/>
          </w:rPr>
          <w:tab/>
        </w:r>
        <w:r w:rsidR="004C47D1">
          <w:rPr>
            <w:noProof/>
            <w:webHidden/>
          </w:rPr>
          <w:fldChar w:fldCharType="begin"/>
        </w:r>
        <w:r w:rsidR="004C47D1">
          <w:rPr>
            <w:noProof/>
            <w:webHidden/>
          </w:rPr>
          <w:instrText xml:space="preserve"> PAGEREF _Toc513920560 \h </w:instrText>
        </w:r>
        <w:r w:rsidR="004C47D1">
          <w:rPr>
            <w:noProof/>
            <w:webHidden/>
          </w:rPr>
        </w:r>
        <w:r w:rsidR="004C47D1">
          <w:rPr>
            <w:noProof/>
            <w:webHidden/>
          </w:rPr>
          <w:fldChar w:fldCharType="separate"/>
        </w:r>
        <w:r w:rsidR="004C47D1">
          <w:rPr>
            <w:noProof/>
            <w:webHidden/>
          </w:rPr>
          <w:t>17</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1" w:history="1">
        <w:r w:rsidR="004C47D1" w:rsidRPr="001777F7">
          <w:rPr>
            <w:rStyle w:val="Hyperlink"/>
            <w:noProof/>
          </w:rPr>
          <w:t>Abbildung 7: Startbild der Transaktion "BP"</w:t>
        </w:r>
        <w:r w:rsidR="004C47D1">
          <w:rPr>
            <w:noProof/>
            <w:webHidden/>
          </w:rPr>
          <w:tab/>
        </w:r>
        <w:r w:rsidR="004C47D1">
          <w:rPr>
            <w:noProof/>
            <w:webHidden/>
          </w:rPr>
          <w:fldChar w:fldCharType="begin"/>
        </w:r>
        <w:r w:rsidR="004C47D1">
          <w:rPr>
            <w:noProof/>
            <w:webHidden/>
          </w:rPr>
          <w:instrText xml:space="preserve"> PAGEREF _Toc513920561 \h </w:instrText>
        </w:r>
        <w:r w:rsidR="004C47D1">
          <w:rPr>
            <w:noProof/>
            <w:webHidden/>
          </w:rPr>
        </w:r>
        <w:r w:rsidR="004C47D1">
          <w:rPr>
            <w:noProof/>
            <w:webHidden/>
          </w:rPr>
          <w:fldChar w:fldCharType="separate"/>
        </w:r>
        <w:r w:rsidR="004C47D1">
          <w:rPr>
            <w:noProof/>
            <w:webHidden/>
          </w:rPr>
          <w:t>19</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2" w:history="1">
        <w:r w:rsidR="004C47D1" w:rsidRPr="001777F7">
          <w:rPr>
            <w:rStyle w:val="Hyperlink"/>
            <w:noProof/>
          </w:rPr>
          <w:t>Abbildung 8: Ansicht der Transaktion "BP"</w:t>
        </w:r>
        <w:r w:rsidR="004C47D1">
          <w:rPr>
            <w:noProof/>
            <w:webHidden/>
          </w:rPr>
          <w:tab/>
        </w:r>
        <w:r w:rsidR="004C47D1">
          <w:rPr>
            <w:noProof/>
            <w:webHidden/>
          </w:rPr>
          <w:fldChar w:fldCharType="begin"/>
        </w:r>
        <w:r w:rsidR="004C47D1">
          <w:rPr>
            <w:noProof/>
            <w:webHidden/>
          </w:rPr>
          <w:instrText xml:space="preserve"> PAGEREF _Toc513920562 \h </w:instrText>
        </w:r>
        <w:r w:rsidR="004C47D1">
          <w:rPr>
            <w:noProof/>
            <w:webHidden/>
          </w:rPr>
        </w:r>
        <w:r w:rsidR="004C47D1">
          <w:rPr>
            <w:noProof/>
            <w:webHidden/>
          </w:rPr>
          <w:fldChar w:fldCharType="separate"/>
        </w:r>
        <w:r w:rsidR="004C47D1">
          <w:rPr>
            <w:noProof/>
            <w:webHidden/>
          </w:rPr>
          <w:t>20</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r:id="rId39" w:anchor="_Toc513920563" w:history="1">
        <w:r w:rsidR="004C47D1" w:rsidRPr="001777F7">
          <w:rPr>
            <w:rStyle w:val="Hyperlink"/>
            <w:noProof/>
          </w:rPr>
          <w:t>Abbildung 9: Bildschirmaufnahme der Filterung von SAP-Fiori-Anwendungen</w:t>
        </w:r>
        <w:r w:rsidR="004C47D1">
          <w:rPr>
            <w:noProof/>
            <w:webHidden/>
          </w:rPr>
          <w:tab/>
        </w:r>
        <w:r w:rsidR="004C47D1">
          <w:rPr>
            <w:noProof/>
            <w:webHidden/>
          </w:rPr>
          <w:fldChar w:fldCharType="begin"/>
        </w:r>
        <w:r w:rsidR="004C47D1">
          <w:rPr>
            <w:noProof/>
            <w:webHidden/>
          </w:rPr>
          <w:instrText xml:space="preserve"> PAGEREF _Toc513920563 \h </w:instrText>
        </w:r>
        <w:r w:rsidR="004C47D1">
          <w:rPr>
            <w:noProof/>
            <w:webHidden/>
          </w:rPr>
        </w:r>
        <w:r w:rsidR="004C47D1">
          <w:rPr>
            <w:noProof/>
            <w:webHidden/>
          </w:rPr>
          <w:fldChar w:fldCharType="separate"/>
        </w:r>
        <w:r w:rsidR="004C47D1">
          <w:rPr>
            <w:noProof/>
            <w:webHidden/>
          </w:rPr>
          <w:t>22</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4" w:history="1">
        <w:r w:rsidR="004C47D1" w:rsidRPr="001777F7">
          <w:rPr>
            <w:rStyle w:val="Hyperlink"/>
            <w:noProof/>
          </w:rPr>
          <w:t>Abbildung 10: Übersicht über die mögliche Architektur von Fiori-Applikationen</w:t>
        </w:r>
        <w:r w:rsidR="004C47D1">
          <w:rPr>
            <w:noProof/>
            <w:webHidden/>
          </w:rPr>
          <w:tab/>
        </w:r>
        <w:r w:rsidR="004C47D1">
          <w:rPr>
            <w:noProof/>
            <w:webHidden/>
          </w:rPr>
          <w:fldChar w:fldCharType="begin"/>
        </w:r>
        <w:r w:rsidR="004C47D1">
          <w:rPr>
            <w:noProof/>
            <w:webHidden/>
          </w:rPr>
          <w:instrText xml:space="preserve"> PAGEREF _Toc513920564 \h </w:instrText>
        </w:r>
        <w:r w:rsidR="004C47D1">
          <w:rPr>
            <w:noProof/>
            <w:webHidden/>
          </w:rPr>
        </w:r>
        <w:r w:rsidR="004C47D1">
          <w:rPr>
            <w:noProof/>
            <w:webHidden/>
          </w:rPr>
          <w:fldChar w:fldCharType="separate"/>
        </w:r>
        <w:r w:rsidR="004C47D1">
          <w:rPr>
            <w:noProof/>
            <w:webHidden/>
          </w:rPr>
          <w:t>23</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5" w:history="1">
        <w:r w:rsidR="004C47D1" w:rsidRPr="001777F7">
          <w:rPr>
            <w:rStyle w:val="Hyperlink"/>
            <w:noProof/>
          </w:rPr>
          <w:t>Abbildung 11: [42]</w:t>
        </w:r>
        <w:r w:rsidR="004C47D1">
          <w:rPr>
            <w:noProof/>
            <w:webHidden/>
          </w:rPr>
          <w:tab/>
        </w:r>
        <w:r w:rsidR="004C47D1">
          <w:rPr>
            <w:noProof/>
            <w:webHidden/>
          </w:rPr>
          <w:fldChar w:fldCharType="begin"/>
        </w:r>
        <w:r w:rsidR="004C47D1">
          <w:rPr>
            <w:noProof/>
            <w:webHidden/>
          </w:rPr>
          <w:instrText xml:space="preserve"> PAGEREF _Toc513920565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6" w:history="1">
        <w:r w:rsidR="004C47D1" w:rsidRPr="001777F7">
          <w:rPr>
            <w:rStyle w:val="Hyperlink"/>
            <w:noProof/>
          </w:rPr>
          <w:t>Abbildung 12: [43]</w:t>
        </w:r>
        <w:r w:rsidR="004C47D1">
          <w:rPr>
            <w:noProof/>
            <w:webHidden/>
          </w:rPr>
          <w:tab/>
        </w:r>
        <w:r w:rsidR="004C47D1">
          <w:rPr>
            <w:noProof/>
            <w:webHidden/>
          </w:rPr>
          <w:fldChar w:fldCharType="begin"/>
        </w:r>
        <w:r w:rsidR="004C47D1">
          <w:rPr>
            <w:noProof/>
            <w:webHidden/>
          </w:rPr>
          <w:instrText xml:space="preserve"> PAGEREF _Toc513920566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7" w:history="1">
        <w:r w:rsidR="004C47D1" w:rsidRPr="001777F7">
          <w:rPr>
            <w:rStyle w:val="Hyperlink"/>
            <w:noProof/>
          </w:rPr>
          <w:t>Abbildung 13: Verbindungsmöglichkeiten mit dem Cloud Connector [44]</w:t>
        </w:r>
        <w:r w:rsidR="004C47D1">
          <w:rPr>
            <w:noProof/>
            <w:webHidden/>
          </w:rPr>
          <w:tab/>
        </w:r>
        <w:r w:rsidR="004C47D1">
          <w:rPr>
            <w:noProof/>
            <w:webHidden/>
          </w:rPr>
          <w:fldChar w:fldCharType="begin"/>
        </w:r>
        <w:r w:rsidR="004C47D1">
          <w:rPr>
            <w:noProof/>
            <w:webHidden/>
          </w:rPr>
          <w:instrText xml:space="preserve"> PAGEREF _Toc513920567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r:id="rId40" w:anchor="_Toc513920568" w:history="1">
        <w:r w:rsidR="004C47D1" w:rsidRPr="001777F7">
          <w:rPr>
            <w:rStyle w:val="Hyperlink"/>
            <w:noProof/>
          </w:rPr>
          <w:t>Abbildung 14: Geschichte des ERP bei SAP</w:t>
        </w:r>
        <w:r w:rsidR="004C47D1">
          <w:rPr>
            <w:noProof/>
            <w:webHidden/>
          </w:rPr>
          <w:tab/>
        </w:r>
        <w:r w:rsidR="004C47D1">
          <w:rPr>
            <w:noProof/>
            <w:webHidden/>
          </w:rPr>
          <w:fldChar w:fldCharType="begin"/>
        </w:r>
        <w:r w:rsidR="004C47D1">
          <w:rPr>
            <w:noProof/>
            <w:webHidden/>
          </w:rPr>
          <w:instrText xml:space="preserve"> PAGEREF _Toc513920568 \h </w:instrText>
        </w:r>
        <w:r w:rsidR="004C47D1">
          <w:rPr>
            <w:noProof/>
            <w:webHidden/>
          </w:rPr>
        </w:r>
        <w:r w:rsidR="004C47D1">
          <w:rPr>
            <w:noProof/>
            <w:webHidden/>
          </w:rPr>
          <w:fldChar w:fldCharType="separate"/>
        </w:r>
        <w:r w:rsidR="004C47D1">
          <w:rPr>
            <w:noProof/>
            <w:webHidden/>
          </w:rPr>
          <w:t>47</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69" w:history="1">
        <w:r w:rsidR="004C47D1" w:rsidRPr="001777F7">
          <w:rPr>
            <w:rStyle w:val="Hyperlink"/>
            <w:noProof/>
          </w:rPr>
          <w:t>Abbildung 15: SAP HANA Plattform</w:t>
        </w:r>
        <w:r w:rsidR="004C47D1">
          <w:rPr>
            <w:noProof/>
            <w:webHidden/>
          </w:rPr>
          <w:tab/>
        </w:r>
        <w:r w:rsidR="004C47D1">
          <w:rPr>
            <w:noProof/>
            <w:webHidden/>
          </w:rPr>
          <w:fldChar w:fldCharType="begin"/>
        </w:r>
        <w:r w:rsidR="004C47D1">
          <w:rPr>
            <w:noProof/>
            <w:webHidden/>
          </w:rPr>
          <w:instrText xml:space="preserve"> PAGEREF _Toc513920569 \h </w:instrText>
        </w:r>
        <w:r w:rsidR="004C47D1">
          <w:rPr>
            <w:noProof/>
            <w:webHidden/>
          </w:rPr>
        </w:r>
        <w:r w:rsidR="004C47D1">
          <w:rPr>
            <w:noProof/>
            <w:webHidden/>
          </w:rPr>
          <w:fldChar w:fldCharType="separate"/>
        </w:r>
        <w:r w:rsidR="004C47D1">
          <w:rPr>
            <w:noProof/>
            <w:webHidden/>
          </w:rPr>
          <w:t>48</w:t>
        </w:r>
        <w:r w:rsidR="004C47D1">
          <w:rPr>
            <w:noProof/>
            <w:webHidden/>
          </w:rPr>
          <w:fldChar w:fldCharType="end"/>
        </w:r>
      </w:hyperlink>
    </w:p>
    <w:p w:rsidR="004C47D1" w:rsidRDefault="00F83C25">
      <w:pPr>
        <w:pStyle w:val="Abbildungsverzeichnis"/>
        <w:tabs>
          <w:tab w:val="right" w:leader="dot" w:pos="9627"/>
        </w:tabs>
        <w:rPr>
          <w:rFonts w:asciiTheme="minorHAnsi" w:hAnsiTheme="minorHAnsi"/>
          <w:noProof/>
          <w:sz w:val="22"/>
          <w:lang w:eastAsia="zh-CN"/>
        </w:rPr>
      </w:pPr>
      <w:hyperlink w:anchor="_Toc513920570" w:history="1">
        <w:r w:rsidR="004C47D1" w:rsidRPr="001777F7">
          <w:rPr>
            <w:rStyle w:val="Hyperlink"/>
            <w:noProof/>
          </w:rPr>
          <w:t>Abbildung 16: SAP S/4 HANA Integration im SAP-Umfeld [50]</w:t>
        </w:r>
        <w:r w:rsidR="004C47D1">
          <w:rPr>
            <w:noProof/>
            <w:webHidden/>
          </w:rPr>
          <w:tab/>
        </w:r>
        <w:r w:rsidR="004C47D1">
          <w:rPr>
            <w:noProof/>
            <w:webHidden/>
          </w:rPr>
          <w:fldChar w:fldCharType="begin"/>
        </w:r>
        <w:r w:rsidR="004C47D1">
          <w:rPr>
            <w:noProof/>
            <w:webHidden/>
          </w:rPr>
          <w:instrText xml:space="preserve"> PAGEREF _Toc513920570 \h </w:instrText>
        </w:r>
        <w:r w:rsidR="004C47D1">
          <w:rPr>
            <w:noProof/>
            <w:webHidden/>
          </w:rPr>
        </w:r>
        <w:r w:rsidR="004C47D1">
          <w:rPr>
            <w:noProof/>
            <w:webHidden/>
          </w:rPr>
          <w:fldChar w:fldCharType="separate"/>
        </w:r>
        <w:r w:rsidR="004C47D1">
          <w:rPr>
            <w:noProof/>
            <w:webHidden/>
          </w:rPr>
          <w:t>53</w:t>
        </w:r>
        <w:r w:rsidR="004C47D1">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5" w:name="_Toc512245458"/>
      <w:bookmarkStart w:id="136" w:name="_Toc512808560"/>
      <w:bookmarkStart w:id="137" w:name="_Toc513920688"/>
      <w:r w:rsidRPr="000D2631">
        <w:t>Tabellenverzeichnis</w:t>
      </w:r>
      <w:bookmarkEnd w:id="135"/>
      <w:bookmarkEnd w:id="136"/>
      <w:bookmarkEnd w:id="137"/>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4C47D1">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F83C25"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8" w:name="_Toc512245459"/>
      <w:bookmarkStart w:id="139" w:name="_Toc512808561"/>
      <w:bookmarkStart w:id="140" w:name="_Toc513920689"/>
      <w:r w:rsidRPr="000D2631">
        <w:lastRenderedPageBreak/>
        <w:t>Literaturverzeichnis</w:t>
      </w:r>
      <w:bookmarkEnd w:id="138"/>
      <w:bookmarkEnd w:id="139"/>
      <w:bookmarkEnd w:id="140"/>
    </w:p>
    <w:p w:rsidR="004C47D1" w:rsidRDefault="00D21C1A" w:rsidP="004C47D1">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4C47D1">
        <w:rPr>
          <w:noProof/>
        </w:rPr>
        <w:t xml:space="preserve">[1]. </w:t>
      </w:r>
      <w:r w:rsidR="004C47D1">
        <w:rPr>
          <w:b/>
          <w:bCs/>
          <w:noProof/>
        </w:rPr>
        <w:t>SAP AG.</w:t>
      </w:r>
      <w:r w:rsidR="004C47D1">
        <w:rPr>
          <w:noProof/>
        </w:rPr>
        <w:t xml:space="preserve"> </w:t>
      </w:r>
      <w:r w:rsidR="004C47D1">
        <w:rPr>
          <w:i/>
          <w:iCs/>
          <w:noProof/>
        </w:rPr>
        <w:t xml:space="preserve">Teilnehmerhandbuch CRM Customizing - Grundlagen. </w:t>
      </w:r>
      <w:r w:rsidR="004C47D1">
        <w:rPr>
          <w:noProof/>
        </w:rPr>
        <w:t>2010.</w:t>
      </w:r>
    </w:p>
    <w:p w:rsidR="004C47D1" w:rsidRDefault="004C47D1" w:rsidP="004C47D1">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4C47D1" w:rsidRDefault="004C47D1" w:rsidP="004C47D1">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4C47D1" w:rsidRDefault="004C47D1" w:rsidP="004C47D1">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4C47D1" w:rsidRDefault="004C47D1" w:rsidP="004C47D1">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4C47D1" w:rsidRDefault="004C47D1" w:rsidP="004C47D1">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4C47D1" w:rsidRPr="00E97AAF" w:rsidRDefault="004C47D1" w:rsidP="004C47D1">
      <w:pPr>
        <w:pStyle w:val="Literaturverzeichnis"/>
        <w:rPr>
          <w:noProof/>
          <w:lang w:val="it-IT"/>
        </w:rPr>
      </w:pPr>
      <w:r>
        <w:rPr>
          <w:noProof/>
        </w:rPr>
        <w:t xml:space="preserve">[7]. SAP S/4 HANA. [Online] [Zitat vom: 08. </w:t>
      </w:r>
      <w:r w:rsidRPr="00E97AAF">
        <w:rPr>
          <w:noProof/>
          <w:lang w:val="it-IT"/>
        </w:rPr>
        <w:t>Mai 2017.] https://www.sap.com/germany/products/s4hana-erp.html.</w:t>
      </w:r>
    </w:p>
    <w:p w:rsidR="004C47D1" w:rsidRDefault="004C47D1" w:rsidP="004C47D1">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4C47D1" w:rsidRDefault="004C47D1" w:rsidP="004C47D1">
      <w:pPr>
        <w:pStyle w:val="Literaturverzeichnis"/>
        <w:rPr>
          <w:noProof/>
        </w:rPr>
      </w:pPr>
      <w:r>
        <w:rPr>
          <w:noProof/>
        </w:rPr>
        <w:t>[9]. SAP Fiori UX. [Online] März 2015. [Zitat vom: 08. Mai 2018.] https://www.sap.com/documents/2014/06/f6a44520-5a7c-0010-82c7-eda71af511fa.html.</w:t>
      </w:r>
    </w:p>
    <w:p w:rsidR="004C47D1" w:rsidRDefault="004C47D1" w:rsidP="004C47D1">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4C47D1" w:rsidRDefault="004C47D1" w:rsidP="004C47D1">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4C47D1" w:rsidRDefault="004C47D1" w:rsidP="004C47D1">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4C47D1" w:rsidRDefault="004C47D1" w:rsidP="004C47D1">
      <w:pPr>
        <w:pStyle w:val="Literaturverzeichnis"/>
        <w:rPr>
          <w:noProof/>
        </w:rPr>
      </w:pPr>
      <w:r w:rsidRPr="00E97AAF">
        <w:rPr>
          <w:noProof/>
          <w:lang w:val="fr-FR"/>
        </w:rPr>
        <w:t xml:space="preserve">[13]. </w:t>
      </w:r>
      <w:r w:rsidRPr="00E97AAF">
        <w:rPr>
          <w:b/>
          <w:bCs/>
          <w:noProof/>
          <w:lang w:val="fr-FR"/>
        </w:rPr>
        <w:t>Arnold, Dr. René, et al.</w:t>
      </w:r>
      <w:r w:rsidRPr="00E97AA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4C47D1" w:rsidRDefault="004C47D1" w:rsidP="004C47D1">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4C47D1" w:rsidRDefault="004C47D1" w:rsidP="004C47D1">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4C47D1" w:rsidRDefault="004C47D1" w:rsidP="004C47D1">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4C47D1" w:rsidRPr="00E97AAF" w:rsidRDefault="004C47D1" w:rsidP="004C47D1">
      <w:pPr>
        <w:pStyle w:val="Literaturverzeichnis"/>
        <w:rPr>
          <w:noProof/>
          <w:lang w:val="en-US"/>
        </w:rPr>
      </w:pPr>
      <w:r>
        <w:rPr>
          <w:noProof/>
        </w:rPr>
        <w:t xml:space="preserve">[17]. </w:t>
      </w:r>
      <w:r>
        <w:rPr>
          <w:b/>
          <w:bCs/>
          <w:noProof/>
        </w:rPr>
        <w:t>Mell, Peter M. und Grance, Timothy.</w:t>
      </w:r>
      <w:r>
        <w:rPr>
          <w:noProof/>
        </w:rPr>
        <w:t xml:space="preserve"> </w:t>
      </w:r>
      <w:r w:rsidRPr="00E97AAF">
        <w:rPr>
          <w:i/>
          <w:iCs/>
          <w:noProof/>
          <w:lang w:val="en-US"/>
        </w:rPr>
        <w:t xml:space="preserve">The NIST definition of cloud computing. </w:t>
      </w:r>
      <w:r w:rsidRPr="00E97AAF">
        <w:rPr>
          <w:noProof/>
          <w:lang w:val="en-US"/>
        </w:rPr>
        <w:t>Gaithersburg, MD : National Institute of Standards and Technology, 2011. S. 7.</w:t>
      </w:r>
    </w:p>
    <w:p w:rsidR="004C47D1" w:rsidRDefault="004C47D1" w:rsidP="004C47D1">
      <w:pPr>
        <w:pStyle w:val="Literaturverzeichnis"/>
        <w:rPr>
          <w:noProof/>
        </w:rPr>
      </w:pPr>
      <w:r w:rsidRPr="00E97AAF">
        <w:rPr>
          <w:noProof/>
          <w:lang w:val="en-US"/>
        </w:rPr>
        <w:t xml:space="preserve">[18]. </w:t>
      </w:r>
      <w:r w:rsidRPr="00E97AAF">
        <w:rPr>
          <w:b/>
          <w:bCs/>
          <w:noProof/>
          <w:lang w:val="en-US"/>
        </w:rPr>
        <w:t>Baun, Christian, et al.</w:t>
      </w:r>
      <w:r w:rsidRPr="00E97AAF">
        <w:rPr>
          <w:noProof/>
          <w:lang w:val="en-US"/>
        </w:rPr>
        <w:t xml:space="preserve"> </w:t>
      </w:r>
      <w:r>
        <w:rPr>
          <w:noProof/>
        </w:rPr>
        <w:t>Cloud Computing - Web-basierte dynamische IT-Services. 2. Auflage, 2011.</w:t>
      </w:r>
    </w:p>
    <w:p w:rsidR="004C47D1" w:rsidRDefault="004C47D1" w:rsidP="004C47D1">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4C47D1" w:rsidRDefault="004C47D1" w:rsidP="004C47D1">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4C47D1" w:rsidRDefault="004C47D1" w:rsidP="004C47D1">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4C47D1" w:rsidRDefault="004C47D1" w:rsidP="004C47D1">
      <w:pPr>
        <w:pStyle w:val="Literaturverzeichnis"/>
        <w:rPr>
          <w:noProof/>
        </w:rPr>
      </w:pPr>
      <w:r w:rsidRPr="00E97AAF">
        <w:rPr>
          <w:noProof/>
          <w:lang w:val="sv-SE"/>
        </w:rPr>
        <w:t xml:space="preserve">[22]. </w:t>
      </w:r>
      <w:r w:rsidRPr="00E97AAF">
        <w:rPr>
          <w:b/>
          <w:bCs/>
          <w:noProof/>
          <w:lang w:val="sv-SE"/>
        </w:rPr>
        <w:t>Densborn, Frank, et al.</w:t>
      </w:r>
      <w:r w:rsidRPr="00E97AAF">
        <w:rPr>
          <w:noProof/>
          <w:lang w:val="sv-SE"/>
        </w:rPr>
        <w:t xml:space="preserve"> </w:t>
      </w:r>
      <w:r w:rsidRPr="00E97AAF">
        <w:rPr>
          <w:i/>
          <w:iCs/>
          <w:noProof/>
          <w:lang w:val="sv-SE"/>
        </w:rPr>
        <w:t xml:space="preserve">Migration nach SAP S/4 HANA. </w:t>
      </w:r>
      <w:r>
        <w:rPr>
          <w:noProof/>
        </w:rPr>
        <w:t>Bonn : Rheinwerk Verlag GmbH, 2017.</w:t>
      </w:r>
    </w:p>
    <w:p w:rsidR="004C47D1" w:rsidRDefault="004C47D1" w:rsidP="004C47D1">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4C47D1" w:rsidRDefault="004C47D1" w:rsidP="004C47D1">
      <w:pPr>
        <w:pStyle w:val="Literaturverzeichnis"/>
        <w:rPr>
          <w:noProof/>
        </w:rPr>
      </w:pPr>
      <w:r w:rsidRPr="00E97AAF">
        <w:rPr>
          <w:noProof/>
          <w:lang w:val="sv-SE"/>
        </w:rPr>
        <w:t xml:space="preserve">[24]. </w:t>
      </w:r>
      <w:r w:rsidRPr="00E97AAF">
        <w:rPr>
          <w:b/>
          <w:bCs/>
          <w:noProof/>
          <w:lang w:val="sv-SE"/>
        </w:rPr>
        <w:t>Steiner, Matthias.</w:t>
      </w:r>
      <w:r w:rsidRPr="00E97AAF">
        <w:rPr>
          <w:noProof/>
          <w:lang w:val="sv-SE"/>
        </w:rPr>
        <w:t xml:space="preserve"> SAP HANA Blog. </w:t>
      </w:r>
      <w:r w:rsidRPr="00E97AAF">
        <w:rPr>
          <w:i/>
          <w:iCs/>
          <w:noProof/>
          <w:lang w:val="en-US"/>
        </w:rPr>
        <w:t xml:space="preserve">The SAP HANA &amp; Cloud Symbiosis. </w:t>
      </w:r>
      <w:r>
        <w:rPr>
          <w:noProof/>
        </w:rPr>
        <w:t>[Online] 14. Oktober 2013. [Zitat vom: 19. April 2018.] https://blogs.saphana.com/2013/10/14/the-sap-hana-cloud-platform-symbiosis/.</w:t>
      </w:r>
    </w:p>
    <w:p w:rsidR="004C47D1" w:rsidRDefault="004C47D1" w:rsidP="004C47D1">
      <w:pPr>
        <w:pStyle w:val="Literaturverzeichnis"/>
        <w:rPr>
          <w:noProof/>
        </w:rPr>
      </w:pPr>
      <w:r w:rsidRPr="00E97AAF">
        <w:rPr>
          <w:noProof/>
          <w:lang w:val="en-US"/>
        </w:rPr>
        <w:t xml:space="preserve">[25]. SAP Cloud Platform. </w:t>
      </w:r>
      <w:r w:rsidRPr="00E97AAF">
        <w:rPr>
          <w:i/>
          <w:iCs/>
          <w:noProof/>
          <w:lang w:val="en-US"/>
        </w:rPr>
        <w:t xml:space="preserve">Success Stories. </w:t>
      </w:r>
      <w:r>
        <w:rPr>
          <w:noProof/>
        </w:rPr>
        <w:t>[Online] [Zitat vom: 20. April 2018.] https://cloudplatform.sap.com/content/skywalker/website/en_us/success.html.</w:t>
      </w:r>
    </w:p>
    <w:p w:rsidR="004C47D1" w:rsidRDefault="004C47D1" w:rsidP="004C47D1">
      <w:pPr>
        <w:pStyle w:val="Literaturverzeichnis"/>
        <w:rPr>
          <w:noProof/>
        </w:rPr>
      </w:pPr>
      <w:r w:rsidRPr="00E97AAF">
        <w:rPr>
          <w:noProof/>
          <w:lang w:val="en-US"/>
        </w:rPr>
        <w:t xml:space="preserve">[26]. </w:t>
      </w:r>
      <w:r w:rsidRPr="00E97AAF">
        <w:rPr>
          <w:b/>
          <w:bCs/>
          <w:noProof/>
          <w:lang w:val="en-US"/>
        </w:rPr>
        <w:t>Geall, Marc.</w:t>
      </w:r>
      <w:r w:rsidRPr="00E97AAF">
        <w:rPr>
          <w:noProof/>
          <w:lang w:val="en-US"/>
        </w:rPr>
        <w:t xml:space="preserve"> SAP News Center. </w:t>
      </w:r>
      <w:r w:rsidRPr="00E97AA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4C47D1" w:rsidRDefault="004C47D1" w:rsidP="004C47D1">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4C47D1" w:rsidRDefault="004C47D1" w:rsidP="004C47D1">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4C47D1" w:rsidRDefault="004C47D1" w:rsidP="004C47D1">
      <w:pPr>
        <w:pStyle w:val="Literaturverzeichnis"/>
        <w:rPr>
          <w:noProof/>
        </w:rPr>
      </w:pPr>
      <w:r w:rsidRPr="00E97AAF">
        <w:rPr>
          <w:noProof/>
          <w:lang w:val="en-US"/>
        </w:rPr>
        <w:t xml:space="preserve">[29]. </w:t>
      </w:r>
      <w:r w:rsidRPr="00E97AAF">
        <w:rPr>
          <w:b/>
          <w:bCs/>
          <w:noProof/>
          <w:lang w:val="en-US"/>
        </w:rPr>
        <w:t>Ramamoorthy, Hariprasauth.</w:t>
      </w:r>
      <w:r w:rsidRPr="00E97AAF">
        <w:rPr>
          <w:noProof/>
          <w:lang w:val="en-US"/>
        </w:rPr>
        <w:t xml:space="preserve"> SAP Community. </w:t>
      </w:r>
      <w:r w:rsidRPr="00E97AA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4C47D1" w:rsidRDefault="004C47D1" w:rsidP="004C47D1">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4C47D1" w:rsidRDefault="004C47D1" w:rsidP="004C47D1">
      <w:pPr>
        <w:pStyle w:val="Literaturverzeichnis"/>
        <w:rPr>
          <w:noProof/>
        </w:rPr>
      </w:pPr>
      <w:r w:rsidRPr="00E97AAF">
        <w:rPr>
          <w:noProof/>
          <w:lang w:val="it-IT"/>
        </w:rPr>
        <w:t xml:space="preserve">[31]. </w:t>
      </w:r>
      <w:r w:rsidRPr="00E97AAF">
        <w:rPr>
          <w:b/>
          <w:bCs/>
          <w:noProof/>
          <w:lang w:val="it-IT"/>
        </w:rPr>
        <w:t>Kazi, Aiaz.</w:t>
      </w:r>
      <w:r w:rsidRPr="00E97AAF">
        <w:rPr>
          <w:noProof/>
          <w:lang w:val="it-IT"/>
        </w:rPr>
        <w:t xml:space="preserve"> SAP HANA Blog. </w:t>
      </w:r>
      <w:r w:rsidRPr="00E97AAF">
        <w:rPr>
          <w:i/>
          <w:iCs/>
          <w:noProof/>
          <w:lang w:val="en-US"/>
        </w:rPr>
        <w:t xml:space="preserve">Evolution of the SAP HANA Cloud Platform. </w:t>
      </w:r>
      <w:r>
        <w:rPr>
          <w:noProof/>
        </w:rPr>
        <w:t>[Online] 10. Mai 2013. [Zitat vom: 23. April 2018.] https://blogs.saphana.com/2013/05/10/evolution-of-the-sap-hana-cloud-platform.</w:t>
      </w:r>
    </w:p>
    <w:p w:rsidR="004C47D1" w:rsidRDefault="004C47D1" w:rsidP="004C47D1">
      <w:pPr>
        <w:pStyle w:val="Literaturverzeichnis"/>
        <w:rPr>
          <w:noProof/>
        </w:rPr>
      </w:pPr>
      <w:r w:rsidRPr="00E97AAF">
        <w:rPr>
          <w:noProof/>
          <w:lang w:val="nl-NL"/>
        </w:rPr>
        <w:lastRenderedPageBreak/>
        <w:t xml:space="preserve">[32]. Chip. </w:t>
      </w:r>
      <w:r w:rsidRPr="00E97AAF">
        <w:rPr>
          <w:i/>
          <w:iCs/>
          <w:noProof/>
          <w:lang w:val="nl-NL"/>
        </w:rPr>
        <w:t xml:space="preserve">Die Plattform: SAP NetWeaver Cloud. </w:t>
      </w:r>
      <w:r>
        <w:rPr>
          <w:noProof/>
        </w:rPr>
        <w:t>[Online] 08. Oktober 2012. [Zitat vom: 23. April 2018.] http://www.chip.de/artikel/Artikelserie-Cloud-Computing-SAP-4_57786088.html.</w:t>
      </w:r>
    </w:p>
    <w:p w:rsidR="004C47D1" w:rsidRDefault="004C47D1" w:rsidP="004C47D1">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4C47D1" w:rsidRDefault="004C47D1" w:rsidP="004C47D1">
      <w:pPr>
        <w:pStyle w:val="Literaturverzeichnis"/>
        <w:rPr>
          <w:noProof/>
        </w:rPr>
      </w:pPr>
      <w:r>
        <w:rPr>
          <w:noProof/>
        </w:rPr>
        <w:t xml:space="preserve">[34]. SAP Cloud Platform. </w:t>
      </w:r>
      <w:r>
        <w:rPr>
          <w:i/>
          <w:iCs/>
          <w:noProof/>
        </w:rPr>
        <w:t xml:space="preserve">Pricing. </w:t>
      </w:r>
      <w:r>
        <w:rPr>
          <w:noProof/>
        </w:rPr>
        <w:t>[Online] [Zitat vom: 20. April 2017.] https://cloudplatform.sap.com/pricing.html.</w:t>
      </w:r>
    </w:p>
    <w:p w:rsidR="004C47D1" w:rsidRDefault="004C47D1" w:rsidP="004C47D1">
      <w:pPr>
        <w:pStyle w:val="Literaturverzeichnis"/>
        <w:rPr>
          <w:noProof/>
        </w:rPr>
      </w:pPr>
      <w:r w:rsidRPr="00E97AAF">
        <w:rPr>
          <w:noProof/>
          <w:lang w:val="en-US"/>
        </w:rPr>
        <w:t xml:space="preserve">[35]. SAP Cloud Platform. </w:t>
      </w:r>
      <w:r w:rsidRPr="00E97AAF">
        <w:rPr>
          <w:i/>
          <w:iCs/>
          <w:noProof/>
          <w:lang w:val="en-US"/>
        </w:rPr>
        <w:t xml:space="preserve">Pricing and Packages. </w:t>
      </w:r>
      <w:r>
        <w:rPr>
          <w:noProof/>
        </w:rPr>
        <w:t>[Online] 2017. [Zitat vom: 20. April 2018.] https://cloudplatform.sap.com/content/dam/website/skywalker/en_us/PDFs/SAP_CP_Pricing_PDF_2_21.pdf.</w:t>
      </w:r>
    </w:p>
    <w:p w:rsidR="004C47D1" w:rsidRDefault="004C47D1" w:rsidP="004C47D1">
      <w:pPr>
        <w:pStyle w:val="Literaturverzeichnis"/>
        <w:rPr>
          <w:noProof/>
        </w:rPr>
      </w:pPr>
      <w:r>
        <w:rPr>
          <w:noProof/>
        </w:rPr>
        <w:t xml:space="preserve">[36]. </w:t>
      </w:r>
      <w:r>
        <w:rPr>
          <w:b/>
          <w:bCs/>
          <w:noProof/>
        </w:rPr>
        <w:t>Krämer, Hr.</w:t>
      </w:r>
      <w:r>
        <w:rPr>
          <w:noProof/>
        </w:rPr>
        <w:t xml:space="preserve"> Support-Chat auf SAP.de. 2018.</w:t>
      </w:r>
    </w:p>
    <w:p w:rsidR="004C47D1" w:rsidRDefault="004C47D1" w:rsidP="004C47D1">
      <w:pPr>
        <w:pStyle w:val="Literaturverzeichnis"/>
        <w:rPr>
          <w:noProof/>
        </w:rPr>
      </w:pPr>
      <w:r>
        <w:rPr>
          <w:noProof/>
        </w:rPr>
        <w:t xml:space="preserve">[37]. </w:t>
      </w:r>
      <w:r>
        <w:rPr>
          <w:b/>
          <w:bCs/>
          <w:noProof/>
        </w:rPr>
        <w:t>Bönnen, Carsten, et al.</w:t>
      </w:r>
      <w:r>
        <w:rPr>
          <w:noProof/>
        </w:rPr>
        <w:t xml:space="preserve"> </w:t>
      </w:r>
      <w:r>
        <w:rPr>
          <w:i/>
          <w:iCs/>
          <w:noProof/>
        </w:rPr>
        <w:t xml:space="preserve">OData und SAP Gateway. </w:t>
      </w:r>
      <w:r>
        <w:rPr>
          <w:noProof/>
        </w:rPr>
        <w:t>Bonn : Galileo Press, 2014.</w:t>
      </w:r>
    </w:p>
    <w:p w:rsidR="004C47D1" w:rsidRPr="00E97AAF" w:rsidRDefault="004C47D1" w:rsidP="004C47D1">
      <w:pPr>
        <w:pStyle w:val="Literaturverzeichnis"/>
        <w:rPr>
          <w:noProof/>
          <w:lang w:val="it-IT"/>
        </w:rPr>
      </w:pPr>
      <w:r>
        <w:rPr>
          <w:noProof/>
        </w:rPr>
        <w:t xml:space="preserve">[38]. RheinEnergie. </w:t>
      </w:r>
      <w:r>
        <w:rPr>
          <w:i/>
          <w:iCs/>
          <w:noProof/>
        </w:rPr>
        <w:t xml:space="preserve">Energielexikon. </w:t>
      </w:r>
      <w:r>
        <w:rPr>
          <w:noProof/>
        </w:rPr>
        <w:t xml:space="preserve">[Online] [Zitat vom: 06. </w:t>
      </w:r>
      <w:r w:rsidRPr="00E97AAF">
        <w:rPr>
          <w:noProof/>
          <w:lang w:val="it-IT"/>
        </w:rPr>
        <w:t>Mai 2018.] https://www.rheinenergie.com/de/privatkundenportal/service_1/energielexikon/index.php?letter=B.</w:t>
      </w:r>
    </w:p>
    <w:p w:rsidR="004C47D1" w:rsidRDefault="004C47D1" w:rsidP="004C47D1">
      <w:pPr>
        <w:pStyle w:val="Literaturverzeichnis"/>
        <w:rPr>
          <w:noProof/>
        </w:rPr>
      </w:pPr>
      <w:r w:rsidRPr="00E97AAF">
        <w:rPr>
          <w:noProof/>
          <w:lang w:val="fr-FR"/>
        </w:rPr>
        <w:t xml:space="preserve">[39]. </w:t>
      </w:r>
      <w:r w:rsidRPr="00E97AAF">
        <w:rPr>
          <w:b/>
          <w:bCs/>
          <w:noProof/>
          <w:lang w:val="fr-FR"/>
        </w:rPr>
        <w:t>Taté Tsiledze, Jean-Francois.</w:t>
      </w:r>
      <w:r w:rsidRPr="00E97AAF">
        <w:rPr>
          <w:noProof/>
          <w:lang w:val="fr-FR"/>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4C47D1" w:rsidRDefault="004C47D1" w:rsidP="004C47D1">
      <w:pPr>
        <w:pStyle w:val="Literaturverzeichnis"/>
        <w:rPr>
          <w:noProof/>
        </w:rPr>
      </w:pPr>
      <w:r w:rsidRPr="00E97AAF">
        <w:rPr>
          <w:noProof/>
          <w:lang w:val="en-US"/>
        </w:rPr>
        <w:t xml:space="preserve">[40]. Fiori App Reference Library. </w:t>
      </w:r>
      <w:r w:rsidRPr="00E97AAF">
        <w:rPr>
          <w:i/>
          <w:iCs/>
          <w:noProof/>
          <w:lang w:val="en-US"/>
        </w:rPr>
        <w:t xml:space="preserve">Display Business Partners. </w:t>
      </w:r>
      <w:r>
        <w:rPr>
          <w:noProof/>
        </w:rPr>
        <w:t>[Online] [Zitat vom: 07. Mai 2018.] https://fioriappslibrary.hana.ondemand.com/sap/fix/externalViewer/#/detail/Apps('BUP3')/S10OP.</w:t>
      </w:r>
    </w:p>
    <w:p w:rsidR="004C47D1" w:rsidRDefault="004C47D1" w:rsidP="004C47D1">
      <w:pPr>
        <w:pStyle w:val="Literaturverzeichnis"/>
        <w:rPr>
          <w:noProof/>
        </w:rPr>
      </w:pPr>
      <w:r w:rsidRPr="00E97AAF">
        <w:rPr>
          <w:noProof/>
          <w:lang w:val="en-US"/>
        </w:rPr>
        <w:t xml:space="preserve">[41]. </w:t>
      </w:r>
      <w:r w:rsidRPr="00E97AAF">
        <w:rPr>
          <w:b/>
          <w:bCs/>
          <w:noProof/>
          <w:lang w:val="en-US"/>
        </w:rPr>
        <w:t>Fischer, Andre.</w:t>
      </w:r>
      <w:r w:rsidRPr="00E97AAF">
        <w:rPr>
          <w:noProof/>
          <w:lang w:val="en-US"/>
        </w:rPr>
        <w:t xml:space="preserve"> SAP Blog. </w:t>
      </w:r>
      <w:r w:rsidRPr="00E97AAF">
        <w:rPr>
          <w:i/>
          <w:iCs/>
          <w:noProof/>
          <w:lang w:val="en-US"/>
        </w:rPr>
        <w:t xml:space="preserve">SAP Gateway deployment options in a nutshell. </w:t>
      </w:r>
      <w:r>
        <w:rPr>
          <w:noProof/>
        </w:rPr>
        <w:t>[Online] 27. Mai 2013. [Zitat vom: 08. Mai 2018.] https://blogs.sap.com/2013/05/27/sap-netweaver-gateway-deployment-options-in-a-nutshell/.</w:t>
      </w:r>
    </w:p>
    <w:p w:rsidR="004C47D1" w:rsidRDefault="004C47D1" w:rsidP="004C47D1">
      <w:pPr>
        <w:pStyle w:val="Literaturverzeichnis"/>
        <w:rPr>
          <w:noProof/>
        </w:rPr>
      </w:pPr>
      <w:r w:rsidRPr="00E97AAF">
        <w:rPr>
          <w:noProof/>
          <w:lang w:val="en-US"/>
        </w:rPr>
        <w:t xml:space="preserve">[42]. </w:t>
      </w:r>
      <w:r w:rsidRPr="00E97AAF">
        <w:rPr>
          <w:b/>
          <w:bCs/>
          <w:noProof/>
          <w:lang w:val="en-US"/>
        </w:rPr>
        <w:t>Shanmugham, Murali.</w:t>
      </w:r>
      <w:r w:rsidRPr="00E97AAF">
        <w:rPr>
          <w:noProof/>
          <w:lang w:val="en-US"/>
        </w:rPr>
        <w:t xml:space="preserve"> Fiori Cloud and supported landscape scenarios. </w:t>
      </w:r>
      <w:r>
        <w:rPr>
          <w:noProof/>
        </w:rPr>
        <w:t>[Online] 06. Juli 2017. [Zitat vom: 03. Mai 2018.] https://blogs.sap.com/2017/07/06/fiori-cloud-and-supported-landscape-scenarios/.</w:t>
      </w:r>
    </w:p>
    <w:p w:rsidR="004C47D1" w:rsidRDefault="004C47D1" w:rsidP="004C47D1">
      <w:pPr>
        <w:pStyle w:val="Literaturverzeichnis"/>
        <w:rPr>
          <w:noProof/>
        </w:rPr>
      </w:pPr>
      <w:r w:rsidRPr="00E97AAF">
        <w:rPr>
          <w:noProof/>
          <w:lang w:val="en-US"/>
        </w:rPr>
        <w:t xml:space="preserve">[43]. </w:t>
      </w:r>
      <w:r w:rsidRPr="00E97AAF">
        <w:rPr>
          <w:b/>
          <w:bCs/>
          <w:noProof/>
          <w:lang w:val="en-US"/>
        </w:rPr>
        <w:t>Manechini, Cezar.</w:t>
      </w:r>
      <w:r w:rsidRPr="00E97AAF">
        <w:rPr>
          <w:noProof/>
          <w:lang w:val="en-US"/>
        </w:rPr>
        <w:t xml:space="preserve"> SAP Blog. </w:t>
      </w:r>
      <w:r w:rsidRPr="00E97AAF">
        <w:rPr>
          <w:i/>
          <w:iCs/>
          <w:noProof/>
          <w:lang w:val="en-US"/>
        </w:rPr>
        <w:t xml:space="preserve">Connecting SAP Fiori Cloud App Approve Prochase Orders to On-Premise Landscape - Part I. </w:t>
      </w:r>
      <w:r w:rsidRPr="00E97AAF">
        <w:rPr>
          <w:noProof/>
          <w:lang w:val="en-US"/>
        </w:rPr>
        <w:t xml:space="preserve">[Online] 18. </w:t>
      </w:r>
      <w:r>
        <w:rPr>
          <w:noProof/>
        </w:rPr>
        <w:t xml:space="preserve">Oktober 2017. [Zitat vom: 08. Mai </w:t>
      </w:r>
      <w:r>
        <w:rPr>
          <w:noProof/>
        </w:rPr>
        <w:lastRenderedPageBreak/>
        <w:t>2018.] https://blogs.sap.com/2017/10/18/connecting-sap-fiori-cloud-app-approve-purchase-orders-to-on-premise-landscape-part-i/.</w:t>
      </w:r>
    </w:p>
    <w:p w:rsidR="004C47D1" w:rsidRDefault="004C47D1" w:rsidP="004C47D1">
      <w:pPr>
        <w:pStyle w:val="Literaturverzeichnis"/>
        <w:rPr>
          <w:noProof/>
        </w:rPr>
      </w:pPr>
      <w:r w:rsidRPr="00E97AAF">
        <w:rPr>
          <w:noProof/>
          <w:lang w:val="en-US"/>
        </w:rPr>
        <w:t xml:space="preserve">[44]. SAP Cloud Platform Connectivity. </w:t>
      </w:r>
      <w:r w:rsidRPr="00E97AAF">
        <w:rPr>
          <w:i/>
          <w:iCs/>
          <w:noProof/>
          <w:lang w:val="en-US"/>
        </w:rPr>
        <w:t xml:space="preserve">Cloud Connector. </w:t>
      </w:r>
      <w:r>
        <w:rPr>
          <w:noProof/>
        </w:rPr>
        <w:t>[Online] [Zitat vom: 01. Mai 2018.] https://help.sap.com/viewer/cca91383641e40ffbe03bdc78f00f681/Cloud/en-US/e6c7616abb5710148cfcf3e75d96d596.html.</w:t>
      </w:r>
    </w:p>
    <w:p w:rsidR="004C47D1" w:rsidRDefault="004C47D1" w:rsidP="004C47D1">
      <w:pPr>
        <w:pStyle w:val="Literaturverzeichnis"/>
        <w:rPr>
          <w:noProof/>
        </w:rPr>
      </w:pPr>
      <w:r>
        <w:rPr>
          <w:noProof/>
        </w:rPr>
        <w:t xml:space="preserve">[45]. Wikipedia. </w:t>
      </w:r>
      <w:r>
        <w:rPr>
          <w:i/>
          <w:iCs/>
          <w:noProof/>
        </w:rPr>
        <w:t xml:space="preserve">Cloud Computing. </w:t>
      </w:r>
      <w:r>
        <w:rPr>
          <w:noProof/>
        </w:rPr>
        <w:t>[Online] [Zitat vom: 12. April 2018.] https://de.wikipedia.org/wiki/Cloud_Computing#/media/File:Cloud_computing.svg.</w:t>
      </w:r>
    </w:p>
    <w:p w:rsidR="004C47D1" w:rsidRDefault="004C47D1" w:rsidP="004C47D1">
      <w:pPr>
        <w:pStyle w:val="Literaturverzeichnis"/>
        <w:rPr>
          <w:noProof/>
        </w:rPr>
      </w:pPr>
      <w:r>
        <w:rPr>
          <w:noProof/>
        </w:rPr>
        <w:t xml:space="preserve">[46]. SAP Help Portal. </w:t>
      </w:r>
      <w:r w:rsidRPr="00E97AA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4C47D1" w:rsidRDefault="004C47D1" w:rsidP="004C47D1">
      <w:pPr>
        <w:pStyle w:val="Literaturverzeichnis"/>
        <w:rPr>
          <w:noProof/>
        </w:rPr>
      </w:pPr>
      <w:r w:rsidRPr="00E97AAF">
        <w:rPr>
          <w:noProof/>
          <w:lang w:val="en-US"/>
        </w:rPr>
        <w:t xml:space="preserve">[47]. </w:t>
      </w:r>
      <w:r w:rsidRPr="00E97AAF">
        <w:rPr>
          <w:b/>
          <w:bCs/>
          <w:noProof/>
          <w:lang w:val="en-US"/>
        </w:rPr>
        <w:t>Noyes, Katherine.</w:t>
      </w:r>
      <w:r w:rsidRPr="00E97AAF">
        <w:rPr>
          <w:noProof/>
          <w:lang w:val="en-US"/>
        </w:rPr>
        <w:t xml:space="preserve"> PCWorld. </w:t>
      </w:r>
      <w:r w:rsidRPr="00E97AA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4C47D1" w:rsidRPr="00E97AAF" w:rsidRDefault="004C47D1" w:rsidP="004C47D1">
      <w:pPr>
        <w:pStyle w:val="Literaturverzeichnis"/>
        <w:rPr>
          <w:noProof/>
          <w:lang w:val="sv-SE"/>
        </w:rPr>
      </w:pPr>
      <w:r>
        <w:rPr>
          <w:noProof/>
        </w:rPr>
        <w:t xml:space="preserve">[48]. SAP ERP. [Online] 07. Februar 2018. [Zitat vom: 10. </w:t>
      </w:r>
      <w:r w:rsidRPr="00E97AAF">
        <w:rPr>
          <w:noProof/>
          <w:lang w:val="sv-SE"/>
        </w:rPr>
        <w:t>April 2018.] https://de.wikipedia.org/w/index.php?title=SAP_ERP&amp;oldid=173743809.</w:t>
      </w:r>
    </w:p>
    <w:p w:rsidR="004C47D1" w:rsidRDefault="004C47D1" w:rsidP="004C47D1">
      <w:pPr>
        <w:pStyle w:val="Literaturverzeichnis"/>
        <w:rPr>
          <w:noProof/>
        </w:rPr>
      </w:pPr>
      <w:r w:rsidRPr="00E97AAF">
        <w:rPr>
          <w:noProof/>
          <w:lang w:val="sv-SE"/>
        </w:rPr>
        <w:t xml:space="preserve">[49]. </w:t>
      </w:r>
      <w:r w:rsidRPr="00E97AAF">
        <w:rPr>
          <w:b/>
          <w:bCs/>
          <w:noProof/>
          <w:lang w:val="sv-SE"/>
        </w:rPr>
        <w:t>Plattner, Prof. Dr. Hasso.</w:t>
      </w:r>
      <w:r w:rsidRPr="00E97AAF">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4C47D1" w:rsidRDefault="004C47D1" w:rsidP="004C47D1">
      <w:pPr>
        <w:pStyle w:val="Literaturverzeichnis"/>
        <w:rPr>
          <w:noProof/>
        </w:rPr>
      </w:pPr>
      <w:r>
        <w:rPr>
          <w:noProof/>
        </w:rPr>
        <w:t xml:space="preserve">[50].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4C47D1" w:rsidRDefault="004C47D1" w:rsidP="004C47D1">
      <w:pPr>
        <w:pStyle w:val="Literaturverzeichnis"/>
        <w:rPr>
          <w:noProof/>
        </w:rPr>
      </w:pPr>
      <w:r>
        <w:rPr>
          <w:noProof/>
        </w:rPr>
        <w:t>[51]. SAP S/4 HANA Cloud. [Online] [Zitat vom: 09. April 2018.] https://www.sap.com/germany/products/s4hana-erp-cloud.html.</w:t>
      </w:r>
    </w:p>
    <w:p w:rsidR="004C47D1" w:rsidRPr="00E97AAF" w:rsidRDefault="004C47D1" w:rsidP="004C47D1">
      <w:pPr>
        <w:pStyle w:val="Literaturverzeichnis"/>
        <w:rPr>
          <w:noProof/>
          <w:lang w:val="en-US"/>
        </w:rPr>
      </w:pPr>
      <w:r>
        <w:rPr>
          <w:noProof/>
        </w:rPr>
        <w:t xml:space="preserve">[52]. Wikipedia. </w:t>
      </w:r>
      <w:r>
        <w:rPr>
          <w:i/>
          <w:iCs/>
          <w:noProof/>
        </w:rPr>
        <w:t xml:space="preserve">Integration (Software). </w:t>
      </w:r>
      <w:r>
        <w:rPr>
          <w:noProof/>
        </w:rPr>
        <w:t xml:space="preserve">[Online] 03. April 2013. [Zitat vom: 29. </w:t>
      </w:r>
      <w:r w:rsidRPr="00E97AAF">
        <w:rPr>
          <w:noProof/>
          <w:lang w:val="en-US"/>
        </w:rPr>
        <w:t>April 2018.] https://de.wikipedia.org/wiki/Integration_(Software).</w:t>
      </w:r>
    </w:p>
    <w:p w:rsidR="004C47D1" w:rsidRDefault="004C47D1" w:rsidP="004C47D1">
      <w:pPr>
        <w:pStyle w:val="Literaturverzeichnis"/>
        <w:rPr>
          <w:noProof/>
        </w:rPr>
      </w:pPr>
      <w:r w:rsidRPr="00E97AAF">
        <w:rPr>
          <w:noProof/>
          <w:lang w:val="en-US"/>
        </w:rPr>
        <w:lastRenderedPageBreak/>
        <w:t xml:space="preserve">[53]. </w:t>
      </w:r>
      <w:r w:rsidRPr="00E97AAF">
        <w:rPr>
          <w:b/>
          <w:bCs/>
          <w:noProof/>
          <w:lang w:val="en-US"/>
        </w:rPr>
        <w:t>Plessner, Christoph.</w:t>
      </w:r>
      <w:r w:rsidRPr="00E97AAF">
        <w:rPr>
          <w:noProof/>
          <w:lang w:val="en-US"/>
        </w:rPr>
        <w:t xml:space="preserve"> </w:t>
      </w:r>
      <w:r w:rsidRPr="00E97AAF">
        <w:rPr>
          <w:noProof/>
          <w:lang w:val="it-IT"/>
        </w:rPr>
        <w:t xml:space="preserve">Computerwoche. </w:t>
      </w:r>
      <w:r w:rsidRPr="00E97AAF">
        <w:rPr>
          <w:i/>
          <w:iCs/>
          <w:noProof/>
          <w:lang w:val="it-IT"/>
        </w:rPr>
        <w:t xml:space="preserve">Self-Service-Portale in CRM integrieren. </w:t>
      </w:r>
      <w:r>
        <w:rPr>
          <w:noProof/>
        </w:rPr>
        <w:t>[Online] 09. Juli 2013. [Zitat vom: 07. Mai 2018.] https://www.computerwoche.de/a/self-service-portale-in-crm-integrieren,2541839.</w:t>
      </w:r>
    </w:p>
    <w:p w:rsidR="004C47D1" w:rsidRPr="00E97AAF" w:rsidRDefault="004C47D1" w:rsidP="004C47D1">
      <w:pPr>
        <w:pStyle w:val="Literaturverzeichnis"/>
        <w:rPr>
          <w:noProof/>
          <w:lang w:val="en-US"/>
        </w:rPr>
      </w:pPr>
      <w:r w:rsidRPr="00E97AAF">
        <w:rPr>
          <w:noProof/>
          <w:lang w:val="en-US"/>
        </w:rPr>
        <w:t xml:space="preserve">[54]. Stanoevska_Grid and Cloud Computing. </w:t>
      </w:r>
    </w:p>
    <w:p w:rsidR="004C47D1" w:rsidRDefault="004C47D1" w:rsidP="004C47D1">
      <w:pPr>
        <w:pStyle w:val="Literaturverzeichnis"/>
        <w:rPr>
          <w:noProof/>
        </w:rPr>
      </w:pPr>
      <w:r>
        <w:rPr>
          <w:noProof/>
        </w:rPr>
        <w:t xml:space="preserve">[55].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4C47D1" w:rsidRDefault="004C47D1" w:rsidP="004C47D1">
      <w:pPr>
        <w:pStyle w:val="Literaturverzeichnis"/>
        <w:rPr>
          <w:noProof/>
        </w:rPr>
      </w:pPr>
      <w:r>
        <w:rPr>
          <w:noProof/>
        </w:rPr>
        <w:t xml:space="preserve">[56].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4C47D1" w:rsidRDefault="004C47D1" w:rsidP="004C47D1">
      <w:pPr>
        <w:pStyle w:val="Literaturverzeichnis"/>
        <w:rPr>
          <w:noProof/>
        </w:rPr>
      </w:pPr>
      <w:r>
        <w:rPr>
          <w:noProof/>
        </w:rPr>
        <w:t xml:space="preserve">[57].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4C47D1" w:rsidRDefault="004C47D1" w:rsidP="004C47D1">
      <w:pPr>
        <w:pStyle w:val="Literaturverzeichnis"/>
        <w:rPr>
          <w:noProof/>
        </w:rPr>
      </w:pPr>
      <w:r>
        <w:rPr>
          <w:noProof/>
        </w:rPr>
        <w:t>[58]. SAP App Center. [Online] [Zitat vom: 20. April 2018.] https://www.sapappcenter.com/home.</w:t>
      </w:r>
    </w:p>
    <w:p w:rsidR="004C47D1" w:rsidRDefault="004C47D1" w:rsidP="004C47D1">
      <w:pPr>
        <w:pStyle w:val="Literaturverzeichnis"/>
        <w:rPr>
          <w:noProof/>
        </w:rPr>
      </w:pPr>
      <w:r>
        <w:rPr>
          <w:noProof/>
        </w:rPr>
        <w:t xml:space="preserve">[59].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4C47D1" w:rsidRDefault="004C47D1" w:rsidP="004C47D1">
      <w:pPr>
        <w:pStyle w:val="Literaturverzeichnis"/>
        <w:rPr>
          <w:noProof/>
        </w:rPr>
      </w:pPr>
      <w:r>
        <w:rPr>
          <w:noProof/>
        </w:rPr>
        <w:t xml:space="preserve">[60].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4C47D1" w:rsidRDefault="004C47D1" w:rsidP="004C47D1">
      <w:pPr>
        <w:pStyle w:val="Literaturverzeichnis"/>
        <w:rPr>
          <w:noProof/>
        </w:rPr>
      </w:pPr>
      <w:r>
        <w:rPr>
          <w:noProof/>
        </w:rPr>
        <w:t xml:space="preserve">[61].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4C47D1">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1" w:name="_Toc512245460"/>
      <w:bookmarkStart w:id="142" w:name="_Toc512808562"/>
      <w:bookmarkStart w:id="143" w:name="_Toc513920690"/>
      <w:bookmarkStart w:id="144" w:name="_Ref430010625"/>
      <w:r w:rsidRPr="000D2631">
        <w:lastRenderedPageBreak/>
        <w:t>Anhang</w:t>
      </w:r>
      <w:bookmarkEnd w:id="141"/>
      <w:bookmarkEnd w:id="142"/>
      <w:bookmarkEnd w:id="143"/>
    </w:p>
    <w:p w:rsidR="00051369" w:rsidRPr="000D2631" w:rsidRDefault="00051369" w:rsidP="0092667D">
      <w:pPr>
        <w:pStyle w:val="berschrift2"/>
      </w:pPr>
      <w:bookmarkStart w:id="145" w:name="_Ref508289104"/>
      <w:bookmarkStart w:id="146" w:name="_Toc512245461"/>
      <w:bookmarkStart w:id="147" w:name="_Toc512808563"/>
      <w:bookmarkStart w:id="148" w:name="_Toc513920691"/>
      <w:r w:rsidRPr="000D2631">
        <w:t>Übersicht über die Konzernstruktur</w:t>
      </w:r>
      <w:bookmarkEnd w:id="145"/>
      <w:bookmarkEnd w:id="146"/>
      <w:bookmarkEnd w:id="147"/>
      <w:bookmarkEnd w:id="148"/>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5137" cy="2530577"/>
                    </a:xfrm>
                    <a:prstGeom prst="rect">
                      <a:avLst/>
                    </a:prstGeom>
                    <a:ln>
                      <a:solidFill>
                        <a:schemeClr val="tx1"/>
                      </a:solidFill>
                    </a:ln>
                  </pic:spPr>
                </pic:pic>
              </a:graphicData>
            </a:graphic>
          </wp:inline>
        </w:drawing>
      </w:r>
      <w:bookmarkEnd w:id="144"/>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49" w:name="_Toc512245462"/>
      <w:bookmarkStart w:id="150" w:name="_Toc512808564"/>
      <w:bookmarkStart w:id="151" w:name="_Toc513920692"/>
      <w:r w:rsidRPr="000D2631">
        <w:lastRenderedPageBreak/>
        <w:t>Versionen des SAP ERP</w:t>
      </w:r>
      <w:bookmarkEnd w:id="149"/>
      <w:bookmarkEnd w:id="150"/>
      <w:bookmarkEnd w:id="151"/>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3">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4"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4"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2" w:name="_Toc512245463"/>
      <w:bookmarkStart w:id="153" w:name="_Toc512808565"/>
      <w:bookmarkStart w:id="154" w:name="_Toc513920693"/>
      <w:r w:rsidRPr="000D2631">
        <w:lastRenderedPageBreak/>
        <w:t xml:space="preserve">Überblick über Cloud Computing </w:t>
      </w:r>
      <w:bookmarkStart w:id="155" w:name="_Ref511304439"/>
      <w:sdt>
        <w:sdtPr>
          <w:id w:val="191805233"/>
          <w:citation/>
        </w:sdtPr>
        <w:sdtContent>
          <w:r w:rsidRPr="000D2631">
            <w:fldChar w:fldCharType="begin"/>
          </w:r>
          <w:r w:rsidRPr="000D2631">
            <w:instrText xml:space="preserve"> CITATION WikCC18 \l 1031 </w:instrText>
          </w:r>
          <w:r w:rsidRPr="000D2631">
            <w:fldChar w:fldCharType="separate"/>
          </w:r>
          <w:r w:rsidR="004C47D1">
            <w:rPr>
              <w:noProof/>
            </w:rPr>
            <w:t>[45]</w:t>
          </w:r>
          <w:r w:rsidRPr="000D2631">
            <w:fldChar w:fldCharType="end"/>
          </w:r>
        </w:sdtContent>
      </w:sdt>
      <w:bookmarkEnd w:id="152"/>
      <w:bookmarkEnd w:id="153"/>
      <w:bookmarkEnd w:id="154"/>
      <w:bookmarkEnd w:id="155"/>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5"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6"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57" w:name="_Ref513024679"/>
      <w:bookmarkStart w:id="158" w:name="_Toc513920694"/>
      <w:r>
        <w:rPr>
          <w14:scene3d>
            <w14:camera w14:prst="orthographicFront"/>
            <w14:lightRig w14:rig="threePt" w14:dir="t">
              <w14:rot w14:lat="0" w14:lon="0" w14:rev="0"/>
            </w14:lightRig>
          </w14:scene3d>
        </w:rPr>
        <w:lastRenderedPageBreak/>
        <w:t>SAP Support-Chat</w:t>
      </w:r>
      <w:bookmarkEnd w:id="156"/>
      <w:bookmarkEnd w:id="157"/>
      <w:bookmarkEnd w:id="158"/>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6"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7"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8"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59" w:name="_Toc512808567"/>
      <w:bookmarkStart w:id="160" w:name="_Toc513920695"/>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4C47D1" w:rsidRPr="004C47D1">
            <w:rPr>
              <w:noProof/>
              <w:highlight w:val="lightGray"/>
              <w14:scene3d>
                <w14:camera w14:prst="orthographicFront"/>
                <w14:lightRig w14:rig="threePt" w14:dir="t">
                  <w14:rot w14:lat="0" w14:lon="0" w14:rev="0"/>
                </w14:lightRig>
              </w14:scene3d>
            </w:rPr>
            <w:t>[46]</w:t>
          </w:r>
          <w:r w:rsidR="00D710C4">
            <w:rPr>
              <w14:scene3d>
                <w14:camera w14:prst="orthographicFront"/>
                <w14:lightRig w14:rig="threePt" w14:dir="t">
                  <w14:rot w14:lat="0" w14:lon="0" w14:rev="0"/>
                </w14:lightRig>
              </w14:scene3d>
            </w:rPr>
            <w:fldChar w:fldCharType="end"/>
          </w:r>
        </w:sdtContent>
      </w:sdt>
      <w:bookmarkEnd w:id="159"/>
      <w:bookmarkEnd w:id="160"/>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1" w:name="_Toc512245464"/>
      <w:bookmarkStart w:id="162" w:name="_Toc512808568"/>
      <w:bookmarkStart w:id="163" w:name="_Toc513920696"/>
      <w:r w:rsidRPr="000D2631">
        <w:lastRenderedPageBreak/>
        <w:t>Selbstständigkeitserklärung</w:t>
      </w:r>
      <w:bookmarkEnd w:id="161"/>
      <w:bookmarkEnd w:id="162"/>
      <w:bookmarkEnd w:id="163"/>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A147C4">
        <w:t>25.05.2018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50"/>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4" w:name="_Toc512245465"/>
      <w:bookmarkStart w:id="165" w:name="_Toc512808569"/>
      <w:bookmarkStart w:id="166" w:name="_Toc513920697"/>
      <w:r w:rsidRPr="000D2631">
        <w:lastRenderedPageBreak/>
        <w:t>Textbausteine</w:t>
      </w:r>
      <w:bookmarkEnd w:id="164"/>
      <w:bookmarkEnd w:id="165"/>
      <w:bookmarkEnd w:id="166"/>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4C47D1">
            <w:t xml:space="preserve"> [47]</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4C47D1">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F83C25" w:rsidRPr="00B77763" w:rsidRDefault="00F83C25" w:rsidP="00F178C2">
                            <w:pPr>
                              <w:pStyle w:val="Beschriftung"/>
                              <w:rPr>
                                <w:noProof/>
                                <w:sz w:val="24"/>
                              </w:rPr>
                            </w:pPr>
                            <w:bookmarkStart w:id="167" w:name="_Toc512245471"/>
                            <w:bookmarkStart w:id="168" w:name="_Toc512808578"/>
                            <w:bookmarkStart w:id="169" w:name="_Toc513920568"/>
                            <w:r>
                              <w:t xml:space="preserve">Abbildung </w:t>
                            </w:r>
                            <w:fldSimple w:instr=" SEQ Abbildung \* ARABIC ">
                              <w:r w:rsidR="007C49A8">
                                <w:rPr>
                                  <w:noProof/>
                                </w:rPr>
                                <w:t>15</w:t>
                              </w:r>
                            </w:fldSimple>
                            <w:r>
                              <w:t>: Geschichte</w:t>
                            </w:r>
                            <w:r>
                              <w:rPr>
                                <w:noProof/>
                              </w:rPr>
                              <w:t xml:space="preserve"> des ERP bei SAP</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F83C25" w:rsidRPr="00B77763" w:rsidRDefault="00F83C25" w:rsidP="00F178C2">
                      <w:pPr>
                        <w:pStyle w:val="Beschriftung"/>
                        <w:rPr>
                          <w:noProof/>
                          <w:sz w:val="24"/>
                        </w:rPr>
                      </w:pPr>
                      <w:bookmarkStart w:id="170" w:name="_Toc512245471"/>
                      <w:bookmarkStart w:id="171" w:name="_Toc512808578"/>
                      <w:bookmarkStart w:id="172" w:name="_Toc513920568"/>
                      <w:r>
                        <w:t xml:space="preserve">Abbildung </w:t>
                      </w:r>
                      <w:fldSimple w:instr=" SEQ Abbildung \* ARABIC ">
                        <w:r w:rsidR="007C49A8">
                          <w:rPr>
                            <w:noProof/>
                          </w:rPr>
                          <w:t>15</w:t>
                        </w:r>
                      </w:fldSimple>
                      <w:r>
                        <w:t>: Geschichte</w:t>
                      </w:r>
                      <w:r>
                        <w:rPr>
                          <w:noProof/>
                        </w:rPr>
                        <w:t xml:space="preserve"> des ERP bei SAP</w:t>
                      </w:r>
                      <w:bookmarkEnd w:id="170"/>
                      <w:bookmarkEnd w:id="171"/>
                      <w:bookmarkEnd w:id="172"/>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4C47D1">
            <w:t xml:space="preserve"> [48]</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4C47D1">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4C47D1">
            <w:t xml:space="preserve"> [49]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4C47D1" w:rsidRPr="000D2631">
        <w:t xml:space="preserve">Abbildung </w:t>
      </w:r>
      <w:r w:rsidR="004C47D1">
        <w:t>15</w:t>
      </w:r>
      <w:r w:rsidRPr="000D2631">
        <w:fldChar w:fldCharType="end"/>
      </w:r>
      <w:r w:rsidRPr="000D2631">
        <w:t xml:space="preserve">) und kann unabhängig von anderen SAP Produkten genutzt und mit Software anderer Unternehmen gekoppelt werden (Quelle: </w:t>
      </w:r>
      <w:hyperlink r:id="rId52"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3">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3" w:name="_Ref511039209"/>
      <w:bookmarkStart w:id="174" w:name="_Ref511039196"/>
      <w:bookmarkStart w:id="175" w:name="_Toc512245472"/>
      <w:bookmarkStart w:id="176" w:name="_Toc512808579"/>
      <w:bookmarkStart w:id="177" w:name="_Toc513920569"/>
      <w:r w:rsidRPr="000D2631">
        <w:t xml:space="preserve">Abbildung </w:t>
      </w:r>
      <w:fldSimple w:instr=" SEQ Abbildung \* ARABIC ">
        <w:r w:rsidR="007C49A8">
          <w:rPr>
            <w:noProof/>
          </w:rPr>
          <w:t>16</w:t>
        </w:r>
      </w:fldSimple>
      <w:bookmarkEnd w:id="173"/>
      <w:r w:rsidRPr="000D2631">
        <w:t>: SAP HANA Plattform</w:t>
      </w:r>
      <w:bookmarkEnd w:id="174"/>
      <w:bookmarkEnd w:id="175"/>
      <w:bookmarkEnd w:id="176"/>
      <w:bookmarkEnd w:id="177"/>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4C47D1">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4C47D1">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4C47D1">
            <w:t xml:space="preserve"> [50]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F83C25" w:rsidP="00D36985">
      <w:pPr>
        <w:pStyle w:val="Listenabsatz"/>
        <w:numPr>
          <w:ilvl w:val="3"/>
          <w:numId w:val="5"/>
        </w:numPr>
        <w:rPr>
          <w:lang w:val="fr-FR"/>
        </w:rPr>
      </w:pPr>
      <w:hyperlink r:id="rId54" w:history="1">
        <w:r w:rsidR="00D36985" w:rsidRPr="001A5DED">
          <w:rPr>
            <w:rStyle w:val="Hyperlink"/>
            <w:lang w:val="fr-FR"/>
          </w:rPr>
          <w:t>https://www.cloudcomputing-news.net/news/2016/jan/08/enterprise-paas-agile-architecture-for-continuous-innovation/</w:t>
        </w:r>
      </w:hyperlink>
    </w:p>
    <w:p w:rsidR="009A764F" w:rsidRDefault="00F83C25" w:rsidP="009A764F">
      <w:pPr>
        <w:pStyle w:val="Listenabsatz"/>
        <w:numPr>
          <w:ilvl w:val="3"/>
          <w:numId w:val="5"/>
        </w:numPr>
        <w:pBdr>
          <w:bottom w:val="single" w:sz="6" w:space="1" w:color="auto"/>
        </w:pBdr>
        <w:rPr>
          <w:lang w:val="fr-FR"/>
        </w:rPr>
      </w:pPr>
      <w:hyperlink r:id="rId55"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F83C25" w:rsidP="00A65398">
      <w:pPr>
        <w:pStyle w:val="Listenabsatz"/>
        <w:numPr>
          <w:ilvl w:val="1"/>
          <w:numId w:val="5"/>
        </w:numPr>
        <w:rPr>
          <w:lang w:val="fr-FR"/>
        </w:rPr>
      </w:pPr>
      <w:hyperlink r:id="rId56"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78" w:name="_Toc512245444"/>
      <w:bookmarkStart w:id="179" w:name="_Toc512808544"/>
      <w:bookmarkStart w:id="180" w:name="_Toc513920698"/>
      <w:r>
        <w:t>Bedeutung der SAP Cloud Platform für die Erweiterung von SAP ERP-Systemen</w:t>
      </w:r>
      <w:bookmarkEnd w:id="178"/>
      <w:bookmarkEnd w:id="179"/>
      <w:bookmarkEnd w:id="180"/>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7"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8"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9"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4C47D1" w:rsidRPr="000D2631">
        <w:t xml:space="preserve">Abbildung </w:t>
      </w:r>
      <w:r w:rsidR="004C47D1">
        <w:t>16</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4C47D1">
            <w:t xml:space="preserve"> [51]</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1" w:name="_Ref510595326"/>
      <w:bookmarkStart w:id="182" w:name="_Ref510595311"/>
      <w:bookmarkStart w:id="183" w:name="_Toc512245470"/>
      <w:bookmarkStart w:id="184" w:name="_Toc512808576"/>
      <w:bookmarkStart w:id="185" w:name="_Toc513920570"/>
      <w:r w:rsidRPr="000D2631">
        <w:t xml:space="preserve">Abbildung </w:t>
      </w:r>
      <w:fldSimple w:instr=" SEQ Abbildung \* ARABIC ">
        <w:r w:rsidR="007C49A8">
          <w:rPr>
            <w:noProof/>
          </w:rPr>
          <w:t>17</w:t>
        </w:r>
      </w:fldSimple>
      <w:bookmarkEnd w:id="181"/>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4C47D1">
            <w:rPr>
              <w:noProof/>
            </w:rPr>
            <w:t xml:space="preserve"> [51]</w:t>
          </w:r>
          <w:r w:rsidRPr="000D2631">
            <w:fldChar w:fldCharType="end"/>
          </w:r>
        </w:sdtContent>
      </w:sdt>
      <w:bookmarkEnd w:id="182"/>
      <w:bookmarkEnd w:id="183"/>
      <w:bookmarkEnd w:id="184"/>
      <w:bookmarkEnd w:id="185"/>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4C47D1">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4C47D1">
            <w:t>[52]</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86" w:name="_Toc513920699"/>
      <w:r>
        <w:t>Lösung im Self-Service-Portal</w:t>
      </w:r>
      <w:bookmarkEnd w:id="186"/>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4C47D1">
            <w:t>[53]</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0BE" w:rsidRDefault="008900BE" w:rsidP="00235128">
      <w:pPr>
        <w:spacing w:after="0" w:line="240" w:lineRule="auto"/>
      </w:pPr>
      <w:r>
        <w:separator/>
      </w:r>
    </w:p>
  </w:endnote>
  <w:endnote w:type="continuationSeparator" w:id="0">
    <w:p w:rsidR="008900BE" w:rsidRDefault="008900BE" w:rsidP="00235128">
      <w:pPr>
        <w:spacing w:after="0" w:line="240" w:lineRule="auto"/>
      </w:pPr>
      <w:r>
        <w:continuationSeparator/>
      </w:r>
    </w:p>
  </w:endnote>
  <w:endnote w:type="continuationNotice" w:id="1">
    <w:p w:rsidR="008900BE" w:rsidRDefault="008900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0BE" w:rsidRDefault="008900BE" w:rsidP="00235128">
      <w:pPr>
        <w:spacing w:after="0" w:line="240" w:lineRule="auto"/>
      </w:pPr>
      <w:r>
        <w:separator/>
      </w:r>
    </w:p>
  </w:footnote>
  <w:footnote w:type="continuationSeparator" w:id="0">
    <w:p w:rsidR="008900BE" w:rsidRDefault="008900BE" w:rsidP="00235128">
      <w:pPr>
        <w:spacing w:after="0" w:line="240" w:lineRule="auto"/>
      </w:pPr>
      <w:r>
        <w:continuationSeparator/>
      </w:r>
    </w:p>
  </w:footnote>
  <w:footnote w:type="continuationNotice" w:id="1">
    <w:p w:rsidR="008900BE" w:rsidRDefault="008900BE">
      <w:pPr>
        <w:spacing w:after="0" w:line="240" w:lineRule="auto"/>
      </w:pPr>
    </w:p>
  </w:footnote>
  <w:footnote w:id="2">
    <w:p w:rsidR="00F83C25" w:rsidRDefault="00F83C25">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F83C25" w:rsidRDefault="00F83C25"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25" w:rsidRDefault="00F83C25"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8207FC">
      <w:rPr>
        <w:rFonts w:ascii="Calibri Light" w:hAnsi="Calibri Light"/>
      </w:rPr>
      <w:fldChar w:fldCharType="separate"/>
    </w:r>
    <w:r w:rsidR="00850E2C">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850E2C">
      <w:rPr>
        <w:rFonts w:ascii="Calibri Light" w:hAnsi="Calibri Light"/>
        <w:noProof/>
      </w:rPr>
      <w:t>27</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850E2C">
      <w:rPr>
        <w:rFonts w:ascii="Calibri Light" w:hAnsi="Calibri Light"/>
        <w:noProof/>
      </w:rPr>
      <w:t>55</w:t>
    </w:r>
    <w:r>
      <w:rPr>
        <w:rFonts w:ascii="Calibri Light" w:hAnsi="Calibri Light"/>
      </w:rPr>
      <w:fldChar w:fldCharType="end"/>
    </w:r>
  </w:p>
  <w:p w:rsidR="00F83C25" w:rsidRPr="00457E2C" w:rsidRDefault="00F83C25"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25" w:rsidRDefault="00F83C2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17B42"/>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2FD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2F86"/>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40ED2"/>
    <w:rsid w:val="00341F61"/>
    <w:rsid w:val="00342AE2"/>
    <w:rsid w:val="00342DA7"/>
    <w:rsid w:val="003436D6"/>
    <w:rsid w:val="00343D21"/>
    <w:rsid w:val="00344923"/>
    <w:rsid w:val="0034522B"/>
    <w:rsid w:val="003453FC"/>
    <w:rsid w:val="00345503"/>
    <w:rsid w:val="00345C82"/>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B82"/>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8E1"/>
    <w:rsid w:val="00411746"/>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42"/>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5A8B"/>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319C"/>
    <w:rsid w:val="009A31C1"/>
    <w:rsid w:val="009A35AC"/>
    <w:rsid w:val="009A3C88"/>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7C4"/>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657"/>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4790"/>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ADB"/>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D5B"/>
    <w:rsid w:val="00CD7AE6"/>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6284"/>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5097"/>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E4BDD1"/>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blogs.sap.com/2016/10/14/connect-apab-backend-hcp-via-hci-odata-provivisioning/"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hyperlink" Target="https://fioriappslibrary.hana.ondemand.com" TargetMode="External"/><Relationship Id="rId34" Type="http://schemas.openxmlformats.org/officeDocument/2006/relationships/hyperlink" Target="https://experience.sap.com/fiori-design-web/object-page/" TargetMode="External"/><Relationship Id="rId42" Type="http://schemas.openxmlformats.org/officeDocument/2006/relationships/image" Target="media/image16.png"/><Relationship Id="rId47" Type="http://schemas.openxmlformats.org/officeDocument/2006/relationships/hyperlink" Target="https://cloudplatform.sap.com/index.html" TargetMode="External"/><Relationship Id="rId50" Type="http://schemas.openxmlformats.org/officeDocument/2006/relationships/header" Target="header2.xml"/><Relationship Id="rId55" Type="http://schemas.openxmlformats.org/officeDocument/2006/relationships/hyperlink" Target="https://www.informationweek.com/cloud/platform-as-a-service/5-pillars-of-enterprise-paas-strategy/d/d-id/111287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10.png"/><Relationship Id="rId29" Type="http://schemas.openxmlformats.org/officeDocument/2006/relationships/hyperlink" Target="https://blogs.sap.com/2017/06/08/consume-sap-gateway-odata-service-in-sap-cloud-platform-workflow/" TargetMode="External"/><Relationship Id="rId41" Type="http://schemas.openxmlformats.org/officeDocument/2006/relationships/image" Target="media/image15.png"/><Relationship Id="rId54" Type="http://schemas.openxmlformats.org/officeDocument/2006/relationships/hyperlink" Target="https://www.cloudcomputing-news.net/news/2016/jan/08/enterprise-paas-agile-architecture-for-continuous-innova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onenote://netapp02u.perdom.intern/lwu/STOE027/OneNote/Mein%20Notizbuch/Berufsakademie.one" TargetMode="External"/><Relationship Id="rId37" Type="http://schemas.openxmlformats.org/officeDocument/2006/relationships/hyperlink" Target="https://searchmobilecomputing.techtarget.com/definition/SAP-Mobile-Platform-SMP" TargetMode="External"/><Relationship Id="rId40" Type="http://schemas.openxmlformats.org/officeDocument/2006/relationships/hyperlink" Target="file:///C:\Users\stoe027\Documents\Bachelorarbeit\Bachelorarbeit\Meine_Bachelorarbeit.docx" TargetMode="External"/><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image" Target="media/image13.png"/><Relationship Id="rId36" Type="http://schemas.openxmlformats.org/officeDocument/2006/relationships/hyperlink" Target="https://archive.sap.com/discussions/thread/3770008" TargetMode="External"/><Relationship Id="rId49" Type="http://schemas.openxmlformats.org/officeDocument/2006/relationships/image" Target="media/image20.png"/><Relationship Id="rId57" Type="http://schemas.openxmlformats.org/officeDocument/2006/relationships/hyperlink" Target="https://blogs.saphana.com/2016/05/18/hcp-key-saps-future" TargetMode="External"/><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blogs.sap.com/2017/06/08/consume-sap-gateway-odata-service-in-sap-cloud-platform-workflow/" TargetMode="External"/><Relationship Id="rId44" Type="http://schemas.openxmlformats.org/officeDocument/2006/relationships/image" Target="media/image18.jpeg"/><Relationship Id="rId52" Type="http://schemas.openxmlformats.org/officeDocument/2006/relationships/hyperlink" Target="https://www.sap.com/germany/products/hana.html"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cloudplatform.sap.com/dmp/capabilities/us/product/SAP-Cloud-Platform-OData-Provisioning/74aa4700-7879-46ba-b9d3-35ad8d3babc6" TargetMode="External"/><Relationship Id="rId30" Type="http://schemas.openxmlformats.org/officeDocument/2006/relationships/image" Target="media/image14.jpg"/><Relationship Id="rId35" Type="http://schemas.openxmlformats.org/officeDocument/2006/relationships/hyperlink" Target="https://cloudplatform.sap.com/dmp/capabilities/us/product/SAP-Cloud-Platform-OData-Provisioning/74aa4700-7879-46ba-b9d3-35ad8d3babc6" TargetMode="External"/><Relationship Id="rId43" Type="http://schemas.openxmlformats.org/officeDocument/2006/relationships/image" Target="media/image17.jpg"/><Relationship Id="rId48" Type="http://schemas.openxmlformats.org/officeDocument/2006/relationships/hyperlink" Target="https://www.sap.com/germany/index.html" TargetMode="External"/><Relationship Id="rId56" Type="http://schemas.openxmlformats.org/officeDocument/2006/relationships/hyperlink" Target="https://cloudplatform.sap.com/dmp/capabilities/us/product/SAP-Cloud-Platform-Integration/cceaaf2b-8ceb-4773-9044-6d8dad7a12eb"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yourdailytech.com/cloud-architecture/review-sap-hana-cloud-platform/" TargetMode="External"/><Relationship Id="rId33" Type="http://schemas.openxmlformats.org/officeDocument/2006/relationships/hyperlink" Target="http://s-prs.de/v429718" TargetMode="External"/><Relationship Id="rId38" Type="http://schemas.openxmlformats.org/officeDocument/2006/relationships/header" Target="header1.xml"/><Relationship Id="rId46" Type="http://schemas.openxmlformats.org/officeDocument/2006/relationships/hyperlink" Target="http://www.sap.com/germany/about/legal/privacy.html" TargetMode="External"/><Relationship Id="rId59" Type="http://schemas.openxmlformats.org/officeDocument/2006/relationships/hyperlink" Target="http://www.eweek.com/enterprise-apps/sap-counting-on-customers-to-go-all-in-on-cloud-migration-with-hana"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52</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54</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57</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58</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59</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60</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48</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61</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35</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34</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36</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62</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63</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49</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37</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55</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47</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45</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39</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41</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56</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64</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40</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46</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43</b:RefOrder>
  </b:Source>
  <b:Source>
    <b:Tag>SAP186</b:Tag>
    <b:SourceType>InternetSite</b:SourceType>
    <b:Guid>{76798196-2CDB-4F52-A0A4-C36C6F8B0A89}</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RefOrder>42</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44</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38</b:RefOrder>
  </b:Source>
</b:Sources>
</file>

<file path=customXml/itemProps1.xml><?xml version="1.0" encoding="utf-8"?>
<ds:datastoreItem xmlns:ds="http://schemas.openxmlformats.org/officeDocument/2006/customXml" ds:itemID="{667C343F-9368-4B8C-B4F5-91DBC222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13023</Words>
  <Characters>82048</Characters>
  <Application>Microsoft Office Word</Application>
  <DocSecurity>0</DocSecurity>
  <Lines>683</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361</cp:revision>
  <cp:lastPrinted>2018-05-01T07:49:00Z</cp:lastPrinted>
  <dcterms:created xsi:type="dcterms:W3CDTF">2018-03-08T11:59:00Z</dcterms:created>
  <dcterms:modified xsi:type="dcterms:W3CDTF">2018-05-25T15:18:00Z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