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9665" w14:textId="28CD57AD" w:rsidR="007B5761" w:rsidRDefault="007B5761" w:rsidP="00055FD7">
      <w:pPr>
        <w:pStyle w:val="Title"/>
      </w:pPr>
      <w:r>
        <w:t>Assumptions</w:t>
      </w:r>
    </w:p>
    <w:p w14:paraId="2C6781E9" w14:textId="77777777" w:rsidR="00055FD7" w:rsidRDefault="00055FD7" w:rsidP="00055FD7"/>
    <w:p w14:paraId="4509EF20" w14:textId="6CAC6339" w:rsidR="00055FD7" w:rsidRPr="00055FD7" w:rsidRDefault="00055FD7" w:rsidP="00055FD7">
      <w:pPr>
        <w:rPr>
          <w:b/>
          <w:bCs/>
        </w:rPr>
      </w:pPr>
      <w:r w:rsidRPr="00055FD7">
        <w:rPr>
          <w:b/>
          <w:bCs/>
        </w:rPr>
        <w:t xml:space="preserve">Bassel </w:t>
      </w:r>
      <w:proofErr w:type="spellStart"/>
      <w:r w:rsidRPr="00055FD7">
        <w:rPr>
          <w:b/>
          <w:bCs/>
        </w:rPr>
        <w:t>Emadeldin</w:t>
      </w:r>
      <w:proofErr w:type="spellEnd"/>
      <w:r w:rsidRPr="00055FD7">
        <w:rPr>
          <w:b/>
          <w:bCs/>
        </w:rPr>
        <w:t xml:space="preserve"> Hamed </w:t>
      </w:r>
      <w:proofErr w:type="spellStart"/>
      <w:r w:rsidRPr="00055FD7">
        <w:rPr>
          <w:b/>
          <w:bCs/>
        </w:rPr>
        <w:t>Hamed</w:t>
      </w:r>
      <w:proofErr w:type="spellEnd"/>
      <w:r w:rsidRPr="00055FD7">
        <w:rPr>
          <w:b/>
          <w:bCs/>
        </w:rPr>
        <w:t xml:space="preserve"> Abdelkader</w:t>
      </w:r>
    </w:p>
    <w:p w14:paraId="29278880" w14:textId="77777777" w:rsidR="00055FD7" w:rsidRPr="00055FD7" w:rsidRDefault="00055FD7" w:rsidP="00055FD7">
      <w:pPr>
        <w:rPr>
          <w:b/>
          <w:bCs/>
        </w:rPr>
      </w:pPr>
      <w:r w:rsidRPr="00055FD7">
        <w:rPr>
          <w:b/>
          <w:bCs/>
        </w:rPr>
        <w:t>29796776</w:t>
      </w:r>
    </w:p>
    <w:p w14:paraId="17DC71B0" w14:textId="77777777" w:rsidR="00055FD7" w:rsidRDefault="00055FD7" w:rsidP="00055FD7"/>
    <w:p w14:paraId="61D700A1" w14:textId="19EF9965" w:rsidR="00BE1882" w:rsidRDefault="00055FD7" w:rsidP="00055FD7">
      <w:r>
        <w:t>“</w:t>
      </w:r>
      <w:r w:rsidR="004666DA">
        <w:t xml:space="preserve">No assumptions </w:t>
      </w:r>
      <w:proofErr w:type="gramStart"/>
      <w:r w:rsidR="004666DA">
        <w:t>made</w:t>
      </w:r>
      <w:proofErr w:type="gramEnd"/>
      <w:r>
        <w:t>”</w:t>
      </w:r>
    </w:p>
    <w:sectPr w:rsidR="00BE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B4A1" w14:textId="77777777" w:rsidR="00195CD5" w:rsidRDefault="00195CD5" w:rsidP="00055FD7">
      <w:pPr>
        <w:spacing w:after="0" w:line="240" w:lineRule="auto"/>
      </w:pPr>
      <w:r>
        <w:separator/>
      </w:r>
    </w:p>
  </w:endnote>
  <w:endnote w:type="continuationSeparator" w:id="0">
    <w:p w14:paraId="2A8AD499" w14:textId="77777777" w:rsidR="00195CD5" w:rsidRDefault="00195CD5" w:rsidP="0005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D507" w14:textId="77777777" w:rsidR="00195CD5" w:rsidRDefault="00195CD5" w:rsidP="00055FD7">
      <w:pPr>
        <w:spacing w:after="0" w:line="240" w:lineRule="auto"/>
      </w:pPr>
      <w:r>
        <w:separator/>
      </w:r>
    </w:p>
  </w:footnote>
  <w:footnote w:type="continuationSeparator" w:id="0">
    <w:p w14:paraId="7F6D5CC4" w14:textId="77777777" w:rsidR="00195CD5" w:rsidRDefault="00195CD5" w:rsidP="00055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E3"/>
    <w:rsid w:val="00055FD7"/>
    <w:rsid w:val="00195CD5"/>
    <w:rsid w:val="003F01E3"/>
    <w:rsid w:val="004666DA"/>
    <w:rsid w:val="007B5761"/>
    <w:rsid w:val="00B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F842"/>
  <w15:chartTrackingRefBased/>
  <w15:docId w15:val="{038A6CBF-121A-4A8F-8CE9-DC8B4B9A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FD7"/>
  </w:style>
  <w:style w:type="paragraph" w:styleId="Footer">
    <w:name w:val="footer"/>
    <w:basedOn w:val="Normal"/>
    <w:link w:val="FooterChar"/>
    <w:uiPriority w:val="99"/>
    <w:unhideWhenUsed/>
    <w:rsid w:val="0005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D7"/>
  </w:style>
  <w:style w:type="paragraph" w:styleId="Title">
    <w:name w:val="Title"/>
    <w:basedOn w:val="Normal"/>
    <w:next w:val="Normal"/>
    <w:link w:val="TitleChar"/>
    <w:uiPriority w:val="10"/>
    <w:qFormat/>
    <w:rsid w:val="00055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4</cp:revision>
  <dcterms:created xsi:type="dcterms:W3CDTF">2021-04-23T16:29:00Z</dcterms:created>
  <dcterms:modified xsi:type="dcterms:W3CDTF">2021-04-25T23:04:00Z</dcterms:modified>
</cp:coreProperties>
</file>