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673"/>
        <w:gridCol w:w="1453"/>
        <w:gridCol w:w="1156"/>
        <w:gridCol w:w="1453"/>
        <w:gridCol w:w="1080"/>
        <w:gridCol w:w="81"/>
      </w:tblGrid>
      <w:tr w:rsidR="00A867A5" w:rsidRPr="00A867A5" w14:paraId="4290A2E0" w14:textId="77777777" w:rsidTr="00A867A5">
        <w:trPr>
          <w:gridAfter w:val="1"/>
          <w:trHeight w:val="840"/>
          <w:tblHeader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1F47B16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22AD0B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C5565B9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RPM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32C452C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TPM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4667017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RPD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8E70AA8" w14:textId="77777777" w:rsidR="00A867A5" w:rsidRPr="00A867A5" w:rsidRDefault="00A867A5" w:rsidP="00A867A5">
            <w:pPr>
              <w:spacing w:line="315" w:lineRule="atLeast"/>
              <w:jc w:val="center"/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21"/>
                <w:szCs w:val="21"/>
                <w:lang w:eastAsia="en-GB"/>
                <w14:ligatures w14:val="none"/>
              </w:rPr>
              <w:t>Charts</w:t>
            </w:r>
          </w:p>
        </w:tc>
      </w:tr>
      <w:tr w:rsidR="00A867A5" w:rsidRPr="00A867A5" w14:paraId="2584CEED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1C54F08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975AFB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2E2AFB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1 / 5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D7C983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3.47K / 250K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E926E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5 / 20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E87A9A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172AAB6A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30330B6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Pro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C70B56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AECBB1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6D2267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1982A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8B65D6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02EB9B8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AFEB74E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 Flash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8CB153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1F9855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C7D5AC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1188D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BBCAC6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134C73D2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B979AA3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 Flash Lite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214546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0F6D08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7ABA8F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F7DA2E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1DE96D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39BACF50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703F2FD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 TTS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D8DBA7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1381A8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05DE9F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DE62CA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4C072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21D216D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EB004B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Pro TTS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1B2748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62CCC1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F9E438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592771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EEF019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12BF50B7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2981A14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Gemma 3 1B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02D560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64AC9A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E27B7F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4C9F29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14.4K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26DA0D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0C0D756A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0882757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Gemma 3 4B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25A0A8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35383D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5F48C1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1AE494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14.4K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63E389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ADB6ABE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B5E0958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Gemma 3 12B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1996AC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5A15CA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6B899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A8B594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14.4K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EECBB5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28CB988E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E9AE412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Gemma 3 27B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2C79B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045CF4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12D84F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A5233E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14.4K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E9EAFC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A5F90DB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5A838E8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Imagen 4 Generate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19BF46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6FBB7E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1CB2AB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A330D8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39B5D8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153B9FF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F44FDB8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Imagen 4 Ultra Generate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4C665B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A39109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3D8AE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605AB6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28DB48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74CD41F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4133764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Imagen 4 Fast Generate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040C34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F91683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85800D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325F3E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20BBC8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7C46C1AD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97288E0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Gemma 3 2B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9F9A42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91B87D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0383AB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831945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14.4K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1148BD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00CE306E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180F79E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Embedding 1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BA8464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19D28D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534EDD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9619B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B665B6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2A3FA8F8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124988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 Flash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3FCE94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88D695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4102B5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B5A990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DAE13E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2E25A970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741F035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 Lite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7A9115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C0B52F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97B443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8F5EF4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DE9D1E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7406C335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5E1FB76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3.1 Pro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978CC8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4B888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EC2488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659C4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B28B72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5F4B525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27BAE02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Nano Banana (Gemini 2.5 Flash Preview Image)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CF4FD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5364E5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67F64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2610FF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0AE335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762EDB4B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7D64825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3.1 Flash Lite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29AAF5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Text-out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346B9F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15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59D6B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08FAA2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27ED14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37F7B1E3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E9FBD6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Nano Banana Pro (Gemini 3 Pro Image)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132D35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5E29B3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169EC1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79411E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67F2D3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E59AC21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4702FCD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Nano Banana 2 (Gemini 3.1 Flash Image)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EE6993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91F48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5FD04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C6858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DFD029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538F763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12D5445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Lyria 3 Clip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3068C4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D41000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1ABB9C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402027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C24A77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1DCB8328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5778088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Lyria 3 Pro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48ACD0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E772E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9301C6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5BF5BE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934E89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5215AF1B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3736602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 xml:space="preserve">Veo 3 </w:t>
            </w:r>
            <w:proofErr w:type="spellStart"/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Generate</w:t>
            </w:r>
            <w:r w:rsidRPr="00A867A5">
              <w:rPr>
                <w:rFonts w:ascii="Google Symbols" w:eastAsia="Times New Roman" w:hAnsi="Google Symbols" w:cs="Times New Roman"/>
                <w:color w:val="2B2D31"/>
                <w:kern w:val="0"/>
                <w:sz w:val="27"/>
                <w:szCs w:val="27"/>
                <w:lang w:eastAsia="en-GB"/>
                <w14:ligatures w14:val="none"/>
              </w:rPr>
              <w:t>info</w:t>
            </w:r>
            <w:proofErr w:type="spellEnd"/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1D115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2F6D2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97A771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A384B3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CAA088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2699941F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4EB8217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 xml:space="preserve">Veo 3 Fast </w:t>
            </w:r>
            <w:proofErr w:type="spellStart"/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Generate</w:t>
            </w:r>
            <w:r w:rsidRPr="00A867A5">
              <w:rPr>
                <w:rFonts w:ascii="Google Symbols" w:eastAsia="Times New Roman" w:hAnsi="Google Symbols" w:cs="Times New Roman"/>
                <w:color w:val="2B2D31"/>
                <w:kern w:val="0"/>
                <w:sz w:val="27"/>
                <w:szCs w:val="27"/>
                <w:lang w:eastAsia="en-GB"/>
                <w14:ligatures w14:val="none"/>
              </w:rPr>
              <w:t>info</w:t>
            </w:r>
            <w:proofErr w:type="spellEnd"/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9EA79A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Multi-modal generative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34AF36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D69C07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D09789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F63E6C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74FCB0D7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CD440B3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Robotics ER 1.5 Preview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5C3124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7A031C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7A2D49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250K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CC3A11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20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808CF1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959DB49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D191700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Computer Use Preview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6942E3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DBEF92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2695E4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F53A9F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7ABEAC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35149079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73E4BF3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Embedding 2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BF4673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Other models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A2997A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100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8ACC61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30K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738AFD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4BE56C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4F6628B9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0F74CEB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Deep Research Pro Preview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A4EC0D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Agents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A48E07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8D8A97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EB4CA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FE92CB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0502E68D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D3527C9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 Native Audio Dialog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44170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Live API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E34F6B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Unlimited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E9654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1M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4E03C3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Unlimited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9733D48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72CF0619" w14:textId="77777777" w:rsidTr="00A867A5">
        <w:trPr>
          <w:gridAfter w:val="1"/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B535835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 Flash Live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76BD0C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Live API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3649B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Unlimited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3B724B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65K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408202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Unlimited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6C731D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A867A5" w:rsidRPr="00A867A5" w14:paraId="6330334D" w14:textId="77777777" w:rsidTr="00A867A5">
        <w:trPr>
          <w:trHeight w:val="780"/>
          <w:tblCellSpacing w:w="15" w:type="dxa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4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9F1D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b/>
                <w:bCs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Tools</w:t>
            </w:r>
          </w:p>
        </w:tc>
      </w:tr>
      <w:tr w:rsidR="00A867A5" w:rsidRPr="00A867A5" w14:paraId="7BBD4251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B2CFB85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BA026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5FAB7C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E6A2EE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A954DC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CD65FB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225900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35C77227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6A61E3B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Pro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DE27A3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476DC4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EED834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8D1514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1288DA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D0011C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7FAB2AD8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F7319F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 Flash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DB8ADE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F3D96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5E7E22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DC437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142C4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F28A28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15B6E986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497AC82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 Flash Lite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9C1E3C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E4CEA8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7CDA8E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7D4EB9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E6026D3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BE545A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42B20113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52971A7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3.1 Pro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1F9E17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A4A9AB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B1E698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8C3FE7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207116D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343A6B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5B6496CA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1E01D74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3.1 Flash Lite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DD6C60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377E10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9014F6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2508F5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797E3C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0A4E24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4FFE8F0E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CF9A9CF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Computer Use Preview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0F44FA7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7A09142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5F177C6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B8CEF3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8C2472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2FACA1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70448B71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3C2DB82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Deep Research Pro Preview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56BF8C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Map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A328E3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08734E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E05D9C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500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180D99F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298E4A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1214C410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0A650B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773F85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Search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0A01D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5F624D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EF1519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1.5K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AD3A16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E422B7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3C1966E4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41B25DC6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2.5</w:t>
            </w:r>
            <w:r w:rsidRPr="00A867A5">
              <w:rPr>
                <w:rFonts w:ascii="Google Symbols" w:eastAsia="Times New Roman" w:hAnsi="Google Symbols" w:cs="Times New Roman"/>
                <w:color w:val="2B2D31"/>
                <w:kern w:val="0"/>
                <w:sz w:val="27"/>
                <w:szCs w:val="27"/>
                <w:lang w:eastAsia="en-GB"/>
                <w14:ligatures w14:val="none"/>
              </w:rPr>
              <w:t>info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2C4451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Search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9BDDEB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C9D7AB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7A233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1.5K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8A6A3C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E5707E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0F108B27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58D1FDB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Gemini 3</w:t>
            </w:r>
            <w:r w:rsidRPr="00A867A5">
              <w:rPr>
                <w:rFonts w:ascii="Google Symbols" w:eastAsia="Times New Roman" w:hAnsi="Google Symbols" w:cs="Times New Roman"/>
                <w:color w:val="2B2D31"/>
                <w:kern w:val="0"/>
                <w:sz w:val="27"/>
                <w:szCs w:val="27"/>
                <w:lang w:eastAsia="en-GB"/>
                <w14:ligatures w14:val="none"/>
              </w:rPr>
              <w:t>info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20BE509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Search grounding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D5E40E5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3EC54A1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C778140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0</w:t>
            </w:r>
          </w:p>
        </w:tc>
        <w:tc>
          <w:tcPr>
            <w:tcW w:w="1050" w:type="dxa"/>
            <w:tcBorders>
              <w:bottom w:val="single" w:sz="4" w:space="0" w:color="EAEAEB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FA64924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50E290" w14:textId="77777777" w:rsidR="00A867A5" w:rsidRPr="00A867A5" w:rsidRDefault="00A867A5" w:rsidP="00A867A5">
            <w:pPr>
              <w:spacing w:line="263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867A5" w:rsidRPr="00A867A5" w14:paraId="376434DE" w14:textId="77777777" w:rsidTr="00A867A5">
        <w:trPr>
          <w:trHeight w:val="780"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8B70CAC" w14:textId="77777777" w:rsidR="00A867A5" w:rsidRPr="00A867A5" w:rsidRDefault="00A867A5" w:rsidP="00A867A5">
            <w:pPr>
              <w:spacing w:line="315" w:lineRule="atLeast"/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A867A5">
              <w:rPr>
                <w:rFonts w:ascii="Inter" w:eastAsia="Times New Roman" w:hAnsi="Inter" w:cs="Times New Roman"/>
                <w:color w:val="2B2D31"/>
                <w:kern w:val="0"/>
                <w:sz w:val="21"/>
                <w:szCs w:val="21"/>
                <w:lang w:eastAsia="en-GB"/>
                <w14:ligatures w14:val="none"/>
              </w:rPr>
              <w:t>Default</w:t>
            </w:r>
            <w:r w:rsidRPr="00A867A5">
              <w:rPr>
                <w:rFonts w:ascii="Google Symbols" w:eastAsia="Times New Roman" w:hAnsi="Google Symbols" w:cs="Times New Roman"/>
                <w:color w:val="2B2D31"/>
                <w:kern w:val="0"/>
                <w:sz w:val="27"/>
                <w:szCs w:val="27"/>
                <w:lang w:eastAsia="en-GB"/>
                <w14:ligatures w14:val="none"/>
              </w:rPr>
              <w:t>info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16DCA1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6C717A"/>
                <w:kern w:val="0"/>
                <w:sz w:val="18"/>
                <w:szCs w:val="18"/>
                <w:lang w:eastAsia="en-GB"/>
                <w14:ligatures w14:val="none"/>
              </w:rPr>
              <w:t>Search grounding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EFE47A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D1CCE4C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523195E" w14:textId="77777777" w:rsidR="00A867A5" w:rsidRPr="00A867A5" w:rsidRDefault="00A867A5" w:rsidP="00A867A5">
            <w:pPr>
              <w:spacing w:line="263" w:lineRule="atLeast"/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867A5">
              <w:rPr>
                <w:rFonts w:ascii="Inter" w:eastAsia="Times New Roman" w:hAnsi="Inter" w:cs="Times New Roman"/>
                <w:color w:val="1C1B1B"/>
                <w:kern w:val="0"/>
                <w:sz w:val="18"/>
                <w:szCs w:val="18"/>
                <w:lang w:eastAsia="en-GB"/>
                <w14:ligatures w14:val="none"/>
              </w:rPr>
              <w:t>0 / 1.5K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910A3C" w14:textId="77777777" w:rsidR="00A867A5" w:rsidRPr="00A867A5" w:rsidRDefault="00A867A5" w:rsidP="00A867A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426688" w14:textId="77777777" w:rsidR="00A867A5" w:rsidRPr="00A867A5" w:rsidRDefault="00A867A5" w:rsidP="00A867A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13EE692" w14:textId="77777777" w:rsidR="00E83D4C" w:rsidRDefault="00E83D4C"/>
    <w:sectPr w:rsidR="00E8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Google Symbol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A5"/>
    <w:rsid w:val="00574AF1"/>
    <w:rsid w:val="00A867A5"/>
    <w:rsid w:val="00E8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3209E"/>
  <w15:chartTrackingRefBased/>
  <w15:docId w15:val="{2B425AC0-FFDB-0446-809F-0DC01BC4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7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7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7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7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7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7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7A5"/>
    <w:rPr>
      <w:b/>
      <w:bCs/>
      <w:smallCaps/>
      <w:color w:val="0F4761" w:themeColor="accent1" w:themeShade="BF"/>
      <w:spacing w:val="5"/>
    </w:rPr>
  </w:style>
  <w:style w:type="character" w:customStyle="1" w:styleId="category">
    <w:name w:val="category"/>
    <w:basedOn w:val="DefaultParagraphFont"/>
    <w:rsid w:val="00A867A5"/>
  </w:style>
  <w:style w:type="character" w:customStyle="1" w:styleId="metric-value">
    <w:name w:val="metric-value"/>
    <w:basedOn w:val="DefaultParagraphFont"/>
    <w:rsid w:val="00A867A5"/>
  </w:style>
  <w:style w:type="character" w:customStyle="1" w:styleId="ng-star-inserted">
    <w:name w:val="ng-star-inserted"/>
    <w:basedOn w:val="DefaultParagraphFont"/>
    <w:rsid w:val="00A867A5"/>
  </w:style>
  <w:style w:type="character" w:customStyle="1" w:styleId="xap-inline-dialog">
    <w:name w:val="xap-inline-dialog"/>
    <w:basedOn w:val="DefaultParagraphFont"/>
    <w:rsid w:val="00A867A5"/>
  </w:style>
  <w:style w:type="character" w:styleId="Strong">
    <w:name w:val="Strong"/>
    <w:basedOn w:val="DefaultParagraphFont"/>
    <w:uiPriority w:val="22"/>
    <w:qFormat/>
    <w:rsid w:val="00A86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620</Words>
  <Characters>1997</Characters>
  <Application>Microsoft Office Word</Application>
  <DocSecurity>0</DocSecurity>
  <Lines>399</Lines>
  <Paragraphs>290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Deeb, Bassel</dc:creator>
  <cp:keywords/>
  <dc:description/>
  <cp:lastModifiedBy>Deeb, Bassel</cp:lastModifiedBy>
  <cp:revision>1</cp:revision>
  <dcterms:created xsi:type="dcterms:W3CDTF">2026-03-29T16:07:00Z</dcterms:created>
  <dcterms:modified xsi:type="dcterms:W3CDTF">2026-03-29T16:07:00Z</dcterms:modified>
</cp:coreProperties>
</file>