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https://chatgpt.com/share/68bebb05-3788-8002-82e2-45d5a11d18bc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