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https://basselmahmoud.postman.co/workspace/Bassel-Mahmoud's-Workspace~d1ed9438-c48a-46d8-83e5-c7be66a90012/collection/46908854-c7426226-ca1f-479b-bff6-0d7af85137a3?action=share&amp;creator=46908854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