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9443A" w:rsidRDefault="0079443A" w14:paraId="39B90979" w14:textId="7E9B6B08">
      <w:r w:rsidRPr="5D503CE6" w:rsidR="7A22E7E1">
        <w:rPr>
          <w:sz w:val="36"/>
          <w:szCs w:val="36"/>
        </w:rPr>
        <w:t>GUI Description</w:t>
      </w:r>
    </w:p>
    <w:p w:rsidR="5D503CE6" w:rsidP="5D503CE6" w:rsidRDefault="5D503CE6" w14:paraId="590E3509" w14:textId="2D9E82AE">
      <w:pPr>
        <w:pStyle w:val="Normal"/>
        <w:rPr>
          <w:sz w:val="36"/>
          <w:szCs w:val="36"/>
        </w:rPr>
      </w:pPr>
    </w:p>
    <w:p w:rsidR="04D5221D" w:rsidP="5D503CE6" w:rsidRDefault="04D5221D" w14:paraId="3041D6C7" w14:textId="177E456D">
      <w:pPr>
        <w:pStyle w:val="Normal"/>
        <w:rPr>
          <w:sz w:val="36"/>
          <w:szCs w:val="36"/>
        </w:rPr>
      </w:pPr>
      <w:r w:rsidRPr="5D503CE6" w:rsidR="04D5221D">
        <w:rPr>
          <w:sz w:val="28"/>
          <w:szCs w:val="28"/>
        </w:rPr>
        <w:t xml:space="preserve">The </w:t>
      </w:r>
      <w:r w:rsidRPr="5D503CE6" w:rsidR="04D5221D">
        <w:rPr>
          <w:color w:val="ED7D31" w:themeColor="accent2" w:themeTint="FF" w:themeShade="FF"/>
          <w:sz w:val="32"/>
          <w:szCs w:val="32"/>
        </w:rPr>
        <w:t>Header</w:t>
      </w:r>
      <w:r w:rsidRPr="5D503CE6" w:rsidR="04D5221D">
        <w:rPr>
          <w:sz w:val="28"/>
          <w:szCs w:val="28"/>
        </w:rPr>
        <w:t>, which</w:t>
      </w:r>
      <w:r w:rsidRPr="5D503CE6" w:rsidR="7E6E8BB8">
        <w:rPr>
          <w:color w:val="auto"/>
          <w:sz w:val="28"/>
          <w:szCs w:val="28"/>
        </w:rPr>
        <w:t xml:space="preserve"> contains the logo of the gym</w:t>
      </w:r>
      <w:r w:rsidRPr="5D503CE6" w:rsidR="72A9C334">
        <w:rPr>
          <w:color w:val="auto"/>
          <w:sz w:val="28"/>
          <w:szCs w:val="28"/>
        </w:rPr>
        <w:t>, menu and profile icon which acts as a b</w:t>
      </w:r>
      <w:r w:rsidRPr="5D503CE6" w:rsidR="5EB3F91D">
        <w:rPr>
          <w:color w:val="auto"/>
          <w:sz w:val="28"/>
          <w:szCs w:val="28"/>
        </w:rPr>
        <w:t>utton that links to the profile page and</w:t>
      </w:r>
      <w:r w:rsidRPr="5D503CE6" w:rsidR="48DF69CC">
        <w:rPr>
          <w:color w:val="auto"/>
          <w:sz w:val="28"/>
          <w:szCs w:val="28"/>
        </w:rPr>
        <w:t xml:space="preserve"> it</w:t>
      </w:r>
      <w:r w:rsidRPr="5D503CE6" w:rsidR="5EB3F91D">
        <w:rPr>
          <w:color w:val="auto"/>
          <w:sz w:val="28"/>
          <w:szCs w:val="28"/>
        </w:rPr>
        <w:t xml:space="preserve"> h</w:t>
      </w:r>
      <w:r w:rsidRPr="5D503CE6" w:rsidR="4ADFA723">
        <w:rPr>
          <w:color w:val="auto"/>
          <w:sz w:val="28"/>
          <w:szCs w:val="28"/>
        </w:rPr>
        <w:t xml:space="preserve">as </w:t>
      </w:r>
      <w:r w:rsidRPr="5D503CE6" w:rsidR="5EB3F91D">
        <w:rPr>
          <w:color w:val="auto"/>
          <w:sz w:val="28"/>
          <w:szCs w:val="28"/>
        </w:rPr>
        <w:t xml:space="preserve">a </w:t>
      </w:r>
      <w:r w:rsidRPr="5D503CE6" w:rsidR="65071341">
        <w:rPr>
          <w:color w:val="auto"/>
          <w:sz w:val="28"/>
          <w:szCs w:val="28"/>
        </w:rPr>
        <w:t>JavaScript</w:t>
      </w:r>
      <w:r w:rsidRPr="5D503CE6" w:rsidR="5EB3F91D">
        <w:rPr>
          <w:color w:val="auto"/>
          <w:sz w:val="28"/>
          <w:szCs w:val="28"/>
        </w:rPr>
        <w:t xml:space="preserve"> functio</w:t>
      </w:r>
      <w:r w:rsidRPr="5D503CE6" w:rsidR="75D5F1D9">
        <w:rPr>
          <w:color w:val="auto"/>
          <w:sz w:val="28"/>
          <w:szCs w:val="28"/>
        </w:rPr>
        <w:t>n as it disappears when there is no logged in user session</w:t>
      </w:r>
      <w:r w:rsidRPr="5D503CE6" w:rsidR="5EB3F91D">
        <w:rPr>
          <w:color w:val="auto"/>
          <w:sz w:val="28"/>
          <w:szCs w:val="28"/>
        </w:rPr>
        <w:t>.</w:t>
      </w:r>
      <w:r w:rsidRPr="5D503CE6" w:rsidR="7E6E8BB8">
        <w:rPr>
          <w:color w:val="auto"/>
          <w:sz w:val="28"/>
          <w:szCs w:val="28"/>
        </w:rPr>
        <w:t xml:space="preserve"> </w:t>
      </w:r>
    </w:p>
    <w:p w:rsidR="7014D5B2" w:rsidP="5D503CE6" w:rsidRDefault="7014D5B2" w14:paraId="1DE0F7A9" w14:textId="531150D6">
      <w:pPr>
        <w:pStyle w:val="Normal"/>
        <w:jc w:val="center"/>
        <w:rPr>
          <w:sz w:val="36"/>
          <w:szCs w:val="36"/>
        </w:rPr>
      </w:pPr>
      <w:r w:rsidR="7014D5B2">
        <w:drawing>
          <wp:inline wp14:editId="5A819A9A" wp14:anchorId="41891421">
            <wp:extent cx="5048250" cy="1609130"/>
            <wp:effectExtent l="0" t="0" r="0" b="0"/>
            <wp:docPr id="159030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056b627b41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03CE6" w:rsidP="5D503CE6" w:rsidRDefault="5D503CE6" w14:paraId="5CD72F52" w14:textId="38F829AF">
      <w:pPr>
        <w:pStyle w:val="Normal"/>
        <w:rPr>
          <w:sz w:val="36"/>
          <w:szCs w:val="36"/>
        </w:rPr>
      </w:pPr>
    </w:p>
    <w:p w:rsidR="0079443A" w:rsidP="5D503CE6" w:rsidRDefault="0079443A" w14:paraId="652A3691" w14:textId="618227F9">
      <w:pPr>
        <w:rPr>
          <w:sz w:val="28"/>
          <w:szCs w:val="28"/>
        </w:rPr>
      </w:pPr>
      <w:r w:rsidRPr="5D503CE6" w:rsidR="0079443A">
        <w:rPr>
          <w:color w:val="ED7D31" w:themeColor="accent2" w:themeTint="FF" w:themeShade="FF"/>
          <w:sz w:val="32"/>
          <w:szCs w:val="32"/>
        </w:rPr>
        <w:t>Home page:</w:t>
      </w:r>
      <w:r w:rsidRPr="5D503CE6" w:rsidR="00B968C8">
        <w:rPr>
          <w:color w:val="ED7D31" w:themeColor="accent2" w:themeTint="FF" w:themeShade="FF"/>
          <w:sz w:val="32"/>
          <w:szCs w:val="32"/>
        </w:rPr>
        <w:t xml:space="preserve"> </w:t>
      </w:r>
      <w:r w:rsidRPr="5D503CE6" w:rsidR="00B968C8">
        <w:rPr>
          <w:sz w:val="28"/>
          <w:szCs w:val="28"/>
        </w:rPr>
        <w:t>include</w:t>
      </w:r>
      <w:r w:rsidRPr="5D503CE6" w:rsidR="7AF06BE8">
        <w:rPr>
          <w:sz w:val="28"/>
          <w:szCs w:val="28"/>
        </w:rPr>
        <w:t xml:space="preserve">s some pictures of the </w:t>
      </w:r>
      <w:r w:rsidRPr="5D503CE6" w:rsidR="6BBEFA4E">
        <w:rPr>
          <w:sz w:val="28"/>
          <w:szCs w:val="28"/>
        </w:rPr>
        <w:t xml:space="preserve">gym, floating social icons and some information about the </w:t>
      </w:r>
      <w:r w:rsidRPr="5D503CE6" w:rsidR="6568E127">
        <w:rPr>
          <w:sz w:val="28"/>
          <w:szCs w:val="28"/>
        </w:rPr>
        <w:t xml:space="preserve">gym. The home page is made with a </w:t>
      </w:r>
      <w:r w:rsidRPr="5D503CE6" w:rsidR="0E61ACDA">
        <w:rPr>
          <w:sz w:val="28"/>
          <w:szCs w:val="28"/>
        </w:rPr>
        <w:t>user-friendly</w:t>
      </w:r>
      <w:r w:rsidRPr="5D503CE6" w:rsidR="6568E127">
        <w:rPr>
          <w:sz w:val="28"/>
          <w:szCs w:val="28"/>
        </w:rPr>
        <w:t xml:space="preserve"> interface to access a</w:t>
      </w:r>
      <w:r w:rsidRPr="5D503CE6" w:rsidR="019C522F">
        <w:rPr>
          <w:sz w:val="28"/>
          <w:szCs w:val="28"/>
        </w:rPr>
        <w:t>ll the website pages and make reservations</w:t>
      </w:r>
      <w:r w:rsidRPr="5D503CE6" w:rsidR="49C2D3A0">
        <w:rPr>
          <w:sz w:val="28"/>
          <w:szCs w:val="28"/>
        </w:rPr>
        <w:t xml:space="preserve"> and get to know the gym better</w:t>
      </w:r>
      <w:r w:rsidRPr="5D503CE6" w:rsidR="019C522F">
        <w:rPr>
          <w:sz w:val="28"/>
          <w:szCs w:val="28"/>
        </w:rPr>
        <w:t>.</w:t>
      </w:r>
    </w:p>
    <w:p w:rsidRPr="0079443A" w:rsidR="0079443A" w:rsidP="5D503CE6" w:rsidRDefault="0079443A" w14:paraId="6FF632B0" w14:textId="10CEABDB">
      <w:pPr>
        <w:pStyle w:val="Normal"/>
      </w:pPr>
    </w:p>
    <w:p w:rsidRPr="0079443A" w:rsidR="0079443A" w:rsidP="5D503CE6" w:rsidRDefault="0079443A" w14:paraId="6DE508F8" w14:textId="429DD785">
      <w:pPr>
        <w:pStyle w:val="Normal"/>
        <w:jc w:val="center"/>
      </w:pPr>
      <w:r w:rsidR="37E170E9">
        <w:drawing>
          <wp:inline wp14:editId="45EB5E1E" wp14:anchorId="6046180E">
            <wp:extent cx="5191125" cy="2571750"/>
            <wp:effectExtent l="0" t="0" r="0" b="0"/>
            <wp:docPr id="1906816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cc13047935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03CE6" w:rsidP="5D503CE6" w:rsidRDefault="5D503CE6" w14:paraId="27BAE03A" w14:textId="7EA0D54D">
      <w:pPr>
        <w:pStyle w:val="Normal"/>
        <w:jc w:val="center"/>
      </w:pPr>
    </w:p>
    <w:p w:rsidR="37E170E9" w:rsidP="5D503CE6" w:rsidRDefault="37E170E9" w14:paraId="7EB40082" w14:textId="5891B18C">
      <w:pPr>
        <w:pStyle w:val="Normal"/>
        <w:jc w:val="center"/>
      </w:pPr>
      <w:r w:rsidR="37E170E9">
        <w:drawing>
          <wp:inline wp14:editId="7B20780B" wp14:anchorId="3BCFE3A9">
            <wp:extent cx="5317619" cy="2986724"/>
            <wp:effectExtent l="0" t="0" r="0" b="8255"/>
            <wp:docPr id="146947982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d4947cbc866e49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17619" cy="298672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5D503CE6" w:rsidP="5D503CE6" w:rsidRDefault="5D503CE6" w14:paraId="3FC975D6" w14:textId="739D5B36">
      <w:pPr>
        <w:pStyle w:val="Normal"/>
        <w:jc w:val="center"/>
      </w:pPr>
    </w:p>
    <w:p w:rsidR="5D503CE6" w:rsidP="5D503CE6" w:rsidRDefault="5D503CE6" w14:paraId="502A02D5" w14:textId="2459EE6B">
      <w:pPr>
        <w:pStyle w:val="Normal"/>
        <w:jc w:val="center"/>
      </w:pPr>
    </w:p>
    <w:p w:rsidR="3A3F713B" w:rsidP="5D503CE6" w:rsidRDefault="3A3F713B" w14:paraId="115499FD" w14:textId="1C953BC4">
      <w:pPr>
        <w:pStyle w:val="Normal"/>
        <w:jc w:val="center"/>
      </w:pPr>
      <w:r w:rsidR="3A3F713B">
        <w:drawing>
          <wp:inline wp14:editId="02D7610D" wp14:anchorId="17DA744A">
            <wp:extent cx="5212792" cy="2927846"/>
            <wp:effectExtent l="0" t="0" r="0" b="8255"/>
            <wp:docPr id="2112637875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30577991606c415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212792" cy="2927846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5D503CE6" w:rsidP="5D503CE6" w:rsidRDefault="5D503CE6" w14:paraId="50374960" w14:textId="18885643">
      <w:pPr>
        <w:pStyle w:val="Normal"/>
        <w:jc w:val="center"/>
      </w:pPr>
    </w:p>
    <w:p w:rsidR="5D503CE6" w:rsidP="5D503CE6" w:rsidRDefault="5D503CE6" w14:paraId="6B9FEFDE" w14:textId="3AFB1587">
      <w:pPr>
        <w:pStyle w:val="Normal"/>
        <w:jc w:val="center"/>
      </w:pPr>
    </w:p>
    <w:p w:rsidR="5D503CE6" w:rsidP="5D503CE6" w:rsidRDefault="5D503CE6" w14:paraId="5F141528" w14:textId="36081658">
      <w:pPr>
        <w:pStyle w:val="Normal"/>
        <w:jc w:val="center"/>
      </w:pPr>
    </w:p>
    <w:p w:rsidR="5D503CE6" w:rsidP="5D503CE6" w:rsidRDefault="5D503CE6" w14:paraId="5D926A80" w14:textId="77CE3893">
      <w:pPr>
        <w:pStyle w:val="Normal"/>
      </w:pPr>
    </w:p>
    <w:p w:rsidR="5D503CE6" w:rsidP="5D503CE6" w:rsidRDefault="5D503CE6" w14:paraId="5176F1FE" w14:textId="1B2A4949">
      <w:pPr>
        <w:pStyle w:val="Normal"/>
      </w:pPr>
    </w:p>
    <w:p w:rsidR="5D503CE6" w:rsidP="5D503CE6" w:rsidRDefault="5D503CE6" w14:paraId="44256184" w14:textId="72D52014">
      <w:pPr>
        <w:pStyle w:val="Normal"/>
      </w:pPr>
    </w:p>
    <w:p w:rsidR="00427DE0" w:rsidP="5D503CE6" w:rsidRDefault="00427DE0" w14:paraId="0F942D58" w14:textId="1335FE6D">
      <w:pPr>
        <w:pStyle w:val="Normal"/>
        <w:tabs>
          <w:tab w:val="left" w:pos="7380"/>
        </w:tabs>
      </w:pPr>
      <w:r w:rsidRPr="5D503CE6" w:rsidR="7CDF4B46">
        <w:rPr>
          <w:color w:val="ED7D31" w:themeColor="accent2" w:themeTint="FF" w:themeShade="FF"/>
          <w:sz w:val="32"/>
          <w:szCs w:val="32"/>
        </w:rPr>
        <w:t>Menu</w:t>
      </w:r>
      <w:r w:rsidRPr="5D503CE6" w:rsidR="0079443A">
        <w:rPr>
          <w:color w:val="ED7D31" w:themeColor="accent2" w:themeTint="FF" w:themeShade="FF"/>
          <w:sz w:val="32"/>
          <w:szCs w:val="32"/>
        </w:rPr>
        <w:t>:</w:t>
      </w:r>
      <w:r w:rsidR="0079443A">
        <w:rPr/>
        <w:t xml:space="preserve"> </w:t>
      </w:r>
      <w:r w:rsidRPr="5D503CE6" w:rsidR="0079443A">
        <w:rPr>
          <w:sz w:val="28"/>
          <w:szCs w:val="28"/>
        </w:rPr>
        <w:t>help</w:t>
      </w:r>
      <w:r w:rsidRPr="5D503CE6" w:rsidR="3E42C0FF">
        <w:rPr>
          <w:sz w:val="28"/>
          <w:szCs w:val="28"/>
        </w:rPr>
        <w:t>s y</w:t>
      </w:r>
      <w:r w:rsidRPr="5D503CE6" w:rsidR="47FB1B3B">
        <w:rPr>
          <w:sz w:val="28"/>
          <w:szCs w:val="28"/>
        </w:rPr>
        <w:t>ou</w:t>
      </w:r>
      <w:r w:rsidRPr="5D503CE6" w:rsidR="0079443A">
        <w:rPr>
          <w:sz w:val="28"/>
          <w:szCs w:val="28"/>
        </w:rPr>
        <w:t xml:space="preserve"> to</w:t>
      </w:r>
      <w:r w:rsidRPr="5D503CE6" w:rsidR="2541EA0F">
        <w:rPr>
          <w:sz w:val="28"/>
          <w:szCs w:val="28"/>
        </w:rPr>
        <w:t xml:space="preserve"> go</w:t>
      </w:r>
      <w:r w:rsidRPr="5D503CE6" w:rsidR="0079443A">
        <w:rPr>
          <w:sz w:val="28"/>
          <w:szCs w:val="28"/>
        </w:rPr>
        <w:t xml:space="preserve"> </w:t>
      </w:r>
      <w:r w:rsidRPr="5D503CE6" w:rsidR="7C97B3F7">
        <w:rPr>
          <w:sz w:val="28"/>
          <w:szCs w:val="28"/>
        </w:rPr>
        <w:t>through different pages in an effective simple way.</w:t>
      </w:r>
      <w:r w:rsidRPr="5D503CE6" w:rsidR="3B0D9F8E">
        <w:rPr>
          <w:sz w:val="28"/>
          <w:szCs w:val="28"/>
        </w:rPr>
        <w:t xml:space="preserve"> The login button was made with a JavaScript </w:t>
      </w:r>
      <w:r w:rsidRPr="5D503CE6" w:rsidR="76781D00">
        <w:rPr>
          <w:sz w:val="28"/>
          <w:szCs w:val="28"/>
        </w:rPr>
        <w:t>function</w:t>
      </w:r>
      <w:r w:rsidRPr="5D503CE6" w:rsidR="3B0D9F8E">
        <w:rPr>
          <w:sz w:val="28"/>
          <w:szCs w:val="28"/>
        </w:rPr>
        <w:t xml:space="preserve"> so that when there is a </w:t>
      </w:r>
      <w:r w:rsidRPr="5D503CE6" w:rsidR="384508B4">
        <w:rPr>
          <w:sz w:val="28"/>
          <w:szCs w:val="28"/>
        </w:rPr>
        <w:t xml:space="preserve">started </w:t>
      </w:r>
      <w:r w:rsidRPr="5D503CE6" w:rsidR="3B0D9F8E">
        <w:rPr>
          <w:sz w:val="28"/>
          <w:szCs w:val="28"/>
        </w:rPr>
        <w:t xml:space="preserve">php session it is </w:t>
      </w:r>
      <w:r w:rsidRPr="5D503CE6" w:rsidR="79B284BF">
        <w:rPr>
          <w:sz w:val="28"/>
          <w:szCs w:val="28"/>
        </w:rPr>
        <w:t>changed to logout, and the logout button then can end the session.</w:t>
      </w:r>
    </w:p>
    <w:p w:rsidR="00427DE0" w:rsidP="00427DE0" w:rsidRDefault="00427DE0" w14:paraId="17520BD1" w14:textId="3AB3E8CD">
      <w:pPr>
        <w:tabs>
          <w:tab w:val="left" w:pos="7380"/>
        </w:tabs>
      </w:pPr>
    </w:p>
    <w:p w:rsidR="00427DE0" w:rsidP="00427DE0" w:rsidRDefault="00B968C8" w14:paraId="1D97A498" w14:textId="60B7B600">
      <w:pPr>
        <w:tabs>
          <w:tab w:val="left" w:pos="7380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059B4A0" wp14:editId="69AEB4D9">
            <wp:simplePos x="0" y="0"/>
            <wp:positionH relativeFrom="margin">
              <wp:posOffset>934677</wp:posOffset>
            </wp:positionH>
            <wp:positionV relativeFrom="paragraph">
              <wp:posOffset>18853</wp:posOffset>
            </wp:positionV>
            <wp:extent cx="4240196" cy="883533"/>
            <wp:wrapNone/>
            <wp:effectExtent l="0" t="0" r="0" b="0"/>
            <wp:docPr id="10" name="Picture 10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8" t="28839" r="10060" b="42778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4240196" cy="883533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DE0" w:rsidP="00427DE0" w:rsidRDefault="00427DE0" w14:paraId="4B5845A6" w14:textId="0AFAFCBC">
      <w:pPr>
        <w:tabs>
          <w:tab w:val="left" w:pos="7380"/>
        </w:tabs>
      </w:pPr>
    </w:p>
    <w:p w:rsidR="5D503CE6" w:rsidP="5D503CE6" w:rsidRDefault="5D503CE6" w14:paraId="50C07949" w14:textId="29CBEAED">
      <w:pPr>
        <w:pStyle w:val="Normal"/>
        <w:tabs>
          <w:tab w:val="left" w:leader="none" w:pos="7380"/>
        </w:tabs>
      </w:pPr>
    </w:p>
    <w:p w:rsidR="5D503CE6" w:rsidP="5D503CE6" w:rsidRDefault="5D503CE6" w14:paraId="18DD75F9" w14:textId="7AB1B94A">
      <w:pPr>
        <w:pStyle w:val="Normal"/>
        <w:tabs>
          <w:tab w:val="left" w:leader="none" w:pos="7380"/>
        </w:tabs>
      </w:pPr>
    </w:p>
    <w:p w:rsidR="00427DE0" w:rsidP="5D503CE6" w:rsidRDefault="00B968C8" w14:paraId="42654419" w14:textId="26D7C29A">
      <w:pPr>
        <w:pStyle w:val="Normal"/>
        <w:tabs>
          <w:tab w:val="left" w:pos="7380"/>
        </w:tabs>
        <w:rPr>
          <w:sz w:val="28"/>
          <w:szCs w:val="28"/>
        </w:rPr>
      </w:pPr>
      <w:r w:rsidRPr="5D503CE6" w:rsidR="0079443A">
        <w:rPr>
          <w:color w:val="ED7D31" w:themeColor="accent2" w:themeTint="FF" w:themeShade="FF"/>
          <w:sz w:val="32"/>
          <w:szCs w:val="32"/>
        </w:rPr>
        <w:t>Reservation</w:t>
      </w:r>
      <w:r w:rsidRPr="5D503CE6" w:rsidR="2EAB11B7">
        <w:rPr>
          <w:color w:val="ED7D31" w:themeColor="accent2" w:themeTint="FF" w:themeShade="FF"/>
          <w:sz w:val="32"/>
          <w:szCs w:val="32"/>
        </w:rPr>
        <w:t>s</w:t>
      </w:r>
      <w:r w:rsidRPr="5D503CE6" w:rsidR="0079443A">
        <w:rPr>
          <w:color w:val="ED7D31" w:themeColor="accent2" w:themeTint="FF" w:themeShade="FF"/>
          <w:sz w:val="32"/>
          <w:szCs w:val="32"/>
        </w:rPr>
        <w:t>:</w:t>
      </w:r>
      <w:r w:rsidR="0079443A">
        <w:rPr/>
        <w:t xml:space="preserve"> </w:t>
      </w:r>
      <w:r w:rsidRPr="5D503CE6" w:rsidR="15799B7D">
        <w:rPr>
          <w:sz w:val="28"/>
          <w:szCs w:val="28"/>
        </w:rPr>
        <w:t>user in this page can book training sessions</w:t>
      </w:r>
      <w:r w:rsidRPr="5D503CE6" w:rsidR="1E0B2CA0">
        <w:rPr>
          <w:sz w:val="28"/>
          <w:szCs w:val="28"/>
        </w:rPr>
        <w:t xml:space="preserve"> that helps the gym to schedule their sessions and</w:t>
      </w:r>
      <w:r w:rsidRPr="5D503CE6" w:rsidR="3E5AC70A">
        <w:rPr>
          <w:sz w:val="28"/>
          <w:szCs w:val="28"/>
        </w:rPr>
        <w:t xml:space="preserve"> to</w:t>
      </w:r>
      <w:r w:rsidRPr="5D503CE6" w:rsidR="1E0B2CA0">
        <w:rPr>
          <w:sz w:val="28"/>
          <w:szCs w:val="28"/>
        </w:rPr>
        <w:t xml:space="preserve"> avoid </w:t>
      </w:r>
      <w:r w:rsidRPr="5D503CE6" w:rsidR="14252956">
        <w:rPr>
          <w:sz w:val="28"/>
          <w:szCs w:val="28"/>
        </w:rPr>
        <w:t>c</w:t>
      </w:r>
      <w:r w:rsidRPr="5D503CE6" w:rsidR="1EE21ED4">
        <w:rPr>
          <w:sz w:val="28"/>
          <w:szCs w:val="28"/>
        </w:rPr>
        <w:t xml:space="preserve">rowding during </w:t>
      </w:r>
      <w:r w:rsidRPr="5D503CE6" w:rsidR="0F2B0B24">
        <w:rPr>
          <w:sz w:val="28"/>
          <w:szCs w:val="28"/>
        </w:rPr>
        <w:t>the current pandemic.</w:t>
      </w:r>
      <w:r w:rsidRPr="5D503CE6" w:rsidR="0F97373B">
        <w:rPr>
          <w:sz w:val="28"/>
          <w:szCs w:val="28"/>
        </w:rPr>
        <w:t xml:space="preserve">by </w:t>
      </w:r>
      <w:r w:rsidRPr="5D503CE6" w:rsidR="0F97373B">
        <w:rPr>
          <w:sz w:val="28"/>
          <w:szCs w:val="28"/>
        </w:rPr>
        <w:t>p</w:t>
      </w:r>
      <w:r w:rsidRPr="5D503CE6" w:rsidR="00B968C8">
        <w:rPr>
          <w:sz w:val="28"/>
          <w:szCs w:val="28"/>
        </w:rPr>
        <w:t>r</w:t>
      </w:r>
      <w:r w:rsidRPr="5D503CE6" w:rsidR="0F97373B">
        <w:rPr>
          <w:sz w:val="28"/>
          <w:szCs w:val="28"/>
        </w:rPr>
        <w:t>oviding</w:t>
      </w:r>
      <w:r w:rsidRPr="5D503CE6" w:rsidR="0F97373B">
        <w:rPr>
          <w:sz w:val="28"/>
          <w:szCs w:val="28"/>
        </w:rPr>
        <w:t xml:space="preserve"> his </w:t>
      </w:r>
      <w:r w:rsidRPr="5D503CE6" w:rsidR="3EB8BA07">
        <w:rPr>
          <w:sz w:val="28"/>
          <w:szCs w:val="28"/>
        </w:rPr>
        <w:t>name,</w:t>
      </w:r>
      <w:r w:rsidRPr="5D503CE6" w:rsidR="0F97373B">
        <w:rPr>
          <w:sz w:val="28"/>
          <w:szCs w:val="28"/>
        </w:rPr>
        <w:t xml:space="preserve"> </w:t>
      </w:r>
      <w:r w:rsidRPr="5D503CE6" w:rsidR="0F97373B">
        <w:rPr>
          <w:sz w:val="28"/>
          <w:szCs w:val="28"/>
        </w:rPr>
        <w:t>email</w:t>
      </w:r>
      <w:r w:rsidRPr="5D503CE6" w:rsidR="0F97373B">
        <w:rPr>
          <w:sz w:val="28"/>
          <w:szCs w:val="28"/>
        </w:rPr>
        <w:t xml:space="preserve"> and </w:t>
      </w:r>
      <w:r w:rsidRPr="5D503CE6" w:rsidR="06ABDDB2">
        <w:rPr>
          <w:sz w:val="28"/>
          <w:szCs w:val="28"/>
        </w:rPr>
        <w:t xml:space="preserve">phone </w:t>
      </w:r>
      <w:r w:rsidRPr="5D503CE6" w:rsidR="62348316">
        <w:rPr>
          <w:sz w:val="28"/>
          <w:szCs w:val="28"/>
        </w:rPr>
        <w:t>etc.,</w:t>
      </w:r>
      <w:r w:rsidRPr="5D503CE6" w:rsidR="0F97373B">
        <w:rPr>
          <w:sz w:val="28"/>
          <w:szCs w:val="28"/>
        </w:rPr>
        <w:t xml:space="preserve"> </w:t>
      </w:r>
      <w:r w:rsidRPr="5D503CE6" w:rsidR="7FA7A8BE">
        <w:rPr>
          <w:sz w:val="28"/>
          <w:szCs w:val="28"/>
        </w:rPr>
        <w:t>user can</w:t>
      </w:r>
      <w:r w:rsidRPr="5D503CE6" w:rsidR="0F97373B">
        <w:rPr>
          <w:sz w:val="28"/>
          <w:szCs w:val="28"/>
        </w:rPr>
        <w:t xml:space="preserve"> complete</w:t>
      </w:r>
      <w:r w:rsidRPr="5D503CE6" w:rsidR="2BF65B4A">
        <w:rPr>
          <w:sz w:val="28"/>
          <w:szCs w:val="28"/>
        </w:rPr>
        <w:t xml:space="preserve"> a</w:t>
      </w:r>
      <w:r w:rsidRPr="5D503CE6" w:rsidR="0F97373B">
        <w:rPr>
          <w:sz w:val="28"/>
          <w:szCs w:val="28"/>
        </w:rPr>
        <w:t xml:space="preserve"> reservation </w:t>
      </w:r>
      <w:r w:rsidRPr="5D503CE6" w:rsidR="582AFD1F">
        <w:rPr>
          <w:sz w:val="28"/>
          <w:szCs w:val="28"/>
        </w:rPr>
        <w:t>but</w:t>
      </w:r>
      <w:r w:rsidRPr="5D503CE6" w:rsidR="0F97373B">
        <w:rPr>
          <w:sz w:val="28"/>
          <w:szCs w:val="28"/>
        </w:rPr>
        <w:t xml:space="preserve"> first</w:t>
      </w:r>
      <w:r w:rsidRPr="5D503CE6" w:rsidR="2FCEFB94">
        <w:rPr>
          <w:sz w:val="28"/>
          <w:szCs w:val="28"/>
        </w:rPr>
        <w:t xml:space="preserve"> he must</w:t>
      </w:r>
      <w:r w:rsidRPr="5D503CE6" w:rsidR="0F97373B">
        <w:rPr>
          <w:sz w:val="28"/>
          <w:szCs w:val="28"/>
        </w:rPr>
        <w:t xml:space="preserve"> log</w:t>
      </w:r>
      <w:r w:rsidRPr="5D503CE6" w:rsidR="19A4DCCA">
        <w:rPr>
          <w:sz w:val="28"/>
          <w:szCs w:val="28"/>
        </w:rPr>
        <w:t>in</w:t>
      </w:r>
      <w:r w:rsidRPr="5D503CE6" w:rsidR="19A4DCCA">
        <w:rPr>
          <w:sz w:val="28"/>
          <w:szCs w:val="28"/>
        </w:rPr>
        <w:t>.</w:t>
      </w:r>
      <w:r w:rsidRPr="5D503CE6" w:rsidR="0F97373B">
        <w:rPr>
          <w:sz w:val="28"/>
          <w:szCs w:val="28"/>
        </w:rPr>
        <w:t xml:space="preserve"> </w:t>
      </w:r>
      <w:r w:rsidRPr="5D503CE6" w:rsidR="5D937FB1">
        <w:rPr>
          <w:sz w:val="28"/>
          <w:szCs w:val="28"/>
        </w:rPr>
        <w:t xml:space="preserve"> </w:t>
      </w:r>
      <w:r w:rsidRPr="5D503CE6" w:rsidR="5D937FB1">
        <w:rPr>
          <w:sz w:val="28"/>
          <w:szCs w:val="28"/>
        </w:rPr>
        <w:t xml:space="preserve">user also </w:t>
      </w:r>
      <w:r w:rsidRPr="5D503CE6" w:rsidR="5D937FB1">
        <w:rPr>
          <w:sz w:val="28"/>
          <w:szCs w:val="28"/>
        </w:rPr>
        <w:t>provide</w:t>
      </w:r>
      <w:r w:rsidRPr="5D503CE6" w:rsidR="5D937FB1">
        <w:rPr>
          <w:sz w:val="28"/>
          <w:szCs w:val="28"/>
        </w:rPr>
        <w:t xml:space="preserve"> his </w:t>
      </w:r>
      <w:r w:rsidRPr="5D503CE6" w:rsidR="11047C75">
        <w:rPr>
          <w:sz w:val="28"/>
          <w:szCs w:val="28"/>
        </w:rPr>
        <w:t>Id</w:t>
      </w:r>
      <w:r w:rsidRPr="5D503CE6" w:rsidR="313A5C01">
        <w:rPr>
          <w:sz w:val="28"/>
          <w:szCs w:val="28"/>
        </w:rPr>
        <w:t xml:space="preserve"> which is only stored and given to him by the gym when subscribing.</w:t>
      </w:r>
      <w:r w:rsidRPr="5D503CE6" w:rsidR="2127381B">
        <w:rPr>
          <w:sz w:val="28"/>
          <w:szCs w:val="28"/>
        </w:rPr>
        <w:t xml:space="preserve"> The reservation form is directly inserted into the database </w:t>
      </w:r>
      <w:r w:rsidRPr="5D503CE6" w:rsidR="4F10BAF4">
        <w:rPr>
          <w:sz w:val="28"/>
          <w:szCs w:val="28"/>
        </w:rPr>
        <w:t xml:space="preserve">if there is no errors or </w:t>
      </w:r>
      <w:r w:rsidRPr="5D503CE6" w:rsidR="510FB8DC">
        <w:rPr>
          <w:sz w:val="28"/>
          <w:szCs w:val="28"/>
        </w:rPr>
        <w:t xml:space="preserve">empty </w:t>
      </w:r>
      <w:r w:rsidRPr="5D503CE6" w:rsidR="4F10BAF4">
        <w:rPr>
          <w:sz w:val="28"/>
          <w:szCs w:val="28"/>
        </w:rPr>
        <w:t>fields.</w:t>
      </w:r>
    </w:p>
    <w:p w:rsidR="00427DE0" w:rsidP="5D503CE6" w:rsidRDefault="00427DE0" w14:paraId="14912F7A" w14:textId="22271372">
      <w:pPr>
        <w:pStyle w:val="Normal"/>
        <w:tabs>
          <w:tab w:val="left" w:pos="7380"/>
        </w:tabs>
        <w:jc w:val="center"/>
      </w:pPr>
      <w:r w:rsidR="01A13839">
        <w:drawing>
          <wp:inline wp14:editId="3075DC9F" wp14:anchorId="28382701">
            <wp:extent cx="5254708" cy="2888146"/>
            <wp:effectExtent l="0" t="0" r="0" b="8255"/>
            <wp:docPr id="2028945309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7ed872cb551e4e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254708" cy="2888146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5D503CE6" w:rsidP="5D503CE6" w:rsidRDefault="5D503CE6" w14:paraId="6142A419" w14:textId="3D319E7C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002ECE10" w14:textId="343705F4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026998F0" w14:textId="10261A9D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4B95360C" w14:textId="519EB38D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056EFD4E" w14:textId="4A0E0116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3EBF29E0" w14:textId="2ADB1C8F">
      <w:pPr>
        <w:pStyle w:val="Normal"/>
        <w:tabs>
          <w:tab w:val="left" w:leader="none" w:pos="7380"/>
        </w:tabs>
        <w:jc w:val="center"/>
      </w:pPr>
    </w:p>
    <w:p w:rsidR="00427DE0" w:rsidP="00427DE0" w:rsidRDefault="00427DE0" w14:paraId="772E44F5" w14:textId="45185F71">
      <w:pPr>
        <w:tabs>
          <w:tab w:val="left" w:pos="7380"/>
        </w:tabs>
      </w:pPr>
    </w:p>
    <w:p w:rsidR="00427DE0" w:rsidP="5D503CE6" w:rsidRDefault="00427DE0" w14:paraId="53125661" w14:textId="48AB8528">
      <w:pPr>
        <w:pStyle w:val="Normal"/>
        <w:tabs>
          <w:tab w:val="left" w:pos="7380"/>
        </w:tabs>
        <w:jc w:val="center"/>
      </w:pPr>
      <w:r w:rsidR="01A13839">
        <w:drawing>
          <wp:inline wp14:editId="2EEA8A26" wp14:anchorId="27F7CB8B">
            <wp:extent cx="5292939" cy="2972862"/>
            <wp:effectExtent l="0" t="0" r="0" b="8255"/>
            <wp:docPr id="1639922847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fbba411d8fc140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292939" cy="2972862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5D503CE6" w:rsidP="5D503CE6" w:rsidRDefault="5D503CE6" w14:paraId="60510A1B" w14:textId="1E786FCA">
      <w:pPr>
        <w:pStyle w:val="Normal"/>
        <w:tabs>
          <w:tab w:val="left" w:leader="none" w:pos="7380"/>
        </w:tabs>
      </w:pPr>
    </w:p>
    <w:p w:rsidR="00427DE0" w:rsidP="5D503CE6" w:rsidRDefault="00427DE0" w14:paraId="0E0CACC3" w14:textId="06D32D9F">
      <w:pPr>
        <w:pStyle w:val="Normal"/>
        <w:tabs>
          <w:tab w:val="left" w:pos="7380"/>
        </w:tabs>
        <w:rPr>
          <w:sz w:val="28"/>
          <w:szCs w:val="28"/>
        </w:rPr>
      </w:pPr>
      <w:r w:rsidRPr="5D503CE6" w:rsidR="082D7B62">
        <w:rPr>
          <w:color w:val="ED7D31" w:themeColor="accent2" w:themeTint="FF" w:themeShade="FF"/>
          <w:sz w:val="32"/>
          <w:szCs w:val="32"/>
        </w:rPr>
        <w:t>About</w:t>
      </w:r>
      <w:r w:rsidRPr="5D503CE6" w:rsidR="4C1E375F">
        <w:rPr>
          <w:color w:val="ED7D31" w:themeColor="accent2" w:themeTint="FF" w:themeShade="FF"/>
          <w:sz w:val="32"/>
          <w:szCs w:val="32"/>
        </w:rPr>
        <w:t xml:space="preserve"> us:</w:t>
      </w:r>
      <w:r w:rsidRPr="5D503CE6" w:rsidR="00427DE0">
        <w:rPr>
          <w:color w:val="ED7D31" w:themeColor="accent2" w:themeTint="FF" w:themeShade="FF"/>
          <w:sz w:val="32"/>
          <w:szCs w:val="32"/>
        </w:rPr>
        <w:t xml:space="preserve"> </w:t>
      </w:r>
      <w:r w:rsidRPr="5D503CE6" w:rsidR="00427DE0">
        <w:rPr>
          <w:sz w:val="28"/>
          <w:szCs w:val="28"/>
        </w:rPr>
        <w:t>lead to the last page of the site</w:t>
      </w:r>
      <w:r w:rsidRPr="5D503CE6" w:rsidR="5F3EA91A">
        <w:rPr>
          <w:sz w:val="28"/>
          <w:szCs w:val="28"/>
        </w:rPr>
        <w:t>, about us is a</w:t>
      </w:r>
      <w:r w:rsidRPr="5D503CE6" w:rsidR="2CE43E0F">
        <w:rPr>
          <w:sz w:val="28"/>
          <w:szCs w:val="28"/>
        </w:rPr>
        <w:t>n</w:t>
      </w:r>
      <w:r w:rsidRPr="5D503CE6" w:rsidR="5F3EA91A">
        <w:rPr>
          <w:sz w:val="28"/>
          <w:szCs w:val="28"/>
        </w:rPr>
        <w:t xml:space="preserve"> </w:t>
      </w:r>
      <w:r w:rsidRPr="5D503CE6" w:rsidR="4B3484F8">
        <w:rPr>
          <w:sz w:val="28"/>
          <w:szCs w:val="28"/>
        </w:rPr>
        <w:t xml:space="preserve">unclickable </w:t>
      </w:r>
      <w:r w:rsidRPr="5D503CE6" w:rsidR="5F3EA91A">
        <w:rPr>
          <w:sz w:val="28"/>
          <w:szCs w:val="28"/>
        </w:rPr>
        <w:t xml:space="preserve">drop button that </w:t>
      </w:r>
      <w:r w:rsidRPr="5D503CE6" w:rsidR="5F3EA91A">
        <w:rPr>
          <w:sz w:val="28"/>
          <w:szCs w:val="28"/>
        </w:rPr>
        <w:t>contains</w:t>
      </w:r>
      <w:r w:rsidRPr="5D503CE6" w:rsidR="5F3EA91A">
        <w:rPr>
          <w:sz w:val="28"/>
          <w:szCs w:val="28"/>
        </w:rPr>
        <w:t xml:space="preserve"> three different</w:t>
      </w:r>
      <w:r w:rsidRPr="5D503CE6" w:rsidR="35058708">
        <w:rPr>
          <w:sz w:val="28"/>
          <w:szCs w:val="28"/>
        </w:rPr>
        <w:t xml:space="preserve"> links to three different</w:t>
      </w:r>
      <w:r w:rsidRPr="5D503CE6" w:rsidR="5F3EA91A">
        <w:rPr>
          <w:sz w:val="28"/>
          <w:szCs w:val="28"/>
        </w:rPr>
        <w:t xml:space="preserve"> pages:</w:t>
      </w:r>
    </w:p>
    <w:p w:rsidR="00427DE0" w:rsidP="5D503CE6" w:rsidRDefault="00427DE0" w14:paraId="652F4C79" w14:textId="40447400">
      <w:pPr>
        <w:pStyle w:val="Normal"/>
        <w:tabs>
          <w:tab w:val="left" w:pos="7380"/>
        </w:tabs>
        <w:rPr>
          <w:sz w:val="28"/>
          <w:szCs w:val="28"/>
        </w:rPr>
      </w:pPr>
      <w:r w:rsidRPr="5D503CE6" w:rsidR="3A8EFC2B">
        <w:rPr>
          <w:sz w:val="28"/>
          <w:szCs w:val="28"/>
        </w:rPr>
        <w:t>Each page of those contains a side-nav menu that make wande</w:t>
      </w:r>
      <w:r w:rsidRPr="5D503CE6" w:rsidR="6A42EA33">
        <w:rPr>
          <w:sz w:val="28"/>
          <w:szCs w:val="28"/>
        </w:rPr>
        <w:t>ring between about us pages much more easier.</w:t>
      </w:r>
    </w:p>
    <w:p w:rsidR="00427DE0" w:rsidP="5D503CE6" w:rsidRDefault="00427DE0" w14:paraId="1375A91F" w14:textId="6D4C92FF">
      <w:pPr>
        <w:pStyle w:val="Normal"/>
        <w:tabs>
          <w:tab w:val="left" w:pos="7380"/>
        </w:tabs>
        <w:rPr>
          <w:sz w:val="28"/>
          <w:szCs w:val="28"/>
        </w:rPr>
      </w:pPr>
      <w:r w:rsidRPr="5D503CE6" w:rsidR="0791FD37">
        <w:rPr>
          <w:sz w:val="28"/>
          <w:szCs w:val="28"/>
        </w:rPr>
        <w:t>First</w:t>
      </w:r>
      <w:r w:rsidRPr="5D503CE6" w:rsidR="462FB20A">
        <w:rPr>
          <w:sz w:val="28"/>
          <w:szCs w:val="28"/>
        </w:rPr>
        <w:t xml:space="preserve">, the </w:t>
      </w:r>
      <w:r w:rsidRPr="5D503CE6" w:rsidR="462FB20A">
        <w:rPr>
          <w:color w:val="ED7D31" w:themeColor="accent2" w:themeTint="FF" w:themeShade="FF"/>
          <w:sz w:val="30"/>
          <w:szCs w:val="30"/>
        </w:rPr>
        <w:t>contact us</w:t>
      </w:r>
      <w:r w:rsidRPr="5D503CE6" w:rsidR="462FB20A">
        <w:rPr>
          <w:sz w:val="28"/>
          <w:szCs w:val="28"/>
        </w:rPr>
        <w:t xml:space="preserve"> page: which contains all gym information as the gym location </w:t>
      </w:r>
      <w:r w:rsidRPr="5D503CE6" w:rsidR="2B55C8F1">
        <w:rPr>
          <w:sz w:val="28"/>
          <w:szCs w:val="28"/>
        </w:rPr>
        <w:t>map,</w:t>
      </w:r>
      <w:r w:rsidRPr="5D503CE6" w:rsidR="462FB20A">
        <w:rPr>
          <w:sz w:val="28"/>
          <w:szCs w:val="28"/>
        </w:rPr>
        <w:t xml:space="preserve"> social icons</w:t>
      </w:r>
      <w:r w:rsidRPr="5D503CE6" w:rsidR="7CB8FF20">
        <w:rPr>
          <w:sz w:val="28"/>
          <w:szCs w:val="28"/>
        </w:rPr>
        <w:t xml:space="preserve">, contacting </w:t>
      </w:r>
      <w:r w:rsidRPr="5D503CE6" w:rsidR="669E1ADA">
        <w:rPr>
          <w:sz w:val="28"/>
          <w:szCs w:val="28"/>
        </w:rPr>
        <w:t>numbers,</w:t>
      </w:r>
      <w:r w:rsidRPr="5D503CE6" w:rsidR="7CB8FF20">
        <w:rPr>
          <w:sz w:val="28"/>
          <w:szCs w:val="28"/>
        </w:rPr>
        <w:t xml:space="preserve"> emails and working hours.</w:t>
      </w:r>
    </w:p>
    <w:p w:rsidR="00427DE0" w:rsidP="5D503CE6" w:rsidRDefault="00427DE0" w14:paraId="32AEA2DA" w14:textId="79F1CECC">
      <w:pPr>
        <w:pStyle w:val="Normal"/>
        <w:tabs>
          <w:tab w:val="left" w:pos="7380"/>
        </w:tabs>
        <w:rPr>
          <w:sz w:val="28"/>
          <w:szCs w:val="28"/>
        </w:rPr>
      </w:pPr>
    </w:p>
    <w:p w:rsidR="00427DE0" w:rsidP="5D503CE6" w:rsidRDefault="00427DE0" w14:paraId="4F8B2A5D" w14:textId="3DC162CD">
      <w:pPr>
        <w:pStyle w:val="Normal"/>
        <w:tabs>
          <w:tab w:val="left" w:pos="7380"/>
        </w:tabs>
        <w:rPr>
          <w:sz w:val="28"/>
          <w:szCs w:val="28"/>
        </w:rPr>
      </w:pPr>
    </w:p>
    <w:p w:rsidR="00427DE0" w:rsidP="5D503CE6" w:rsidRDefault="00427DE0" w14:paraId="18147600" w14:textId="747AF298">
      <w:pPr>
        <w:pStyle w:val="Normal"/>
        <w:tabs>
          <w:tab w:val="left" w:pos="7380"/>
        </w:tabs>
        <w:jc w:val="center"/>
      </w:pPr>
      <w:r w:rsidR="462FB20A">
        <w:drawing>
          <wp:inline wp14:editId="710CF3AA" wp14:anchorId="7A670783">
            <wp:extent cx="5358438" cy="3009650"/>
            <wp:effectExtent l="0" t="0" r="0" b="8255"/>
            <wp:docPr id="784460919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a01922fa48f741a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358438" cy="300965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427DE0" w:rsidP="5D503CE6" w:rsidRDefault="00427DE0" w14:paraId="029886AA" w14:textId="4BAF3D7F">
      <w:pPr>
        <w:pStyle w:val="Normal"/>
        <w:tabs>
          <w:tab w:val="left" w:pos="7380"/>
        </w:tabs>
        <w:jc w:val="center"/>
      </w:pPr>
    </w:p>
    <w:p w:rsidR="00427DE0" w:rsidP="5D503CE6" w:rsidRDefault="00427DE0" w14:paraId="4A01DFF1" w14:textId="58A6A9A2">
      <w:pPr>
        <w:pStyle w:val="Normal"/>
        <w:tabs>
          <w:tab w:val="left" w:pos="7380"/>
        </w:tabs>
        <w:jc w:val="center"/>
      </w:pPr>
    </w:p>
    <w:p w:rsidR="00427DE0" w:rsidP="5D503CE6" w:rsidRDefault="00427DE0" w14:paraId="77557B18" w14:textId="2068E8D7">
      <w:pPr>
        <w:pStyle w:val="Normal"/>
        <w:tabs>
          <w:tab w:val="left" w:pos="7380"/>
        </w:tabs>
        <w:jc w:val="center"/>
      </w:pPr>
      <w:r w:rsidR="46AA9BC7">
        <w:drawing>
          <wp:inline wp14:editId="529794B7" wp14:anchorId="1AD05C05">
            <wp:extent cx="5404738" cy="2711854"/>
            <wp:effectExtent l="0" t="0" r="6350" b="0"/>
            <wp:docPr id="1776752627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1273790847ca415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404738" cy="271185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5D503CE6" w:rsidP="5D503CE6" w:rsidRDefault="5D503CE6" w14:paraId="7B452040" w14:textId="5E519744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1C050330" w14:textId="535AE2F0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03C644D7" w14:textId="55E74AFF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0243A58B" w14:textId="564A9FDF">
      <w:pPr>
        <w:pStyle w:val="Normal"/>
        <w:tabs>
          <w:tab w:val="left" w:leader="none" w:pos="7380"/>
        </w:tabs>
        <w:jc w:val="center"/>
      </w:pPr>
    </w:p>
    <w:p w:rsidR="5D503CE6" w:rsidP="5D503CE6" w:rsidRDefault="5D503CE6" w14:paraId="162AB4EC" w14:textId="7B470D76">
      <w:pPr>
        <w:pStyle w:val="Normal"/>
        <w:tabs>
          <w:tab w:val="left" w:leader="none" w:pos="7380"/>
        </w:tabs>
        <w:jc w:val="center"/>
      </w:pPr>
    </w:p>
    <w:p w:rsidR="69A1D5CA" w:rsidP="5D503CE6" w:rsidRDefault="69A1D5CA" w14:paraId="5F7B7411" w14:textId="7DEF4DFF">
      <w:pPr>
        <w:pStyle w:val="Normal"/>
        <w:tabs>
          <w:tab w:val="left" w:leader="none" w:pos="7380"/>
        </w:tabs>
        <w:jc w:val="center"/>
      </w:pPr>
      <w:r w:rsidR="69A1D5CA">
        <w:drawing>
          <wp:inline wp14:editId="753D4EED" wp14:anchorId="001D903D">
            <wp:extent cx="5656794" cy="1766456"/>
            <wp:effectExtent l="0" t="0" r="0" b="0"/>
            <wp:docPr id="1226942960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bf2caf27926d43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1697" r="-2151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656794" cy="1766456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5D503CE6" w:rsidP="5D503CE6" w:rsidRDefault="5D503CE6" w14:paraId="2972231F" w14:textId="548FEE05">
      <w:pPr>
        <w:pStyle w:val="Normal"/>
        <w:tabs>
          <w:tab w:val="left" w:leader="none" w:pos="7380"/>
        </w:tabs>
      </w:pPr>
    </w:p>
    <w:p w:rsidR="2BEFEB65" w:rsidP="5D503CE6" w:rsidRDefault="2BEFEB65" w14:paraId="0AA78A5F" w14:textId="5425C813">
      <w:pPr>
        <w:pStyle w:val="Normal"/>
        <w:tabs>
          <w:tab w:val="left" w:leader="none" w:pos="7380"/>
        </w:tabs>
        <w:rPr>
          <w:sz w:val="28"/>
          <w:szCs w:val="28"/>
        </w:rPr>
      </w:pPr>
      <w:r w:rsidRPr="5D503CE6" w:rsidR="2BEFEB65">
        <w:rPr>
          <w:sz w:val="28"/>
          <w:szCs w:val="28"/>
        </w:rPr>
        <w:t xml:space="preserve">Second, the </w:t>
      </w:r>
      <w:r w:rsidRPr="5D503CE6" w:rsidR="2BEFEB65">
        <w:rPr>
          <w:color w:val="ED7D31" w:themeColor="accent2" w:themeTint="FF" w:themeShade="FF"/>
          <w:sz w:val="30"/>
          <w:szCs w:val="30"/>
        </w:rPr>
        <w:t>prices page</w:t>
      </w:r>
      <w:r w:rsidRPr="5D503CE6" w:rsidR="2BEFEB65">
        <w:rPr>
          <w:sz w:val="28"/>
          <w:szCs w:val="28"/>
        </w:rPr>
        <w:t xml:space="preserve"> which contains prices of the </w:t>
      </w:r>
      <w:r w:rsidRPr="5D503CE6" w:rsidR="34FE7E4C">
        <w:rPr>
          <w:sz w:val="28"/>
          <w:szCs w:val="28"/>
        </w:rPr>
        <w:t>subscription in the gym and sessions</w:t>
      </w:r>
      <w:r w:rsidRPr="5D503CE6" w:rsidR="58D83A58">
        <w:rPr>
          <w:sz w:val="28"/>
          <w:szCs w:val="28"/>
        </w:rPr>
        <w:t>.</w:t>
      </w:r>
    </w:p>
    <w:p w:rsidR="5D503CE6" w:rsidP="5D503CE6" w:rsidRDefault="5D503CE6" w14:paraId="4C4A75AC" w14:textId="039769C7">
      <w:pPr>
        <w:pStyle w:val="Normal"/>
        <w:tabs>
          <w:tab w:val="left" w:leader="none" w:pos="7380"/>
        </w:tabs>
      </w:pPr>
    </w:p>
    <w:p w:rsidR="58D83A58" w:rsidP="5D503CE6" w:rsidRDefault="58D83A58" w14:paraId="5F1CE76E" w14:textId="7B05762C">
      <w:pPr>
        <w:pStyle w:val="Normal"/>
        <w:tabs>
          <w:tab w:val="left" w:leader="none" w:pos="7380"/>
        </w:tabs>
        <w:jc w:val="center"/>
      </w:pPr>
      <w:r w:rsidR="58D83A58">
        <w:drawing>
          <wp:inline wp14:editId="1ACA0E30" wp14:anchorId="47A48F09">
            <wp:extent cx="5470566" cy="3072630"/>
            <wp:effectExtent l="0" t="0" r="0" b="8255"/>
            <wp:docPr id="333793209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90827b5b648f45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470566" cy="307263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5D503CE6" w:rsidP="5D503CE6" w:rsidRDefault="5D503CE6" w14:paraId="2383ECE9" w14:textId="7D19D28B">
      <w:pPr>
        <w:pStyle w:val="Normal"/>
        <w:tabs>
          <w:tab w:val="left" w:leader="none" w:pos="7380"/>
        </w:tabs>
      </w:pPr>
    </w:p>
    <w:p w:rsidR="00EA03C4" w:rsidP="00EA03C4" w:rsidRDefault="00EA03C4" w14:paraId="4D38B5F2" w14:textId="06B1E30E">
      <w:pPr>
        <w:tabs>
          <w:tab w:val="left" w:pos="7380"/>
        </w:tabs>
      </w:pPr>
    </w:p>
    <w:p w:rsidR="00EA03C4" w:rsidP="00EA03C4" w:rsidRDefault="00EA03C4" w14:paraId="7160485B" w14:textId="6FB8687F">
      <w:pPr>
        <w:tabs>
          <w:tab w:val="left" w:pos="7380"/>
        </w:tabs>
      </w:pPr>
    </w:p>
    <w:p w:rsidR="00EA03C4" w:rsidP="00EA03C4" w:rsidRDefault="00EA03C4" w14:paraId="36556217" w14:textId="04A0DA23">
      <w:pPr>
        <w:tabs>
          <w:tab w:val="left" w:pos="7380"/>
        </w:tabs>
      </w:pPr>
    </w:p>
    <w:p w:rsidR="00EA03C4" w:rsidP="00EA03C4" w:rsidRDefault="00EA03C4" w14:paraId="29DD12A9" w14:textId="21219BBD">
      <w:pPr>
        <w:tabs>
          <w:tab w:val="left" w:pos="7380"/>
        </w:tabs>
      </w:pPr>
    </w:p>
    <w:p w:rsidR="5D503CE6" w:rsidP="5D503CE6" w:rsidRDefault="5D503CE6" w14:paraId="621C3D24" w14:textId="281A945D">
      <w:pPr>
        <w:pStyle w:val="Normal"/>
        <w:tabs>
          <w:tab w:val="left" w:leader="none" w:pos="7380"/>
        </w:tabs>
      </w:pPr>
    </w:p>
    <w:p w:rsidR="5D503CE6" w:rsidP="5D503CE6" w:rsidRDefault="5D503CE6" w14:paraId="2184161F" w14:textId="58C1AF61">
      <w:pPr>
        <w:pStyle w:val="Normal"/>
        <w:tabs>
          <w:tab w:val="left" w:leader="none" w:pos="7380"/>
        </w:tabs>
      </w:pPr>
    </w:p>
    <w:p w:rsidR="5D503CE6" w:rsidP="5D503CE6" w:rsidRDefault="5D503CE6" w14:paraId="6A949057" w14:textId="68FC57CA">
      <w:pPr>
        <w:pStyle w:val="Normal"/>
        <w:tabs>
          <w:tab w:val="left" w:leader="none" w:pos="7380"/>
        </w:tabs>
      </w:pPr>
    </w:p>
    <w:p w:rsidR="00EA03C4" w:rsidP="5D503CE6" w:rsidRDefault="00EA03C4" w14:paraId="216059EF" w14:textId="7577DD97">
      <w:pPr>
        <w:tabs>
          <w:tab w:val="left" w:pos="7380"/>
        </w:tabs>
        <w:rPr>
          <w:sz w:val="28"/>
          <w:szCs w:val="28"/>
        </w:rPr>
      </w:pPr>
      <w:r w:rsidRPr="5D503CE6" w:rsidR="4AF18AB0">
        <w:rPr>
          <w:sz w:val="28"/>
          <w:szCs w:val="28"/>
        </w:rPr>
        <w:t xml:space="preserve">Third, the </w:t>
      </w:r>
      <w:r w:rsidRPr="5D503CE6" w:rsidR="4AF18AB0">
        <w:rPr>
          <w:color w:val="ED7D31" w:themeColor="accent2" w:themeTint="FF" w:themeShade="FF"/>
          <w:sz w:val="30"/>
          <w:szCs w:val="30"/>
        </w:rPr>
        <w:t>gym services page</w:t>
      </w:r>
      <w:r w:rsidRPr="5D503CE6" w:rsidR="4AF18AB0">
        <w:rPr>
          <w:sz w:val="28"/>
          <w:szCs w:val="28"/>
        </w:rPr>
        <w:t xml:space="preserve"> which show</w:t>
      </w:r>
      <w:r w:rsidRPr="5D503CE6" w:rsidR="7B144162">
        <w:rPr>
          <w:sz w:val="28"/>
          <w:szCs w:val="28"/>
        </w:rPr>
        <w:t>s</w:t>
      </w:r>
      <w:r w:rsidRPr="5D503CE6" w:rsidR="4AF18AB0">
        <w:rPr>
          <w:sz w:val="28"/>
          <w:szCs w:val="28"/>
        </w:rPr>
        <w:t xml:space="preserve"> users features and services provided by Spartan Gym.</w:t>
      </w:r>
    </w:p>
    <w:p w:rsidR="009A11E4" w:rsidP="5D503CE6" w:rsidRDefault="009A11E4" w14:paraId="775E72F7" w14:textId="068B3148">
      <w:pPr>
        <w:pStyle w:val="Normal"/>
        <w:tabs>
          <w:tab w:val="left" w:pos="7380"/>
        </w:tabs>
        <w:jc w:val="center"/>
      </w:pPr>
      <w:r w:rsidR="5B7371A8">
        <w:drawing>
          <wp:inline wp14:editId="688D2B1E" wp14:anchorId="5864B9EC">
            <wp:extent cx="5588000" cy="3143250"/>
            <wp:effectExtent l="0" t="0" r="0" b="0"/>
            <wp:docPr id="297235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e4e99d07e43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E4" w:rsidP="5D503CE6" w:rsidRDefault="009A11E4" w14:paraId="37391AC0" w14:textId="580EA586">
      <w:pPr>
        <w:pStyle w:val="Normal"/>
        <w:tabs>
          <w:tab w:val="left" w:pos="7380"/>
        </w:tabs>
        <w:jc w:val="center"/>
      </w:pPr>
      <w:r w:rsidR="0592D0DA">
        <w:drawing>
          <wp:inline wp14:editId="7A32D8D5" wp14:anchorId="4503F8FD">
            <wp:extent cx="5595289" cy="3147350"/>
            <wp:effectExtent l="0" t="0" r="0" b="0"/>
            <wp:docPr id="1261086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2a0df4d2854b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289" cy="314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E4" w:rsidP="5D503CE6" w:rsidRDefault="009A11E4" w14:paraId="1B2CED0A" w14:textId="1F60D294">
      <w:pPr>
        <w:pStyle w:val="Normal"/>
        <w:tabs>
          <w:tab w:val="left" w:pos="7380"/>
        </w:tabs>
      </w:pPr>
    </w:p>
    <w:p w:rsidR="009A11E4" w:rsidP="5D503CE6" w:rsidRDefault="009A11E4" w14:paraId="66AC9EE9" w14:textId="5E0F992A">
      <w:pPr>
        <w:pStyle w:val="Normal"/>
        <w:tabs>
          <w:tab w:val="left" w:pos="7380"/>
        </w:tabs>
      </w:pPr>
    </w:p>
    <w:p w:rsidR="009A11E4" w:rsidP="5D503CE6" w:rsidRDefault="009A11E4" w14:paraId="00E2DCE5" w14:textId="3E1E028C">
      <w:pPr>
        <w:pStyle w:val="Normal"/>
        <w:tabs>
          <w:tab w:val="left" w:pos="7380"/>
        </w:tabs>
      </w:pPr>
    </w:p>
    <w:p w:rsidR="009A11E4" w:rsidP="5D503CE6" w:rsidRDefault="009A11E4" w14:paraId="25930E20" w14:textId="689CDA79">
      <w:pPr>
        <w:pStyle w:val="Normal"/>
        <w:tabs>
          <w:tab w:val="left" w:pos="7380"/>
        </w:tabs>
      </w:pPr>
    </w:p>
    <w:p w:rsidR="009A11E4" w:rsidP="5D503CE6" w:rsidRDefault="009A11E4" w14:paraId="0F07CFAA" w14:textId="2B82B955">
      <w:pPr>
        <w:pStyle w:val="Normal"/>
        <w:tabs>
          <w:tab w:val="left" w:pos="7380"/>
        </w:tabs>
      </w:pPr>
    </w:p>
    <w:p w:rsidR="009A11E4" w:rsidP="5D503CE6" w:rsidRDefault="009A11E4" w14:paraId="22797D40" w14:textId="741F68E9">
      <w:pPr>
        <w:pStyle w:val="Normal"/>
        <w:tabs>
          <w:tab w:val="left" w:pos="7380"/>
        </w:tabs>
      </w:pPr>
    </w:p>
    <w:p w:rsidR="009A11E4" w:rsidP="5D503CE6" w:rsidRDefault="009A11E4" w14:paraId="4BC35390" w14:textId="7286D1C5">
      <w:pPr>
        <w:pStyle w:val="Normal"/>
        <w:tabs>
          <w:tab w:val="left" w:pos="7380"/>
        </w:tabs>
      </w:pPr>
    </w:p>
    <w:p w:rsidR="009A11E4" w:rsidP="5D503CE6" w:rsidRDefault="009A11E4" w14:paraId="76F4A6A1" w14:textId="6C908E14">
      <w:pPr>
        <w:pStyle w:val="Normal"/>
        <w:tabs>
          <w:tab w:val="left" w:pos="7380"/>
        </w:tabs>
        <w:rPr>
          <w:color w:val="auto"/>
          <w:sz w:val="28"/>
          <w:szCs w:val="28"/>
        </w:rPr>
      </w:pPr>
      <w:r w:rsidRPr="5D503CE6" w:rsidR="2EE88FEB">
        <w:rPr>
          <w:color w:val="ED7D31" w:themeColor="accent2" w:themeTint="FF" w:themeShade="FF"/>
          <w:sz w:val="32"/>
          <w:szCs w:val="32"/>
        </w:rPr>
        <w:t>Register Page:</w:t>
      </w:r>
      <w:r w:rsidRPr="5D503CE6" w:rsidR="2EE88FEB">
        <w:rPr>
          <w:color w:val="auto"/>
          <w:sz w:val="28"/>
          <w:szCs w:val="28"/>
        </w:rPr>
        <w:t xml:space="preserve"> the page contains registration form </w:t>
      </w:r>
      <w:r w:rsidRPr="5D503CE6" w:rsidR="736FD95E">
        <w:rPr>
          <w:color w:val="auto"/>
          <w:sz w:val="28"/>
          <w:szCs w:val="28"/>
        </w:rPr>
        <w:t>that allow</w:t>
      </w:r>
      <w:r w:rsidRPr="5D503CE6" w:rsidR="4C28B000">
        <w:rPr>
          <w:color w:val="auto"/>
          <w:sz w:val="28"/>
          <w:szCs w:val="28"/>
        </w:rPr>
        <w:t>s</w:t>
      </w:r>
      <w:r w:rsidRPr="5D503CE6" w:rsidR="736FD95E">
        <w:rPr>
          <w:color w:val="auto"/>
          <w:sz w:val="28"/>
          <w:szCs w:val="28"/>
        </w:rPr>
        <w:t xml:space="preserve"> the user to create an account by inserting information about him which is required</w:t>
      </w:r>
      <w:r w:rsidRPr="5D503CE6" w:rsidR="5B621634">
        <w:rPr>
          <w:color w:val="auto"/>
          <w:sz w:val="28"/>
          <w:szCs w:val="28"/>
        </w:rPr>
        <w:t>, to be able to reserve sessions.</w:t>
      </w:r>
      <w:r w:rsidRPr="5D503CE6" w:rsidR="5ECA07F0">
        <w:rPr>
          <w:color w:val="auto"/>
          <w:sz w:val="28"/>
          <w:szCs w:val="28"/>
        </w:rPr>
        <w:t xml:space="preserve"> After </w:t>
      </w:r>
      <w:r w:rsidRPr="5D503CE6" w:rsidR="5ECA07F0">
        <w:rPr>
          <w:color w:val="auto"/>
          <w:sz w:val="28"/>
          <w:szCs w:val="28"/>
        </w:rPr>
        <w:t>registration</w:t>
      </w:r>
      <w:r w:rsidRPr="5D503CE6" w:rsidR="5ECA07F0">
        <w:rPr>
          <w:color w:val="auto"/>
          <w:sz w:val="28"/>
          <w:szCs w:val="28"/>
        </w:rPr>
        <w:t xml:space="preserve"> is complete the user gets an alert to login.</w:t>
      </w:r>
    </w:p>
    <w:p w:rsidR="009A11E4" w:rsidP="5D503CE6" w:rsidRDefault="009A11E4" w14:paraId="426D2CDE" w14:textId="6318DBF2">
      <w:pPr>
        <w:pStyle w:val="Normal"/>
        <w:tabs>
          <w:tab w:val="left" w:pos="7380"/>
        </w:tabs>
      </w:pPr>
    </w:p>
    <w:p w:rsidR="009A11E4" w:rsidP="5D503CE6" w:rsidRDefault="009A11E4" w14:paraId="194001FD" w14:textId="276D2527">
      <w:pPr>
        <w:pStyle w:val="Normal"/>
        <w:tabs>
          <w:tab w:val="left" w:pos="7380"/>
        </w:tabs>
        <w:jc w:val="center"/>
      </w:pPr>
      <w:r w:rsidR="76E60434">
        <w:drawing>
          <wp:inline wp14:editId="70173295" wp14:anchorId="177850C0">
            <wp:extent cx="5262650" cy="2955850"/>
            <wp:effectExtent l="0" t="0" r="0" b="8255"/>
            <wp:docPr id="317888356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db5c409eac8b450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262650" cy="295585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 w:rsidR="76E60434">
        <w:drawing>
          <wp:inline wp14:editId="0FC239A1" wp14:anchorId="1A0F7698">
            <wp:extent cx="5273326" cy="2961846"/>
            <wp:effectExtent l="0" t="0" r="0" b="8255"/>
            <wp:docPr id="423624062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baa70e616af949d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273326" cy="2961846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9A11E4" w:rsidP="5D503CE6" w:rsidRDefault="009A11E4" w14:paraId="4B3B3653" w14:textId="60B4B023">
      <w:pPr>
        <w:pStyle w:val="Normal"/>
        <w:tabs>
          <w:tab w:val="left" w:pos="7380"/>
        </w:tabs>
      </w:pPr>
    </w:p>
    <w:p w:rsidR="009A11E4" w:rsidP="5D503CE6" w:rsidRDefault="009A11E4" w14:paraId="2AA3309C" w14:textId="42A6333C">
      <w:pPr>
        <w:pStyle w:val="Normal"/>
        <w:tabs>
          <w:tab w:val="left" w:pos="7380"/>
        </w:tabs>
      </w:pPr>
    </w:p>
    <w:p w:rsidR="009A11E4" w:rsidP="5D503CE6" w:rsidRDefault="009A11E4" w14:paraId="6DAD31B3" w14:textId="4CB87FC2">
      <w:pPr>
        <w:pStyle w:val="Normal"/>
        <w:tabs>
          <w:tab w:val="left" w:pos="7380"/>
        </w:tabs>
      </w:pPr>
    </w:p>
    <w:p w:rsidR="009A11E4" w:rsidP="5D503CE6" w:rsidRDefault="009A11E4" w14:paraId="1004B476" w14:textId="4BB75705">
      <w:pPr>
        <w:pStyle w:val="Normal"/>
        <w:tabs>
          <w:tab w:val="left" w:pos="7380"/>
        </w:tabs>
        <w:rPr>
          <w:color w:val="000000" w:themeColor="text1" w:themeTint="FF" w:themeShade="FF"/>
          <w:sz w:val="28"/>
          <w:szCs w:val="28"/>
        </w:rPr>
      </w:pPr>
      <w:r w:rsidRPr="5D503CE6" w:rsidR="61803D8D">
        <w:rPr>
          <w:color w:val="ED7D31" w:themeColor="accent2" w:themeTint="FF" w:themeShade="FF"/>
          <w:sz w:val="32"/>
          <w:szCs w:val="32"/>
        </w:rPr>
        <w:t xml:space="preserve">Profile Page: </w:t>
      </w:r>
      <w:r w:rsidRPr="5D503CE6" w:rsidR="61803D8D">
        <w:rPr>
          <w:color w:val="000000" w:themeColor="text1" w:themeTint="FF" w:themeShade="FF"/>
          <w:sz w:val="28"/>
          <w:szCs w:val="28"/>
        </w:rPr>
        <w:t xml:space="preserve">consists of user card and reservation </w:t>
      </w:r>
      <w:r w:rsidRPr="5D503CE6" w:rsidR="4148A92E">
        <w:rPr>
          <w:color w:val="000000" w:themeColor="text1" w:themeTint="FF" w:themeShade="FF"/>
          <w:sz w:val="28"/>
          <w:szCs w:val="28"/>
        </w:rPr>
        <w:t xml:space="preserve">table. Users </w:t>
      </w:r>
      <w:r w:rsidRPr="5D503CE6" w:rsidR="3B6644EC">
        <w:rPr>
          <w:color w:val="000000" w:themeColor="text1" w:themeTint="FF" w:themeShade="FF"/>
          <w:sz w:val="28"/>
          <w:szCs w:val="28"/>
        </w:rPr>
        <w:t>can't</w:t>
      </w:r>
      <w:r w:rsidRPr="5D503CE6" w:rsidR="4148A92E">
        <w:rPr>
          <w:color w:val="000000" w:themeColor="text1" w:themeTint="FF" w:themeShade="FF"/>
          <w:sz w:val="28"/>
          <w:szCs w:val="28"/>
        </w:rPr>
        <w:t xml:space="preserve"> access profile page unless they are logged in.</w:t>
      </w:r>
    </w:p>
    <w:p w:rsidR="009A11E4" w:rsidP="5D503CE6" w:rsidRDefault="009A11E4" w14:paraId="36A2FC76" w14:textId="33193DD6">
      <w:pPr>
        <w:pStyle w:val="Normal"/>
        <w:tabs>
          <w:tab w:val="left" w:pos="7380"/>
        </w:tabs>
        <w:rPr>
          <w:color w:val="auto"/>
          <w:sz w:val="28"/>
          <w:szCs w:val="28"/>
        </w:rPr>
      </w:pPr>
      <w:r w:rsidRPr="5D503CE6" w:rsidR="2FF9593A">
        <w:rPr>
          <w:color w:val="ED7D31" w:themeColor="accent2" w:themeTint="FF" w:themeShade="FF"/>
          <w:sz w:val="28"/>
          <w:szCs w:val="28"/>
        </w:rPr>
        <w:t>User card</w:t>
      </w:r>
      <w:r w:rsidRPr="5D503CE6" w:rsidR="0B3C5DDC">
        <w:rPr>
          <w:color w:val="000000" w:themeColor="text1" w:themeTint="FF" w:themeShade="FF"/>
          <w:sz w:val="28"/>
          <w:szCs w:val="28"/>
        </w:rPr>
        <w:t xml:space="preserve"> displays some info about the logged in user which he inserted into the register form earlier</w:t>
      </w:r>
      <w:r w:rsidRPr="5D503CE6" w:rsidR="055F9E80">
        <w:rPr>
          <w:color w:val="000000" w:themeColor="text1" w:themeTint="FF" w:themeShade="FF"/>
          <w:sz w:val="28"/>
          <w:szCs w:val="28"/>
        </w:rPr>
        <w:t>:</w:t>
      </w:r>
      <w:r w:rsidRPr="5D503CE6" w:rsidR="74EDEADE">
        <w:rPr>
          <w:color w:val="000000" w:themeColor="text1" w:themeTint="FF" w:themeShade="FF"/>
          <w:sz w:val="28"/>
          <w:szCs w:val="28"/>
        </w:rPr>
        <w:t xml:space="preserve"> user’s</w:t>
      </w:r>
      <w:r w:rsidRPr="5D503CE6" w:rsidR="113A4C87">
        <w:rPr>
          <w:color w:val="000000" w:themeColor="text1" w:themeTint="FF" w:themeShade="FF"/>
          <w:sz w:val="28"/>
          <w:szCs w:val="28"/>
        </w:rPr>
        <w:t xml:space="preserve"> profile </w:t>
      </w:r>
      <w:r w:rsidRPr="5D503CE6" w:rsidR="025DCFA5">
        <w:rPr>
          <w:color w:val="000000" w:themeColor="text1" w:themeTint="FF" w:themeShade="FF"/>
          <w:sz w:val="28"/>
          <w:szCs w:val="28"/>
        </w:rPr>
        <w:t>picture, user’s</w:t>
      </w:r>
      <w:r w:rsidRPr="5D503CE6" w:rsidR="0886283F">
        <w:rPr>
          <w:color w:val="000000" w:themeColor="text1" w:themeTint="FF" w:themeShade="FF"/>
          <w:sz w:val="28"/>
          <w:szCs w:val="28"/>
        </w:rPr>
        <w:t xml:space="preserve"> full name</w:t>
      </w:r>
      <w:r w:rsidRPr="5D503CE6" w:rsidR="74C84EEB">
        <w:rPr>
          <w:color w:val="000000" w:themeColor="text1" w:themeTint="FF" w:themeShade="FF"/>
          <w:sz w:val="28"/>
          <w:szCs w:val="28"/>
        </w:rPr>
        <w:t xml:space="preserve"> </w:t>
      </w:r>
      <w:r w:rsidRPr="5D503CE6" w:rsidR="0886283F">
        <w:rPr>
          <w:color w:val="000000" w:themeColor="text1" w:themeTint="FF" w:themeShade="FF"/>
          <w:sz w:val="28"/>
          <w:szCs w:val="28"/>
        </w:rPr>
        <w:t>and user’s</w:t>
      </w:r>
      <w:r w:rsidRPr="5D503CE6" w:rsidR="6DC95FD5">
        <w:rPr>
          <w:color w:val="000000" w:themeColor="text1" w:themeTint="FF" w:themeShade="FF"/>
          <w:sz w:val="28"/>
          <w:szCs w:val="28"/>
        </w:rPr>
        <w:t xml:space="preserve"> username</w:t>
      </w:r>
      <w:r w:rsidRPr="5D503CE6" w:rsidR="6E83D5DB">
        <w:rPr>
          <w:color w:val="000000" w:themeColor="text1" w:themeTint="FF" w:themeShade="FF"/>
          <w:sz w:val="28"/>
          <w:szCs w:val="28"/>
        </w:rPr>
        <w:t>.</w:t>
      </w:r>
      <w:r w:rsidRPr="5D503CE6" w:rsidR="3DEB733F">
        <w:rPr>
          <w:color w:val="000000" w:themeColor="text1" w:themeTint="FF" w:themeShade="FF"/>
          <w:sz w:val="28"/>
          <w:szCs w:val="28"/>
        </w:rPr>
        <w:t xml:space="preserve"> </w:t>
      </w:r>
      <w:r w:rsidRPr="5D503CE6" w:rsidR="7FED8E5F">
        <w:rPr>
          <w:color w:val="000000" w:themeColor="text1" w:themeTint="FF" w:themeShade="FF"/>
          <w:sz w:val="28"/>
          <w:szCs w:val="28"/>
        </w:rPr>
        <w:t>User easily can change his password by clicking</w:t>
      </w:r>
      <w:r w:rsidRPr="5D503CE6" w:rsidR="7FED8E5F">
        <w:rPr>
          <w:color w:val="000000" w:themeColor="text1" w:themeTint="FF" w:themeShade="FF"/>
          <w:sz w:val="28"/>
          <w:szCs w:val="28"/>
        </w:rPr>
        <w:t xml:space="preserve"> </w:t>
      </w:r>
      <w:r w:rsidRPr="5D503CE6" w:rsidR="09805369">
        <w:rPr>
          <w:color w:val="000000" w:themeColor="text1" w:themeTint="FF" w:themeShade="FF"/>
          <w:sz w:val="28"/>
          <w:szCs w:val="28"/>
        </w:rPr>
        <w:t>“</w:t>
      </w:r>
      <w:r w:rsidRPr="5D503CE6" w:rsidR="7FED8E5F">
        <w:rPr>
          <w:color w:val="2E74B5" w:themeColor="accent5" w:themeTint="FF" w:themeShade="BF"/>
          <w:sz w:val="28"/>
          <w:szCs w:val="28"/>
        </w:rPr>
        <w:t>change password</w:t>
      </w:r>
      <w:r w:rsidRPr="5D503CE6" w:rsidR="14A036C4">
        <w:rPr>
          <w:color w:val="auto"/>
          <w:sz w:val="28"/>
          <w:szCs w:val="28"/>
        </w:rPr>
        <w:t>”</w:t>
      </w:r>
      <w:r w:rsidRPr="5D503CE6" w:rsidR="7FED8E5F">
        <w:rPr>
          <w:color w:val="2E74B5" w:themeColor="accent5" w:themeTint="FF" w:themeShade="BF"/>
          <w:sz w:val="28"/>
          <w:szCs w:val="28"/>
        </w:rPr>
        <w:t xml:space="preserve"> </w:t>
      </w:r>
      <w:r w:rsidRPr="5D503CE6" w:rsidR="7FED8E5F">
        <w:rPr>
          <w:color w:val="auto"/>
          <w:sz w:val="28"/>
          <w:szCs w:val="28"/>
        </w:rPr>
        <w:t xml:space="preserve">in </w:t>
      </w:r>
      <w:r w:rsidRPr="5D503CE6" w:rsidR="065424C4">
        <w:rPr>
          <w:color w:val="auto"/>
          <w:sz w:val="28"/>
          <w:szCs w:val="28"/>
        </w:rPr>
        <w:t>the user card which displays a form</w:t>
      </w:r>
      <w:r w:rsidRPr="5D503CE6" w:rsidR="6AB2D0CC">
        <w:rPr>
          <w:color w:val="auto"/>
          <w:sz w:val="28"/>
          <w:szCs w:val="28"/>
        </w:rPr>
        <w:t xml:space="preserve"> by a JavaScript function,</w:t>
      </w:r>
      <w:r w:rsidRPr="5D503CE6" w:rsidR="065424C4">
        <w:rPr>
          <w:color w:val="auto"/>
          <w:sz w:val="28"/>
          <w:szCs w:val="28"/>
        </w:rPr>
        <w:t xml:space="preserve"> user inserts the current password and the new password which </w:t>
      </w:r>
      <w:r w:rsidRPr="5D503CE6" w:rsidR="42BFD61C">
        <w:rPr>
          <w:color w:val="auto"/>
          <w:sz w:val="28"/>
          <w:szCs w:val="28"/>
        </w:rPr>
        <w:t>he wishes to change to</w:t>
      </w:r>
      <w:r w:rsidRPr="5D503CE6" w:rsidR="56A76719">
        <w:rPr>
          <w:color w:val="auto"/>
          <w:sz w:val="28"/>
          <w:szCs w:val="28"/>
        </w:rPr>
        <w:t>.</w:t>
      </w:r>
    </w:p>
    <w:p w:rsidR="009A11E4" w:rsidP="5D503CE6" w:rsidRDefault="009A11E4" w14:paraId="5DD726AB" w14:textId="5B502EC9">
      <w:pPr>
        <w:pStyle w:val="Normal"/>
        <w:tabs>
          <w:tab w:val="left" w:pos="7380"/>
        </w:tabs>
        <w:jc w:val="center"/>
      </w:pPr>
      <w:r w:rsidR="56A76719">
        <w:drawing>
          <wp:inline wp14:editId="545EB50E" wp14:anchorId="5C4B8FB1">
            <wp:extent cx="5041255" cy="2831500"/>
            <wp:effectExtent l="0" t="0" r="0" b="8255"/>
            <wp:docPr id="172393672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aacfe1a6952444a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041255" cy="283150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9A11E4" w:rsidP="5D503CE6" w:rsidRDefault="009A11E4" w14:paraId="1120FCDF" w14:textId="2362A13C">
      <w:pPr>
        <w:pStyle w:val="Normal"/>
        <w:tabs>
          <w:tab w:val="left" w:pos="7380"/>
        </w:tabs>
        <w:jc w:val="center"/>
      </w:pPr>
      <w:r w:rsidR="65ADC7BA">
        <w:drawing>
          <wp:inline wp14:editId="2C35931A" wp14:anchorId="00BD4818">
            <wp:extent cx="5229225" cy="2937076"/>
            <wp:effectExtent l="0" t="0" r="0" b="8255"/>
            <wp:docPr id="213136832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b5601c50c83042f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229225" cy="2937076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9A11E4" w:rsidP="5D503CE6" w:rsidRDefault="009A11E4" w14:paraId="5FB2A5F3" w14:textId="12B3AC2C">
      <w:pPr>
        <w:pStyle w:val="Normal"/>
        <w:tabs>
          <w:tab w:val="left" w:pos="7380"/>
        </w:tabs>
      </w:pPr>
    </w:p>
    <w:p w:rsidR="009A11E4" w:rsidP="5D503CE6" w:rsidRDefault="009A11E4" w14:paraId="0D9E1DBA" w14:textId="3F2FBBF0">
      <w:pPr>
        <w:pStyle w:val="Normal"/>
        <w:tabs>
          <w:tab w:val="left" w:pos="7380"/>
        </w:tabs>
      </w:pPr>
    </w:p>
    <w:p w:rsidR="009A11E4" w:rsidP="5D503CE6" w:rsidRDefault="009A11E4" w14:paraId="23E2A65A" w14:textId="7B8F08B7">
      <w:pPr>
        <w:pStyle w:val="Normal"/>
        <w:tabs>
          <w:tab w:val="left" w:pos="7380"/>
        </w:tabs>
      </w:pPr>
    </w:p>
    <w:p w:rsidR="009A11E4" w:rsidP="5D503CE6" w:rsidRDefault="009A11E4" w14:paraId="5CC5EEB9" w14:textId="59ABAEB8">
      <w:pPr>
        <w:pStyle w:val="Normal"/>
        <w:tabs>
          <w:tab w:val="left" w:pos="7380"/>
        </w:tabs>
      </w:pPr>
    </w:p>
    <w:p w:rsidR="009A11E4" w:rsidP="5D503CE6" w:rsidRDefault="009A11E4" w14:paraId="771EE80B" w14:textId="3C412C3E">
      <w:pPr>
        <w:pStyle w:val="Normal"/>
        <w:tabs>
          <w:tab w:val="left" w:pos="7380"/>
        </w:tabs>
      </w:pPr>
    </w:p>
    <w:p w:rsidR="009A11E4" w:rsidP="5D503CE6" w:rsidRDefault="009A11E4" w14:paraId="0EA52EA0" w14:textId="598F66CE">
      <w:pPr>
        <w:pStyle w:val="ListParagraph"/>
        <w:tabs>
          <w:tab w:val="left" w:pos="7380"/>
        </w:tabs>
        <w:rPr>
          <w:color w:val="auto"/>
          <w:sz w:val="28"/>
          <w:szCs w:val="28"/>
        </w:rPr>
      </w:pPr>
      <w:r w:rsidRPr="5D503CE6" w:rsidR="0FD8B0B3">
        <w:rPr>
          <w:color w:val="ED7D31" w:themeColor="accent2" w:themeTint="FF" w:themeShade="FF"/>
          <w:sz w:val="28"/>
          <w:szCs w:val="28"/>
        </w:rPr>
        <w:t>Reservation History</w:t>
      </w:r>
      <w:r w:rsidRPr="5D503CE6" w:rsidR="0FD8B0B3">
        <w:rPr>
          <w:color w:val="auto"/>
          <w:sz w:val="28"/>
          <w:szCs w:val="28"/>
        </w:rPr>
        <w:t xml:space="preserve">, a button </w:t>
      </w:r>
      <w:r w:rsidRPr="5D503CE6" w:rsidR="0FD8B0B3">
        <w:rPr>
          <w:color w:val="auto"/>
          <w:sz w:val="28"/>
          <w:szCs w:val="28"/>
        </w:rPr>
        <w:t>which displays a table of reservations the</w:t>
      </w:r>
      <w:r w:rsidRPr="5D503CE6" w:rsidR="7E3183EC">
        <w:rPr>
          <w:color w:val="auto"/>
          <w:sz w:val="28"/>
          <w:szCs w:val="28"/>
        </w:rPr>
        <w:t xml:space="preserve"> logged in</w:t>
      </w:r>
      <w:r w:rsidRPr="5D503CE6" w:rsidR="0FD8B0B3">
        <w:rPr>
          <w:color w:val="auto"/>
          <w:sz w:val="28"/>
          <w:szCs w:val="28"/>
        </w:rPr>
        <w:t xml:space="preserve"> user made</w:t>
      </w:r>
      <w:r w:rsidRPr="5D503CE6" w:rsidR="3899CB34">
        <w:rPr>
          <w:color w:val="auto"/>
          <w:sz w:val="28"/>
          <w:szCs w:val="28"/>
        </w:rPr>
        <w:t>. The table is displayed by a JavaScript function &amp; some simple CSS</w:t>
      </w:r>
      <w:r w:rsidRPr="5D503CE6" w:rsidR="7E1D83C5">
        <w:rPr>
          <w:color w:val="auto"/>
          <w:sz w:val="28"/>
          <w:szCs w:val="28"/>
        </w:rPr>
        <w:t>.</w:t>
      </w:r>
    </w:p>
    <w:p w:rsidR="5D503CE6" w:rsidP="5D503CE6" w:rsidRDefault="5D503CE6" w14:paraId="3B51E7CF" w14:textId="17223FB4">
      <w:pPr>
        <w:pStyle w:val="ListParagraph"/>
        <w:tabs>
          <w:tab w:val="left" w:leader="none" w:pos="7380"/>
        </w:tabs>
        <w:rPr>
          <w:color w:val="auto"/>
          <w:sz w:val="28"/>
          <w:szCs w:val="28"/>
        </w:rPr>
      </w:pPr>
    </w:p>
    <w:p w:rsidR="173241E3" w:rsidP="5D503CE6" w:rsidRDefault="173241E3" w14:paraId="40894460" w14:textId="33E9910A">
      <w:pPr>
        <w:pStyle w:val="ListParagraph"/>
        <w:tabs>
          <w:tab w:val="left" w:leader="none" w:pos="7380"/>
        </w:tabs>
        <w:jc w:val="center"/>
        <w:rPr>
          <w:color w:val="auto"/>
          <w:sz w:val="28"/>
          <w:szCs w:val="28"/>
        </w:rPr>
      </w:pPr>
      <w:r w:rsidR="173241E3">
        <w:drawing>
          <wp:inline wp14:editId="3077A079" wp14:anchorId="537CC9DA">
            <wp:extent cx="5181600" cy="2914650"/>
            <wp:effectExtent l="0" t="0" r="0" b="0"/>
            <wp:docPr id="1187612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f6f3a5aa54f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9443A" w:rsidR="009A11E4" w:rsidP="5D503CE6" w:rsidRDefault="009A11E4" w14:paraId="5FF17006" w14:textId="46BBC276">
      <w:pPr>
        <w:pStyle w:val="ListParagraph"/>
        <w:tabs>
          <w:tab w:val="left" w:pos="7380"/>
        </w:tabs>
        <w:ind w:left="0"/>
      </w:pPr>
    </w:p>
    <w:p w:rsidR="5D503CE6" w:rsidP="5D503CE6" w:rsidRDefault="5D503CE6" w14:paraId="068EF072" w14:textId="19DD832E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1693643C" w14:textId="2653CAF9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6E152801" w14:textId="6AADE40E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0E0619A7" w14:textId="3DA3D4CB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25FE3A6F" w14:textId="11D2FAFB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12D4C17D" w14:textId="0FED5C2A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00D1CD49" w14:textId="2827BABD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565DB212" w14:textId="7DA5DA82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7BE0C562" w14:textId="007DD09F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24D85134" w14:textId="2FBEABEE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4E808A30" w14:textId="6412BC85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1F4916DB" w14:textId="4C911D28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18746812" w14:textId="0167E177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540C0D74" w14:textId="07E06385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357797DB" w14:textId="5F535627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3632900E" w14:textId="1437B4FA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4BFD1259" w14:textId="2A26BA16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7CA5A3E0" w14:textId="28B89AEE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10445A3C" w14:textId="680F34DD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572EC1B7" w14:textId="5AD62291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38C9DEFD" w14:textId="1259CDA5">
      <w:pPr>
        <w:pStyle w:val="ListParagraph"/>
        <w:tabs>
          <w:tab w:val="left" w:leader="none" w:pos="7380"/>
        </w:tabs>
        <w:ind w:left="0"/>
      </w:pPr>
    </w:p>
    <w:p w:rsidR="5D503CE6" w:rsidP="5D503CE6" w:rsidRDefault="5D503CE6" w14:paraId="755FA811" w14:textId="7DB6FCCA">
      <w:pPr>
        <w:pStyle w:val="ListParagraph"/>
        <w:tabs>
          <w:tab w:val="left" w:leader="none" w:pos="7380"/>
        </w:tabs>
        <w:ind w:left="0"/>
      </w:pPr>
    </w:p>
    <w:p w:rsidR="649D5875" w:rsidP="5D503CE6" w:rsidRDefault="649D5875" w14:paraId="22801496" w14:textId="38DB17F0">
      <w:pPr>
        <w:pStyle w:val="ListParagraph"/>
        <w:tabs>
          <w:tab w:val="left" w:leader="none" w:pos="7380"/>
        </w:tabs>
        <w:ind w:left="0"/>
        <w:rPr>
          <w:color w:val="auto"/>
          <w:sz w:val="32"/>
          <w:szCs w:val="32"/>
        </w:rPr>
      </w:pPr>
      <w:r w:rsidRPr="5D503CE6" w:rsidR="649D5875">
        <w:rPr>
          <w:sz w:val="28"/>
          <w:szCs w:val="28"/>
        </w:rPr>
        <w:t xml:space="preserve">The </w:t>
      </w:r>
      <w:r w:rsidRPr="5D503CE6" w:rsidR="649D5875">
        <w:rPr>
          <w:color w:val="ED7D31" w:themeColor="accent2" w:themeTint="FF" w:themeShade="FF"/>
          <w:sz w:val="32"/>
          <w:szCs w:val="32"/>
        </w:rPr>
        <w:t>Footer</w:t>
      </w:r>
      <w:r w:rsidRPr="5D503CE6" w:rsidR="019A8516">
        <w:rPr>
          <w:color w:val="ED7D31" w:themeColor="accent2" w:themeTint="FF" w:themeShade="FF"/>
          <w:sz w:val="32"/>
          <w:szCs w:val="32"/>
        </w:rPr>
        <w:t xml:space="preserve"> </w:t>
      </w:r>
      <w:r w:rsidRPr="5D503CE6" w:rsidR="019A8516">
        <w:rPr>
          <w:color w:val="auto"/>
          <w:sz w:val="32"/>
          <w:szCs w:val="32"/>
        </w:rPr>
        <w:t>contains three</w:t>
      </w:r>
      <w:r w:rsidRPr="5D503CE6" w:rsidR="7BB820D3">
        <w:rPr>
          <w:color w:val="auto"/>
          <w:sz w:val="32"/>
          <w:szCs w:val="32"/>
        </w:rPr>
        <w:t xml:space="preserve"> columns</w:t>
      </w:r>
      <w:r w:rsidRPr="5D503CE6" w:rsidR="2ED571B3">
        <w:rPr>
          <w:color w:val="auto"/>
          <w:sz w:val="32"/>
          <w:szCs w:val="32"/>
        </w:rPr>
        <w:t>,</w:t>
      </w:r>
      <w:r w:rsidRPr="5D503CE6" w:rsidR="7BB820D3">
        <w:rPr>
          <w:color w:val="auto"/>
          <w:sz w:val="32"/>
          <w:szCs w:val="32"/>
        </w:rPr>
        <w:t xml:space="preserve"> first column contains phone numbers of the </w:t>
      </w:r>
      <w:r w:rsidRPr="5D503CE6" w:rsidR="624A8A43">
        <w:rPr>
          <w:color w:val="auto"/>
          <w:sz w:val="32"/>
          <w:szCs w:val="32"/>
        </w:rPr>
        <w:t>gym. Second</w:t>
      </w:r>
      <w:r w:rsidRPr="5D503CE6" w:rsidR="7BB820D3">
        <w:rPr>
          <w:color w:val="auto"/>
          <w:sz w:val="32"/>
          <w:szCs w:val="32"/>
        </w:rPr>
        <w:t xml:space="preserve"> column contains </w:t>
      </w:r>
      <w:r w:rsidRPr="5D503CE6" w:rsidR="0D310D72">
        <w:rPr>
          <w:color w:val="auto"/>
          <w:sz w:val="32"/>
          <w:szCs w:val="32"/>
        </w:rPr>
        <w:t>emails,</w:t>
      </w:r>
      <w:r w:rsidRPr="5D503CE6" w:rsidR="7BB820D3">
        <w:rPr>
          <w:color w:val="auto"/>
          <w:sz w:val="32"/>
          <w:szCs w:val="32"/>
        </w:rPr>
        <w:t xml:space="preserve"> and the third column contains directions to the gym and a </w:t>
      </w:r>
      <w:r w:rsidRPr="5D503CE6" w:rsidR="177644C5">
        <w:rPr>
          <w:color w:val="auto"/>
          <w:sz w:val="32"/>
          <w:szCs w:val="32"/>
        </w:rPr>
        <w:t xml:space="preserve">direct link to google </w:t>
      </w:r>
      <w:r w:rsidRPr="5D503CE6" w:rsidR="26E32358">
        <w:rPr>
          <w:color w:val="auto"/>
          <w:sz w:val="32"/>
          <w:szCs w:val="32"/>
        </w:rPr>
        <w:t>maps.</w:t>
      </w:r>
      <w:r w:rsidRPr="5D503CE6" w:rsidR="37A6D068">
        <w:rPr>
          <w:color w:val="auto"/>
          <w:sz w:val="32"/>
          <w:szCs w:val="32"/>
        </w:rPr>
        <w:t xml:space="preserve"> At the end of the footer there is a copy rig</w:t>
      </w:r>
      <w:r w:rsidRPr="5D503CE6" w:rsidR="5B808C74">
        <w:rPr>
          <w:color w:val="auto"/>
          <w:sz w:val="32"/>
          <w:szCs w:val="32"/>
        </w:rPr>
        <w:t>ht section.</w:t>
      </w:r>
    </w:p>
    <w:p w:rsidR="5D503CE6" w:rsidP="5D503CE6" w:rsidRDefault="5D503CE6" w14:paraId="66273E35" w14:textId="1DD6DF9B">
      <w:pPr>
        <w:pStyle w:val="ListParagraph"/>
        <w:tabs>
          <w:tab w:val="left" w:leader="none" w:pos="7380"/>
        </w:tabs>
        <w:ind w:left="0"/>
        <w:rPr>
          <w:color w:val="auto"/>
          <w:sz w:val="32"/>
          <w:szCs w:val="32"/>
        </w:rPr>
      </w:pPr>
    </w:p>
    <w:p w:rsidR="7BB820D3" w:rsidP="5D503CE6" w:rsidRDefault="7BB820D3" w14:paraId="03787DF1" w14:textId="580D9354">
      <w:pPr>
        <w:pStyle w:val="ListParagraph"/>
        <w:tabs>
          <w:tab w:val="left" w:leader="none" w:pos="7380"/>
        </w:tabs>
        <w:ind w:left="0"/>
        <w:jc w:val="center"/>
        <w:rPr>
          <w:color w:val="auto"/>
          <w:sz w:val="32"/>
          <w:szCs w:val="32"/>
        </w:rPr>
      </w:pPr>
      <w:r w:rsidR="7BB820D3">
        <w:drawing>
          <wp:inline wp14:editId="48E0A3FB" wp14:anchorId="36A10439">
            <wp:extent cx="4572000" cy="1209675"/>
            <wp:effectExtent l="0" t="0" r="0" b="0"/>
            <wp:docPr id="672579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6c7f3d97cc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9443A" w:rsidR="009A11E4">
      <w:pgSz w:w="12240" w:h="15840" w:orient="portrait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75114"/>
    <w:multiLevelType w:val="hybridMultilevel"/>
    <w:tmpl w:val="7916B048"/>
    <w:lvl w:ilvl="0" w:tplc="B1C2EA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C65F13"/>
    <w:multiLevelType w:val="hybridMultilevel"/>
    <w:tmpl w:val="7C22BCA2"/>
    <w:lvl w:ilvl="0" w:tplc="5B9840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43A"/>
    <w:rsid w:val="00427DE0"/>
    <w:rsid w:val="006C3DC6"/>
    <w:rsid w:val="0077D314"/>
    <w:rsid w:val="0079443A"/>
    <w:rsid w:val="009A11E4"/>
    <w:rsid w:val="00B968C8"/>
    <w:rsid w:val="00EA03C4"/>
    <w:rsid w:val="018B2966"/>
    <w:rsid w:val="019A8516"/>
    <w:rsid w:val="019C522F"/>
    <w:rsid w:val="01A13839"/>
    <w:rsid w:val="025DCFA5"/>
    <w:rsid w:val="0351875B"/>
    <w:rsid w:val="049A4D24"/>
    <w:rsid w:val="049BCB8B"/>
    <w:rsid w:val="04D5221D"/>
    <w:rsid w:val="055F9E80"/>
    <w:rsid w:val="0592D0DA"/>
    <w:rsid w:val="065424C4"/>
    <w:rsid w:val="0689281D"/>
    <w:rsid w:val="06ABDDB2"/>
    <w:rsid w:val="06D04A1B"/>
    <w:rsid w:val="0791FD37"/>
    <w:rsid w:val="082D7B62"/>
    <w:rsid w:val="0886283F"/>
    <w:rsid w:val="08FCEE2E"/>
    <w:rsid w:val="09805369"/>
    <w:rsid w:val="0ADCA115"/>
    <w:rsid w:val="0B3C5DDC"/>
    <w:rsid w:val="0C348EF0"/>
    <w:rsid w:val="0C49ED14"/>
    <w:rsid w:val="0C505C33"/>
    <w:rsid w:val="0D310D72"/>
    <w:rsid w:val="0E61ACDA"/>
    <w:rsid w:val="0F2B0B24"/>
    <w:rsid w:val="0F97373B"/>
    <w:rsid w:val="0FD8B0B3"/>
    <w:rsid w:val="11047C75"/>
    <w:rsid w:val="111586DC"/>
    <w:rsid w:val="113A4C87"/>
    <w:rsid w:val="12796D40"/>
    <w:rsid w:val="1372E717"/>
    <w:rsid w:val="13BE2C62"/>
    <w:rsid w:val="141168D0"/>
    <w:rsid w:val="14252956"/>
    <w:rsid w:val="14A036C4"/>
    <w:rsid w:val="156D4603"/>
    <w:rsid w:val="15799B7D"/>
    <w:rsid w:val="15974F28"/>
    <w:rsid w:val="15DF9483"/>
    <w:rsid w:val="173241E3"/>
    <w:rsid w:val="1748D7BC"/>
    <w:rsid w:val="177644C5"/>
    <w:rsid w:val="17D7D2F8"/>
    <w:rsid w:val="186477CA"/>
    <w:rsid w:val="18F9E99B"/>
    <w:rsid w:val="1901D721"/>
    <w:rsid w:val="19A4DCCA"/>
    <w:rsid w:val="1A9AE4FB"/>
    <w:rsid w:val="1AC96B7C"/>
    <w:rsid w:val="1C4ED607"/>
    <w:rsid w:val="1CE3EDC9"/>
    <w:rsid w:val="1DBC1FE7"/>
    <w:rsid w:val="1E0B2CA0"/>
    <w:rsid w:val="1EB24B52"/>
    <w:rsid w:val="1EE21ED4"/>
    <w:rsid w:val="1F8676C9"/>
    <w:rsid w:val="204E1BB3"/>
    <w:rsid w:val="2127381B"/>
    <w:rsid w:val="21D0C3B7"/>
    <w:rsid w:val="21E9EC14"/>
    <w:rsid w:val="22274F8C"/>
    <w:rsid w:val="22D0C1E6"/>
    <w:rsid w:val="22F29CF1"/>
    <w:rsid w:val="2385BC75"/>
    <w:rsid w:val="23C31555"/>
    <w:rsid w:val="23C31FED"/>
    <w:rsid w:val="23E434D5"/>
    <w:rsid w:val="23F3776E"/>
    <w:rsid w:val="2459E7EC"/>
    <w:rsid w:val="2541EA0F"/>
    <w:rsid w:val="254DAADF"/>
    <w:rsid w:val="26E32358"/>
    <w:rsid w:val="26FAE7ED"/>
    <w:rsid w:val="279B4639"/>
    <w:rsid w:val="27F7123D"/>
    <w:rsid w:val="28911417"/>
    <w:rsid w:val="2946B342"/>
    <w:rsid w:val="2A856171"/>
    <w:rsid w:val="2AD2E6FB"/>
    <w:rsid w:val="2B55C8F1"/>
    <w:rsid w:val="2BBCEC63"/>
    <w:rsid w:val="2BEFEB65"/>
    <w:rsid w:val="2BF65B4A"/>
    <w:rsid w:val="2CE43E0F"/>
    <w:rsid w:val="2DD243B1"/>
    <w:rsid w:val="2E134929"/>
    <w:rsid w:val="2EAB11B7"/>
    <w:rsid w:val="2ED571B3"/>
    <w:rsid w:val="2EE88FEB"/>
    <w:rsid w:val="2F499A93"/>
    <w:rsid w:val="2F9C9A93"/>
    <w:rsid w:val="2FCEFB94"/>
    <w:rsid w:val="2FEA201D"/>
    <w:rsid w:val="2FF9593A"/>
    <w:rsid w:val="30022422"/>
    <w:rsid w:val="313A5C01"/>
    <w:rsid w:val="31EED507"/>
    <w:rsid w:val="3213058A"/>
    <w:rsid w:val="326717D4"/>
    <w:rsid w:val="32ED9588"/>
    <w:rsid w:val="34FE7E4C"/>
    <w:rsid w:val="35058708"/>
    <w:rsid w:val="36570F54"/>
    <w:rsid w:val="37A6D068"/>
    <w:rsid w:val="37B510D3"/>
    <w:rsid w:val="37E170E9"/>
    <w:rsid w:val="384508B4"/>
    <w:rsid w:val="3899CB34"/>
    <w:rsid w:val="38D139AA"/>
    <w:rsid w:val="3907ABFD"/>
    <w:rsid w:val="3910B358"/>
    <w:rsid w:val="39910DF6"/>
    <w:rsid w:val="3A3F713B"/>
    <w:rsid w:val="3A5099FF"/>
    <w:rsid w:val="3A8EFC2B"/>
    <w:rsid w:val="3B0D9F8E"/>
    <w:rsid w:val="3B537752"/>
    <w:rsid w:val="3B6644EC"/>
    <w:rsid w:val="3C0EEAA6"/>
    <w:rsid w:val="3C984C9F"/>
    <w:rsid w:val="3CA5BD3D"/>
    <w:rsid w:val="3D405A0D"/>
    <w:rsid w:val="3D52F5AA"/>
    <w:rsid w:val="3D5F75BC"/>
    <w:rsid w:val="3DEB733F"/>
    <w:rsid w:val="3E0434BE"/>
    <w:rsid w:val="3E42C0FF"/>
    <w:rsid w:val="3E5AC70A"/>
    <w:rsid w:val="3E846511"/>
    <w:rsid w:val="3EB8BA07"/>
    <w:rsid w:val="3ECAEF97"/>
    <w:rsid w:val="3EDC2A6E"/>
    <w:rsid w:val="3F6D77F7"/>
    <w:rsid w:val="3FF690F4"/>
    <w:rsid w:val="408D58F3"/>
    <w:rsid w:val="409E93CA"/>
    <w:rsid w:val="40A68BE8"/>
    <w:rsid w:val="4148A92E"/>
    <w:rsid w:val="4163D03C"/>
    <w:rsid w:val="419AFBA5"/>
    <w:rsid w:val="41EBF168"/>
    <w:rsid w:val="42029059"/>
    <w:rsid w:val="425BABE4"/>
    <w:rsid w:val="42BFD61C"/>
    <w:rsid w:val="4440E91A"/>
    <w:rsid w:val="44A95763"/>
    <w:rsid w:val="462FB20A"/>
    <w:rsid w:val="468F76F6"/>
    <w:rsid w:val="46AA9BC7"/>
    <w:rsid w:val="472B0452"/>
    <w:rsid w:val="47FB1B3B"/>
    <w:rsid w:val="48DF69CC"/>
    <w:rsid w:val="49C2D3A0"/>
    <w:rsid w:val="49D1D162"/>
    <w:rsid w:val="4A4D956C"/>
    <w:rsid w:val="4ADFA723"/>
    <w:rsid w:val="4AF18AB0"/>
    <w:rsid w:val="4B040E8E"/>
    <w:rsid w:val="4B3484F8"/>
    <w:rsid w:val="4B49BFBC"/>
    <w:rsid w:val="4BBD15EE"/>
    <w:rsid w:val="4C1E375F"/>
    <w:rsid w:val="4C28B000"/>
    <w:rsid w:val="4C6AD023"/>
    <w:rsid w:val="4CE5901D"/>
    <w:rsid w:val="4DD42811"/>
    <w:rsid w:val="4E22460E"/>
    <w:rsid w:val="4E81607E"/>
    <w:rsid w:val="4F0E1B7B"/>
    <w:rsid w:val="4F10BAF4"/>
    <w:rsid w:val="510FB8DC"/>
    <w:rsid w:val="5168B92F"/>
    <w:rsid w:val="5181E18C"/>
    <w:rsid w:val="53DB1D7F"/>
    <w:rsid w:val="555054E5"/>
    <w:rsid w:val="55F3010B"/>
    <w:rsid w:val="56367B70"/>
    <w:rsid w:val="56A76719"/>
    <w:rsid w:val="572BE69E"/>
    <w:rsid w:val="5823B038"/>
    <w:rsid w:val="582AFD1F"/>
    <w:rsid w:val="58B29549"/>
    <w:rsid w:val="58CFD65B"/>
    <w:rsid w:val="58D83A58"/>
    <w:rsid w:val="593B499F"/>
    <w:rsid w:val="5A2FA40A"/>
    <w:rsid w:val="5B621634"/>
    <w:rsid w:val="5B7371A8"/>
    <w:rsid w:val="5B808C74"/>
    <w:rsid w:val="5D278374"/>
    <w:rsid w:val="5D503CE6"/>
    <w:rsid w:val="5D937FB1"/>
    <w:rsid w:val="5DA3343F"/>
    <w:rsid w:val="5E18D25C"/>
    <w:rsid w:val="5EB3F91D"/>
    <w:rsid w:val="5ECA07F0"/>
    <w:rsid w:val="5F03152D"/>
    <w:rsid w:val="5F1652DA"/>
    <w:rsid w:val="5F21D6CD"/>
    <w:rsid w:val="5F3EA91A"/>
    <w:rsid w:val="5FB4A2BD"/>
    <w:rsid w:val="60251DE4"/>
    <w:rsid w:val="602AED4C"/>
    <w:rsid w:val="60E96B28"/>
    <w:rsid w:val="61016F2D"/>
    <w:rsid w:val="6162F0B6"/>
    <w:rsid w:val="61803D8D"/>
    <w:rsid w:val="62348316"/>
    <w:rsid w:val="624A8A43"/>
    <w:rsid w:val="642E8FCB"/>
    <w:rsid w:val="649D5875"/>
    <w:rsid w:val="65071341"/>
    <w:rsid w:val="6568E127"/>
    <w:rsid w:val="65ADC7BA"/>
    <w:rsid w:val="669E1ADA"/>
    <w:rsid w:val="68F47D0D"/>
    <w:rsid w:val="695F8BAA"/>
    <w:rsid w:val="69A1D5CA"/>
    <w:rsid w:val="69A47801"/>
    <w:rsid w:val="69A73A88"/>
    <w:rsid w:val="69B0F813"/>
    <w:rsid w:val="6A42EA33"/>
    <w:rsid w:val="6AB2D0CC"/>
    <w:rsid w:val="6BBEFA4E"/>
    <w:rsid w:val="6BD9DD80"/>
    <w:rsid w:val="6BDBE056"/>
    <w:rsid w:val="6C38A974"/>
    <w:rsid w:val="6C6C8CCA"/>
    <w:rsid w:val="6CDEDB4A"/>
    <w:rsid w:val="6D73F30C"/>
    <w:rsid w:val="6DC95FD5"/>
    <w:rsid w:val="6E5C84E5"/>
    <w:rsid w:val="6E83D5DB"/>
    <w:rsid w:val="6E9405DE"/>
    <w:rsid w:val="6F7B37AA"/>
    <w:rsid w:val="6FE7F58B"/>
    <w:rsid w:val="7014D5B2"/>
    <w:rsid w:val="72A9C334"/>
    <w:rsid w:val="732D6A75"/>
    <w:rsid w:val="7354E127"/>
    <w:rsid w:val="73635E4C"/>
    <w:rsid w:val="736FD95E"/>
    <w:rsid w:val="73E4EF65"/>
    <w:rsid w:val="7496E297"/>
    <w:rsid w:val="74C84EEB"/>
    <w:rsid w:val="74E9ED2F"/>
    <w:rsid w:val="74EDEADE"/>
    <w:rsid w:val="75C6635D"/>
    <w:rsid w:val="75D5F1D9"/>
    <w:rsid w:val="76781D00"/>
    <w:rsid w:val="76983C87"/>
    <w:rsid w:val="76E60434"/>
    <w:rsid w:val="76EA192A"/>
    <w:rsid w:val="778AED30"/>
    <w:rsid w:val="79B284BF"/>
    <w:rsid w:val="7A22E7E1"/>
    <w:rsid w:val="7AF06BE8"/>
    <w:rsid w:val="7B144162"/>
    <w:rsid w:val="7BB820D3"/>
    <w:rsid w:val="7BBEB842"/>
    <w:rsid w:val="7BE2E69B"/>
    <w:rsid w:val="7BE813C4"/>
    <w:rsid w:val="7C1AA0EC"/>
    <w:rsid w:val="7C2A4927"/>
    <w:rsid w:val="7C4A2F1F"/>
    <w:rsid w:val="7C97B3F7"/>
    <w:rsid w:val="7CB8FF20"/>
    <w:rsid w:val="7CDF4B46"/>
    <w:rsid w:val="7D0E5947"/>
    <w:rsid w:val="7D5D9F38"/>
    <w:rsid w:val="7E1D83C5"/>
    <w:rsid w:val="7E3183EC"/>
    <w:rsid w:val="7E6E8BB8"/>
    <w:rsid w:val="7F5241AE"/>
    <w:rsid w:val="7F8D2B9B"/>
    <w:rsid w:val="7FA7A8BE"/>
    <w:rsid w:val="7FE8D7D7"/>
    <w:rsid w:val="7FED8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1CB19"/>
  <w15:chartTrackingRefBased/>
  <w15:docId w15:val="{3C302A0A-2C07-43A0-85F2-3E6FB015D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4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jpeg" Id="rId5" /><Relationship Type="http://schemas.openxmlformats.org/officeDocument/2006/relationships/webSettings" Target="webSettings.xml" Id="rId4" /><Relationship Type="http://schemas.openxmlformats.org/officeDocument/2006/relationships/image" Target="/media/imaged.jpg" Id="Rad056b627b41435d" /><Relationship Type="http://schemas.openxmlformats.org/officeDocument/2006/relationships/image" Target="/media/imagee.jpg" Id="R03cc1304793544a5" /><Relationship Type="http://schemas.openxmlformats.org/officeDocument/2006/relationships/image" Target="/media/imagef.jpg" Id="Rd4947cbc866e49e4" /><Relationship Type="http://schemas.openxmlformats.org/officeDocument/2006/relationships/image" Target="/media/image10.jpg" Id="R30577991606c415e" /><Relationship Type="http://schemas.openxmlformats.org/officeDocument/2006/relationships/image" Target="/media/image11.jpg" Id="R7ed872cb551e4ed6" /><Relationship Type="http://schemas.openxmlformats.org/officeDocument/2006/relationships/image" Target="/media/image12.jpg" Id="Rfbba411d8fc14040" /><Relationship Type="http://schemas.openxmlformats.org/officeDocument/2006/relationships/image" Target="/media/image13.jpg" Id="Ra01922fa48f741a7" /><Relationship Type="http://schemas.openxmlformats.org/officeDocument/2006/relationships/image" Target="/media/image14.jpg" Id="R1273790847ca415b" /><Relationship Type="http://schemas.openxmlformats.org/officeDocument/2006/relationships/image" Target="/media/image15.jpg" Id="Rbf2caf27926d43fe" /><Relationship Type="http://schemas.openxmlformats.org/officeDocument/2006/relationships/image" Target="/media/image16.jpg" Id="R90827b5b648f4593" /><Relationship Type="http://schemas.openxmlformats.org/officeDocument/2006/relationships/image" Target="/media/image17.jpg" Id="R8a8e4e99d07e4349" /><Relationship Type="http://schemas.openxmlformats.org/officeDocument/2006/relationships/image" Target="/media/image18.jpg" Id="R872a0df4d2854b04" /><Relationship Type="http://schemas.openxmlformats.org/officeDocument/2006/relationships/image" Target="/media/image19.jpg" Id="Rdb5c409eac8b4508" /><Relationship Type="http://schemas.openxmlformats.org/officeDocument/2006/relationships/image" Target="/media/image1a.jpg" Id="Rbaa70e616af949d3" /><Relationship Type="http://schemas.openxmlformats.org/officeDocument/2006/relationships/image" Target="/media/image1b.jpg" Id="Raacfe1a6952444a1" /><Relationship Type="http://schemas.openxmlformats.org/officeDocument/2006/relationships/image" Target="/media/image1c.jpg" Id="Rb5601c50c83042f3" /><Relationship Type="http://schemas.openxmlformats.org/officeDocument/2006/relationships/image" Target="/media/image1d.jpg" Id="Rf89f6f3a5aa54fa4" /><Relationship Type="http://schemas.openxmlformats.org/officeDocument/2006/relationships/image" Target="/media/image1e.jpg" Id="R866c7f3d97cc4fd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AYMAN AHMED SOLIMAN MAHMOUD ELEMAM</dc:creator>
  <keywords/>
  <dc:description/>
  <lastModifiedBy>BASIL SALEH MOSTAFA SALEH</lastModifiedBy>
  <revision>4</revision>
  <dcterms:created xsi:type="dcterms:W3CDTF">2021-06-05T19:11:00.0000000Z</dcterms:created>
  <dcterms:modified xsi:type="dcterms:W3CDTF">2021-06-06T01:14:55.8048478Z</dcterms:modified>
</coreProperties>
</file>