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0A611" w14:textId="77777777" w:rsidR="00942A66" w:rsidRDefault="00942A66" w:rsidP="00942A66">
      <w:r>
        <w:t>Write the prefix sum algorithm to calculate the accumulated sum of an input array (of size greater than 1 mil) use streams to distribute data among different streams.</w:t>
      </w:r>
    </w:p>
    <w:p w14:paraId="6CEFA52D" w14:textId="77777777" w:rsidR="00942A66" w:rsidRDefault="00942A66" w:rsidP="00942A66">
      <w:r>
        <w:t>You are required to implement the prefix sum algorithm using different methods and compare their performance:</w:t>
      </w:r>
    </w:p>
    <w:p w14:paraId="40A0A8BB" w14:textId="4102FE1B" w:rsidR="00942A66" w:rsidRDefault="002043D3" w:rsidP="00942A66">
      <w:pPr>
        <w:pStyle w:val="ListParagraph"/>
        <w:numPr>
          <w:ilvl w:val="0"/>
          <w:numId w:val="1"/>
        </w:numPr>
      </w:pPr>
      <w:r>
        <w:t>Compare</w:t>
      </w:r>
      <w:r w:rsidR="00942A66">
        <w:t xml:space="preserve"> work efficient and work inefficient implementations.</w:t>
      </w:r>
    </w:p>
    <w:p w14:paraId="6E75F1A9" w14:textId="331B2884" w:rsidR="00942A66" w:rsidRDefault="002043D3" w:rsidP="00942A66">
      <w:pPr>
        <w:pStyle w:val="ListParagraph"/>
        <w:numPr>
          <w:ilvl w:val="0"/>
          <w:numId w:val="1"/>
        </w:numPr>
      </w:pPr>
      <w:r>
        <w:t>Compare</w:t>
      </w:r>
      <w:r w:rsidR="00942A66">
        <w:t xml:space="preserve"> work efficient algorithm but using different memories</w:t>
      </w:r>
      <w:r w:rsidR="00942A66">
        <w:t>:</w:t>
      </w:r>
    </w:p>
    <w:p w14:paraId="501FC0F0" w14:textId="2522EA86" w:rsidR="002043D3" w:rsidRDefault="002043D3" w:rsidP="002043D3">
      <w:pPr>
        <w:pStyle w:val="ListParagraph"/>
        <w:numPr>
          <w:ilvl w:val="1"/>
          <w:numId w:val="1"/>
        </w:numPr>
      </w:pPr>
      <w:r>
        <w:t>Pageable memory</w:t>
      </w:r>
    </w:p>
    <w:p w14:paraId="47161190" w14:textId="511D8908" w:rsidR="005A7241" w:rsidRDefault="00942A66" w:rsidP="00942A66">
      <w:pPr>
        <w:pStyle w:val="ListParagraph"/>
        <w:numPr>
          <w:ilvl w:val="1"/>
          <w:numId w:val="1"/>
        </w:numPr>
      </w:pPr>
      <w:r>
        <w:t>Unified memory</w:t>
      </w:r>
    </w:p>
    <w:p w14:paraId="3BCB8DC4" w14:textId="64DB262A" w:rsidR="00942A66" w:rsidRDefault="00942A66" w:rsidP="00942A66">
      <w:pPr>
        <w:pStyle w:val="ListParagraph"/>
        <w:numPr>
          <w:ilvl w:val="1"/>
          <w:numId w:val="1"/>
        </w:numPr>
      </w:pPr>
      <w:r>
        <w:t>Zero mapped memory</w:t>
      </w:r>
    </w:p>
    <w:p w14:paraId="203CB9C1" w14:textId="0040F477" w:rsidR="00942A66" w:rsidRDefault="00942A66" w:rsidP="00942A66">
      <w:pPr>
        <w:pStyle w:val="ListParagraph"/>
        <w:numPr>
          <w:ilvl w:val="1"/>
          <w:numId w:val="1"/>
        </w:numPr>
      </w:pPr>
      <w:r>
        <w:t>Pinned memory</w:t>
      </w:r>
    </w:p>
    <w:p w14:paraId="55ED7F0A" w14:textId="61D65D8F" w:rsidR="00942A66" w:rsidRDefault="002043D3" w:rsidP="00942A66">
      <w:pPr>
        <w:pStyle w:val="ListParagraph"/>
        <w:numPr>
          <w:ilvl w:val="0"/>
          <w:numId w:val="1"/>
        </w:numPr>
      </w:pPr>
      <w:r>
        <w:t>Use streams to distribute the data among different streams</w:t>
      </w:r>
    </w:p>
    <w:p w14:paraId="0B0FF89E" w14:textId="2C7EF60E" w:rsidR="002043D3" w:rsidRDefault="002043D3" w:rsidP="00942A66">
      <w:pPr>
        <w:pStyle w:val="ListParagraph"/>
        <w:numPr>
          <w:ilvl w:val="0"/>
          <w:numId w:val="1"/>
        </w:numPr>
      </w:pPr>
      <w:r>
        <w:t xml:space="preserve">(BOUNS) compare between thread </w:t>
      </w:r>
      <w:r w:rsidR="00313971" w:rsidRPr="00313971">
        <w:t>coarsening</w:t>
      </w:r>
      <w:r w:rsidR="00313971">
        <w:t xml:space="preserve"> </w:t>
      </w:r>
      <w:r>
        <w:t xml:space="preserve">and </w:t>
      </w:r>
      <w:r w:rsidR="00313971">
        <w:t xml:space="preserve">using </w:t>
      </w:r>
      <w:r>
        <w:t>streams</w:t>
      </w:r>
    </w:p>
    <w:sectPr w:rsidR="00204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A4D62"/>
    <w:multiLevelType w:val="hybridMultilevel"/>
    <w:tmpl w:val="BDDC2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13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2C"/>
    <w:rsid w:val="002043D3"/>
    <w:rsid w:val="00313971"/>
    <w:rsid w:val="0056667D"/>
    <w:rsid w:val="005A50CE"/>
    <w:rsid w:val="005A7241"/>
    <w:rsid w:val="00942A66"/>
    <w:rsid w:val="00A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4F0D"/>
  <w15:chartTrackingRefBased/>
  <w15:docId w15:val="{CF1D1816-5916-4A2A-BEFE-3DF2F0FD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قطب عبدالغفار حسنين عامر</dc:creator>
  <cp:keywords/>
  <dc:description/>
  <cp:lastModifiedBy>محمد قطب عبدالغفار حسنين عامر</cp:lastModifiedBy>
  <cp:revision>3</cp:revision>
  <dcterms:created xsi:type="dcterms:W3CDTF">2025-04-12T13:02:00Z</dcterms:created>
  <dcterms:modified xsi:type="dcterms:W3CDTF">2025-04-12T13:13:00Z</dcterms:modified>
</cp:coreProperties>
</file>