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140" w14:textId="2ECD970C" w:rsidR="00951724" w:rsidRPr="001E1F3A" w:rsidRDefault="00951724" w:rsidP="00951724">
      <w:pPr>
        <w:rPr>
          <w:sz w:val="44"/>
          <w:szCs w:val="44"/>
          <w:rtl/>
          <w:lang w:bidi="ar-EG"/>
        </w:rPr>
      </w:pPr>
      <w:r w:rsidRPr="00823E8C">
        <w:rPr>
          <w:color w:val="ED7D31" w:themeColor="accent2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823E8C">
        <w:rPr>
          <w:rFonts w:hint="cs"/>
          <w:sz w:val="44"/>
          <w:szCs w:val="44"/>
          <w:rtl/>
          <w:lang w:bidi="ar-EG"/>
        </w:rPr>
        <w:t>باسم عادل الحسيني عبد الحليم</w:t>
      </w:r>
      <w:r>
        <w:rPr>
          <w:rFonts w:hint="cs"/>
          <w:sz w:val="44"/>
          <w:szCs w:val="44"/>
          <w:rtl/>
          <w:lang w:bidi="ar-EG"/>
        </w:rPr>
        <w:t xml:space="preserve"> </w:t>
      </w:r>
    </w:p>
    <w:p w14:paraId="271B20BA" w14:textId="3907B0FE" w:rsidR="00951724" w:rsidRDefault="00951724" w:rsidP="00951724">
      <w:pPr>
        <w:rPr>
          <w:sz w:val="44"/>
          <w:szCs w:val="44"/>
          <w:rtl/>
          <w:lang w:bidi="ar-EG"/>
        </w:rPr>
      </w:pPr>
      <w:r w:rsidRPr="00823E8C">
        <w:rPr>
          <w:color w:val="ED7D31" w:themeColor="accent2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823E8C">
        <w:rPr>
          <w:rFonts w:hint="cs"/>
          <w:sz w:val="44"/>
          <w:szCs w:val="44"/>
          <w:rtl/>
          <w:lang w:bidi="ar-EG"/>
        </w:rPr>
        <w:t>241</w:t>
      </w:r>
    </w:p>
    <w:p w14:paraId="054B3753" w14:textId="4D821083" w:rsidR="00E61C35" w:rsidRDefault="00E61C35" w:rsidP="00951724">
      <w:pPr>
        <w:rPr>
          <w:sz w:val="44"/>
          <w:szCs w:val="44"/>
          <w:lang w:bidi="ar-EG"/>
        </w:rPr>
      </w:pPr>
      <w:r w:rsidRPr="00823E8C">
        <w:rPr>
          <w:color w:val="ED7D31" w:themeColor="accent2"/>
          <w:sz w:val="44"/>
          <w:szCs w:val="44"/>
          <w:lang w:bidi="ar-EG"/>
        </w:rPr>
        <w:t xml:space="preserve">Group </w:t>
      </w:r>
      <w:r>
        <w:rPr>
          <w:sz w:val="44"/>
          <w:szCs w:val="44"/>
          <w:lang w:bidi="ar-EG"/>
        </w:rPr>
        <w:t>:</w:t>
      </w:r>
      <w:r w:rsidR="00403ADE">
        <w:rPr>
          <w:sz w:val="44"/>
          <w:szCs w:val="44"/>
          <w:lang w:bidi="ar-EG"/>
        </w:rPr>
        <w:t xml:space="preserve"> </w:t>
      </w:r>
      <w:r w:rsidR="00823E8C">
        <w:rPr>
          <w:rFonts w:hint="cs"/>
          <w:sz w:val="44"/>
          <w:szCs w:val="44"/>
          <w:rtl/>
          <w:lang w:bidi="ar-EG"/>
        </w:rPr>
        <w:t>2</w:t>
      </w:r>
    </w:p>
    <w:p w14:paraId="7B68817B" w14:textId="497775BE" w:rsidR="00E61C35" w:rsidRDefault="00E61C35" w:rsidP="00951724">
      <w:pPr>
        <w:rPr>
          <w:sz w:val="44"/>
          <w:szCs w:val="44"/>
          <w:lang w:bidi="ar-EG"/>
        </w:rPr>
      </w:pPr>
      <w:r w:rsidRPr="00823E8C">
        <w:rPr>
          <w:color w:val="ED7D31" w:themeColor="accent2"/>
          <w:sz w:val="44"/>
          <w:szCs w:val="44"/>
          <w:lang w:bidi="ar-EG"/>
        </w:rPr>
        <w:t>Section</w:t>
      </w:r>
      <w:r>
        <w:rPr>
          <w:sz w:val="44"/>
          <w:szCs w:val="44"/>
          <w:lang w:bidi="ar-EG"/>
        </w:rPr>
        <w:t>:</w:t>
      </w:r>
      <w:r w:rsidR="00403ADE">
        <w:rPr>
          <w:sz w:val="44"/>
          <w:szCs w:val="44"/>
          <w:lang w:bidi="ar-EG"/>
        </w:rPr>
        <w:t xml:space="preserve"> </w:t>
      </w:r>
      <w:r w:rsidR="00823E8C">
        <w:rPr>
          <w:rFonts w:hint="cs"/>
          <w:sz w:val="44"/>
          <w:szCs w:val="44"/>
          <w:rtl/>
          <w:lang w:bidi="ar-EG"/>
        </w:rPr>
        <w:t>11</w:t>
      </w:r>
    </w:p>
    <w:p w14:paraId="33F4E94F" w14:textId="77777777" w:rsidR="00E61C35" w:rsidRPr="001E1F3A" w:rsidRDefault="00E61C35" w:rsidP="00951724">
      <w:pPr>
        <w:rPr>
          <w:sz w:val="44"/>
          <w:szCs w:val="44"/>
          <w:rtl/>
          <w:lang w:bidi="ar-EG"/>
        </w:rPr>
      </w:pPr>
    </w:p>
    <w:p w14:paraId="56C34A7F" w14:textId="77777777" w:rsidR="00951724" w:rsidRPr="001E1F3A" w:rsidRDefault="00951724" w:rsidP="00951724">
      <w:pPr>
        <w:rPr>
          <w:sz w:val="44"/>
          <w:szCs w:val="44"/>
          <w:lang w:bidi="ar-EG"/>
        </w:rPr>
      </w:pPr>
    </w:p>
    <w:p w14:paraId="1D0DDC8E" w14:textId="2C1F1306" w:rsidR="00951724" w:rsidRPr="00823E8C" w:rsidRDefault="00951724" w:rsidP="00823E8C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823E8C">
        <w:rPr>
          <w:sz w:val="44"/>
          <w:szCs w:val="44"/>
          <w:lang w:bidi="ar-EG"/>
        </w:rPr>
        <w:t xml:space="preserve">mobile computing system </w:t>
      </w:r>
    </w:p>
    <w:p w14:paraId="37D2F513" w14:textId="50CC0031" w:rsidR="00951724" w:rsidRDefault="00951724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1D538E1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E07DB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022B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Mobile computing is human–computer interaction in which a computer is expected to be transported during</w:t>
      </w:r>
    </w:p>
    <w:p w14:paraId="173FBABE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normal usage, which allows for the transmission of data, voice, and video. Mobile computing involves mobile</w:t>
      </w:r>
    </w:p>
    <w:p w14:paraId="02EBC7B8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communication, mobile hardware, and mobile software. Communication issues include ad hoc networks and</w:t>
      </w:r>
    </w:p>
    <w:p w14:paraId="2A599644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infrastructure networks as well as communication properties, protocols, data formats, and concrete</w:t>
      </w:r>
    </w:p>
    <w:p w14:paraId="49E67FED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technologies. Hardware includes mobile devices or device components. Mobile software deals with the</w:t>
      </w:r>
    </w:p>
    <w:p w14:paraId="2AC6940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characteristics and requirements of mobile applications.</w:t>
      </w:r>
    </w:p>
    <w:p w14:paraId="1F2A47E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Expandability, Replaceability and Modularity: In contrast to the common traditional motherboard-based PC the</w:t>
      </w:r>
    </w:p>
    <w:p w14:paraId="3414736E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SoC architecture in which they are embedded makes impossible these features.</w:t>
      </w:r>
    </w:p>
    <w:p w14:paraId="0F9D23FF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Lack of a BIOS: As most smart devices lack a proper BIOS, their bootloading capabilities are limited as they</w:t>
      </w:r>
    </w:p>
    <w:p w14:paraId="1A7AA9BB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only boot into the single operative system with which it came, in contrast with the PC BIOS model.</w:t>
      </w:r>
    </w:p>
    <w:p w14:paraId="6ECE3855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Range and bandwidth: Mobile Internet access is generally slower than direct cable connections, using</w:t>
      </w:r>
    </w:p>
    <w:p w14:paraId="7854071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technologies such as GPRS and EDGE, and more recently HSDPA, HSUPA, 3G and 4G networks and also the proposed</w:t>
      </w:r>
    </w:p>
    <w:p w14:paraId="4AA0107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5G network. These networks are usually available within a range of commercial cell phone towers. High-speed</w:t>
      </w:r>
    </w:p>
    <w:p w14:paraId="79A541E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network wireless LANs are inexpensive but have a very limited range.</w:t>
      </w:r>
    </w:p>
    <w:p w14:paraId="53DD56F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Security standards: When working mobile, one is dependent on public networks, requiring careful use of VPN.</w:t>
      </w:r>
    </w:p>
    <w:p w14:paraId="6D5E0FE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Security is a major concern while concerning the mobile computing standards on the fleet. One can easily</w:t>
      </w:r>
    </w:p>
    <w:p w14:paraId="4C9415E3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attack the VPN through a huge number of networks interconnected through the line.</w:t>
      </w:r>
    </w:p>
    <w:p w14:paraId="681875B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Power consumption: When a power outlet or portable generator is not available, mobile computers must rely</w:t>
      </w:r>
    </w:p>
    <w:p w14:paraId="0D68B59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entirely on battery power. Combined with the compact size of many mobile devices, this often means unusually</w:t>
      </w:r>
    </w:p>
    <w:p w14:paraId="050A251D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expensive batteries must be used to obtain the necessary battery life.</w:t>
      </w:r>
    </w:p>
    <w:p w14:paraId="713E8E2B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Transmission interferences: Weather, terrain, and the range from the nearest signal point can all interfere</w:t>
      </w:r>
    </w:p>
    <w:p w14:paraId="07E0F02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with signal reception. Reception in tunnels, some buildings, and rural areas is often poor.</w:t>
      </w:r>
    </w:p>
    <w:p w14:paraId="5B69A444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Potential health hazards: People who use mobile devices while driving are often distracted from driving and</w:t>
      </w:r>
    </w:p>
    <w:p w14:paraId="7ECFA2F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are thus assumed more likely to be involved in traffic accidents.[1] (While this may seem obvious, there is</w:t>
      </w:r>
    </w:p>
    <w:p w14:paraId="7EABA489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considerable discussion about whether banning mobile device use while driving reduces accidents.[2][3]) Cell</w:t>
      </w:r>
    </w:p>
    <w:p w14:paraId="19D40EA3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phones may interfere with sensitive medical devices. Questions concerning mobile phone radiation and health</w:t>
      </w:r>
    </w:p>
    <w:p w14:paraId="77424839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have been raised.</w:t>
      </w:r>
    </w:p>
    <w:p w14:paraId="44D997B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Human interface with device: Screens and keyboards tend to be small, which may make them hard to use.</w:t>
      </w:r>
    </w:p>
    <w:p w14:paraId="6A9DF54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Alternate input methods such as speech or handwriting recognition require training.</w:t>
      </w:r>
    </w:p>
    <w:p w14:paraId="48D6E48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9088B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9BAFA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02A39" w14:textId="77777777" w:rsidR="00E61C35" w:rsidRPr="001E1F3A" w:rsidRDefault="00E61C35" w:rsidP="00E61C35">
      <w:pPr>
        <w:pStyle w:val="ListParagraph"/>
        <w:rPr>
          <w:sz w:val="44"/>
          <w:szCs w:val="44"/>
        </w:rPr>
      </w:pPr>
    </w:p>
    <w:p w14:paraId="3310AA4D" w14:textId="7CBEF1A0" w:rsidR="00951724" w:rsidRDefault="00E61C35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</w:t>
      </w:r>
      <w:r w:rsidR="00951724">
        <w:rPr>
          <w:sz w:val="44"/>
          <w:szCs w:val="44"/>
        </w:rPr>
        <w:t>evices</w:t>
      </w:r>
    </w:p>
    <w:p w14:paraId="2E41B47D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"Main principles"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5E984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C3915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Portability: Devices/nodes connected within the mobile computing system should facilitate mobility. These</w:t>
      </w:r>
    </w:p>
    <w:p w14:paraId="2FB6A31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devices may have limited device capabilities and limited power supply but should have a sufficient</w:t>
      </w:r>
    </w:p>
    <w:p w14:paraId="0C9B4F4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processing capability and physical portability to operate in a movable environment.</w:t>
      </w:r>
    </w:p>
    <w:p w14:paraId="3D3CE07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Connectivity: This defines the quality of service (QoS) of the network connectivity. In a mobile computing</w:t>
      </w:r>
    </w:p>
    <w:p w14:paraId="637BD2E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system, the network availability is expected to be maintained at a high level with a minimal amount of</w:t>
      </w:r>
    </w:p>
    <w:p w14:paraId="2056BF10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lag/downtime without being affected by the mobility of the connected nodes.</w:t>
      </w:r>
    </w:p>
    <w:p w14:paraId="3AEC85CE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Interactivity: The nodes belonging to a mobile computing system are connected with one another to</w:t>
      </w:r>
    </w:p>
    <w:p w14:paraId="1ED6042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communicate and collaborate through active transactions of data.</w:t>
      </w:r>
    </w:p>
    <w:p w14:paraId="13694D18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Individuality: A portable device or a mobile node connected to a mobile network often denote an individual;</w:t>
      </w:r>
    </w:p>
    <w:p w14:paraId="49BF42C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mobile computing system should be able to adopt the technology to cater to the individual needs and also</w:t>
      </w:r>
    </w:p>
    <w:p w14:paraId="497264F9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 obtain contextual information of each node.</w:t>
      </w:r>
    </w:p>
    <w:p w14:paraId="44988EA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Wireless data connections used in mobile computing take three general forms.[11] Cellular data service uses</w:t>
      </w:r>
    </w:p>
    <w:p w14:paraId="2BA49F17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technologies GSM, CDMA or GPRS, 3G networks such as W-CDMA, EDGE or CDMA2000.[12][13] and more recently 4G</w:t>
      </w:r>
    </w:p>
    <w:p w14:paraId="6577FEB5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5G networks. These networks are usually available within range of commercial cell towers. Wi-Fi</w:t>
      </w:r>
    </w:p>
    <w:p w14:paraId="47735F4A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connections offer higher performance,[14] may be either on a private business network or accessed through</w:t>
      </w:r>
    </w:p>
    <w:p w14:paraId="301B6530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public hotspots, and have a typical range of 100 feet indoors and up to 1000 feet outdoors.[15] Satellite</w:t>
      </w:r>
    </w:p>
    <w:p w14:paraId="2605AAF8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Internet access covers areas where cellular and Wi-Fi are not available[16] and may be set up anywhere the</w:t>
      </w:r>
    </w:p>
    <w:p w14:paraId="427CBF57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has a line of sight to the satellite's location,[17] which for satellites in geostationary orbit means</w:t>
      </w:r>
    </w:p>
    <w:p w14:paraId="46C53EE0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having an unobstructed view of the southern sky.[11] Some enterprise deployments combine networks from</w:t>
      </w:r>
    </w:p>
    <w:p w14:paraId="180A0227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multiple cellular networks or use a mix of cellular, Wi-Fi and satellite.[18] When using a mix of networks,</w:t>
      </w:r>
    </w:p>
    <w:p w14:paraId="53013F6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mobile virtual private network (mobile VPN) not only handles the security concerns, but also performs the</w:t>
      </w:r>
    </w:p>
    <w:p w14:paraId="71EB0758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multiple network logins automatically and keeps the application connections alive to prevent crashes or data</w:t>
      </w:r>
    </w:p>
    <w:p w14:paraId="6085B77F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loss during network transitions or coverage loss.</w:t>
      </w:r>
    </w:p>
    <w:p w14:paraId="04DD7F2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37985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proofErr w:type="spellStart"/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 of </w:t>
      </w:r>
      <w:proofErr w:type="spellStart"/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mobidic</w:t>
      </w:r>
      <w:proofErr w:type="spellEnd"/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 mobile --&gt;</w:t>
      </w:r>
    </w:p>
    <w:p w14:paraId="4339BD4E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192038F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data:image/jpeg;base64,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56D1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AC09F" w14:textId="77777777" w:rsidR="00E61C35" w:rsidRPr="001E1F3A" w:rsidRDefault="00E61C35" w:rsidP="00E61C35">
      <w:pPr>
        <w:pStyle w:val="ListParagraph"/>
        <w:rPr>
          <w:sz w:val="44"/>
          <w:szCs w:val="44"/>
        </w:rPr>
      </w:pPr>
    </w:p>
    <w:p w14:paraId="216221FE" w14:textId="216EC1EA" w:rsidR="00951724" w:rsidRDefault="00E61C35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</w:t>
      </w:r>
      <w:r w:rsidR="00951724">
        <w:rPr>
          <w:sz w:val="44"/>
          <w:szCs w:val="44"/>
        </w:rPr>
        <w:t>lassification</w:t>
      </w:r>
    </w:p>
    <w:p w14:paraId="270106A0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FA18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25FFB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classification of mobile communication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9045E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9380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mobile communication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65E7F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409B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4F085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infrascruted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BE5A5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celluer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5E82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7C15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1D22B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infrastructer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less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89D41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manet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59416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wsn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F0927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EEC1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32C48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411BE" w14:textId="77777777" w:rsidR="00E61C35" w:rsidRDefault="00E61C35" w:rsidP="00E61C35">
      <w:pPr>
        <w:pStyle w:val="ListParagraph"/>
        <w:rPr>
          <w:sz w:val="44"/>
          <w:szCs w:val="44"/>
        </w:rPr>
      </w:pPr>
    </w:p>
    <w:p w14:paraId="4FF7B4C3" w14:textId="348C0C57" w:rsidR="00951724" w:rsidRDefault="00E61C35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In-vehicle computing</w:t>
      </w:r>
    </w:p>
    <w:p w14:paraId="7F69CF2E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"Security"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E14B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CA33D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Mobile security has become increasingly important in mobile computing. It is of particular concern as it</w:t>
      </w:r>
    </w:p>
    <w:p w14:paraId="62FF4C4D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relates to the security of personal information now stored on the smartphone. Mobile applications might copy</w:t>
      </w:r>
    </w:p>
    <w:p w14:paraId="771F0A99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data from these devices to a remote server without the users’ permission and often without the users’</w:t>
      </w:r>
    </w:p>
    <w:p w14:paraId="7CE68D9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consent.[4] The user profiles automatically created in the cloud for smartphone users raise privacy concerns</w:t>
      </w:r>
    </w:p>
    <w:p w14:paraId="33D38798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on all major platforms, in terms of, including, but not limited to, location tracking[5] and personal data</w:t>
      </w:r>
    </w:p>
    <w:p w14:paraId="550597AD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collection,[6] regardless of user settings on the device.[7]</w:t>
      </w:r>
    </w:p>
    <w:p w14:paraId="5298B04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03564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More and more users and businesses use smartphones as a means of planning and organizing their work and</w:t>
      </w:r>
    </w:p>
    <w:p w14:paraId="70FD18BD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private life. Within companies, these technologies are causing profound changes in the organization of</w:t>
      </w:r>
    </w:p>
    <w:p w14:paraId="38AAFB94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information systems and therefore they have become the source of new risks. Indeed, smartphones collect and</w:t>
      </w:r>
    </w:p>
    <w:p w14:paraId="12822C6B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compile an increasing amount of sensitive information to which access must be controlled to protect the</w:t>
      </w:r>
    </w:p>
    <w:p w14:paraId="26EEBB9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privacy of the user and the intellectual property of the company.</w:t>
      </w:r>
    </w:p>
    <w:p w14:paraId="2F9E9A7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7C90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 smartphones are preferred targets of attacks. These attacks exploit weaknesses related to smartphones</w:t>
      </w:r>
    </w:p>
    <w:p w14:paraId="4408D60F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can come from means of wireless telecommunication like WiFi networks and GSM. There are also attacks</w:t>
      </w:r>
    </w:p>
    <w:p w14:paraId="2208CB4D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exploit software vulnerabilities from both the web browser and operating system. Finally, there are</w:t>
      </w:r>
    </w:p>
    <w:p w14:paraId="466C183F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forms of malicious software that rely on the weak knowledge of average users.</w:t>
      </w:r>
    </w:p>
    <w:p w14:paraId="3BEB0978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71F9A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Different security counter-measures are being developed and applied to smartphones, from security in</w:t>
      </w:r>
    </w:p>
    <w:p w14:paraId="51E43D12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different layers of software to the dissemination of information to end-users. There are good practices to</w:t>
      </w:r>
    </w:p>
    <w:p w14:paraId="3C07CB7C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 observed at all levels, from design to use, through the development of operating systems, software</w:t>
      </w:r>
    </w:p>
    <w:p w14:paraId="121615C3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layers, and downloadable apps.</w:t>
      </w:r>
    </w:p>
    <w:p w14:paraId="744D98C7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AFA4F" w14:textId="77777777" w:rsidR="00823E8C" w:rsidRPr="00823E8C" w:rsidRDefault="00823E8C" w:rsidP="00823E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52663" w14:textId="7BC238B3" w:rsidR="00E61C35" w:rsidRDefault="00E61C35" w:rsidP="00E61C35">
      <w:pPr>
        <w:pStyle w:val="ListParagraph"/>
        <w:rPr>
          <w:sz w:val="44"/>
          <w:szCs w:val="44"/>
        </w:rPr>
      </w:pPr>
    </w:p>
    <w:p w14:paraId="650615B9" w14:textId="76B4D072" w:rsidR="00E61C35" w:rsidRDefault="00E61C35" w:rsidP="00823E8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This Html </w:t>
      </w:r>
      <w:r w:rsidR="00823E8C">
        <w:rPr>
          <w:sz w:val="44"/>
          <w:szCs w:val="44"/>
        </w:rPr>
        <w:t>Document :</w:t>
      </w:r>
    </w:p>
    <w:p w14:paraId="5D2E8576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2D77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08A4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6B44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E7E0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6A16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A966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mobile computing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7D64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4B79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2F1B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F001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mobile computing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38F0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&lt;!-- list of anchor --&gt;</w:t>
      </w:r>
    </w:p>
    <w:p w14:paraId="4242F87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3409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23D7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"#Main principles"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Main principles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C0EA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B57D6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"#Security"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Security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5A30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"#communication"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communication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D22A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7675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3518F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CD19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Mobile computing is human–computer interaction in which a computer is expected to be transported during</w:t>
      </w:r>
    </w:p>
    <w:p w14:paraId="3BA0497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normal usage, which allows for the transmission of data, voice, and video. Mobile computing involves mobile</w:t>
      </w:r>
    </w:p>
    <w:p w14:paraId="0F2F575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communication, mobile hardware, and mobile software. Communication issues include ad hoc networks and</w:t>
      </w:r>
    </w:p>
    <w:p w14:paraId="26374B4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infrastructure networks as well as communication properties, protocols, data formats, and concrete</w:t>
      </w:r>
    </w:p>
    <w:p w14:paraId="32508B8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technologies. Hardware includes mobile devices or device components. Mobile software deals with the</w:t>
      </w:r>
    </w:p>
    <w:p w14:paraId="5704DF7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characteristics and requirements of mobile applications.</w:t>
      </w:r>
    </w:p>
    <w:p w14:paraId="70FD4E3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Expandability, Replaceability and Modularity: In contrast to the common traditional motherboard-based PC the</w:t>
      </w:r>
    </w:p>
    <w:p w14:paraId="40AD7A9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SoC architecture in which they are embedded makes impossible these features.</w:t>
      </w:r>
    </w:p>
    <w:p w14:paraId="5A4546D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Lack of a BIOS: As most smart devices lack a proper BIOS, their bootloading capabilities are limited as they</w:t>
      </w:r>
    </w:p>
    <w:p w14:paraId="2EBB078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only boot into the single operative system with which it came, in contrast with the PC BIOS model.</w:t>
      </w:r>
    </w:p>
    <w:p w14:paraId="581CE86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Range and bandwidth: Mobile Internet access is generally slower than direct cable connections, using</w:t>
      </w:r>
    </w:p>
    <w:p w14:paraId="680CF59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technologies such as GPRS and EDGE, and more recently HSDPA, HSUPA, 3G and 4G networks and also the proposed</w:t>
      </w:r>
    </w:p>
    <w:p w14:paraId="5436557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5G network. These networks are usually available within a range of commercial cell phone towers. High-speed</w:t>
      </w:r>
    </w:p>
    <w:p w14:paraId="437A2F4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network wireless LANs are inexpensive but have a very limited range.</w:t>
      </w:r>
    </w:p>
    <w:p w14:paraId="4175216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Security standards: When working mobile, one is dependent on public networks, requiring careful use of VPN.</w:t>
      </w:r>
    </w:p>
    <w:p w14:paraId="458EEEA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Security is a major concern while concerning the mobile computing standards on the fleet. One can easily</w:t>
      </w:r>
    </w:p>
    <w:p w14:paraId="1766DAD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attack the VPN through a huge number of networks interconnected through the line.</w:t>
      </w:r>
    </w:p>
    <w:p w14:paraId="5FE5E682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Power consumption: When a power outlet or portable generator is not available, mobile computers must rely</w:t>
      </w:r>
    </w:p>
    <w:p w14:paraId="11C8EDD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entirely on battery power. Combined with the compact size of many mobile devices, this often means unusually</w:t>
      </w:r>
    </w:p>
    <w:p w14:paraId="6459C23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expensive batteries must be used to obtain the necessary battery life.</w:t>
      </w:r>
    </w:p>
    <w:p w14:paraId="627CF27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Transmission interferences: Weather, terrain, and the range from the nearest signal point can all interfere</w:t>
      </w:r>
    </w:p>
    <w:p w14:paraId="6E6F102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with signal reception. Reception in tunnels, some buildings, and rural areas is often poor.</w:t>
      </w:r>
    </w:p>
    <w:p w14:paraId="35CAABB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Potential health hazards: People who use mobile devices while driving are often distracted from driving and</w:t>
      </w:r>
    </w:p>
    <w:p w14:paraId="3B2A4A5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are thus assumed more likely to be involved in traffic accidents.[1] (While this may seem obvious, there is</w:t>
      </w:r>
    </w:p>
    <w:p w14:paraId="6072FB0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considerable discussion about whether banning mobile device use while driving reduces accidents.[2][3]) Cell</w:t>
      </w:r>
    </w:p>
    <w:p w14:paraId="3614BB9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phones may interfere with sensitive medical devices. Questions concerning mobile phone radiation and health</w:t>
      </w:r>
    </w:p>
    <w:p w14:paraId="546E7D3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have been raised.</w:t>
      </w:r>
    </w:p>
    <w:p w14:paraId="2DC627C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Human interface with device: Screens and keyboards tend to be small, which may make them hard to use.</w:t>
      </w:r>
    </w:p>
    <w:p w14:paraId="25F1E39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Alternate input methods such as speech or handwriting recognition require training.</w:t>
      </w:r>
    </w:p>
    <w:p w14:paraId="4BB555A6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39ED2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085C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8F29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"Main principles"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E854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B141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Portability: Devices/nodes connected within the mobile computing system should facilitate mobility. These</w:t>
      </w:r>
    </w:p>
    <w:p w14:paraId="5C7D708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devices may have limited device capabilities and limited power supply but should have a sufficient</w:t>
      </w:r>
    </w:p>
    <w:p w14:paraId="5353705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processing capability and physical portability to operate in a movable environment.</w:t>
      </w:r>
    </w:p>
    <w:p w14:paraId="4308BBE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Connectivity: This defines the quality of service (QoS) of the network connectivity. In a mobile computing</w:t>
      </w:r>
    </w:p>
    <w:p w14:paraId="411C622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system, the network availability is expected to be maintained at a high level with a minimal amount of</w:t>
      </w:r>
    </w:p>
    <w:p w14:paraId="78EE73F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lag/downtime without being affected by the mobility of the connected nodes.</w:t>
      </w:r>
    </w:p>
    <w:p w14:paraId="6EE2D57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Interactivity: The nodes belonging to a mobile computing system are connected with one another to</w:t>
      </w:r>
    </w:p>
    <w:p w14:paraId="0F242C3F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communicate and collaborate through active transactions of data.</w:t>
      </w:r>
    </w:p>
    <w:p w14:paraId="79C223A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Individuality: A portable device or a mobile node connected to a mobile network often denote an individual;</w:t>
      </w:r>
    </w:p>
    <w:p w14:paraId="27DEDBC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mobile computing system should be able to adopt the technology to cater to the individual needs and also</w:t>
      </w:r>
    </w:p>
    <w:p w14:paraId="2BA1D23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 obtain contextual information of each node.</w:t>
      </w:r>
    </w:p>
    <w:p w14:paraId="7A0B0E1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Wireless data connections used in mobile computing take three general forms.[11] Cellular data service uses</w:t>
      </w:r>
    </w:p>
    <w:p w14:paraId="1527FDA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technologies GSM, CDMA or GPRS, 3G networks such as W-CDMA, EDGE or CDMA2000.[12][13] and more recently 4G</w:t>
      </w:r>
    </w:p>
    <w:p w14:paraId="3A3A577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5G networks. These networks are usually available within range of commercial cell towers. Wi-Fi</w:t>
      </w:r>
    </w:p>
    <w:p w14:paraId="6B3A56B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connections offer higher performance,[14] may be either on a private business network or accessed through</w:t>
      </w:r>
    </w:p>
    <w:p w14:paraId="381E305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public hotspots, and have a typical range of 100 feet indoors and up to 1000 feet outdoors.[15] Satellite</w:t>
      </w:r>
    </w:p>
    <w:p w14:paraId="7931E69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Internet access covers areas where cellular and Wi-Fi are not available[16] and may be set up anywhere the</w:t>
      </w:r>
    </w:p>
    <w:p w14:paraId="0A68901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has a line of sight to the satellite's location,[17] which for satellites in geostationary orbit means</w:t>
      </w:r>
    </w:p>
    <w:p w14:paraId="686C9CC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having an unobstructed view of the southern sky.[11] Some enterprise deployments combine networks from</w:t>
      </w:r>
    </w:p>
    <w:p w14:paraId="29C7FAC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multiple cellular networks or use a mix of cellular, Wi-Fi and satellite.[18] When using a mix of networks,</w:t>
      </w:r>
    </w:p>
    <w:p w14:paraId="77ED694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mobile virtual private network (mobile VPN) not only handles the security concerns, but also performs the</w:t>
      </w:r>
    </w:p>
    <w:p w14:paraId="69EBDA32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multiple network logins automatically and keeps the application connections alive to prevent crashes or data</w:t>
      </w:r>
    </w:p>
    <w:p w14:paraId="181EAC7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loss during network transitions or coverage loss.</w:t>
      </w:r>
    </w:p>
    <w:p w14:paraId="6BCB5E8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6EA5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proofErr w:type="spellStart"/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 of </w:t>
      </w:r>
      <w:proofErr w:type="spellStart"/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mobidic</w:t>
      </w:r>
      <w:proofErr w:type="spellEnd"/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 mobile --&gt;</w:t>
      </w:r>
    </w:p>
    <w:p w14:paraId="6289D2F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C6F3E32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data:image/jpeg;base64,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1F6A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0537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6A9955"/>
          <w:sz w:val="21"/>
          <w:szCs w:val="21"/>
        </w:rPr>
        <w:t>&lt;!-- table for classification of mobile communication--&gt;</w:t>
      </w:r>
    </w:p>
    <w:p w14:paraId="549FAEB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D6C7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77CA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classification of mobile communication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607E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B19A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mobile communication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37CE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A5E2F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C35D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infrascruted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A9A9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celluer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8E3F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DC682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52BE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infrastructer</w:t>
      </w:r>
      <w:proofErr w:type="spellEnd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less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27CD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manet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AF20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wsn</w:t>
      </w:r>
      <w:proofErr w:type="spellEnd"/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3044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7F18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ADCA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F919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"Security"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20E8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4FAE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Mobile security has become increasingly important in mobile computing. It is of particular concern as it</w:t>
      </w:r>
    </w:p>
    <w:p w14:paraId="57698AC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relates to the security of personal information now stored on the smartphone. Mobile applications might copy</w:t>
      </w:r>
    </w:p>
    <w:p w14:paraId="06FD52F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data from these devices to a remote server without the users’ permission and often without the users’</w:t>
      </w:r>
    </w:p>
    <w:p w14:paraId="3F6414A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consent.[4] The user profiles automatically created in the cloud for smartphone users raise privacy concerns</w:t>
      </w:r>
    </w:p>
    <w:p w14:paraId="7D787B51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on all major platforms, in terms of, including, but not limited to, location tracking[5] and personal data</w:t>
      </w:r>
    </w:p>
    <w:p w14:paraId="121FC4E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collection,[6] regardless of user settings on the device.[7]</w:t>
      </w:r>
    </w:p>
    <w:p w14:paraId="67D233D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B184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More and more users and businesses use smartphones as a means of planning and organizing their work and</w:t>
      </w:r>
    </w:p>
    <w:p w14:paraId="587FCBA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private life. Within companies, these technologies are causing profound changes in the organization of</w:t>
      </w:r>
    </w:p>
    <w:p w14:paraId="39B4169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information systems and therefore they have become the source of new risks. Indeed, smartphones collect and</w:t>
      </w:r>
    </w:p>
    <w:p w14:paraId="4CD45C2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compile an increasing amount of sensitive information to which access must be controlled to protect the</w:t>
      </w:r>
    </w:p>
    <w:p w14:paraId="09E10DB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privacy of the user and the intellectual property of the company.</w:t>
      </w:r>
    </w:p>
    <w:p w14:paraId="19D786B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6CEA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 smartphones are preferred targets of attacks. These attacks exploit weaknesses related to smartphones</w:t>
      </w:r>
    </w:p>
    <w:p w14:paraId="29439A4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can come from means of wireless telecommunication like WiFi networks and GSM. There are also attacks</w:t>
      </w:r>
    </w:p>
    <w:p w14:paraId="2182E1D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exploit software vulnerabilities from both the web browser and operating system. Finally, there are</w:t>
      </w:r>
    </w:p>
    <w:p w14:paraId="351E266F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forms of malicious software that rely on the weak knowledge of average users.</w:t>
      </w:r>
    </w:p>
    <w:p w14:paraId="60B52E7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36EC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Different security counter-measures are being developed and applied to smartphones, from security in</w:t>
      </w:r>
    </w:p>
    <w:p w14:paraId="617DBE4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different layers of software to the dissemination of information to end-users. There are good practices to</w:t>
      </w:r>
    </w:p>
    <w:p w14:paraId="2FFA9366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 observed at all levels, from design to use, through the development of operating systems, software</w:t>
      </w:r>
    </w:p>
    <w:p w14:paraId="3AF57A76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layers, and downloadable apps.</w:t>
      </w:r>
    </w:p>
    <w:p w14:paraId="7667C28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DAD3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A4B62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3E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E8C">
        <w:rPr>
          <w:rFonts w:ascii="Consolas" w:eastAsia="Times New Roman" w:hAnsi="Consolas" w:cs="Times New Roman"/>
          <w:color w:val="CE9178"/>
          <w:sz w:val="21"/>
          <w:szCs w:val="21"/>
        </w:rPr>
        <w:t>"communication"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A978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Several categories of portable computing devices can run on batteries but are not usually classified as laptops:</w:t>
      </w:r>
    </w:p>
    <w:p w14:paraId="4E935D2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portable computers, PDAs, ultra mobile PCs (UMPCs), tablets, and smartphones.</w:t>
      </w:r>
    </w:p>
    <w:p w14:paraId="066A3FFF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5D96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A portable computer (discontinued) is a general-purpose computer that can be easily moved from place to place,</w:t>
      </w:r>
    </w:p>
    <w:p w14:paraId="08120E00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but cannot be used while in transit, usually because it requires some "setting-up" and an AC power source. The</w:t>
      </w:r>
    </w:p>
    <w:p w14:paraId="37AFD7B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most famous example is Osborne 1. Portable computers are also called a "transportable" or a "luggable" PC.</w:t>
      </w:r>
    </w:p>
    <w:p w14:paraId="6FF3466B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A personal digital assistant (PDA) (discontinued) is a small, usually pocket-sized, computer with limited</w:t>
      </w:r>
    </w:p>
    <w:p w14:paraId="62E166E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functionality. It is intended to supplement and to synchronize with a desktop computer, giving access to</w:t>
      </w:r>
    </w:p>
    <w:p w14:paraId="7C35019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contacts, address book, notes, e-mail, and other features.</w:t>
      </w:r>
    </w:p>
    <w:p w14:paraId="188A994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7253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A Palm TX PDA</w:t>
      </w:r>
    </w:p>
    <w:p w14:paraId="30CB827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An ultra mobile PC (discontinued) is a full-featured, PDA-sized computer running a general-purpose operating</w:t>
      </w:r>
    </w:p>
    <w:p w14:paraId="0A585CF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system.</w:t>
      </w:r>
    </w:p>
    <w:p w14:paraId="7AF2DB0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Tablets/phones: a slate tablet is shaped like a paper notebook. Smartphones are the same devices as tablets,</w:t>
      </w:r>
    </w:p>
    <w:p w14:paraId="51CA5677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however, the only difference with smartphones is that they are much smaller and pocketable. Instead of a</w:t>
      </w:r>
    </w:p>
    <w:p w14:paraId="5A63FDD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physical keyboard, these devices have a touchscreen including a combination of a virtual keyboard but can also</w:t>
      </w:r>
    </w:p>
    <w:p w14:paraId="490E803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link to a physical keyboard via wireless Bluetooth or USB. These devices include features other computer systems</w:t>
      </w:r>
    </w:p>
    <w:p w14:paraId="4C5AA184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would not be able to incorporate, such as built-in cameras, because of their portability - although some laptops</w:t>
      </w:r>
    </w:p>
    <w:p w14:paraId="4BF31A5F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possess camera integration, and desktops and laptops can connect to a webcam by way of USB.</w:t>
      </w:r>
    </w:p>
    <w:p w14:paraId="48478B0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A carputer is installed in an automobile. It operates as a wireless computer, sound system, GPS, and DVD player.</w:t>
      </w:r>
    </w:p>
    <w:p w14:paraId="7BAE31B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It also contains word processing software and is Bluetooth compatible.[8]</w:t>
      </w:r>
    </w:p>
    <w:p w14:paraId="64B5F19A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A Pentop (discontinued) is a computing device the size and shape of a pen. It functions as a writing utensil,</w:t>
      </w:r>
    </w:p>
    <w:p w14:paraId="33027CBC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MP3 player, language translator, digital storage device, and calculator.[9]</w:t>
      </w:r>
    </w:p>
    <w:p w14:paraId="0177FF55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An application-specific computer is one that is tailored to a particular application. For example, Ferranti</w:t>
      </w:r>
    </w:p>
    <w:p w14:paraId="738B1AD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introduced a handheld application-specific mobile computer (the MRT-100) in the form of a clipboard for</w:t>
      </w:r>
    </w:p>
    <w:p w14:paraId="3A91CEC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conducting opinion polls.[10]</w:t>
      </w:r>
    </w:p>
    <w:p w14:paraId="06B756EF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Boundaries that separate these categories are blurry at times. For example, the OQO UMPC is also a PDA-sized</w:t>
      </w:r>
    </w:p>
    <w:p w14:paraId="428EB4B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tablet PC; the Apple eMate had the clamshell form factor of a laptop but ran PDA software. The HP Omnibook line</w:t>
      </w:r>
    </w:p>
    <w:p w14:paraId="77B88D0D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of laptops included some devices small more enough to be called ultra mobile PCs. The hardware of the Nokia 770</w:t>
      </w:r>
    </w:p>
    <w:p w14:paraId="7E08161E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internet tablet is essentially the same as that of a PDA such as the Zaurus 6000; the only reason it's not</w:t>
      </w:r>
    </w:p>
    <w:p w14:paraId="17457A6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called a PDA is that it does not have PIM software. On the other hand, both the 770 and the Zaurus can run some</w:t>
      </w:r>
    </w:p>
    <w:p w14:paraId="5F75A4D9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    desktop Linux software, usually with modifications.</w:t>
      </w:r>
    </w:p>
    <w:p w14:paraId="3F41F41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E1FB3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2EDD8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B4CCF" w14:textId="77777777" w:rsidR="00823E8C" w:rsidRPr="00823E8C" w:rsidRDefault="00823E8C" w:rsidP="00823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E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3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4F8AA" w14:textId="77777777" w:rsidR="00E61C35" w:rsidRPr="001E1F3A" w:rsidRDefault="00E61C35" w:rsidP="00E61C35">
      <w:pPr>
        <w:pStyle w:val="ListParagraph"/>
        <w:rPr>
          <w:sz w:val="44"/>
          <w:szCs w:val="44"/>
        </w:rPr>
      </w:pPr>
    </w:p>
    <w:p w14:paraId="6CDE7E52" w14:textId="77777777" w:rsidR="00951724" w:rsidRPr="00892EAD" w:rsidRDefault="00951724" w:rsidP="00951724"/>
    <w:p w14:paraId="129E599C" w14:textId="08F34F29" w:rsidR="001E1F3A" w:rsidRPr="00951724" w:rsidRDefault="001E1F3A" w:rsidP="00951724"/>
    <w:sectPr w:rsidR="001E1F3A" w:rsidRPr="0095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3AE4"/>
    <w:multiLevelType w:val="hybridMultilevel"/>
    <w:tmpl w:val="1254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1B1F"/>
    <w:multiLevelType w:val="hybridMultilevel"/>
    <w:tmpl w:val="6194EB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403ADE"/>
    <w:rsid w:val="00823E8C"/>
    <w:rsid w:val="00951724"/>
    <w:rsid w:val="00B71B74"/>
    <w:rsid w:val="00C430D5"/>
    <w:rsid w:val="00CE5C00"/>
    <w:rsid w:val="00E1520B"/>
    <w:rsid w:val="00E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6500</Words>
  <Characters>37054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7</cp:revision>
  <dcterms:created xsi:type="dcterms:W3CDTF">2021-06-06T02:00:00Z</dcterms:created>
  <dcterms:modified xsi:type="dcterms:W3CDTF">2021-06-12T15:19:00Z</dcterms:modified>
</cp:coreProperties>
</file>