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862B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After completing the assignment, please answer the questions in this text file and submit it to I-Learn.</w:t>
      </w:r>
    </w:p>
    <w:p w14:paraId="620BC3E2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866B201" w14:textId="2A2E0C8B" w:rsidR="00681F90" w:rsidRPr="00681F90" w:rsidRDefault="00681F90" w:rsidP="00681F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 xml:space="preserve">Provide a link to your </w:t>
      </w:r>
      <w:proofErr w:type="spellStart"/>
      <w:r w:rsidRPr="00681F90">
        <w:rPr>
          <w:rFonts w:eastAsia="Times New Roman" w:cstheme="minorHAnsi"/>
          <w:sz w:val="20"/>
          <w:szCs w:val="20"/>
        </w:rPr>
        <w:t>myDb.sql</w:t>
      </w:r>
      <w:proofErr w:type="spellEnd"/>
      <w:r w:rsidRPr="00681F90">
        <w:rPr>
          <w:rFonts w:eastAsia="Times New Roman" w:cstheme="minorHAnsi"/>
          <w:sz w:val="20"/>
          <w:szCs w:val="20"/>
        </w:rPr>
        <w:t xml:space="preserve"> file at GitHub (the file that contains all the SQL commands needed to create your database).</w:t>
      </w:r>
    </w:p>
    <w:p w14:paraId="20BDBDFB" w14:textId="09ECAAD2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  <w:hyperlink r:id="rId5" w:history="1">
        <w:r w:rsidRPr="007B6049">
          <w:rPr>
            <w:rStyle w:val="Hyperlink"/>
            <w:rFonts w:eastAsia="Times New Roman" w:cstheme="minorHAnsi"/>
            <w:sz w:val="20"/>
            <w:szCs w:val="20"/>
          </w:rPr>
          <w:t>https://github.com/BassettJake/cs313-php/tree/main/web/db</w:t>
        </w:r>
      </w:hyperlink>
      <w:r w:rsidRPr="00681F90">
        <w:rPr>
          <w:rFonts w:eastAsia="Times New Roman" w:cstheme="minorHAnsi"/>
          <w:sz w:val="20"/>
          <w:szCs w:val="20"/>
        </w:rPr>
        <w:t xml:space="preserve"> </w:t>
      </w:r>
    </w:p>
    <w:p w14:paraId="16C7C8B3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96B4A15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405ACF1" w14:textId="3B501FE1" w:rsidR="00681F90" w:rsidRPr="00681F90" w:rsidRDefault="00681F90" w:rsidP="00681F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Describe something from your database that you think came together very nicely.</w:t>
      </w:r>
    </w:p>
    <w:p w14:paraId="5D61DB66" w14:textId="77777777" w:rsidR="00681F90" w:rsidRPr="00681F90" w:rsidRDefault="00681F90" w:rsidP="00681F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</w:p>
    <w:p w14:paraId="18C884ED" w14:textId="19B34FF3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 quite like how the spells table relates to the </w:t>
      </w:r>
      <w:proofErr w:type="spellStart"/>
      <w:r>
        <w:rPr>
          <w:rFonts w:eastAsia="Times New Roman" w:cstheme="minorHAnsi"/>
          <w:sz w:val="20"/>
          <w:szCs w:val="20"/>
        </w:rPr>
        <w:t>effectsLists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targetsLists</w:t>
      </w:r>
      <w:proofErr w:type="spellEnd"/>
      <w:r>
        <w:rPr>
          <w:rFonts w:eastAsia="Times New Roman" w:cstheme="minorHAnsi"/>
          <w:sz w:val="20"/>
          <w:szCs w:val="20"/>
        </w:rPr>
        <w:t xml:space="preserve">, and </w:t>
      </w:r>
      <w:proofErr w:type="spellStart"/>
      <w:r>
        <w:rPr>
          <w:rFonts w:eastAsia="Times New Roman" w:cstheme="minorHAnsi"/>
          <w:sz w:val="20"/>
          <w:szCs w:val="20"/>
        </w:rPr>
        <w:t>durationsLists</w:t>
      </w:r>
      <w:proofErr w:type="spellEnd"/>
      <w:r>
        <w:rPr>
          <w:rFonts w:eastAsia="Times New Roman" w:cstheme="minorHAnsi"/>
          <w:sz w:val="20"/>
          <w:szCs w:val="20"/>
        </w:rPr>
        <w:t xml:space="preserve"> tables, since a spell can have multiple effects, targets, and durations.</w:t>
      </w:r>
    </w:p>
    <w:p w14:paraId="5FA036D0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063A4AD" w14:textId="0F155BF6" w:rsidR="00681F90" w:rsidRPr="00681F90" w:rsidRDefault="00681F90" w:rsidP="00681F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Describe something from your database that you think could be improved or extended in the future.</w:t>
      </w:r>
    </w:p>
    <w:p w14:paraId="3FB7F3EB" w14:textId="266F606F" w:rsid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9B155E5" w14:textId="77777580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 think eventually, the characters table could be expanded to add more columns for the character, such as health and other stats, as well as character descriptions and so forth.</w:t>
      </w:r>
    </w:p>
    <w:p w14:paraId="1338EBE4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9BE3810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4. Briefly describe the "coolest" thing you learned while completing this assignment.</w:t>
      </w:r>
    </w:p>
    <w:p w14:paraId="6179740F" w14:textId="3CE3A7E9" w:rsid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4AD6B97" w14:textId="5A1627E6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 was expecting PostgreSQL to be kind of a new beast to tackle, and I may be proven wrong </w:t>
      </w:r>
      <w:proofErr w:type="gramStart"/>
      <w:r>
        <w:rPr>
          <w:rFonts w:eastAsia="Times New Roman" w:cstheme="minorHAnsi"/>
          <w:sz w:val="20"/>
          <w:szCs w:val="20"/>
        </w:rPr>
        <w:t>later on</w:t>
      </w:r>
      <w:proofErr w:type="gramEnd"/>
      <w:r>
        <w:rPr>
          <w:rFonts w:eastAsia="Times New Roman" w:cstheme="minorHAnsi"/>
          <w:sz w:val="20"/>
          <w:szCs w:val="20"/>
        </w:rPr>
        <w:t xml:space="preserve">, but I feel that it so far is very similar to </w:t>
      </w:r>
      <w:proofErr w:type="spellStart"/>
      <w:r>
        <w:rPr>
          <w:rFonts w:eastAsia="Times New Roman" w:cstheme="minorHAnsi"/>
          <w:sz w:val="20"/>
          <w:szCs w:val="20"/>
        </w:rPr>
        <w:t>mySQL</w:t>
      </w:r>
      <w:proofErr w:type="spellEnd"/>
      <w:r>
        <w:rPr>
          <w:rFonts w:eastAsia="Times New Roman" w:cstheme="minorHAnsi"/>
          <w:sz w:val="20"/>
          <w:szCs w:val="20"/>
        </w:rPr>
        <w:t xml:space="preserve"> and simpler than Oracle SQL.</w:t>
      </w:r>
    </w:p>
    <w:p w14:paraId="0B6650C6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F356FED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5. Briefly describe two principles of good database design.</w:t>
      </w:r>
    </w:p>
    <w:p w14:paraId="7013D98C" w14:textId="1D036E54" w:rsid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7AC532D" w14:textId="117449A7" w:rsidR="00840B5C" w:rsidRDefault="00840B5C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Well organized: No redundant data, table names and variables are appropriately labeled, table variables do not go unused.</w:t>
      </w:r>
    </w:p>
    <w:p w14:paraId="272678FE" w14:textId="353A4ECE" w:rsidR="00840B5C" w:rsidRDefault="00840B5C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8EE0516" w14:textId="49327F61" w:rsidR="00840B5C" w:rsidRPr="00681F90" w:rsidRDefault="00840B5C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Relationships</w:t>
      </w:r>
      <w:r w:rsidR="00206018">
        <w:rPr>
          <w:rFonts w:eastAsia="Times New Roman" w:cstheme="minorHAnsi"/>
          <w:sz w:val="20"/>
          <w:szCs w:val="20"/>
        </w:rPr>
        <w:t xml:space="preserve">: relationships between different tables </w:t>
      </w:r>
      <w:proofErr w:type="gramStart"/>
      <w:r w:rsidR="00206018">
        <w:rPr>
          <w:rFonts w:eastAsia="Times New Roman" w:cstheme="minorHAnsi"/>
          <w:sz w:val="20"/>
          <w:szCs w:val="20"/>
        </w:rPr>
        <w:t>is</w:t>
      </w:r>
      <w:proofErr w:type="gramEnd"/>
      <w:r w:rsidR="00206018">
        <w:rPr>
          <w:rFonts w:eastAsia="Times New Roman" w:cstheme="minorHAnsi"/>
          <w:sz w:val="20"/>
          <w:szCs w:val="20"/>
        </w:rPr>
        <w:t xml:space="preserve"> sensical and provides means to navigate or connect multiple tables as they are related to each other.</w:t>
      </w:r>
    </w:p>
    <w:p w14:paraId="448DB2D7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B12BA00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6. Please select the category you feel best describes your assignment:</w:t>
      </w:r>
    </w:p>
    <w:p w14:paraId="687647F2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1 - Some attempt was made</w:t>
      </w:r>
    </w:p>
    <w:p w14:paraId="1CB306BA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2 - Developing, but significantly deficient</w:t>
      </w:r>
    </w:p>
    <w:p w14:paraId="1B15D20F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3 - Slightly deficient, but still mostly adequate</w:t>
      </w:r>
    </w:p>
    <w:p w14:paraId="2F283DAD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4 - Meets requirements</w:t>
      </w:r>
    </w:p>
    <w:p w14:paraId="35D2E07A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  <w:highlight w:val="yellow"/>
        </w:rPr>
        <w:t>5 - Shows creativity and excels above and beyond requirements</w:t>
      </w:r>
    </w:p>
    <w:p w14:paraId="75FA7EDC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5E1B642" w14:textId="77777777" w:rsidR="00681F90" w:rsidRP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F19D106" w14:textId="314D9165" w:rsidR="00681F90" w:rsidRDefault="00681F90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81F90">
        <w:rPr>
          <w:rFonts w:eastAsia="Times New Roman" w:cstheme="minorHAnsi"/>
          <w:sz w:val="20"/>
          <w:szCs w:val="20"/>
        </w:rPr>
        <w:t>7. Provide a brief justification (1-2 sentences) for selecting that category.</w:t>
      </w:r>
    </w:p>
    <w:p w14:paraId="07CF8B6A" w14:textId="40240C11" w:rsidR="00206018" w:rsidRDefault="00206018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1EFC89C" w14:textId="30EA2E19" w:rsidR="00206018" w:rsidRPr="00681F90" w:rsidRDefault="00206018" w:rsidP="0068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spell effects/targets/durations could have each had only a single column, but instead, there are 3 tables that represent lists of effects/targets/durations for the spells table to pull from so that each spell can have multiple effects/targets/durations, without relying on a text array to accomplish this.</w:t>
      </w:r>
    </w:p>
    <w:p w14:paraId="7C74C538" w14:textId="77777777" w:rsidR="00A86CEE" w:rsidRPr="00681F90" w:rsidRDefault="00A86CEE">
      <w:pPr>
        <w:rPr>
          <w:rFonts w:cstheme="minorHAnsi"/>
        </w:rPr>
      </w:pPr>
    </w:p>
    <w:sectPr w:rsidR="00A86CEE" w:rsidRPr="0068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743"/>
    <w:multiLevelType w:val="hybridMultilevel"/>
    <w:tmpl w:val="9168B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90"/>
    <w:rsid w:val="00206018"/>
    <w:rsid w:val="00681F90"/>
    <w:rsid w:val="00840B5C"/>
    <w:rsid w:val="00A8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CCF1"/>
  <w15:chartTrackingRefBased/>
  <w15:docId w15:val="{1D12DA19-27DB-473E-9561-B6DC39BF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F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1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ssettJake/cs313-php/tree/main/web/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Jake</dc:creator>
  <cp:keywords/>
  <dc:description/>
  <cp:lastModifiedBy>Bassett, Jake</cp:lastModifiedBy>
  <cp:revision>1</cp:revision>
  <dcterms:created xsi:type="dcterms:W3CDTF">2021-01-27T21:06:00Z</dcterms:created>
  <dcterms:modified xsi:type="dcterms:W3CDTF">2021-01-27T21:31:00Z</dcterms:modified>
</cp:coreProperties>
</file>