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C3A51" w14:textId="77777777" w:rsidR="006A7D1E" w:rsidRDefault="006A7D1E" w:rsidP="006A7D1E">
      <w:r>
        <w:t>After completing the assignment, please answer the questions in this text file and submit it to I-Learn.</w:t>
      </w:r>
    </w:p>
    <w:p w14:paraId="06A5F2A5" w14:textId="77777777" w:rsidR="006A7D1E" w:rsidRDefault="006A7D1E" w:rsidP="006A7D1E"/>
    <w:p w14:paraId="275A66C7" w14:textId="77777777" w:rsidR="006A7D1E" w:rsidRDefault="006A7D1E" w:rsidP="006A7D1E">
      <w:r>
        <w:t>1. Copy and paste the URL for your web application:</w:t>
      </w:r>
    </w:p>
    <w:p w14:paraId="5225BB08" w14:textId="37DDA662" w:rsidR="006A7D1E" w:rsidRDefault="006A7D1E" w:rsidP="006A7D1E">
      <w:r w:rsidRPr="006A7D1E">
        <w:t>https://polar-ridge-39989.herokuapp.com/Spellbuilder/index.php</w:t>
      </w:r>
    </w:p>
    <w:p w14:paraId="0C84FA7A" w14:textId="77777777" w:rsidR="006A7D1E" w:rsidRDefault="006A7D1E" w:rsidP="006A7D1E"/>
    <w:p w14:paraId="6489C241" w14:textId="77777777" w:rsidR="006A7D1E" w:rsidRDefault="006A7D1E" w:rsidP="006A7D1E">
      <w:r>
        <w:t>2. Copy and paste the URL for your source code repository (e.g., GitHub):</w:t>
      </w:r>
    </w:p>
    <w:p w14:paraId="13EE30B3" w14:textId="7F77E643" w:rsidR="006A7D1E" w:rsidRDefault="006A7D1E" w:rsidP="006A7D1E">
      <w:r w:rsidRPr="006A7D1E">
        <w:t>https://github.com/BassettJake/cs313-php/tree/main/web/Spellbuilder</w:t>
      </w:r>
    </w:p>
    <w:p w14:paraId="33CF0AE2" w14:textId="77777777" w:rsidR="006A7D1E" w:rsidRDefault="006A7D1E" w:rsidP="006A7D1E"/>
    <w:p w14:paraId="28E1615C" w14:textId="77777777" w:rsidR="006A7D1E" w:rsidRDefault="006A7D1E" w:rsidP="006A7D1E">
      <w:r>
        <w:t>3. Briefly list and describe the elements of the application that are functioning. Include any special instructions about how to login and/or use your application.</w:t>
      </w:r>
    </w:p>
    <w:p w14:paraId="6960D76B" w14:textId="60CDAF42" w:rsidR="006A7D1E" w:rsidRDefault="006A7D1E" w:rsidP="006A7D1E">
      <w:r>
        <w:t>All requirements for this week are functional.</w:t>
      </w:r>
    </w:p>
    <w:p w14:paraId="4DC9505E" w14:textId="2CACE0EF" w:rsidR="006A7D1E" w:rsidRDefault="006A7D1E" w:rsidP="006A7D1E">
      <w:r>
        <w:t>Can navigate between various pages, which query characters, character spell lists, and all created spells.</w:t>
      </w:r>
    </w:p>
    <w:p w14:paraId="7F3DEC64" w14:textId="2E25B3BC" w:rsidR="006A7D1E" w:rsidRDefault="006A7D1E" w:rsidP="006A7D1E">
      <w:r>
        <w:t>Also navigates to pages to create spells and add spells to a character spell list</w:t>
      </w:r>
    </w:p>
    <w:p w14:paraId="776CEDF6" w14:textId="464A38E2" w:rsidR="006A7D1E" w:rsidRDefault="006A7D1E" w:rsidP="006A7D1E">
      <w:r>
        <w:t>Adding characters, spells, and adding to spell lists is templated (cannot add yet)</w:t>
      </w:r>
    </w:p>
    <w:p w14:paraId="28750261" w14:textId="495E21B5" w:rsidR="006A7D1E" w:rsidRDefault="006A7D1E" w:rsidP="006A7D1E">
      <w:r>
        <w:t>Can search to filter characters and spells</w:t>
      </w:r>
    </w:p>
    <w:p w14:paraId="3B3FFDF0" w14:textId="27B496A7" w:rsidR="006A7D1E" w:rsidRDefault="006A7D1E" w:rsidP="006A7D1E">
      <w:r>
        <w:t>Error messages to show when no characters/spells are created, or when a character does not have any spells in their spell list.</w:t>
      </w:r>
    </w:p>
    <w:p w14:paraId="43350B46" w14:textId="77777777" w:rsidR="006A7D1E" w:rsidRDefault="006A7D1E" w:rsidP="006A7D1E"/>
    <w:p w14:paraId="64FE4961" w14:textId="77777777" w:rsidR="006A7D1E" w:rsidRDefault="006A7D1E" w:rsidP="006A7D1E">
      <w:r>
        <w:t>4. Briefly describe any pieces of the assignment that are not yet working correctly.</w:t>
      </w:r>
    </w:p>
    <w:p w14:paraId="0A51FCFC" w14:textId="2402DE69" w:rsidR="006A7D1E" w:rsidRDefault="006A7D1E" w:rsidP="006A7D1E">
      <w:r>
        <w:t xml:space="preserve">For the requisites of this week, no part of the assignment </w:t>
      </w:r>
      <w:proofErr w:type="gramStart"/>
      <w:r>
        <w:t>isn’t</w:t>
      </w:r>
      <w:proofErr w:type="gramEnd"/>
      <w:r>
        <w:t xml:space="preserve"> working.</w:t>
      </w:r>
    </w:p>
    <w:p w14:paraId="1D1B26B5" w14:textId="14AC8D90" w:rsidR="006A7D1E" w:rsidRDefault="006A7D1E" w:rsidP="006A7D1E">
      <w:r>
        <w:t>As for next weeks requisites, adding and deleting functionality has not yet been implemented</w:t>
      </w:r>
    </w:p>
    <w:p w14:paraId="066314DC" w14:textId="77777777" w:rsidR="006A7D1E" w:rsidRDefault="006A7D1E" w:rsidP="006A7D1E"/>
    <w:p w14:paraId="2223F013" w14:textId="3ABF91A6" w:rsidR="006A7D1E" w:rsidRDefault="006A7D1E" w:rsidP="006A7D1E">
      <w:r>
        <w:t>5. Briefly describe the "coolest" thing you learned while completing this assignment.</w:t>
      </w:r>
    </w:p>
    <w:p w14:paraId="624359F4" w14:textId="4CDEDEE0" w:rsidR="006A7D1E" w:rsidRDefault="006A7D1E" w:rsidP="006A7D1E"/>
    <w:p w14:paraId="1D190D2C" w14:textId="5EA2426D" w:rsidR="006A7D1E" w:rsidRDefault="006A7D1E" w:rsidP="006A7D1E">
      <w:r>
        <w:t xml:space="preserve">There was a lot of </w:t>
      </w:r>
      <w:proofErr w:type="gramStart"/>
      <w:r>
        <w:t>really cool</w:t>
      </w:r>
      <w:proofErr w:type="gramEnd"/>
      <w:r>
        <w:t xml:space="preserve"> things, but I think my favorite was using various queries in tandem with PHP to create more complex queries to grab just the info you need. With the page that shows which spells can be added to a character, it grabs only spells which that character does not have. With a couple of queries (and using the NOT IN comparer which was something </w:t>
      </w:r>
      <w:proofErr w:type="gramStart"/>
      <w:r>
        <w:t>really cool</w:t>
      </w:r>
      <w:proofErr w:type="gramEnd"/>
      <w:r>
        <w:t xml:space="preserve"> in and of itself), I was able to accomplish this.</w:t>
      </w:r>
    </w:p>
    <w:p w14:paraId="57BDCC90" w14:textId="77777777" w:rsidR="006A7D1E" w:rsidRDefault="006A7D1E" w:rsidP="006A7D1E"/>
    <w:p w14:paraId="275D8AFA" w14:textId="77777777" w:rsidR="006A7D1E" w:rsidRDefault="006A7D1E" w:rsidP="006A7D1E">
      <w:r>
        <w:t>6. Why should you create a separate user account for your application to access the database?</w:t>
      </w:r>
    </w:p>
    <w:p w14:paraId="4AA96A6B" w14:textId="5268A514" w:rsidR="006A7D1E" w:rsidRDefault="00480DCE" w:rsidP="006A7D1E">
      <w:r>
        <w:lastRenderedPageBreak/>
        <w:t>Security is the main reason. It prevents users from being able to access information that they should not be able to access, especially when dealing with confidential or customer specific information. It also enables users to have their own specific info stored (such as with an item cart).</w:t>
      </w:r>
    </w:p>
    <w:p w14:paraId="1391CBC2" w14:textId="2AB3EE93" w:rsidR="00480DCE" w:rsidRDefault="00480DCE" w:rsidP="006A7D1E">
      <w:r>
        <w:t xml:space="preserve">For this site, I felt that adding individual users would not be necessary. This is meant to be a collaborative tool of many users creating, modifying, and deleting spells. At some point I may add an admin user to make deletion a specifically admin tool and users </w:t>
      </w:r>
      <w:proofErr w:type="gramStart"/>
      <w:r>
        <w:t>in order to</w:t>
      </w:r>
      <w:proofErr w:type="gramEnd"/>
      <w:r>
        <w:t xml:space="preserve"> show WHO added spells, etc. but none of the functionality of the site required or needed user accounts since no information is meant to be hidden or specific to users.</w:t>
      </w:r>
    </w:p>
    <w:p w14:paraId="60645D4A" w14:textId="77777777" w:rsidR="006A7D1E" w:rsidRDefault="006A7D1E" w:rsidP="006A7D1E"/>
    <w:p w14:paraId="055BD899" w14:textId="77777777" w:rsidR="006A7D1E" w:rsidRDefault="006A7D1E" w:rsidP="006A7D1E">
      <w:r>
        <w:t>7. Please select the category you feel best describes your assignment:</w:t>
      </w:r>
    </w:p>
    <w:p w14:paraId="2F910A99" w14:textId="77777777" w:rsidR="006A7D1E" w:rsidRDefault="006A7D1E" w:rsidP="006A7D1E">
      <w:r>
        <w:t>1 - Some attempt was made</w:t>
      </w:r>
    </w:p>
    <w:p w14:paraId="6A505F14" w14:textId="77777777" w:rsidR="006A7D1E" w:rsidRDefault="006A7D1E" w:rsidP="006A7D1E">
      <w:r>
        <w:t>2 - Developing, but significantly deficient</w:t>
      </w:r>
    </w:p>
    <w:p w14:paraId="285C77C1" w14:textId="77777777" w:rsidR="006A7D1E" w:rsidRDefault="006A7D1E" w:rsidP="006A7D1E">
      <w:r>
        <w:t>3 - Slightly deficient, but still mostly adequate</w:t>
      </w:r>
    </w:p>
    <w:p w14:paraId="7E6AF9C1" w14:textId="77777777" w:rsidR="006A7D1E" w:rsidRDefault="006A7D1E" w:rsidP="006A7D1E">
      <w:r>
        <w:t>4 - Meets requirements</w:t>
      </w:r>
    </w:p>
    <w:p w14:paraId="68FC6EBA" w14:textId="77777777" w:rsidR="006A7D1E" w:rsidRDefault="006A7D1E" w:rsidP="006A7D1E">
      <w:r>
        <w:t xml:space="preserve">5 - </w:t>
      </w:r>
      <w:r w:rsidRPr="00480DCE">
        <w:rPr>
          <w:highlight w:val="yellow"/>
        </w:rPr>
        <w:t>Shows creativity and excels above and beyond requirements</w:t>
      </w:r>
    </w:p>
    <w:p w14:paraId="3BCE5242" w14:textId="29F0AF47" w:rsidR="00AA4D3B" w:rsidRDefault="006A7D1E" w:rsidP="006A7D1E">
      <w:r>
        <w:t>8. Provide a brief justification (1-2 sentences) for selecting that category.</w:t>
      </w:r>
    </w:p>
    <w:p w14:paraId="1D2EC222" w14:textId="77777777" w:rsidR="00480DCE" w:rsidRDefault="00480DCE" w:rsidP="00480DCE">
      <w:r>
        <w:t xml:space="preserve">A few things I felt went above the requirements, including the separate page that queries spells not within a </w:t>
      </w:r>
      <w:proofErr w:type="gramStart"/>
      <w:r>
        <w:t>characters</w:t>
      </w:r>
      <w:proofErr w:type="gramEnd"/>
      <w:r>
        <w:t xml:space="preserve"> spell list. The main thing, however, that I felt I really went above with was the layout and CSS of the site, which I think looks </w:t>
      </w:r>
      <w:proofErr w:type="gramStart"/>
      <w:r>
        <w:t>really cool</w:t>
      </w:r>
      <w:proofErr w:type="gramEnd"/>
      <w:r>
        <w:t>.</w:t>
      </w:r>
    </w:p>
    <w:p w14:paraId="118101CD" w14:textId="77777777" w:rsidR="00480DCE" w:rsidRDefault="00480DCE" w:rsidP="006A7D1E"/>
    <w:sectPr w:rsidR="0048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1E"/>
    <w:rsid w:val="00480DCE"/>
    <w:rsid w:val="006A7D1E"/>
    <w:rsid w:val="00AA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7177"/>
  <w15:chartTrackingRefBased/>
  <w15:docId w15:val="{BD5324F2-262D-4733-BD59-17223F69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Bassett, Jake</dc:creator>
  <cp:keywords/>
  <dc:description/>
  <cp:lastModifiedBy>Bassett, Jake</cp:lastModifiedBy>
  <cp:revision>1</cp:revision>
  <dcterms:created xsi:type="dcterms:W3CDTF">2021-02-04T20:52:00Z</dcterms:created>
  <dcterms:modified xsi:type="dcterms:W3CDTF">2021-02-04T21:12:00Z</dcterms:modified>
</cp:coreProperties>
</file>