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4BB4274D"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After completing the assignment, please answer the questions in this text file and submit it to I-Learn.</w:t>
      </w:r>
    </w:p>
    <w:p w14:paraId="59548452"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A652558" w14:textId="4F232367" w:rsidR="00A32CE1" w:rsidRPr="00BD550E" w:rsidRDefault="00A32CE1" w:rsidP="00A32C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Copy and paste the URL for your web application:</w:t>
      </w:r>
    </w:p>
    <w:p w14:paraId="4F4CC4B5" w14:textId="5BCADA56" w:rsidR="00A32CE1" w:rsidRPr="00BD550E" w:rsidRDefault="00A32CE1" w:rsidP="00A32CE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https://polar-ridge-39989.herokuapp.com/Spellbuilder/index.php</w:t>
      </w:r>
    </w:p>
    <w:p w14:paraId="3556557F"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4C1AA946"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5DCCEDA" w14:textId="3EC38550" w:rsidR="00A32CE1" w:rsidRPr="00BD550E" w:rsidRDefault="00A32CE1" w:rsidP="00A32C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Copy and paste the URL for your source code repository (e.g., GitHub):</w:t>
      </w:r>
    </w:p>
    <w:p w14:paraId="7077CB6A" w14:textId="5B7FC1E9" w:rsidR="00A32CE1" w:rsidRPr="00BD550E" w:rsidRDefault="00A32CE1" w:rsidP="00A32CE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https://github.com/BassettJake/cs313-php/tree/main/web/Spellbuilder</w:t>
      </w:r>
    </w:p>
    <w:p w14:paraId="72F854AA"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BD4E4EF"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715F834E"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3. Briefly list and describe the elements of the application that are functioning. Include any special instructions about how to login and/or use your application.</w:t>
      </w:r>
    </w:p>
    <w:p w14:paraId="783D4969" w14:textId="4F3EDEDC"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9F8883F" w14:textId="5F88E90C"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ab/>
        <w:t>Characters: Adding and deleting characters is functional. Cannot add multiple characters with the same name.</w:t>
      </w:r>
    </w:p>
    <w:p w14:paraId="22614BE0" w14:textId="61D455A3"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ab/>
        <w:t>Spell Lists: Can create and modify spell lists for each character. When adding spells, only spells which are not already in the characters spell list will populate. Can remove spells from the characters spell list</w:t>
      </w:r>
    </w:p>
    <w:p w14:paraId="29E64517" w14:textId="78A7C90A"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ab/>
        <w:t>Spells: Can create, edit, and delete spells. Cannot add or edit a spell with the same name (except for edit, wherein it must be the same id as the spell being edited). When editing a spell, all spell features are auto populated.</w:t>
      </w:r>
    </w:p>
    <w:p w14:paraId="66A276C2" w14:textId="2592E1BC"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ab/>
        <w:t>General: Can view and search through characters and spells. Display error and success messages for users when adding, updating, and deleting characters, spell lists, and spells. When an error appears, the forms or selected fields do not clear. On success, forms and fields are cleared.</w:t>
      </w:r>
    </w:p>
    <w:p w14:paraId="1D463B5D"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2362792"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1FE7B07"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4. Briefly describe any pieces of the assignment that are not yet working correctly.</w:t>
      </w:r>
    </w:p>
    <w:p w14:paraId="5CD483D6" w14:textId="1511603D"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ab/>
        <w:t xml:space="preserve">a. </w:t>
      </w:r>
      <w:r w:rsidRPr="00BD550E">
        <w:rPr>
          <w:rFonts w:cstheme="minorHAnsi"/>
        </w:rPr>
        <w:t>Everything is working. Did debugging and testing and things and have patched issues that were found.</w:t>
      </w:r>
    </w:p>
    <w:p w14:paraId="5078263C"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C5FAE7B"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DB560A0" w14:textId="2E9496BA"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5. Briefly describe the "coolest" thing you learned while completing this assignment.</w:t>
      </w:r>
    </w:p>
    <w:p w14:paraId="15672D39" w14:textId="7DC4E8BF"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ab/>
        <w:t xml:space="preserve">a. Pretty much anything to do with the edit spell functionality. There was a lot that had to be done to get the fields to properly populate. Part of this also taught me that I can insert new input fields into a form </w:t>
      </w:r>
      <w:r w:rsidR="00CC6541" w:rsidRPr="00BD550E">
        <w:rPr>
          <w:rFonts w:eastAsia="Times New Roman" w:cstheme="minorHAnsi"/>
        </w:rPr>
        <w:t>with php when certain conditions are met. In this case, when the user was editing a spell, the ‘Create Spell’ button was instead ‘Edit Button’ (similar change to the subheading), and a new input field was added to contain the spells id, which isn’t part of the form when creating a new spell.</w:t>
      </w:r>
    </w:p>
    <w:p w14:paraId="6248BFF3"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BF8C7CA" w14:textId="0621E4BF"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6. What is a benefit of having a foreign key constraint?</w:t>
      </w:r>
    </w:p>
    <w:p w14:paraId="5D512284" w14:textId="5B4BA90D" w:rsidR="00CC6541" w:rsidRPr="00BD550E" w:rsidRDefault="00CC654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ab/>
        <w:t>a. Theres a lot of benefits, but the big thing for me is that it allows you to separate complex data into different tables, instead of one table property having an array of data. This is how spell lists work, as well as effects, durations, and targets.</w:t>
      </w:r>
    </w:p>
    <w:p w14:paraId="3215432F"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74BF41C1"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84A8797"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7. Please select the category you feel best describes your assignment:</w:t>
      </w:r>
    </w:p>
    <w:p w14:paraId="0E409D13"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1 - Some attempt was made</w:t>
      </w:r>
    </w:p>
    <w:p w14:paraId="5FD6A6FC"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2 - Developing, but significantly deficient</w:t>
      </w:r>
    </w:p>
    <w:p w14:paraId="48D0FD85"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3 - Slightly deficient, but still mostly adequate</w:t>
      </w:r>
    </w:p>
    <w:p w14:paraId="149AA758"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lastRenderedPageBreak/>
        <w:t>4 - Meets requirements</w:t>
      </w:r>
    </w:p>
    <w:p w14:paraId="0C128E26"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highlight w:val="darkBlue"/>
        </w:rPr>
        <w:t>5 - Shows creativity and excels above and beyond requirements</w:t>
      </w:r>
    </w:p>
    <w:p w14:paraId="3EE3FD9B"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4B84E6D2"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4497D304" w14:textId="77777777" w:rsidR="00A32CE1" w:rsidRPr="00BD550E" w:rsidRDefault="00A32CE1" w:rsidP="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D550E">
        <w:rPr>
          <w:rFonts w:eastAsia="Times New Roman" w:cstheme="minorHAnsi"/>
        </w:rPr>
        <w:t>8. Provide a brief justification (1-2 sentences) for selecting that category.</w:t>
      </w:r>
    </w:p>
    <w:p w14:paraId="0F871A4C" w14:textId="42001D25" w:rsidR="003060B2" w:rsidRPr="00BD550E" w:rsidRDefault="00CC6541">
      <w:pPr>
        <w:rPr>
          <w:rFonts w:cstheme="minorHAnsi"/>
        </w:rPr>
      </w:pPr>
      <w:r w:rsidRPr="00BD550E">
        <w:rPr>
          <w:rFonts w:cstheme="minorHAnsi"/>
        </w:rPr>
        <w:tab/>
        <w:t>a. in addition to the adding, updating, and deleting for the database, I including the various form population when there is a page refresh due to an error or when a page is loading to perform an edit. There is also a lot of other features such as the prevention of adding same name characters and spells, and all that went into the edit spell functionality.</w:t>
      </w:r>
    </w:p>
    <w:sectPr w:rsidR="003060B2" w:rsidRPr="00BD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1581B"/>
    <w:multiLevelType w:val="hybridMultilevel"/>
    <w:tmpl w:val="2ACAD0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E1"/>
    <w:rsid w:val="003060B2"/>
    <w:rsid w:val="00A32CE1"/>
    <w:rsid w:val="00BD550E"/>
    <w:rsid w:val="00CC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C2C6"/>
  <w15:chartTrackingRefBased/>
  <w15:docId w15:val="{AFED0534-993C-4EB0-AF26-3F71103A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CE1"/>
    <w:rPr>
      <w:rFonts w:ascii="Courier New" w:eastAsia="Times New Roman" w:hAnsi="Courier New" w:cs="Courier New"/>
      <w:sz w:val="20"/>
      <w:szCs w:val="20"/>
    </w:rPr>
  </w:style>
  <w:style w:type="paragraph" w:styleId="ListParagraph">
    <w:name w:val="List Paragraph"/>
    <w:basedOn w:val="Normal"/>
    <w:uiPriority w:val="34"/>
    <w:qFormat/>
    <w:rsid w:val="00A32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81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Bassett</dc:creator>
  <cp:keywords/>
  <dc:description/>
  <cp:lastModifiedBy>Jake Bassett</cp:lastModifiedBy>
  <cp:revision>2</cp:revision>
  <dcterms:created xsi:type="dcterms:W3CDTF">2021-02-11T21:08:00Z</dcterms:created>
  <dcterms:modified xsi:type="dcterms:W3CDTF">2021-02-11T21:24:00Z</dcterms:modified>
</cp:coreProperties>
</file>