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>
    <v:background id="_x0000_s1025" o:bwmode="white" fillcolor="#d8d8d8 [2732]">
      <v:fill r:id="rId2" o:title="ลายอิฐแนวทแยงมุม" type="pattern"/>
    </v:background>
  </w:background>
  <w:body>
    <w:p w:rsidR="000F31A3" w:rsidRPr="007256C2" w:rsidRDefault="001056D2" w:rsidP="007256C2">
      <w:pPr>
        <w:jc w:val="center"/>
        <w:rPr>
          <w:rFonts w:ascii="Harlow Solid Italic" w:hAnsi="Harlow Solid Italic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9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Harlow Solid Italic" w:hAnsi="Harlow Solid Italic"/>
          <w:noProof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352946" wp14:editId="6D7D2CD5">
                <wp:simplePos x="0" y="0"/>
                <wp:positionH relativeFrom="column">
                  <wp:posOffset>3214255</wp:posOffset>
                </wp:positionH>
                <wp:positionV relativeFrom="paragraph">
                  <wp:posOffset>1052945</wp:posOffset>
                </wp:positionV>
                <wp:extent cx="3532505" cy="2881746"/>
                <wp:effectExtent l="0" t="19050" r="0" b="0"/>
                <wp:wrapNone/>
                <wp:docPr id="7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2505" cy="2881746"/>
                          <a:chOff x="0" y="0"/>
                          <a:chExt cx="3532762" cy="2563319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648107"/>
                            <a:ext cx="3532762" cy="19152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2C2" w:rsidRPr="000912C2" w:rsidRDefault="00495221" w:rsidP="000912C2">
                              <w:pPr>
                                <w:jc w:val="both"/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  </w:t>
                              </w:r>
                              <w:r w:rsidR="000912C2"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ถ้ามีการ </w:t>
                              </w:r>
                              <w:r w:rsidR="000912C2"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random </w:t>
                              </w:r>
                              <w:r w:rsidR="000912C2"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>ตัวเลขไ</w:t>
                              </w:r>
                              <w:r w:rsidR="00C45221"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>ด้</w:t>
                              </w:r>
                              <w:r w:rsidR="000912C2"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>ตรงตามตัวเลขที่ตั้งไว้</w:t>
                              </w:r>
                            </w:p>
                            <w:p w:rsidR="000912C2" w:rsidRPr="001056D2" w:rsidRDefault="000912C2" w:rsidP="000912C2">
                              <w:pPr>
                                <w:jc w:val="both"/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</w:pPr>
                              <w:r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   </w:t>
                              </w:r>
                              <w:r w:rsidR="009B76B7"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</w:rPr>
                                <w:sym w:font="Wingdings" w:char="F021"/>
                              </w:r>
                              <w:r w:rsidR="009B76B7">
                                <w:rPr>
                                  <w:rFonts w:ascii="5103_tLU_JIUMJIUM" w:hAnsi="5103_tLU_JIUMJIUM" w:cs="5103_tLU_JIUMJIUM" w:hint="cs"/>
                                  <w:color w:val="11BF60"/>
                                  <w:sz w:val="40"/>
                                  <w:szCs w:val="40"/>
                                  <w:cs/>
                                </w:rPr>
                                <w:t xml:space="preserve"> </w:t>
                              </w:r>
                              <w:r w:rsidRPr="00C45221">
                                <w:rPr>
                                  <w:rFonts w:ascii="5103_tLU_JIUMJIUM" w:hAnsi="5103_tLU_JIUMJIUM" w:cs="5103_tLU_JIUMJIUM"/>
                                  <w:color w:val="11BF60"/>
                                  <w:sz w:val="40"/>
                                  <w:szCs w:val="40"/>
                                  <w:cs/>
                                </w:rPr>
                                <w:t xml:space="preserve">จะมีไฟสีเขียวติด </w:t>
                              </w:r>
                              <w:r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>และ มีเสียงเพลงดังขึ้น</w:t>
                              </w:r>
                              <w:r w:rsidR="001056D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1056D2"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>โ</w:t>
                              </w:r>
                              <w:r w:rsidR="006C6BAA"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>ดย</w:t>
                              </w:r>
                              <w:r w:rsidR="001056D2"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จะเป็นเพลงที่เรียกใช้จาก </w:t>
                              </w:r>
                              <w:r w:rsidR="001056D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header </w:t>
                              </w:r>
                              <w:r w:rsidR="001056D2"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>ช</w:t>
                              </w:r>
                              <w:bookmarkStart w:id="0" w:name="_GoBack"/>
                              <w:bookmarkEnd w:id="0"/>
                              <w:r w:rsidR="001056D2"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ื่อ </w:t>
                              </w:r>
                              <w:proofErr w:type="spellStart"/>
                              <w:r w:rsidR="001056D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</w:rPr>
                                <w:t>pinches.h</w:t>
                              </w:r>
                              <w:proofErr w:type="spellEnd"/>
                              <w:r w:rsidR="001056D2"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 ที่สร้างขึ้นเอง</w:t>
                              </w:r>
                            </w:p>
                            <w:p w:rsidR="000912C2" w:rsidRPr="000912C2" w:rsidRDefault="00495221" w:rsidP="000912C2">
                              <w:pPr>
                                <w:jc w:val="both"/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  </w:t>
                              </w:r>
                              <w:r w:rsidR="000912C2"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ถ้า </w:t>
                              </w:r>
                              <w:r w:rsidR="000912C2"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random </w:t>
                              </w:r>
                              <w:r w:rsidR="000912C2"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>ไม่ได้ตามตัวเลขที่ตั้งไว้</w:t>
                              </w:r>
                            </w:p>
                            <w:p w:rsidR="000912C2" w:rsidRPr="000912C2" w:rsidRDefault="000912C2" w:rsidP="000912C2">
                              <w:pPr>
                                <w:jc w:val="both"/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</w:pPr>
                              <w:r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   </w:t>
                              </w:r>
                              <w:r w:rsidR="009B76B7"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</w:rPr>
                                <w:sym w:font="Wingdings" w:char="F021"/>
                              </w:r>
                              <w:r w:rsidR="009B76B7">
                                <w:rPr>
                                  <w:rFonts w:ascii="5103_tLU_JIUMJIUM" w:hAnsi="5103_tLU_JIUMJIUM" w:cs="5103_tLU_JIUMJIUM" w:hint="cs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 </w:t>
                              </w:r>
                              <w:r w:rsidRPr="00C45221">
                                <w:rPr>
                                  <w:rFonts w:ascii="5103_tLU_JIUMJIUM" w:hAnsi="5103_tLU_JIUMJIUM" w:cs="5103_tLU_JIUMJIUM"/>
                                  <w:color w:val="FF0000"/>
                                  <w:sz w:val="40"/>
                                  <w:szCs w:val="40"/>
                                  <w:cs/>
                                </w:rPr>
                                <w:t xml:space="preserve">จะมีไฟสีแดงติด </w:t>
                              </w:r>
                              <w:r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และ มีเสียง </w:t>
                              </w:r>
                              <w:r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beep </w:t>
                              </w:r>
                              <w:r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 xml:space="preserve">ยาว </w:t>
                              </w:r>
                              <w:r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</w:rPr>
                                <w:t xml:space="preserve">1 </w:t>
                              </w:r>
                              <w:r w:rsidRPr="000912C2">
                                <w:rPr>
                                  <w:rFonts w:ascii="5103_tLU_JIUMJIUM" w:hAnsi="5103_tLU_JIUMJIUM" w:cs="5103_tLU_JIUMJIUM"/>
                                  <w:color w:val="000000" w:themeColor="text1"/>
                                  <w:sz w:val="40"/>
                                  <w:szCs w:val="40"/>
                                  <w:cs/>
                                </w:rPr>
                                <w:t>วินาที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81004" y="0"/>
                            <a:ext cx="3229337" cy="52596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2C2" w:rsidRPr="00C45221" w:rsidRDefault="00E237E6" w:rsidP="00E237E6">
                              <w:pPr>
                                <w:jc w:val="center"/>
                                <w:rPr>
                                  <w:rFonts w:ascii="Harlow Solid Italic" w:hAnsi="Harlow Solid Italic" w:cs="5103_tLU_JIUMJIUM"/>
                                  <w:sz w:val="64"/>
                                  <w:szCs w:val="6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81000">
                                          <w14:srgbClr w14:val="C1A7D2"/>
                                        </w14:gs>
                                        <w14:gs w14:pos="0">
                                          <w14:srgbClr w14:val="7030A0"/>
                                        </w14:gs>
                                        <w14:gs w14:pos="100000">
                                          <w14:srgbClr w14:val="DACCE2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proofErr w:type="gramStart"/>
                              <w:r w:rsidRPr="00C45221">
                                <w:rPr>
                                  <w:rFonts w:ascii="Harlow Solid Italic" w:hAnsi="Harlow Solid Italic" w:cs="5103_tLU_JIUMJIUM"/>
                                  <w:sz w:val="64"/>
                                  <w:szCs w:val="6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81000">
                                          <w14:srgbClr w14:val="C1A7D2"/>
                                        </w14:gs>
                                        <w14:gs w14:pos="0">
                                          <w14:srgbClr w14:val="7030A0"/>
                                        </w14:gs>
                                        <w14:gs w14:pos="100000">
                                          <w14:srgbClr w14:val="DACCE2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</w:t>
                              </w:r>
                              <w:proofErr w:type="gramEnd"/>
                              <w:r w:rsidRPr="00C45221">
                                <w:rPr>
                                  <w:rFonts w:ascii="Harlow Solid Italic" w:hAnsi="Harlow Solid Italic" w:cs="5103_tLU_JIUMJIUM"/>
                                  <w:sz w:val="64"/>
                                  <w:szCs w:val="6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81000">
                                          <w14:srgbClr w14:val="C1A7D2"/>
                                        </w14:gs>
                                        <w14:gs w14:pos="0">
                                          <w14:srgbClr w14:val="7030A0"/>
                                        </w14:gs>
                                        <w14:gs w14:pos="100000">
                                          <w14:srgbClr w14:val="DACCE2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b </w:t>
                              </w:r>
                              <w:proofErr w:type="spellStart"/>
                              <w:r w:rsidRPr="00C45221">
                                <w:rPr>
                                  <w:rFonts w:ascii="Harlow Solid Italic" w:hAnsi="Harlow Solid Italic" w:cs="5103_tLU_JIUMJIUM"/>
                                  <w:sz w:val="64"/>
                                  <w:szCs w:val="6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81000">
                                          <w14:srgbClr w14:val="C1A7D2"/>
                                        </w14:gs>
                                        <w14:gs w14:pos="0">
                                          <w14:srgbClr w14:val="7030A0"/>
                                        </w14:gs>
                                        <w14:gs w14:pos="100000">
                                          <w14:srgbClr w14:val="DACCE2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</w:t>
                              </w:r>
                              <w:proofErr w:type="spellEnd"/>
                              <w:r w:rsidRPr="00C45221">
                                <w:rPr>
                                  <w:rFonts w:ascii="Harlow Solid Italic" w:hAnsi="Harlow Solid Italic" w:cs="5103_tLU_JIUMJIUM"/>
                                  <w:sz w:val="64"/>
                                  <w:szCs w:val="6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81000">
                                          <w14:srgbClr w14:val="C1A7D2"/>
                                        </w14:gs>
                                        <w14:gs w14:pos="0">
                                          <w14:srgbClr w14:val="7030A0"/>
                                        </w14:gs>
                                        <w14:gs w14:pos="100000">
                                          <w14:srgbClr w14:val="DACCE2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l </w:t>
                              </w:r>
                              <w:proofErr w:type="spellStart"/>
                              <w:r w:rsidRPr="00C45221">
                                <w:rPr>
                                  <w:rFonts w:ascii="Harlow Solid Italic" w:hAnsi="Harlow Solid Italic" w:cs="5103_tLU_JIUMJIUM"/>
                                  <w:sz w:val="64"/>
                                  <w:szCs w:val="6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81000">
                                          <w14:srgbClr w14:val="C1A7D2"/>
                                        </w14:gs>
                                        <w14:gs w14:pos="0">
                                          <w14:srgbClr w14:val="7030A0"/>
                                        </w14:gs>
                                        <w14:gs w14:pos="100000">
                                          <w14:srgbClr w14:val="DACCE2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</w:t>
                              </w:r>
                              <w:proofErr w:type="spellEnd"/>
                              <w:r w:rsidRPr="00C45221">
                                <w:rPr>
                                  <w:rFonts w:ascii="Harlow Solid Italic" w:hAnsi="Harlow Solid Italic" w:cs="5103_tLU_JIUMJIUM"/>
                                  <w:sz w:val="64"/>
                                  <w:szCs w:val="6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81000">
                                          <w14:srgbClr w14:val="C1A7D2"/>
                                        </w14:gs>
                                        <w14:gs w14:pos="0">
                                          <w14:srgbClr w14:val="7030A0"/>
                                        </w14:gs>
                                        <w14:gs w14:pos="100000">
                                          <w14:srgbClr w14:val="DACCE2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t </w:t>
                              </w:r>
                              <w:proofErr w:type="spellStart"/>
                              <w:r w:rsidRPr="00C45221">
                                <w:rPr>
                                  <w:rFonts w:ascii="Harlow Solid Italic" w:hAnsi="Harlow Solid Italic" w:cs="5103_tLU_JIUMJIUM"/>
                                  <w:sz w:val="64"/>
                                  <w:szCs w:val="6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81000">
                                          <w14:srgbClr w14:val="C1A7D2"/>
                                        </w14:gs>
                                        <w14:gs w14:pos="0">
                                          <w14:srgbClr w14:val="7030A0"/>
                                        </w14:gs>
                                        <w14:gs w14:pos="100000">
                                          <w14:srgbClr w14:val="DACCE2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</w:t>
                              </w:r>
                              <w:proofErr w:type="spellEnd"/>
                              <w:r w:rsidRPr="00C45221">
                                <w:rPr>
                                  <w:rFonts w:ascii="Harlow Solid Italic" w:hAnsi="Harlow Solid Italic" w:cs="5103_tLU_JIUMJIUM"/>
                                  <w:sz w:val="64"/>
                                  <w:szCs w:val="6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81000">
                                          <w14:srgbClr w14:val="C1A7D2"/>
                                        </w14:gs>
                                        <w14:gs w14:pos="0">
                                          <w14:srgbClr w14:val="7030A0"/>
                                        </w14:gs>
                                        <w14:gs w14:pos="100000">
                                          <w14:srgbClr w14:val="DACCE2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e 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52946" id="กลุ่ม 7" o:spid="_x0000_s1026" style="position:absolute;left:0;text-align:left;margin-left:253.1pt;margin-top:82.9pt;width:278.15pt;height:226.9pt;z-index:251662336;mso-height-relative:margin" coordsize="35327,25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top:6481;width:35327;height:19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0912C2" w:rsidRPr="000912C2" w:rsidRDefault="00495221" w:rsidP="000912C2">
                        <w:pPr>
                          <w:jc w:val="both"/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  </w:t>
                        </w:r>
                        <w:r w:rsidR="000912C2"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ถ้ามีการ </w:t>
                        </w:r>
                        <w:r w:rsidR="000912C2"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</w:rPr>
                          <w:t xml:space="preserve">random </w:t>
                        </w:r>
                        <w:r w:rsidR="000912C2"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  <w:cs/>
                          </w:rPr>
                          <w:t>ตัวเลขไ</w:t>
                        </w:r>
                        <w:r w:rsidR="00C45221"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>ด้</w:t>
                        </w:r>
                        <w:r w:rsidR="000912C2"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  <w:cs/>
                          </w:rPr>
                          <w:t>ตรงตามตัวเลขที่ตั้งไว้</w:t>
                        </w:r>
                      </w:p>
                      <w:p w:rsidR="000912C2" w:rsidRPr="001056D2" w:rsidRDefault="000912C2" w:rsidP="000912C2">
                        <w:pPr>
                          <w:jc w:val="both"/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</w:pPr>
                        <w:r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 </w:t>
                        </w:r>
                        <w:r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   </w:t>
                        </w:r>
                        <w:r w:rsidR="009B76B7"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</w:rPr>
                          <w:sym w:font="Wingdings" w:char="F021"/>
                        </w:r>
                        <w:r w:rsidR="009B76B7">
                          <w:rPr>
                            <w:rFonts w:ascii="5103_tLU_JIUMJIUM" w:hAnsi="5103_tLU_JIUMJIUM" w:cs="5103_tLU_JIUMJIUM" w:hint="cs"/>
                            <w:color w:val="11BF60"/>
                            <w:sz w:val="40"/>
                            <w:szCs w:val="40"/>
                            <w:cs/>
                          </w:rPr>
                          <w:t xml:space="preserve"> </w:t>
                        </w:r>
                        <w:r w:rsidRPr="00C45221">
                          <w:rPr>
                            <w:rFonts w:ascii="5103_tLU_JIUMJIUM" w:hAnsi="5103_tLU_JIUMJIUM" w:cs="5103_tLU_JIUMJIUM"/>
                            <w:color w:val="11BF60"/>
                            <w:sz w:val="40"/>
                            <w:szCs w:val="40"/>
                            <w:cs/>
                          </w:rPr>
                          <w:t xml:space="preserve">จะมีไฟสีเขียวติด </w:t>
                        </w:r>
                        <w:r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  <w:cs/>
                          </w:rPr>
                          <w:t>และ มีเสียงเพลงดังขึ้น</w:t>
                        </w:r>
                        <w:r w:rsidR="001056D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</w:rPr>
                          <w:t xml:space="preserve"> </w:t>
                        </w:r>
                        <w:r w:rsidR="001056D2"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>โ</w:t>
                        </w:r>
                        <w:r w:rsidR="006C6BAA"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>ดย</w:t>
                        </w:r>
                        <w:r w:rsidR="001056D2"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จะเป็นเพลงที่เรียกใช้จาก </w:t>
                        </w:r>
                        <w:r w:rsidR="001056D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</w:rPr>
                          <w:t xml:space="preserve">header </w:t>
                        </w:r>
                        <w:r w:rsidR="001056D2"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>ช</w:t>
                        </w:r>
                        <w:bookmarkStart w:id="1" w:name="_GoBack"/>
                        <w:bookmarkEnd w:id="1"/>
                        <w:r w:rsidR="001056D2"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ื่อ </w:t>
                        </w:r>
                        <w:proofErr w:type="spellStart"/>
                        <w:r w:rsidR="001056D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</w:rPr>
                          <w:t>pinches.h</w:t>
                        </w:r>
                        <w:proofErr w:type="spellEnd"/>
                        <w:r w:rsidR="001056D2"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 ที่สร้างขึ้นเอง</w:t>
                        </w:r>
                      </w:p>
                      <w:p w:rsidR="000912C2" w:rsidRPr="000912C2" w:rsidRDefault="00495221" w:rsidP="000912C2">
                        <w:pPr>
                          <w:jc w:val="both"/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</w:rPr>
                        </w:pPr>
                        <w:r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  </w:t>
                        </w:r>
                        <w:r w:rsidR="000912C2"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ถ้า </w:t>
                        </w:r>
                        <w:r w:rsidR="000912C2"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</w:rPr>
                          <w:t xml:space="preserve">random </w:t>
                        </w:r>
                        <w:r w:rsidR="000912C2"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  <w:cs/>
                          </w:rPr>
                          <w:t>ไม่ได้ตามตัวเลขที่ตั้งไว้</w:t>
                        </w:r>
                      </w:p>
                      <w:p w:rsidR="000912C2" w:rsidRPr="000912C2" w:rsidRDefault="000912C2" w:rsidP="000912C2">
                        <w:pPr>
                          <w:jc w:val="both"/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</w:pPr>
                        <w:r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 </w:t>
                        </w:r>
                        <w:r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   </w:t>
                        </w:r>
                        <w:r w:rsidR="009B76B7"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</w:rPr>
                          <w:sym w:font="Wingdings" w:char="F021"/>
                        </w:r>
                        <w:r w:rsidR="009B76B7">
                          <w:rPr>
                            <w:rFonts w:ascii="5103_tLU_JIUMJIUM" w:hAnsi="5103_tLU_JIUMJIUM" w:cs="5103_tLU_JIUMJIUM" w:hint="cs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 </w:t>
                        </w:r>
                        <w:r w:rsidRPr="00C45221">
                          <w:rPr>
                            <w:rFonts w:ascii="5103_tLU_JIUMJIUM" w:hAnsi="5103_tLU_JIUMJIUM" w:cs="5103_tLU_JIUMJIUM"/>
                            <w:color w:val="FF0000"/>
                            <w:sz w:val="40"/>
                            <w:szCs w:val="40"/>
                            <w:cs/>
                          </w:rPr>
                          <w:t xml:space="preserve">จะมีไฟสีแดงติด </w:t>
                        </w:r>
                        <w:r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และ มีเสียง </w:t>
                        </w:r>
                        <w:r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</w:rPr>
                          <w:t xml:space="preserve">beep </w:t>
                        </w:r>
                        <w:r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  <w:cs/>
                          </w:rPr>
                          <w:t xml:space="preserve">ยาว </w:t>
                        </w:r>
                        <w:r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</w:rPr>
                          <w:t xml:space="preserve">1 </w:t>
                        </w:r>
                        <w:r w:rsidRPr="000912C2">
                          <w:rPr>
                            <w:rFonts w:ascii="5103_tLU_JIUMJIUM" w:hAnsi="5103_tLU_JIUMJIUM" w:cs="5103_tLU_JIUMJIUM"/>
                            <w:color w:val="000000" w:themeColor="text1"/>
                            <w:sz w:val="40"/>
                            <w:szCs w:val="40"/>
                            <w:cs/>
                          </w:rPr>
                          <w:t>วินาที</w:t>
                        </w:r>
                      </w:p>
                    </w:txbxContent>
                  </v:textbox>
                </v:shape>
                <v:shape id="Text Box 6" o:spid="_x0000_s1028" type="#_x0000_t202" style="position:absolute;left:810;width:32293;height:5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VV/MQA&#10;AADaAAAADwAAAGRycy9kb3ducmV2LnhtbESPQWvCQBSE70L/w/IKXqRuFIlt6iZIQdCLkNTSHh/Z&#10;ZxKafRt2txr/vVso9DjMzDfMphhNLy7kfGdZwWKegCCure64UXB63z09g/ABWWNvmRTcyEORP0w2&#10;mGl75ZIuVWhEhLDPUEEbwpBJ6euWDPq5HYijd7bOYIjSNVI7vEa46eUySVJpsOO40OJAby3V39WP&#10;UVCWn6vDSOG43M2+zh8vt7XVxik1fRy3ryACjeE//NfeawUp/F6JN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VVfzEAAAA2gAAAA8AAAAAAAAAAAAAAAAAmAIAAGRycy9k&#10;b3ducmV2LnhtbFBLBQYAAAAABAAEAPUAAACJAwAAAAA=&#10;" fillcolor="white [3212]" strokecolor="black [3213]" strokeweight="2.25pt">
                  <v:textbox>
                    <w:txbxContent>
                      <w:p w:rsidR="000912C2" w:rsidRPr="00C45221" w:rsidRDefault="00E237E6" w:rsidP="00E237E6">
                        <w:pPr>
                          <w:jc w:val="center"/>
                          <w:rPr>
                            <w:rFonts w:ascii="Harlow Solid Italic" w:hAnsi="Harlow Solid Italic" w:cs="5103_tLU_JIUMJIUM"/>
                            <w:sz w:val="64"/>
                            <w:szCs w:val="6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81000">
                                    <w14:srgbClr w14:val="C1A7D2"/>
                                  </w14:gs>
                                  <w14:gs w14:pos="0">
                                    <w14:srgbClr w14:val="7030A0"/>
                                  </w14:gs>
                                  <w14:gs w14:pos="100000">
                                    <w14:srgbClr w14:val="DACCE2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proofErr w:type="gramStart"/>
                        <w:r w:rsidRPr="00C45221">
                          <w:rPr>
                            <w:rFonts w:ascii="Harlow Solid Italic" w:hAnsi="Harlow Solid Italic" w:cs="5103_tLU_JIUMJIUM"/>
                            <w:sz w:val="64"/>
                            <w:szCs w:val="6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81000">
                                    <w14:srgbClr w14:val="C1A7D2"/>
                                  </w14:gs>
                                  <w14:gs w14:pos="0">
                                    <w14:srgbClr w14:val="7030A0"/>
                                  </w14:gs>
                                  <w14:gs w14:pos="100000">
                                    <w14:srgbClr w14:val="DACCE2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</w:t>
                        </w:r>
                        <w:proofErr w:type="gramEnd"/>
                        <w:r w:rsidRPr="00C45221">
                          <w:rPr>
                            <w:rFonts w:ascii="Harlow Solid Italic" w:hAnsi="Harlow Solid Italic" w:cs="5103_tLU_JIUMJIUM"/>
                            <w:sz w:val="64"/>
                            <w:szCs w:val="6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81000">
                                    <w14:srgbClr w14:val="C1A7D2"/>
                                  </w14:gs>
                                  <w14:gs w14:pos="0">
                                    <w14:srgbClr w14:val="7030A0"/>
                                  </w14:gs>
                                  <w14:gs w14:pos="100000">
                                    <w14:srgbClr w14:val="DACCE2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b </w:t>
                        </w:r>
                        <w:proofErr w:type="spellStart"/>
                        <w:r w:rsidRPr="00C45221">
                          <w:rPr>
                            <w:rFonts w:ascii="Harlow Solid Italic" w:hAnsi="Harlow Solid Italic" w:cs="5103_tLU_JIUMJIUM"/>
                            <w:sz w:val="64"/>
                            <w:szCs w:val="6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81000">
                                    <w14:srgbClr w14:val="C1A7D2"/>
                                  </w14:gs>
                                  <w14:gs w14:pos="0">
                                    <w14:srgbClr w14:val="7030A0"/>
                                  </w14:gs>
                                  <w14:gs w14:pos="100000">
                                    <w14:srgbClr w14:val="DACCE2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</w:t>
                        </w:r>
                        <w:proofErr w:type="spellEnd"/>
                        <w:r w:rsidRPr="00C45221">
                          <w:rPr>
                            <w:rFonts w:ascii="Harlow Solid Italic" w:hAnsi="Harlow Solid Italic" w:cs="5103_tLU_JIUMJIUM"/>
                            <w:sz w:val="64"/>
                            <w:szCs w:val="6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81000">
                                    <w14:srgbClr w14:val="C1A7D2"/>
                                  </w14:gs>
                                  <w14:gs w14:pos="0">
                                    <w14:srgbClr w14:val="7030A0"/>
                                  </w14:gs>
                                  <w14:gs w14:pos="100000">
                                    <w14:srgbClr w14:val="DACCE2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l </w:t>
                        </w:r>
                        <w:proofErr w:type="spellStart"/>
                        <w:r w:rsidRPr="00C45221">
                          <w:rPr>
                            <w:rFonts w:ascii="Harlow Solid Italic" w:hAnsi="Harlow Solid Italic" w:cs="5103_tLU_JIUMJIUM"/>
                            <w:sz w:val="64"/>
                            <w:szCs w:val="6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81000">
                                    <w14:srgbClr w14:val="C1A7D2"/>
                                  </w14:gs>
                                  <w14:gs w14:pos="0">
                                    <w14:srgbClr w14:val="7030A0"/>
                                  </w14:gs>
                                  <w14:gs w14:pos="100000">
                                    <w14:srgbClr w14:val="DACCE2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</w:t>
                        </w:r>
                        <w:proofErr w:type="spellEnd"/>
                        <w:r w:rsidRPr="00C45221">
                          <w:rPr>
                            <w:rFonts w:ascii="Harlow Solid Italic" w:hAnsi="Harlow Solid Italic" w:cs="5103_tLU_JIUMJIUM"/>
                            <w:sz w:val="64"/>
                            <w:szCs w:val="6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81000">
                                    <w14:srgbClr w14:val="C1A7D2"/>
                                  </w14:gs>
                                  <w14:gs w14:pos="0">
                                    <w14:srgbClr w14:val="7030A0"/>
                                  </w14:gs>
                                  <w14:gs w14:pos="100000">
                                    <w14:srgbClr w14:val="DACCE2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t </w:t>
                        </w:r>
                        <w:proofErr w:type="spellStart"/>
                        <w:r w:rsidRPr="00C45221">
                          <w:rPr>
                            <w:rFonts w:ascii="Harlow Solid Italic" w:hAnsi="Harlow Solid Italic" w:cs="5103_tLU_JIUMJIUM"/>
                            <w:sz w:val="64"/>
                            <w:szCs w:val="6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81000">
                                    <w14:srgbClr w14:val="C1A7D2"/>
                                  </w14:gs>
                                  <w14:gs w14:pos="0">
                                    <w14:srgbClr w14:val="7030A0"/>
                                  </w14:gs>
                                  <w14:gs w14:pos="100000">
                                    <w14:srgbClr w14:val="DACCE2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</w:t>
                        </w:r>
                        <w:proofErr w:type="spellEnd"/>
                        <w:r w:rsidRPr="00C45221">
                          <w:rPr>
                            <w:rFonts w:ascii="Harlow Solid Italic" w:hAnsi="Harlow Solid Italic" w:cs="5103_tLU_JIUMJIUM"/>
                            <w:sz w:val="64"/>
                            <w:szCs w:val="6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81000">
                                    <w14:srgbClr w14:val="C1A7D2"/>
                                  </w14:gs>
                                  <w14:gs w14:pos="0">
                                    <w14:srgbClr w14:val="7030A0"/>
                                  </w14:gs>
                                  <w14:gs w14:pos="100000">
                                    <w14:srgbClr w14:val="DACCE2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e 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5221">
        <w:rPr>
          <w:rFonts w:ascii="Harlow Solid Italic" w:hAnsi="Harlow Solid Italic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33F93" wp14:editId="0A8ABFC0">
                <wp:simplePos x="0" y="0"/>
                <wp:positionH relativeFrom="column">
                  <wp:posOffset>7599</wp:posOffset>
                </wp:positionH>
                <wp:positionV relativeFrom="paragraph">
                  <wp:posOffset>7547</wp:posOffset>
                </wp:positionV>
                <wp:extent cx="2084684" cy="933418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684" cy="933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5221" w:rsidRPr="00C45221" w:rsidRDefault="001056D2" w:rsidP="00C45221">
                            <w:pPr>
                              <w:jc w:val="center"/>
                              <w:rPr>
                                <w:rFonts w:ascii="Harlow Solid Italic" w:hAnsi="Harlow Solid Italic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arlow Solid Italic" w:hAnsi="Harlow Solid Italic"/>
                                <w:sz w:val="40"/>
                                <w:szCs w:val="40"/>
                              </w:rPr>
                              <w:t>62010882</w:t>
                            </w:r>
                          </w:p>
                          <w:p w:rsidR="00C45221" w:rsidRPr="00C45221" w:rsidRDefault="00C45221" w:rsidP="00C45221">
                            <w:pPr>
                              <w:jc w:val="center"/>
                              <w:rPr>
                                <w:rFonts w:ascii="Harlow Solid Italic" w:hAnsi="Harlow Solid Italic"/>
                                <w:sz w:val="40"/>
                                <w:szCs w:val="40"/>
                              </w:rPr>
                            </w:pPr>
                            <w:r w:rsidRPr="00C45221">
                              <w:rPr>
                                <w:rFonts w:ascii="Harlow Solid Italic" w:hAnsi="Harlow Solid Italic"/>
                                <w:sz w:val="40"/>
                                <w:szCs w:val="40"/>
                              </w:rPr>
                              <w:t>62010966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33F93" id="Text Box 17" o:spid="_x0000_s1029" type="#_x0000_t202" style="position:absolute;left:0;text-align:left;margin-left:.6pt;margin-top:.6pt;width:164.15pt;height:7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" filled="f" stroked="f" strokeweight=".5pt">
                <v:textbox>
                  <w:txbxContent>
                    <w:p w:rsidR="00C45221" w:rsidRPr="00C45221" w:rsidRDefault="001056D2" w:rsidP="00C45221">
                      <w:pPr>
                        <w:jc w:val="center"/>
                        <w:rPr>
                          <w:rFonts w:ascii="Harlow Solid Italic" w:hAnsi="Harlow Solid Italic"/>
                          <w:sz w:val="40"/>
                          <w:szCs w:val="40"/>
                        </w:rPr>
                      </w:pPr>
                      <w:r>
                        <w:rPr>
                          <w:rFonts w:ascii="Harlow Solid Italic" w:hAnsi="Harlow Solid Italic"/>
                          <w:sz w:val="40"/>
                          <w:szCs w:val="40"/>
                        </w:rPr>
                        <w:t>62010882</w:t>
                      </w:r>
                    </w:p>
                    <w:p w:rsidR="00C45221" w:rsidRPr="00C45221" w:rsidRDefault="00C45221" w:rsidP="00C45221">
                      <w:pPr>
                        <w:jc w:val="center"/>
                        <w:rPr>
                          <w:rFonts w:ascii="Harlow Solid Italic" w:hAnsi="Harlow Solid Italic"/>
                          <w:sz w:val="40"/>
                          <w:szCs w:val="40"/>
                        </w:rPr>
                      </w:pPr>
                      <w:r w:rsidRPr="00C45221">
                        <w:rPr>
                          <w:rFonts w:ascii="Harlow Solid Italic" w:hAnsi="Harlow Solid Italic"/>
                          <w:sz w:val="40"/>
                          <w:szCs w:val="40"/>
                        </w:rPr>
                        <w:t>62010966</w:t>
                      </w:r>
                    </w:p>
                  </w:txbxContent>
                </v:textbox>
              </v:shape>
            </w:pict>
          </mc:Fallback>
        </mc:AlternateContent>
      </w:r>
      <w:r w:rsidR="00C45221">
        <w:rPr>
          <w:rFonts w:ascii="Harlow Solid Italic" w:hAnsi="Harlow Solid Italic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AD7F5" wp14:editId="576B961D">
                <wp:simplePos x="0" y="0"/>
                <wp:positionH relativeFrom="column">
                  <wp:posOffset>-112426</wp:posOffset>
                </wp:positionH>
                <wp:positionV relativeFrom="paragraph">
                  <wp:posOffset>3934918</wp:posOffset>
                </wp:positionV>
                <wp:extent cx="3359150" cy="689381"/>
                <wp:effectExtent l="19050" t="19050" r="1270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0" cy="68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5221" w:rsidRPr="00C45221" w:rsidRDefault="00C45221" w:rsidP="00495221">
                            <w:pPr>
                              <w:spacing w:after="0" w:line="240" w:lineRule="auto"/>
                              <w:jc w:val="center"/>
                              <w:rPr>
                                <w:rFonts w:ascii="Harlow Solid Italic" w:hAnsi="Harlow Solid Italic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81400">
                                        <w14:srgbClr w14:val="A0D7A1"/>
                                      </w14:gs>
                                      <w14:gs w14:pos="0">
                                        <w14:srgbClr w14:val="00B050"/>
                                      </w14:gs>
                                      <w14:gs w14:pos="100000">
                                        <w14:schemeClr w14:val="accent6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5221">
                              <w:rPr>
                                <w:rFonts w:ascii="Harlow Solid Italic" w:hAnsi="Harlow Solid Italic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81400">
                                        <w14:srgbClr w14:val="A0D7A1"/>
                                      </w14:gs>
                                      <w14:gs w14:pos="0">
                                        <w14:srgbClr w14:val="00B050"/>
                                      </w14:gs>
                                      <w14:gs w14:pos="100000">
                                        <w14:schemeClr w14:val="accent6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</w:t>
                            </w:r>
                            <w:r w:rsidR="00495221" w:rsidRPr="00C45221">
                              <w:rPr>
                                <w:rFonts w:ascii="Harlow Solid Italic" w:hAnsi="Harlow Solid Italic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81400">
                                        <w14:srgbClr w14:val="A0D7A1"/>
                                      </w14:gs>
                                      <w14:gs w14:pos="0">
                                        <w14:srgbClr w14:val="00B050"/>
                                      </w14:gs>
                                      <w14:gs w14:pos="100000">
                                        <w14:schemeClr w14:val="accent6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andom</w:t>
                            </w:r>
                            <w:r>
                              <w:rPr>
                                <w:rFonts w:ascii="Harlow Solid Italic" w:hAnsi="Harlow Solid Italic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81400">
                                        <w14:srgbClr w14:val="A0D7A1"/>
                                      </w14:gs>
                                      <w14:gs w14:pos="0">
                                        <w14:srgbClr w14:val="00B050"/>
                                      </w14:gs>
                                      <w14:gs w14:pos="100000">
                                        <w14:schemeClr w14:val="accent6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Harlow Solid Italic" w:hAnsi="Harlow Solid Italic"/>
                                <w:sz w:val="72"/>
                                <w:szCs w:val="72"/>
                                <w14:textFill>
                                  <w14:gradFill>
                                    <w14:gsLst>
                                      <w14:gs w14:pos="81400">
                                        <w14:srgbClr w14:val="A0D7A1"/>
                                      </w14:gs>
                                      <w14:gs w14:pos="0">
                                        <w14:srgbClr w14:val="00B050"/>
                                      </w14:gs>
                                      <w14:gs w14:pos="100000">
                                        <w14:schemeClr w14:val="accent6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ingdings" w:char="F026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AD7F5" id="Text Box 12" o:spid="_x0000_s1030" type="#_x0000_t202" style="position:absolute;left:0;text-align:left;margin-left:-8.85pt;margin-top:309.85pt;width:264.5pt;height:5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" fillcolor="white [3201]" strokeweight="2.25pt">
                <v:textbox>
                  <w:txbxContent>
                    <w:p w:rsidR="00495221" w:rsidRPr="00C45221" w:rsidRDefault="00C45221" w:rsidP="00495221">
                      <w:pPr>
                        <w:spacing w:after="0" w:line="240" w:lineRule="auto"/>
                        <w:jc w:val="center"/>
                        <w:rPr>
                          <w:rFonts w:ascii="Harlow Solid Italic" w:hAnsi="Harlow Solid Italic"/>
                          <w:sz w:val="72"/>
                          <w:szCs w:val="72"/>
                          <w14:textFill>
                            <w14:gradFill>
                              <w14:gsLst>
                                <w14:gs w14:pos="81400">
                                  <w14:srgbClr w14:val="A0D7A1"/>
                                </w14:gs>
                                <w14:gs w14:pos="0">
                                  <w14:srgbClr w14:val="00B050"/>
                                </w14:gs>
                                <w14:gs w14:pos="100000">
                                  <w14:schemeClr w14:val="accent6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5221">
                        <w:rPr>
                          <w:rFonts w:ascii="Harlow Solid Italic" w:hAnsi="Harlow Solid Italic"/>
                          <w:sz w:val="72"/>
                          <w:szCs w:val="72"/>
                          <w14:textFill>
                            <w14:gradFill>
                              <w14:gsLst>
                                <w14:gs w14:pos="81400">
                                  <w14:srgbClr w14:val="A0D7A1"/>
                                </w14:gs>
                                <w14:gs w14:pos="0">
                                  <w14:srgbClr w14:val="00B050"/>
                                </w14:gs>
                                <w14:gs w14:pos="100000">
                                  <w14:schemeClr w14:val="accent6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</w:t>
                      </w:r>
                      <w:r w:rsidR="00495221" w:rsidRPr="00C45221">
                        <w:rPr>
                          <w:rFonts w:ascii="Harlow Solid Italic" w:hAnsi="Harlow Solid Italic"/>
                          <w:sz w:val="72"/>
                          <w:szCs w:val="72"/>
                          <w14:textFill>
                            <w14:gradFill>
                              <w14:gsLst>
                                <w14:gs w14:pos="81400">
                                  <w14:srgbClr w14:val="A0D7A1"/>
                                </w14:gs>
                                <w14:gs w14:pos="0">
                                  <w14:srgbClr w14:val="00B050"/>
                                </w14:gs>
                                <w14:gs w14:pos="100000">
                                  <w14:schemeClr w14:val="accent6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andom</w:t>
                      </w:r>
                      <w:r>
                        <w:rPr>
                          <w:rFonts w:ascii="Harlow Solid Italic" w:hAnsi="Harlow Solid Italic"/>
                          <w:sz w:val="72"/>
                          <w:szCs w:val="72"/>
                          <w14:textFill>
                            <w14:gradFill>
                              <w14:gsLst>
                                <w14:gs w14:pos="81400">
                                  <w14:srgbClr w14:val="A0D7A1"/>
                                </w14:gs>
                                <w14:gs w14:pos="0">
                                  <w14:srgbClr w14:val="00B050"/>
                                </w14:gs>
                                <w14:gs w14:pos="100000">
                                  <w14:schemeClr w14:val="accent6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Harlow Solid Italic" w:hAnsi="Harlow Solid Italic"/>
                          <w:sz w:val="72"/>
                          <w:szCs w:val="72"/>
                          <w14:textFill>
                            <w14:gradFill>
                              <w14:gsLst>
                                <w14:gs w14:pos="81400">
                                  <w14:srgbClr w14:val="A0D7A1"/>
                                </w14:gs>
                                <w14:gs w14:pos="0">
                                  <w14:srgbClr w14:val="00B050"/>
                                </w14:gs>
                                <w14:gs w14:pos="100000">
                                  <w14:schemeClr w14:val="accent6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ingdings" w:char="F026"/>
                      </w:r>
                    </w:p>
                  </w:txbxContent>
                </v:textbox>
              </v:shape>
            </w:pict>
          </mc:Fallback>
        </mc:AlternateContent>
      </w:r>
      <w:r w:rsidR="00C45221">
        <w:rPr>
          <w:rFonts w:ascii="Harlow Solid Italic" w:hAnsi="Harlow Solid Italic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AB4A5" wp14:editId="79A0FD2C">
                <wp:simplePos x="0" y="0"/>
                <wp:positionH relativeFrom="column">
                  <wp:posOffset>3874957</wp:posOffset>
                </wp:positionH>
                <wp:positionV relativeFrom="paragraph">
                  <wp:posOffset>9166485</wp:posOffset>
                </wp:positionV>
                <wp:extent cx="2442845" cy="704538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845" cy="704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7E6" w:rsidRPr="00C45221" w:rsidRDefault="00C45221" w:rsidP="00E237E6">
                            <w:pPr>
                              <w:jc w:val="center"/>
                              <w:rPr>
                                <w:rFonts w:ascii="Harlow Solid Italic" w:hAnsi="Harlow Solid Italic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84000">
                                        <w14:srgbClr w14:val="E78563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56D2">
                              <w:rPr>
                                <w:rFonts w:ascii="Harlow Solid Italic" w:hAnsi="Harlow Solid Italic"/>
                                <w:sz w:val="72"/>
                                <w:szCs w:val="72"/>
                                <w:highlight w:val="black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84000">
                                        <w14:srgbClr w14:val="E78563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Lose</w:t>
                            </w:r>
                            <w:r w:rsidR="00E237E6" w:rsidRPr="001056D2">
                              <w:rPr>
                                <w:rFonts w:ascii="Harlow Solid Italic" w:hAnsi="Harlow Solid Italic"/>
                                <w:sz w:val="72"/>
                                <w:szCs w:val="72"/>
                                <w:highlight w:val="black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84000">
                                        <w14:srgbClr w14:val="E78563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E237E6" w:rsidRPr="001056D2">
                              <w:rPr>
                                <w:rFonts w:ascii="Harlow Solid Italic" w:hAnsi="Harlow Solid Italic"/>
                                <w:sz w:val="72"/>
                                <w:szCs w:val="72"/>
                                <w:highlight w:val="black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84000">
                                        <w14:srgbClr w14:val="E78563"/>
                                      </w14:gs>
                                      <w14:gs w14:pos="100000">
                                        <w14:schemeClr w14:val="accent2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ingdings" w:char="F04B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AB4A5" id="Text Box 16" o:spid="_x0000_s1031" type="#_x0000_t202" style="position:absolute;left:0;text-align:left;margin-left:305.1pt;margin-top:721.75pt;width:192.35pt;height:5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" filled="f" stroked="f" strokeweight=".5pt">
                <v:textbox>
                  <w:txbxContent>
                    <w:p w:rsidR="00E237E6" w:rsidRPr="00C45221" w:rsidRDefault="00C45221" w:rsidP="00E237E6">
                      <w:pPr>
                        <w:jc w:val="center"/>
                        <w:rPr>
                          <w:rFonts w:ascii="Harlow Solid Italic" w:hAnsi="Harlow Solid Italic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84000">
                                  <w14:srgbClr w14:val="E78563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56D2">
                        <w:rPr>
                          <w:rFonts w:ascii="Harlow Solid Italic" w:hAnsi="Harlow Solid Italic"/>
                          <w:sz w:val="72"/>
                          <w:szCs w:val="72"/>
                          <w:highlight w:val="black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84000">
                                  <w14:srgbClr w14:val="E78563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Lose</w:t>
                      </w:r>
                      <w:r w:rsidR="00E237E6" w:rsidRPr="001056D2">
                        <w:rPr>
                          <w:rFonts w:ascii="Harlow Solid Italic" w:hAnsi="Harlow Solid Italic"/>
                          <w:sz w:val="72"/>
                          <w:szCs w:val="72"/>
                          <w:highlight w:val="black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84000">
                                  <w14:srgbClr w14:val="E78563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E237E6" w:rsidRPr="001056D2">
                        <w:rPr>
                          <w:rFonts w:ascii="Harlow Solid Italic" w:hAnsi="Harlow Solid Italic"/>
                          <w:sz w:val="72"/>
                          <w:szCs w:val="72"/>
                          <w:highlight w:val="black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84000">
                                  <w14:srgbClr w14:val="E78563"/>
                                </w14:gs>
                                <w14:gs w14:pos="100000">
                                  <w14:schemeClr w14:val="accent2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ingdings" w:char="F04B"/>
                      </w:r>
                    </w:p>
                  </w:txbxContent>
                </v:textbox>
              </v:shape>
            </w:pict>
          </mc:Fallback>
        </mc:AlternateContent>
      </w:r>
      <w:r w:rsidR="00C45221">
        <w:rPr>
          <w:rFonts w:ascii="Harlow Solid Italic" w:hAnsi="Harlow Solid Italic"/>
          <w:noProof/>
          <w:sz w:val="144"/>
          <w:szCs w:val="144"/>
        </w:rPr>
        <w:drawing>
          <wp:anchor distT="0" distB="0" distL="114300" distR="114300" simplePos="0" relativeHeight="251663360" behindDoc="0" locked="0" layoutInCell="1" allowOverlap="1" wp14:anchorId="301D7C05" wp14:editId="762B892E">
            <wp:simplePos x="0" y="0"/>
            <wp:positionH relativeFrom="column">
              <wp:posOffset>-70870</wp:posOffset>
            </wp:positionH>
            <wp:positionV relativeFrom="paragraph">
              <wp:posOffset>4713605</wp:posOffset>
            </wp:positionV>
            <wp:extent cx="2159635" cy="1619885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dom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221">
        <w:rPr>
          <w:rFonts w:ascii="Harlow Solid Italic" w:hAnsi="Harlow Solid Italic"/>
          <w:noProof/>
          <w:sz w:val="144"/>
          <w:szCs w:val="144"/>
        </w:rPr>
        <w:drawing>
          <wp:anchor distT="0" distB="0" distL="114300" distR="114300" simplePos="0" relativeHeight="251664384" behindDoc="0" locked="0" layoutInCell="1" allowOverlap="1" wp14:anchorId="7F3AA0D8" wp14:editId="0739777B">
            <wp:simplePos x="0" y="0"/>
            <wp:positionH relativeFrom="column">
              <wp:posOffset>4553335</wp:posOffset>
            </wp:positionH>
            <wp:positionV relativeFrom="paragraph">
              <wp:posOffset>4712970</wp:posOffset>
            </wp:positionV>
            <wp:extent cx="2159635" cy="1619885"/>
            <wp:effectExtent l="0" t="0" r="0" b="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andom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7E6">
        <w:rPr>
          <w:rFonts w:ascii="Harlow Solid Italic" w:hAnsi="Harlow Solid Italic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A96AA6" wp14:editId="786D2849">
                <wp:simplePos x="0" y="0"/>
                <wp:positionH relativeFrom="column">
                  <wp:posOffset>441814</wp:posOffset>
                </wp:positionH>
                <wp:positionV relativeFrom="paragraph">
                  <wp:posOffset>6677618</wp:posOffset>
                </wp:positionV>
                <wp:extent cx="2443397" cy="59960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397" cy="599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7E6" w:rsidRPr="00C45221" w:rsidRDefault="00C45221" w:rsidP="00E237E6">
                            <w:pPr>
                              <w:jc w:val="center"/>
                              <w:rPr>
                                <w:rFonts w:ascii="Harlow Solid Italic" w:hAnsi="Harlow Solid Italic"/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D2A000"/>
                                      </w14:gs>
                                      <w14:gs w14:pos="77900">
                                        <w14:srgbClr w14:val="F5CC4F"/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056D2">
                              <w:rPr>
                                <w:rFonts w:ascii="Harlow Solid Italic" w:hAnsi="Harlow Solid Italic"/>
                                <w:bCs/>
                                <w:sz w:val="72"/>
                                <w:szCs w:val="72"/>
                                <w:highlight w:val="black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D2A000"/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Win</w:t>
                            </w:r>
                            <w:r w:rsidR="00E237E6" w:rsidRPr="001056D2">
                              <w:rPr>
                                <w:rFonts w:ascii="Harlow Solid Italic" w:hAnsi="Harlow Solid Italic"/>
                                <w:bCs/>
                                <w:sz w:val="72"/>
                                <w:szCs w:val="72"/>
                                <w:highlight w:val="black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D2A000"/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E237E6" w:rsidRPr="001056D2">
                              <w:rPr>
                                <w:rFonts w:ascii="Harlow Solid Italic" w:hAnsi="Harlow Solid Italic"/>
                                <w:bCs/>
                                <w:sz w:val="72"/>
                                <w:szCs w:val="72"/>
                                <w:highlight w:val="black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D2A000"/>
                                      </w14:gs>
                                      <w14:gs w14:pos="100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sym w:font="Wingdings" w:char="F04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96AA6" id="Text Box 15" o:spid="_x0000_s1032" type="#_x0000_t202" style="position:absolute;left:0;text-align:left;margin-left:34.8pt;margin-top:525.8pt;width:192.4pt;height:47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y8ggIAAGsFAAAOAAAAZHJzL2Uyb0RvYy54bWysVE1v2zAMvQ/YfxB0X52kSbsE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" filled="f" stroked="f" strokeweight=".5pt">
                <v:textbox>
                  <w:txbxContent>
                    <w:p w:rsidR="00E237E6" w:rsidRPr="00C45221" w:rsidRDefault="00C45221" w:rsidP="00E237E6">
                      <w:pPr>
                        <w:jc w:val="center"/>
                        <w:rPr>
                          <w:rFonts w:ascii="Harlow Solid Italic" w:hAnsi="Harlow Solid Italic"/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D2A000"/>
                                </w14:gs>
                                <w14:gs w14:pos="77900">
                                  <w14:srgbClr w14:val="F5CC4F"/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056D2">
                        <w:rPr>
                          <w:rFonts w:ascii="Harlow Solid Italic" w:hAnsi="Harlow Solid Italic"/>
                          <w:bCs/>
                          <w:sz w:val="72"/>
                          <w:szCs w:val="72"/>
                          <w:highlight w:val="black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D2A000"/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Win</w:t>
                      </w:r>
                      <w:r w:rsidR="00E237E6" w:rsidRPr="001056D2">
                        <w:rPr>
                          <w:rFonts w:ascii="Harlow Solid Italic" w:hAnsi="Harlow Solid Italic"/>
                          <w:bCs/>
                          <w:sz w:val="72"/>
                          <w:szCs w:val="72"/>
                          <w:highlight w:val="black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D2A000"/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="00E237E6" w:rsidRPr="001056D2">
                        <w:rPr>
                          <w:rFonts w:ascii="Harlow Solid Italic" w:hAnsi="Harlow Solid Italic"/>
                          <w:bCs/>
                          <w:sz w:val="72"/>
                          <w:szCs w:val="72"/>
                          <w:highlight w:val="black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D2A000"/>
                                </w14:gs>
                                <w14:gs w14:pos="100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sym w:font="Wingdings" w:char="F04A"/>
                      </w:r>
                    </w:p>
                  </w:txbxContent>
                </v:textbox>
              </v:shape>
            </w:pict>
          </mc:Fallback>
        </mc:AlternateContent>
      </w:r>
      <w:r w:rsidR="00E237E6">
        <w:rPr>
          <w:rFonts w:ascii="Harlow Solid Italic" w:hAnsi="Harlow Solid Italic"/>
          <w:noProof/>
          <w:sz w:val="144"/>
          <w:szCs w:val="144"/>
        </w:rPr>
        <w:drawing>
          <wp:anchor distT="0" distB="0" distL="114300" distR="114300" simplePos="0" relativeHeight="251667456" behindDoc="0" locked="0" layoutInCell="1" allowOverlap="1" wp14:anchorId="0EAF6B63" wp14:editId="7AB779F8">
            <wp:simplePos x="0" y="0"/>
            <wp:positionH relativeFrom="margin">
              <wp:posOffset>3406140</wp:posOffset>
            </wp:positionH>
            <wp:positionV relativeFrom="paragraph">
              <wp:posOffset>6708171</wp:posOffset>
            </wp:positionV>
            <wp:extent cx="3240000" cy="2430155"/>
            <wp:effectExtent l="0" t="0" r="0" b="8255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37E6">
        <w:rPr>
          <w:rFonts w:ascii="Harlow Solid Italic" w:hAnsi="Harlow Solid Italic"/>
          <w:noProof/>
          <w:sz w:val="144"/>
          <w:szCs w:val="144"/>
        </w:rPr>
        <w:drawing>
          <wp:anchor distT="0" distB="0" distL="114300" distR="114300" simplePos="0" relativeHeight="251668480" behindDoc="0" locked="0" layoutInCell="1" allowOverlap="1" wp14:anchorId="6BCF2A75" wp14:editId="059CC504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3240000" cy="2430155"/>
            <wp:effectExtent l="0" t="0" r="0" b="8255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i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43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221">
        <w:rPr>
          <w:rFonts w:ascii="Harlow Solid Italic" w:hAnsi="Harlow Solid Italic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F004AF8" wp14:editId="7949022D">
                <wp:simplePos x="0" y="0"/>
                <wp:positionH relativeFrom="margin">
                  <wp:posOffset>-258445</wp:posOffset>
                </wp:positionH>
                <wp:positionV relativeFrom="paragraph">
                  <wp:posOffset>4426835</wp:posOffset>
                </wp:positionV>
                <wp:extent cx="7136473" cy="2053653"/>
                <wp:effectExtent l="19050" t="19050" r="26670" b="2286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6473" cy="205365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E3C90" id="สี่เหลี่ยมผืนผ้า 11" o:spid="_x0000_s1026" style="position:absolute;margin-left:-20.35pt;margin-top:348.55pt;width:561.95pt;height:161.7pt;z-index:25165721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" fillcolor="white [3212]" strokecolor="black [3213]" strokeweight="2.25pt">
                <w10:wrap anchorx="margin"/>
              </v:rect>
            </w:pict>
          </mc:Fallback>
        </mc:AlternateContent>
      </w:r>
      <w:r w:rsidR="00495221">
        <w:rPr>
          <w:rFonts w:ascii="Harlow Solid Italic" w:hAnsi="Harlow Solid Italic"/>
          <w:noProof/>
          <w:sz w:val="144"/>
          <w:szCs w:val="144"/>
        </w:rPr>
        <w:drawing>
          <wp:anchor distT="0" distB="0" distL="114300" distR="114300" simplePos="0" relativeHeight="251665408" behindDoc="0" locked="0" layoutInCell="1" allowOverlap="1" wp14:anchorId="168AF47E" wp14:editId="6BD25053">
            <wp:simplePos x="0" y="0"/>
            <wp:positionH relativeFrom="margin">
              <wp:align>center</wp:align>
            </wp:positionH>
            <wp:positionV relativeFrom="paragraph">
              <wp:posOffset>4713605</wp:posOffset>
            </wp:positionV>
            <wp:extent cx="2159635" cy="1619885"/>
            <wp:effectExtent l="0" t="0" r="0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andom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5221">
        <w:rPr>
          <w:rFonts w:ascii="Harlow Solid Italic" w:hAnsi="Harlow Solid Italic"/>
          <w:noProof/>
          <w:sz w:val="144"/>
          <w:szCs w:val="144"/>
        </w:rPr>
        <w:drawing>
          <wp:anchor distT="0" distB="0" distL="114300" distR="114300" simplePos="0" relativeHeight="251659264" behindDoc="0" locked="0" layoutInCell="1" allowOverlap="1" wp14:anchorId="362CB793" wp14:editId="6C8B4A08">
            <wp:simplePos x="0" y="0"/>
            <wp:positionH relativeFrom="column">
              <wp:posOffset>-110490</wp:posOffset>
            </wp:positionH>
            <wp:positionV relativeFrom="paragraph">
              <wp:posOffset>1266045</wp:posOffset>
            </wp:positionV>
            <wp:extent cx="3117251" cy="2338086"/>
            <wp:effectExtent l="57150" t="19050" r="64135" b="10033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9907057_400929127229953_3810403592402108416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251" cy="233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2C2">
        <w:rPr>
          <w:rFonts w:ascii="Harlow Solid Italic" w:hAnsi="Harlow Solid Italic"/>
          <w:noProof/>
          <w:sz w:val="144"/>
          <w:szCs w:val="1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ECD949" wp14:editId="16588596">
                <wp:simplePos x="0" y="0"/>
                <wp:positionH relativeFrom="margin">
                  <wp:posOffset>2502937</wp:posOffset>
                </wp:positionH>
                <wp:positionV relativeFrom="margin">
                  <wp:posOffset>-181007</wp:posOffset>
                </wp:positionV>
                <wp:extent cx="4528418" cy="1984442"/>
                <wp:effectExtent l="0" t="0" r="0" b="0"/>
                <wp:wrapNone/>
                <wp:docPr id="3" name="กลุ่ม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8418" cy="1984442"/>
                          <a:chOff x="0" y="0"/>
                          <a:chExt cx="5496128" cy="1984442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5496128" cy="19844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6C2" w:rsidRDefault="007256C2">
                              <w:r w:rsidRPr="007256C2">
                                <w:rPr>
                                  <w:rFonts w:ascii="Harlow Solid Italic" w:hAnsi="Harlow Solid Italic"/>
                                  <w:sz w:val="144"/>
                                  <w:szCs w:val="14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7 Se</w:t>
                              </w:r>
                              <w:r w:rsidRPr="007256C2">
                                <w:rPr>
                                  <w:rFonts w:ascii="Harlow Solid Italic" w:hAnsi="Harlow Solid Italic"/>
                                  <w:sz w:val="144"/>
                                  <w:szCs w:val="144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2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gments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2879076" y="0"/>
                            <a:ext cx="2280335" cy="933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256C2" w:rsidRPr="007256C2" w:rsidRDefault="007256C2" w:rsidP="007256C2">
                              <w:pPr>
                                <w:jc w:val="thaiDistribute"/>
                                <w:rPr>
                                  <w:rFonts w:ascii="5103_tLU_JIUMJIUM" w:hAnsi="5103_tLU_JIUMJIUM" w:cs="5103_tLU_JIUMJIUM" w:hint="cs"/>
                                  <w:b/>
                                  <w:bCs/>
                                  <w:sz w:val="52"/>
                                  <w:szCs w:val="52"/>
                                  <w:cs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lumMod w14:val="50000"/>
                                          </w14:schemeClr>
                                        </w14:gs>
                                        <w14:gs w14:pos="76000">
                                          <w14:srgbClr w14:val="7A9F62"/>
                                        </w14:gs>
                                        <w14:gs w14:pos="100000">
                                          <w14:srgbClr w14:val="98BF7E"/>
                                        </w14:gs>
                                        <w14:gs w14:pos="89000">
                                          <w14:schemeClr w14:val="accent6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7256C2">
                                <w:rPr>
                                  <w:rFonts w:ascii="Harlow Solid Italic" w:hAnsi="Harlow Solid Italic"/>
                                  <w:b/>
                                  <w:bCs/>
                                  <w:sz w:val="44"/>
                                  <w:szCs w:val="44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lumMod w14:val="50000"/>
                                          </w14:schemeClr>
                                        </w14:gs>
                                        <w14:gs w14:pos="76000">
                                          <w14:srgbClr w14:val="7A9F62"/>
                                        </w14:gs>
                                        <w14:gs w14:pos="100000">
                                          <w14:srgbClr w14:val="98BF7E"/>
                                        </w14:gs>
                                        <w14:gs w14:pos="89000">
                                          <w14:schemeClr w14:val="accent6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By</w:t>
                              </w:r>
                              <w:r w:rsidRPr="007256C2">
                                <w:rPr>
                                  <w:rFonts w:ascii="Harlow Solid Italic" w:hAnsi="Harlow Solid Italic"/>
                                  <w:b/>
                                  <w:bCs/>
                                  <w:sz w:val="52"/>
                                  <w:szCs w:val="52"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lumMod w14:val="50000"/>
                                          </w14:schemeClr>
                                        </w14:gs>
                                        <w14:gs w14:pos="76000">
                                          <w14:srgbClr w14:val="7A9F62"/>
                                        </w14:gs>
                                        <w14:gs w14:pos="100000">
                                          <w14:srgbClr w14:val="98BF7E"/>
                                        </w14:gs>
                                        <w14:gs w14:pos="89000">
                                          <w14:schemeClr w14:val="accent6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 xml:space="preserve"> </w:t>
                              </w:r>
                              <w:r w:rsidRPr="007256C2">
                                <w:rPr>
                                  <w:rFonts w:ascii="5103_tLU_JIUMJIUM" w:hAnsi="5103_tLU_JIUMJIUM" w:cs="5103_tLU_JIUMJIUM"/>
                                  <w:b/>
                                  <w:bCs/>
                                  <w:sz w:val="52"/>
                                  <w:szCs w:val="52"/>
                                  <w:cs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lumMod w14:val="50000"/>
                                          </w14:schemeClr>
                                        </w14:gs>
                                        <w14:gs w14:pos="76000">
                                          <w14:srgbClr w14:val="7A9F62"/>
                                        </w14:gs>
                                        <w14:gs w14:pos="100000">
                                          <w14:srgbClr w14:val="98BF7E"/>
                                        </w14:gs>
                                        <w14:gs w14:pos="89000">
                                          <w14:schemeClr w14:val="accent6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พี่บ่าวมา</w:t>
                              </w:r>
                              <w:proofErr w:type="spellStart"/>
                              <w:r w:rsidRPr="007256C2">
                                <w:rPr>
                                  <w:rFonts w:ascii="5103_tLU_JIUMJIUM" w:hAnsi="5103_tLU_JIUMJIUM" w:cs="5103_tLU_JIUMJIUM"/>
                                  <w:b/>
                                  <w:bCs/>
                                  <w:sz w:val="52"/>
                                  <w:szCs w:val="52"/>
                                  <w:cs/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6">
                                            <w14:lumMod w14:val="50000"/>
                                          </w14:schemeClr>
                                        </w14:gs>
                                        <w14:gs w14:pos="76000">
                                          <w14:srgbClr w14:val="7A9F62"/>
                                        </w14:gs>
                                        <w14:gs w14:pos="100000">
                                          <w14:srgbClr w14:val="98BF7E"/>
                                        </w14:gs>
                                        <w14:gs w14:pos="89000">
                                          <w14:schemeClr w14:val="accent6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แว้วววว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ECD949" id="กลุ่ม 3" o:spid="_x0000_s1033" style="position:absolute;left:0;text-align:left;margin-left:197.1pt;margin-top:-14.25pt;width:356.55pt;height:156.25pt;z-index:251658240;mso-position-horizontal-relative:margin;mso-position-vertical-relative:margin;mso-width-relative:margin" coordsize="54961,19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">
                <v:shape id="Text Box 2" o:spid="_x0000_s1034" type="#_x0000_t202" style="position:absolute;width:54961;height:19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7256C2" w:rsidRDefault="007256C2">
                        <w:r w:rsidRPr="007256C2">
                          <w:rPr>
                            <w:rFonts w:ascii="Harlow Solid Italic" w:hAnsi="Harlow Solid Italic"/>
                            <w:sz w:val="144"/>
                            <w:szCs w:val="14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7 Se</w:t>
                        </w:r>
                        <w:r w:rsidRPr="007256C2">
                          <w:rPr>
                            <w:rFonts w:ascii="Harlow Solid Italic" w:hAnsi="Harlow Solid Italic"/>
                            <w:sz w:val="144"/>
                            <w:szCs w:val="144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2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gments</w:t>
                        </w:r>
                      </w:p>
                    </w:txbxContent>
                  </v:textbox>
                </v:shape>
                <v:shape id="Text Box 1" o:spid="_x0000_s1035" type="#_x0000_t202" style="position:absolute;left:28790;width:22804;height:9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7256C2" w:rsidRPr="007256C2" w:rsidRDefault="007256C2" w:rsidP="007256C2">
                        <w:pPr>
                          <w:jc w:val="thaiDistribute"/>
                          <w:rPr>
                            <w:rFonts w:ascii="5103_tLU_JIUMJIUM" w:hAnsi="5103_tLU_JIUMJIUM" w:cs="5103_tLU_JIUMJIUM" w:hint="cs"/>
                            <w:b/>
                            <w:bCs/>
                            <w:sz w:val="52"/>
                            <w:szCs w:val="52"/>
                            <w:cs/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lumMod w14:val="50000"/>
                                    </w14:schemeClr>
                                  </w14:gs>
                                  <w14:gs w14:pos="76000">
                                    <w14:srgbClr w14:val="7A9F62"/>
                                  </w14:gs>
                                  <w14:gs w14:pos="100000">
                                    <w14:srgbClr w14:val="98BF7E"/>
                                  </w14:gs>
                                  <w14:gs w14:pos="89000"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7256C2">
                          <w:rPr>
                            <w:rFonts w:ascii="Harlow Solid Italic" w:hAnsi="Harlow Solid Italic"/>
                            <w:b/>
                            <w:bCs/>
                            <w:sz w:val="44"/>
                            <w:szCs w:val="44"/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lumMod w14:val="50000"/>
                                    </w14:schemeClr>
                                  </w14:gs>
                                  <w14:gs w14:pos="76000">
                                    <w14:srgbClr w14:val="7A9F62"/>
                                  </w14:gs>
                                  <w14:gs w14:pos="100000">
                                    <w14:srgbClr w14:val="98BF7E"/>
                                  </w14:gs>
                                  <w14:gs w14:pos="89000"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By</w:t>
                        </w:r>
                        <w:r w:rsidRPr="007256C2">
                          <w:rPr>
                            <w:rFonts w:ascii="Harlow Solid Italic" w:hAnsi="Harlow Solid Italic"/>
                            <w:b/>
                            <w:bCs/>
                            <w:sz w:val="52"/>
                            <w:szCs w:val="52"/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lumMod w14:val="50000"/>
                                    </w14:schemeClr>
                                  </w14:gs>
                                  <w14:gs w14:pos="76000">
                                    <w14:srgbClr w14:val="7A9F62"/>
                                  </w14:gs>
                                  <w14:gs w14:pos="100000">
                                    <w14:srgbClr w14:val="98BF7E"/>
                                  </w14:gs>
                                  <w14:gs w14:pos="89000"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 xml:space="preserve"> </w:t>
                        </w:r>
                        <w:r w:rsidRPr="007256C2">
                          <w:rPr>
                            <w:rFonts w:ascii="5103_tLU_JIUMJIUM" w:hAnsi="5103_tLU_JIUMJIUM" w:cs="5103_tLU_JIUMJIUM"/>
                            <w:b/>
                            <w:bCs/>
                            <w:sz w:val="52"/>
                            <w:szCs w:val="52"/>
                            <w:cs/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lumMod w14:val="50000"/>
                                    </w14:schemeClr>
                                  </w14:gs>
                                  <w14:gs w14:pos="76000">
                                    <w14:srgbClr w14:val="7A9F62"/>
                                  </w14:gs>
                                  <w14:gs w14:pos="100000">
                                    <w14:srgbClr w14:val="98BF7E"/>
                                  </w14:gs>
                                  <w14:gs w14:pos="89000"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พี่บ่าวมา</w:t>
                        </w:r>
                        <w:proofErr w:type="spellStart"/>
                        <w:r w:rsidRPr="007256C2">
                          <w:rPr>
                            <w:rFonts w:ascii="5103_tLU_JIUMJIUM" w:hAnsi="5103_tLU_JIUMJIUM" w:cs="5103_tLU_JIUMJIUM"/>
                            <w:b/>
                            <w:bCs/>
                            <w:sz w:val="52"/>
                            <w:szCs w:val="52"/>
                            <w:cs/>
                            <w14:textFill>
                              <w14:gradFill>
                                <w14:gsLst>
                                  <w14:gs w14:pos="0">
                                    <w14:schemeClr w14:val="accent6">
                                      <w14:lumMod w14:val="50000"/>
                                    </w14:schemeClr>
                                  </w14:gs>
                                  <w14:gs w14:pos="76000">
                                    <w14:srgbClr w14:val="7A9F62"/>
                                  </w14:gs>
                                  <w14:gs w14:pos="100000">
                                    <w14:srgbClr w14:val="98BF7E"/>
                                  </w14:gs>
                                  <w14:gs w14:pos="89000">
                                    <w14:schemeClr w14:val="accent6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แว้วววว</w:t>
                        </w:r>
                        <w:proofErr w:type="spellEnd"/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sectPr w:rsidR="000F31A3" w:rsidRPr="007256C2" w:rsidSect="007256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5103_tLU_JIUMJIUM">
    <w:panose1 w:val="02000000000000000000"/>
    <w:charset w:val="00"/>
    <w:family w:val="auto"/>
    <w:pitch w:val="variable"/>
    <w:sig w:usb0="A10002AF" w:usb1="500078FB" w:usb2="00000000" w:usb3="00000000" w:csb0="0001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C2"/>
    <w:rsid w:val="000912C2"/>
    <w:rsid w:val="000F31A3"/>
    <w:rsid w:val="001056D2"/>
    <w:rsid w:val="00495221"/>
    <w:rsid w:val="006C6BAA"/>
    <w:rsid w:val="007256C2"/>
    <w:rsid w:val="009B76B7"/>
    <w:rsid w:val="00C45221"/>
    <w:rsid w:val="00E2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4ED10-DE63-4607-896A-4A314304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image" Target="media/image1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Windows7 V.11_x64</dc:creator>
  <cp:keywords/>
  <dc:description/>
  <cp:lastModifiedBy>KKD Windows7 V.11_x64</cp:lastModifiedBy>
  <cp:revision>3</cp:revision>
  <dcterms:created xsi:type="dcterms:W3CDTF">2019-09-11T04:05:00Z</dcterms:created>
  <dcterms:modified xsi:type="dcterms:W3CDTF">2019-09-11T05:08:00Z</dcterms:modified>
</cp:coreProperties>
</file>