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EB" w:rsidRDefault="001B4B0E" w:rsidP="00832BCA">
      <w:pPr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CF0FD2" wp14:editId="559ED802">
                <wp:simplePos x="0" y="0"/>
                <wp:positionH relativeFrom="margin">
                  <wp:posOffset>-185006</wp:posOffset>
                </wp:positionH>
                <wp:positionV relativeFrom="paragraph">
                  <wp:posOffset>-575945</wp:posOffset>
                </wp:positionV>
                <wp:extent cx="6645910" cy="3101009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3101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10" w:rsidRPr="001B4B0E" w:rsidRDefault="001B4B0E" w:rsidP="001B4B0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FSM </w:t>
                            </w:r>
                            <w:r w:rsidR="00274B10" w:rsidRPr="001B4B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Finite State</w:t>
                            </w:r>
                            <w:r w:rsidRPr="001B4B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74B10" w:rsidRPr="001B4B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Machine</w:t>
                            </w:r>
                          </w:p>
                          <w:p w:rsidR="00274B10" w:rsidRPr="00274B10" w:rsidRDefault="00274B10" w:rsidP="00274B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F0FD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14.55pt;margin-top:-45.35pt;width:523.3pt;height:244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IMfgIAAGUFAAAOAAAAZHJzL2Uyb0RvYy54bWysVE1PGzEQvVfqf7B8L5uEQEvEBqUgqkoI&#10;UKHi7HhtsqrX49pOdtNf32fvJkS0F6pedsczz+N583V+0TWGbZQPNdmSj49GnCkrqartc8m/P15/&#10;+MRZiMJWwpBVJd+qwC/m79+dt26mJrQiUynP4MSGWetKvorRzYoiyJVqRDgipyyMmnwjIo7+uai8&#10;aOG9McVkNDotWvKV8yRVCNBe9UY+z/61VjLeaR1UZKbkiC3mr8/fZfoW83Mxe/bCrWo5hCH+IYpG&#10;1BaP7l1diSjY2td/uGpq6SmQjkeSmoK0rqXKHMBmPHrF5mElnMpckJzg9mkK/8+tvN3ce1ZXJZ9M&#10;OLOiQY0eVRfZZ+oYVMhP68IMsAcHYOygR513+gBlot1p36Q/CDHYkentPrvJm4Ty9HR6cjaGScJ2&#10;PAbd0VnyU7xcdz7EL4oaloSSe5QvZ1VsbkLsoTtIes3SdW1MLqGxrMUTxyejfGFvgXNjE1blZhjc&#10;JEp96FmKW6MSxthvSiMZmUFS5DZUl8azjUADCSmVjZl89gt0QmkE8ZaLA/4lqrdc7nnsXiYb95eb&#10;2pLP7F+FXf3Yhax7PHJ+wDuJsVt2Q6mXVG1RaU/9rAQnr2tU40aEeC88hgMVxMDHO3y0IWSdBomz&#10;Fflff9MnPHoWVs5aDFvJw8+18Ioz89Wim8/G02maznyYnnyc4OAPLctDi103l4RyjLFanMxiwkez&#10;E7Wn5gl7YZFehUlYibdLHnfiZexXAPaKVItFBmEenYg39sHJ5DpVJ/XaY/ckvBsaMqKXb2k3lmL2&#10;qi97bLppabGOpOvctCnBfVaHxGOWc9sPeycti8NzRr1sx/lvAAAA//8DAFBLAwQUAAYACAAAACEA&#10;gxmFrOQAAAAMAQAADwAAAGRycy9kb3ducmV2LnhtbEyPwU7DMAyG70i8Q2QkblvSoq1raTpNlSYk&#10;BIeNXbiljddWNE5psq3w9GSncbPlT7+/P19PpmdnHF1nSUI0F8CQaqs7aiQcPrazFTDnFWnVW0IJ&#10;P+hgXdzf5SrT9kI7PO99w0IIuUxJaL0fMs5d3aJRbm4HpHA72tEoH9ax4XpUlxBueh4LseRGdRQ+&#10;tGrAssX6a38yEl7L7bvaVbFZ/fbly9txM3wfPhdSPj5Mm2dgHid/g+GqH9ShCE6VPZF2rJcwi9Mo&#10;oGFIRQLsSogoWQCrJDylyRJ4kfP/JYo/AAAA//8DAFBLAQItABQABgAIAAAAIQC2gziS/gAAAOEB&#10;AAATAAAAAAAAAAAAAAAAAAAAAABbQ29udGVudF9UeXBlc10ueG1sUEsBAi0AFAAGAAgAAAAhADj9&#10;If/WAAAAlAEAAAsAAAAAAAAAAAAAAAAALwEAAF9yZWxzLy5yZWxzUEsBAi0AFAAGAAgAAAAhAEhX&#10;4gx+AgAAZQUAAA4AAAAAAAAAAAAAAAAALgIAAGRycy9lMm9Eb2MueG1sUEsBAi0AFAAGAAgAAAAh&#10;AIMZhazkAAAADAEAAA8AAAAAAAAAAAAAAAAA2AQAAGRycy9kb3ducmV2LnhtbFBLBQYAAAAABAAE&#10;APMAAADpBQAAAAA=&#10;" filled="f" stroked="f" strokeweight=".5pt">
                <v:textbox>
                  <w:txbxContent>
                    <w:p w:rsidR="00274B10" w:rsidRPr="001B4B0E" w:rsidRDefault="001B4B0E" w:rsidP="001B4B0E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 xml:space="preserve">FSM </w:t>
                      </w:r>
                      <w:r w:rsidR="00274B10" w:rsidRPr="001B4B0E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Finite State</w:t>
                      </w:r>
                      <w:r w:rsidRPr="001B4B0E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="00274B10" w:rsidRPr="001B4B0E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Machine</w:t>
                      </w:r>
                    </w:p>
                    <w:p w:rsidR="00274B10" w:rsidRPr="00274B10" w:rsidRDefault="00274B10" w:rsidP="00274B1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B10">
        <w:rPr>
          <w:rFonts w:ascii="TH SarabunPSK" w:hAnsi="TH SarabunPSK" w:cs="TH SarabunPSK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66F53A" wp14:editId="52DA8610">
                <wp:simplePos x="0" y="0"/>
                <wp:positionH relativeFrom="column">
                  <wp:posOffset>-79651</wp:posOffset>
                </wp:positionH>
                <wp:positionV relativeFrom="paragraph">
                  <wp:posOffset>5446092</wp:posOffset>
                </wp:positionV>
                <wp:extent cx="8506626" cy="1351280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6626" cy="1351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0EA" w:rsidRPr="00274B10" w:rsidRDefault="001B4B0E" w:rsidP="00274B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B4B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#</w:t>
                            </w:r>
                            <w:r w:rsidR="008B40EA" w:rsidRPr="001B4B0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cs/>
                              </w:rPr>
                              <w:t>พี่</w:t>
                            </w:r>
                            <w:r w:rsidR="008B40EA" w:rsidRP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cs/>
                              </w:rPr>
                              <w:t>บ่าวมา</w:t>
                            </w:r>
                            <w:proofErr w:type="spellStart"/>
                            <w:r w:rsidR="008B40EA" w:rsidRP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cs/>
                              </w:rPr>
                              <w:t>แว้วววว</w:t>
                            </w:r>
                            <w:proofErr w:type="spellEnd"/>
                            <w:r w:rsid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 w:rsid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 w:rsid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 w:rsidR="008B40EA" w:rsidRP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62010882</w:t>
                            </w:r>
                            <w:r w:rsidR="008B40EA" w:rsidRP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="008B40EA" w:rsidRP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="008B40EA" w:rsidRPr="00274B1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62010966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F53A" id="Text Box 18" o:spid="_x0000_s1027" type="#_x0000_t202" style="position:absolute;margin-left:-6.25pt;margin-top:428.85pt;width:669.8pt;height:10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fZggIAAGwFAAAOAAAAZHJzL2Uyb0RvYy54bWysVE1PGzEQvVfqf7B8L5sEkqYRG5SCqCoh&#10;QIWKs+O1yapej2s7yaa/vs/ebIhoL1S97Nozb8Yzbz7OL9rGsI3yoSZb8uHJgDNlJVW1fS7598fr&#10;D1POQhS2EoasKvlOBX4xf//ufOtmakQrMpXyDE5smG1dyVcxullRBLlSjQgn5JSFUpNvRMTVPxeV&#10;F1t4b0wxGgwmxZZ85TxJFQKkV52Sz7N/rZWMd1oHFZkpOWKL+evzd5m+xfxczJ69cKta7sMQ/xBF&#10;I2qLRw+urkQUbO3rP1w1tfQUSMcTSU1BWtdS5RyQzXDwKpuHlXAq5wJygjvQFP6fW3m7ufesrlA7&#10;VMqKBjV6VG1kn6llEIGfrQszwB4cgLGFHNheHiBMabfaN+mPhBj0YHp3YDd5kxBOx4PJZDThTEI3&#10;PB0PR9PMf/Fi7nyIXxQ1LB1K7lG+zKrY3ISIUADtIek1S9e1MbmExrJtySen40E2OGhgYWzCqtwM&#10;ezcppS70fIo7oxLG2G9Kg4ycQRLkNlSXxrONQAMJKZWNOfnsF+iE0gjiLYZ7/EtUbzHu8uhfJhsP&#10;xk1tyefsX4Vd/ehD1h0eRB7lnY6xXbZdF/SVXVK1Q8E9dSMTnLyuUZQbEeK98JgR1BhzH+/w0YZA&#10;Pu1PnK3I//qbPOHRutBytsXMlTz8XAuvODNfLZr60/DsLA1pvpyNP45w8cea5bHGrptLQlWG2DBO&#10;5mPCR9MftafmCethkV6FSliJt0se++Nl7DYB1otUi0UGYSydiDf2wcnkOhUptdxj+yS82/dlREvf&#10;Uj+dYvaqPTtssrS0WEfSde7dxHPH6p5/jHRu6f36STvj+J5RL0ty/hsAAP//AwBQSwMEFAAGAAgA&#10;AAAhALQnV8jkAAAADQEAAA8AAABkcnMvZG93bnJldi54bWxMj8FOwzAMhu9IvEPkSdy2tEWlVWk6&#10;TZUmJASHjV24pY3XVkuc0mRb4enJTnCz5U+/v79cz0azC05usCQgXkXAkFqrBuoEHD62yxyY85KU&#10;1JZQwDc6WFf3d6UslL3SDi9737EQQq6QAnrvx4Jz1/ZopFvZESncjnYy0od16ria5DWEG82TKHri&#10;Rg4UPvRyxLrH9rQ/GwGv9fZd7prE5D+6fnk7bsavw2cqxMNi3jwD8zj7Pxhu+kEdquDU2DMpx7SA&#10;ZZykARWQp1kG7EY8JlkMrAlTlEUp8Krk/1tUvwAAAP//AwBQSwECLQAUAAYACAAAACEAtoM4kv4A&#10;AADhAQAAEwAAAAAAAAAAAAAAAAAAAAAAW0NvbnRlbnRfVHlwZXNdLnhtbFBLAQItABQABgAIAAAA&#10;IQA4/SH/1gAAAJQBAAALAAAAAAAAAAAAAAAAAC8BAABfcmVscy8ucmVsc1BLAQItABQABgAIAAAA&#10;IQB1HBfZggIAAGwFAAAOAAAAAAAAAAAAAAAAAC4CAABkcnMvZTJvRG9jLnhtbFBLAQItABQABgAI&#10;AAAAIQC0J1fI5AAAAA0BAAAPAAAAAAAAAAAAAAAAANwEAABkcnMvZG93bnJldi54bWxQSwUGAAAA&#10;AAQABADzAAAA7QUAAAAA&#10;" filled="f" stroked="f" strokeweight=".5pt">
                <v:textbox>
                  <w:txbxContent>
                    <w:p w:rsidR="008B40EA" w:rsidRPr="00274B10" w:rsidRDefault="001B4B0E" w:rsidP="00274B1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B4B0E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#</w:t>
                      </w:r>
                      <w:r w:rsidR="008B40EA" w:rsidRPr="001B4B0E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  <w:cs/>
                        </w:rPr>
                        <w:t>พี่</w:t>
                      </w:r>
                      <w:r w:rsidR="008B40EA" w:rsidRP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  <w:cs/>
                        </w:rPr>
                        <w:t>บ่าวมา</w:t>
                      </w:r>
                      <w:proofErr w:type="spellStart"/>
                      <w:r w:rsidR="008B40EA" w:rsidRP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  <w:cs/>
                        </w:rPr>
                        <w:t>แว้วววว</w:t>
                      </w:r>
                      <w:proofErr w:type="spellEnd"/>
                      <w:r w:rsid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 w:rsid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 w:rsid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 w:rsidR="008B40EA" w:rsidRP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62010882</w:t>
                      </w:r>
                      <w:r w:rsidR="008B40EA" w:rsidRP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="008B40EA" w:rsidRP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="008B40EA" w:rsidRPr="00274B10">
                        <w:rPr>
                          <w:rFonts w:ascii="TH SarabunPSK" w:hAnsi="TH SarabunPSK" w:cs="TH SarabunPS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ab/>
                        <w:t>62010966</w:t>
                      </w:r>
                    </w:p>
                  </w:txbxContent>
                </v:textbox>
              </v:shape>
            </w:pict>
          </mc:Fallback>
        </mc:AlternateContent>
      </w:r>
      <w:r w:rsidR="00274B10">
        <w:rPr>
          <w:rFonts w:ascii="TH SarabunPSK" w:hAnsi="TH SarabunPSK" w:cs="TH SarabunPSK"/>
          <w:b/>
          <w:bCs/>
          <w:noProof/>
          <w:sz w:val="52"/>
          <w:szCs w:val="52"/>
        </w:rPr>
        <w:drawing>
          <wp:anchor distT="0" distB="0" distL="114300" distR="114300" simplePos="0" relativeHeight="251685888" behindDoc="0" locked="0" layoutInCell="1" allowOverlap="1" wp14:anchorId="3E063568" wp14:editId="0F3BBCFD">
            <wp:simplePos x="0" y="0"/>
            <wp:positionH relativeFrom="column">
              <wp:posOffset>6459966</wp:posOffset>
            </wp:positionH>
            <wp:positionV relativeFrom="paragraph">
              <wp:posOffset>2260931</wp:posOffset>
            </wp:positionV>
            <wp:extent cx="2880000" cy="2159940"/>
            <wp:effectExtent l="133350" t="114300" r="111125" b="145415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4673148_2495392267234232_915102304217071616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9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B10">
        <w:rPr>
          <w:rFonts w:ascii="TH SarabunPSK" w:hAnsi="TH SarabunPSK" w:cs="TH SarabunPSK"/>
          <w:b/>
          <w:bCs/>
          <w:noProof/>
          <w:sz w:val="52"/>
          <w:szCs w:val="52"/>
        </w:rPr>
        <w:drawing>
          <wp:anchor distT="0" distB="0" distL="114300" distR="114300" simplePos="0" relativeHeight="251683840" behindDoc="0" locked="0" layoutInCell="1" allowOverlap="1" wp14:anchorId="65C0D423" wp14:editId="31972D90">
            <wp:simplePos x="0" y="0"/>
            <wp:positionH relativeFrom="column">
              <wp:posOffset>-356787</wp:posOffset>
            </wp:positionH>
            <wp:positionV relativeFrom="paragraph">
              <wp:posOffset>-575918</wp:posOffset>
            </wp:positionV>
            <wp:extent cx="9044609" cy="6783271"/>
            <wp:effectExtent l="114300" t="114300" r="99695" b="15113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5594591_387314952147740_166674477598795366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609" cy="67832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B10">
        <w:rPr>
          <w:rFonts w:ascii="TH SarabunPSK" w:hAnsi="TH SarabunPSK" w:cs="TH SarabunPSK"/>
          <w:b/>
          <w:bCs/>
          <w:noProof/>
          <w:sz w:val="52"/>
          <w:szCs w:val="52"/>
        </w:rPr>
        <w:drawing>
          <wp:anchor distT="0" distB="0" distL="114300" distR="114300" simplePos="0" relativeHeight="251684864" behindDoc="0" locked="0" layoutInCell="1" allowOverlap="1" wp14:anchorId="2C67FC4F" wp14:editId="2C472EB7">
            <wp:simplePos x="0" y="0"/>
            <wp:positionH relativeFrom="column">
              <wp:posOffset>6459855</wp:posOffset>
            </wp:positionH>
            <wp:positionV relativeFrom="paragraph">
              <wp:posOffset>-178435</wp:posOffset>
            </wp:positionV>
            <wp:extent cx="2880000" cy="2159940"/>
            <wp:effectExtent l="133350" t="114300" r="111125" b="145415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4338802_1164842720380091_519784382333766860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9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BCA">
        <w:rPr>
          <w:rFonts w:ascii="TH SarabunPSK" w:hAnsi="TH SarabunPSK" w:cs="TH SarabunPSK"/>
          <w:b/>
          <w:bCs/>
          <w:sz w:val="52"/>
          <w:szCs w:val="52"/>
        </w:rPr>
        <w:br w:type="page"/>
      </w:r>
    </w:p>
    <w:tbl>
      <w:tblPr>
        <w:tblStyle w:val="a3"/>
        <w:tblpPr w:leftFromText="180" w:rightFromText="180" w:vertAnchor="text" w:horzAnchor="margin" w:tblpXSpec="center" w:tblpY="4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225"/>
        <w:gridCol w:w="1397"/>
        <w:gridCol w:w="225"/>
        <w:gridCol w:w="1382"/>
        <w:gridCol w:w="225"/>
        <w:gridCol w:w="1053"/>
        <w:gridCol w:w="226"/>
        <w:gridCol w:w="1040"/>
        <w:gridCol w:w="226"/>
        <w:gridCol w:w="1040"/>
        <w:gridCol w:w="228"/>
        <w:gridCol w:w="1080"/>
        <w:gridCol w:w="230"/>
        <w:gridCol w:w="999"/>
        <w:gridCol w:w="236"/>
        <w:gridCol w:w="1067"/>
      </w:tblGrid>
      <w:tr w:rsidR="00E42E11" w:rsidTr="00E42E11">
        <w:trPr>
          <w:trHeight w:val="567"/>
        </w:trPr>
        <w:tc>
          <w:tcPr>
            <w:tcW w:w="1009" w:type="dxa"/>
            <w:vMerge w:val="restart"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>NAME</w:t>
            </w:r>
          </w:p>
        </w:tc>
        <w:tc>
          <w:tcPr>
            <w:tcW w:w="10879" w:type="dxa"/>
            <w:gridSpan w:val="16"/>
            <w:shd w:val="clear" w:color="auto" w:fill="F7CAAC" w:themeFill="accent2" w:themeFillTint="66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F77">
              <w:rPr>
                <w:rFonts w:ascii="TH SarabunPSK" w:hAnsi="TH SarabunPSK" w:cs="TH SarabunPSK"/>
                <w:b/>
                <w:bCs/>
                <w:sz w:val="28"/>
              </w:rPr>
              <w:t>LIGHTS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’S STATE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vMerge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25" w:type="dxa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10F77">
              <w:rPr>
                <w:rFonts w:ascii="TH SarabunPSK" w:hAnsi="TH SarabunPSK" w:cs="TH SarabunPSK"/>
                <w:b/>
                <w:bCs/>
                <w:sz w:val="28"/>
              </w:rPr>
              <w:t>LED_WALK_G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LED_WALK_R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LED_E_G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LED_E_Y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LED_E_R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LED_N_G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LED_N_Y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LED_N_R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26078E" wp14:editId="35FC8D7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-77470</wp:posOffset>
                      </wp:positionV>
                      <wp:extent cx="7553325" cy="0"/>
                      <wp:effectExtent l="0" t="0" r="28575" b="19050"/>
                      <wp:wrapNone/>
                      <wp:docPr id="2" name="ตัวเชื่อมต่อ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53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8844A" id="ตัวเชื่อมต่อตรง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6.1pt" to="589.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uT+gEAAB8EAAAOAAAAZHJzL2Uyb0RvYy54bWysU72O1DAQ7pF4B8s9m2xOCyja7BV3WhoE&#10;K34ewOvYG0v+k2022Y4ORM8DIAoqCipyb5NHYexkcydAQiBSTDz2fN/MfB6vLzsl0ZE5L4yu8HKR&#10;Y8Q0NbXQhwq/frV98BgjH4iuiTSaVfjEPL7c3L+3bm3JCtMYWTOHgET7srUVbkKwZZZ52jBF/MJY&#10;puGQG6dIANcdstqRFtiVzIo8f5i1xtXWGcq8h93r8RBvEj/njIbnnHsWkKww1BaSdcnuo802a1Ie&#10;HLGNoFMZ5B+qUERoSDpTXZNA0BsnfqFSgjrjDQ8LalRmOBeUpR6gm2X+UzcvG2JZ6gXE8XaWyf8/&#10;WvrsuHNI1BUuMNJEwRUN/ceh/zb0X4abt0P/Yei/Dzfvh/7r0H+KR9MaYj4P/TtURAlb60tgutI7&#10;N3ne7lzUo+NOxT90irok+2mWnXUBUdh8tFpdXBQrjOj5LLsFWufDE2YUiosKS6GjIqQkx6c+QDII&#10;PYfEbamj9UaKeiukTI477K+kQ0cCM7Dd5vDFmgF4Jwy8CM1iJ2PtaRVOko20LxgHmaDaZUqfBpTN&#10;tIRSpsNy4pUaoiOMQwkzMP8zcIqPUJaG92/AMyJlNjrMYCW0cb/LHrpzyXyMPysw9h0l2Jv6lG41&#10;SQNTmJSbXkwc87t+gt++680PAAAA//8DAFBLAwQUAAYACAAAACEAmYh02t0AAAAMAQAADwAAAGRy&#10;cy9kb3ducmV2LnhtbEyPwW6DMBBE75XyD9ZG6i0xULVpCCaKInLosSQf4OAtRsFrhA2h+foaqVJ7&#10;290Zzb7J9pNp2Yi9aywJiNcRMKTKqoZqAZfzafUOzHlJSraWUMA3Otjni6dMpsre6RPH0tcshJBL&#10;pQDtfZdy7iqNRrq17ZCC9mV7I31Y+5qrXt5DuGl5EkVv3MiGwgctOzxqrG7lYASM08uJtH/gbfw4&#10;Poqy8GYotkI8L6fDDpjHyf+ZYcYP6JAHpqsdSDnWCljF0WuwzkOSAJsd8WYb6l1/TzzP+P8S+Q8A&#10;AAD//wMAUEsBAi0AFAAGAAgAAAAhALaDOJL+AAAA4QEAABMAAAAAAAAAAAAAAAAAAAAAAFtDb250&#10;ZW50X1R5cGVzXS54bWxQSwECLQAUAAYACAAAACEAOP0h/9YAAACUAQAACwAAAAAAAAAAAAAAAAAv&#10;AQAAX3JlbHMvLnJlbHNQSwECLQAUAAYACAAAACEAlyfLk/oBAAAfBAAADgAAAAAAAAAAAAAAAAAu&#10;AgAAZHJzL2Uyb0RvYy54bWxQSwECLQAUAAYACAAAACEAmYh02t0AAAAMAQAADwAAAAAAAAAAAAAA&#10;AABUBAAAZHJzL2Rvd25yZXYueG1sUEsFBgAAAAAEAAQA8wAAAF4FAAAAAA==&#10;" strokecolor="red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EwaitN</w:t>
            </w:r>
            <w:proofErr w:type="spellEnd"/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NwaitE</w:t>
            </w:r>
            <w:proofErr w:type="spellEnd"/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PholpN</w:t>
            </w:r>
            <w:proofErr w:type="spellEnd"/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PholdE</w:t>
            </w:r>
            <w:proofErr w:type="spellEnd"/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42E11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42E11" w:rsidRPr="00210F77" w:rsidRDefault="00E24F5F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  <w:r w:rsidR="00E42E11">
              <w:rPr>
                <w:rFonts w:ascii="TH SarabunPSK" w:hAnsi="TH SarabunPSK" w:cs="TH SarabunPSK"/>
                <w:b/>
                <w:bCs/>
                <w:sz w:val="28"/>
              </w:rPr>
              <w:t>off</w:t>
            </w:r>
            <w:proofErr w:type="spellEnd"/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42E11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42E11" w:rsidRPr="00210F77" w:rsidRDefault="00E42E11" w:rsidP="00E42E1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24F5F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Eoff</w:t>
            </w:r>
            <w:proofErr w:type="spellEnd"/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24F5F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24F5F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24F5F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E24F5F" w:rsidTr="00E42E11">
        <w:trPr>
          <w:trHeight w:val="567"/>
        </w:trPr>
        <w:tc>
          <w:tcPr>
            <w:tcW w:w="1009" w:type="dxa"/>
            <w:shd w:val="clear" w:color="auto" w:fill="F7CAAC" w:themeFill="accent2" w:themeFillTint="66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7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5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53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2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0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228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80" w:type="dxa"/>
            <w:shd w:val="clear" w:color="auto" w:fill="99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0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9" w:type="dxa"/>
            <w:shd w:val="clear" w:color="auto" w:fill="FFFF99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236" w:type="dxa"/>
          </w:tcPr>
          <w:p w:rsidR="00E24F5F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67" w:type="dxa"/>
            <w:shd w:val="clear" w:color="auto" w:fill="FFD5D5"/>
            <w:vAlign w:val="center"/>
          </w:tcPr>
          <w:p w:rsidR="00E24F5F" w:rsidRPr="00210F77" w:rsidRDefault="00E24F5F" w:rsidP="00E24F5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</w:tbl>
    <w:p w:rsidR="0069779F" w:rsidRDefault="00E42E11" w:rsidP="00471CCC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C78AF" wp14:editId="233E929D">
                <wp:simplePos x="0" y="0"/>
                <wp:positionH relativeFrom="margin">
                  <wp:posOffset>1108710</wp:posOffset>
                </wp:positionH>
                <wp:positionV relativeFrom="paragraph">
                  <wp:posOffset>-576001</wp:posOffset>
                </wp:positionV>
                <wp:extent cx="6645910" cy="6546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E11" w:rsidRPr="00E42E11" w:rsidRDefault="00E42E11" w:rsidP="00E42E1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  <w:t>STATE TRANSITION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78AF" id="Text Box 6" o:spid="_x0000_s1028" type="#_x0000_t202" style="position:absolute;margin-left:87.3pt;margin-top:-45.35pt;width:523.3pt;height:51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MjfgIAAGkFAAAOAAAAZHJzL2Uyb0RvYy54bWysVN9v2jAQfp+0/8Hy+xpgkLWIULFWTJNQ&#10;W41OfTaODdFsn2cbEvbX7+wkgLq9dNpLcr77/Pl+z24brchBOF+BKejwakCJMBzKymwL+v15+eGa&#10;Eh+YKZkCIwp6FJ7ezt+/m9V2KkawA1UKR5DE+GltC7oLwU6zzPOd0MxfgRUGjRKcZgGPbpuVjtXI&#10;rlU2GgzyrAZXWgdceI/a+9ZI54lfSsHDo5ReBKIKir6F9HXpu4nfbD5j061jdlfxzg32D15oVhl8&#10;9ER1zwIje1f9QaUr7sCDDFccdAZSVlykGDCa4eBVNOsdsyLFgsnx9pQm//9o+cPhyZGqLGhOiWEa&#10;S/QsmkA+Q0PymJ3a+imC1hZhoUE1VrnXe1TGoBvpdPxjOATtmOfjKbeRjKMyz8eTmyGaONryyTi/&#10;nkSa7HzbOh++CNAkCgV1WLuUUnZY+dBCe0h8zMCyUirVTxlSI+nHySBdOFmQXJmIFakTOpoYUet5&#10;ksJRiYhR5puQmIkUQFSkHhR3ypEDw+5hnAsTUuyJF9ERJdGJt1zs8Gev3nK5jaN/GUw4XdaVAZei&#10;f+V2+aN3WbZ4zPlF3FEMzaZJLTDqC7uB8oj1dtDOi7d8WWFRVsyHJ+ZwQLCOOPThET9SASYfOomS&#10;Hbhff9NHPPYtWimpceAK6n/umROUqK8GO/pmOB7HCU2H8eTTCA/u0rK5tJi9vgOsyhDXi+VJjPig&#10;elE60C+4GxbxVTQxw/HtgoZevAvtGsDdwsVikUA4k5aFlVlbHqljkWLLPTcvzNmuLwN29AP0o8mm&#10;r9qzxcabBhb7ALJKvRvz3Ga1yz/Oc+r+bvfEhXF5Tqjzhpz/BgAA//8DAFBLAwQUAAYACAAAACEA&#10;g5h/TOEAAAALAQAADwAAAGRycy9kb3ducmV2LnhtbEyPy07DMBBF90j8gzVI7FqnVukjjVNVkSok&#10;BIuWbthN4mkS4UeI3Tbw9Tgr2M3VHN05k20Ho9mVet86K2E2TYCRrZxqbS3h9L6frID5gFahdpYk&#10;fJOHbX5/l2Gq3M0e6HoMNYsl1qcooQmhSzn3VUMG/dR1ZOPu7HqDIca+5qrHWyw3moskWXCDrY0X&#10;GuyoaKj6PF6MhJdi/4aHUpjVjy6eX8+77uv08STl48Ow2wALNIQ/GEb9qA55dCrdxSrPdMzL+SKi&#10;EibrZAlsJISYCWDlOM2B5xn//0P+CwAA//8DAFBLAQItABQABgAIAAAAIQC2gziS/gAAAOEBAAAT&#10;AAAAAAAAAAAAAAAAAAAAAABbQ29udGVudF9UeXBlc10ueG1sUEsBAi0AFAAGAAgAAAAhADj9If/W&#10;AAAAlAEAAAsAAAAAAAAAAAAAAAAALwEAAF9yZWxzLy5yZWxzUEsBAi0AFAAGAAgAAAAhAIcv4yN+&#10;AgAAaQUAAA4AAAAAAAAAAAAAAAAALgIAAGRycy9lMm9Eb2MueG1sUEsBAi0AFAAGAAgAAAAhAIOY&#10;f0zhAAAACwEAAA8AAAAAAAAAAAAAAAAA2AQAAGRycy9kb3ducmV2LnhtbFBLBQYAAAAABAAEAPMA&#10;AADmBQAAAAA=&#10;" filled="f" stroked="f" strokeweight=".5pt">
                <v:textbox>
                  <w:txbxContent>
                    <w:p w:rsidR="00E42E11" w:rsidRPr="00E42E11" w:rsidRDefault="00E42E11" w:rsidP="00E42E1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  <w:t>STATE TRANSITION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CCC" w:rsidRPr="00832BCA">
        <w:rPr>
          <w:rFonts w:ascii="TH SarabunPSK" w:hAnsi="TH SarabunPSK" w:cs="TH SarabunPSK"/>
          <w:b/>
          <w:bCs/>
          <w:sz w:val="56"/>
          <w:szCs w:val="56"/>
          <w:u w:val="thick"/>
        </w:rPr>
        <w:t xml:space="preserve"> </w:t>
      </w:r>
    </w:p>
    <w:p w:rsidR="00671A84" w:rsidRPr="00E42E11" w:rsidRDefault="00671A84" w:rsidP="00471CCC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br w:type="page"/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1871"/>
        <w:tblW w:w="13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131"/>
        <w:gridCol w:w="1174"/>
        <w:gridCol w:w="1127"/>
        <w:gridCol w:w="1131"/>
        <w:gridCol w:w="1131"/>
        <w:gridCol w:w="1131"/>
        <w:gridCol w:w="1131"/>
        <w:gridCol w:w="1131"/>
        <w:gridCol w:w="1131"/>
        <w:gridCol w:w="1131"/>
        <w:gridCol w:w="1131"/>
      </w:tblGrid>
      <w:tr w:rsidR="00E42E11" w:rsidRPr="00660C17" w:rsidTr="00E42E11">
        <w:trPr>
          <w:trHeight w:val="567"/>
        </w:trPr>
        <w:tc>
          <w:tcPr>
            <w:tcW w:w="1128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>FSM[S]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</w:p>
        </w:tc>
        <w:tc>
          <w:tcPr>
            <w:tcW w:w="1131" w:type="dxa"/>
            <w:shd w:val="clear" w:color="auto" w:fill="00B050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NAME</w:t>
            </w:r>
          </w:p>
        </w:tc>
        <w:tc>
          <w:tcPr>
            <w:tcW w:w="1174" w:type="dxa"/>
            <w:shd w:val="clear" w:color="auto" w:fill="00B050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LIGHTS</w:t>
            </w:r>
          </w:p>
        </w:tc>
        <w:tc>
          <w:tcPr>
            <w:tcW w:w="1127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 xml:space="preserve">TIME 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(</w:t>
            </w:r>
            <w:proofErr w:type="spellStart"/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ms</w:t>
            </w:r>
            <w:proofErr w:type="spellEnd"/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1131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IN 0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000</w:t>
            </w:r>
          </w:p>
        </w:tc>
        <w:tc>
          <w:tcPr>
            <w:tcW w:w="1131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IN 1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001</w:t>
            </w:r>
          </w:p>
        </w:tc>
        <w:tc>
          <w:tcPr>
            <w:tcW w:w="1131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IN 2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010</w:t>
            </w:r>
          </w:p>
        </w:tc>
        <w:tc>
          <w:tcPr>
            <w:tcW w:w="1131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IN 3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011</w:t>
            </w:r>
          </w:p>
        </w:tc>
        <w:tc>
          <w:tcPr>
            <w:tcW w:w="1131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IN 4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</w:p>
        </w:tc>
        <w:tc>
          <w:tcPr>
            <w:tcW w:w="1131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IN 5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101</w:t>
            </w:r>
          </w:p>
        </w:tc>
        <w:tc>
          <w:tcPr>
            <w:tcW w:w="1131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IN 6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110</w:t>
            </w:r>
          </w:p>
        </w:tc>
        <w:tc>
          <w:tcPr>
            <w:tcW w:w="1131" w:type="dxa"/>
            <w:shd w:val="clear" w:color="auto" w:fill="00B050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IN 7</w:t>
            </w:r>
          </w:p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111</w:t>
            </w:r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0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74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B01001100</w:t>
            </w:r>
          </w:p>
        </w:tc>
        <w:tc>
          <w:tcPr>
            <w:tcW w:w="1127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2000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EwaitN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EwaitN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PholdN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PholdN</w:t>
            </w:r>
            <w:proofErr w:type="spellEnd"/>
          </w:p>
        </w:tc>
        <w:tc>
          <w:tcPr>
            <w:tcW w:w="1131" w:type="dxa"/>
          </w:tcPr>
          <w:p w:rsidR="00E42E11" w:rsidRPr="00660C17" w:rsidRDefault="00AF767C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EwaitN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EwaitN</w:t>
            </w:r>
            <w:proofErr w:type="spellEnd"/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EwaitN</w:t>
            </w:r>
            <w:proofErr w:type="spellEnd"/>
          </w:p>
        </w:tc>
        <w:tc>
          <w:tcPr>
            <w:tcW w:w="1174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B01001010</w:t>
            </w:r>
          </w:p>
        </w:tc>
        <w:tc>
          <w:tcPr>
            <w:tcW w:w="1127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300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74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B01100001</w:t>
            </w:r>
          </w:p>
        </w:tc>
        <w:tc>
          <w:tcPr>
            <w:tcW w:w="1127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2000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NwaitE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NwaitE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PholdE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PholdE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PholdE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PholdE</w:t>
            </w:r>
            <w:proofErr w:type="spellEnd"/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NwaitE</w:t>
            </w:r>
            <w:proofErr w:type="spellEnd"/>
          </w:p>
        </w:tc>
        <w:tc>
          <w:tcPr>
            <w:tcW w:w="1174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B01010001</w:t>
            </w:r>
          </w:p>
        </w:tc>
        <w:tc>
          <w:tcPr>
            <w:tcW w:w="1127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300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PholdN</w:t>
            </w:r>
            <w:proofErr w:type="spellEnd"/>
          </w:p>
        </w:tc>
        <w:tc>
          <w:tcPr>
            <w:tcW w:w="1174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B01001010</w:t>
            </w:r>
          </w:p>
        </w:tc>
        <w:tc>
          <w:tcPr>
            <w:tcW w:w="1127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300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PholdE</w:t>
            </w:r>
            <w:proofErr w:type="spellEnd"/>
          </w:p>
        </w:tc>
        <w:tc>
          <w:tcPr>
            <w:tcW w:w="1174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B01010001</w:t>
            </w:r>
          </w:p>
        </w:tc>
        <w:tc>
          <w:tcPr>
            <w:tcW w:w="1127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300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6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74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B10001001</w:t>
            </w:r>
          </w:p>
        </w:tc>
        <w:tc>
          <w:tcPr>
            <w:tcW w:w="1127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800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Noff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Eoff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Noff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walk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Noff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Eoff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Noff</w:t>
            </w:r>
            <w:proofErr w:type="spellEnd"/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7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off</w:t>
            </w:r>
            <w:proofErr w:type="spellEnd"/>
          </w:p>
        </w:tc>
        <w:tc>
          <w:tcPr>
            <w:tcW w:w="1174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B00001001</w:t>
            </w:r>
          </w:p>
        </w:tc>
        <w:tc>
          <w:tcPr>
            <w:tcW w:w="1127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Non</w:t>
            </w:r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8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Eoff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B00001001</w:t>
            </w:r>
          </w:p>
        </w:tc>
        <w:tc>
          <w:tcPr>
            <w:tcW w:w="1127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1131" w:type="dxa"/>
            <w:shd w:val="clear" w:color="auto" w:fill="FFFFFF" w:themeFill="background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9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on</w:t>
            </w:r>
          </w:p>
        </w:tc>
        <w:tc>
          <w:tcPr>
            <w:tcW w:w="1174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B10001001</w:t>
            </w:r>
          </w:p>
        </w:tc>
        <w:tc>
          <w:tcPr>
            <w:tcW w:w="1127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</w:tr>
      <w:tr w:rsidR="00E42E11" w:rsidRPr="00660C17" w:rsidTr="00E42E11">
        <w:trPr>
          <w:trHeight w:val="407"/>
        </w:trPr>
        <w:tc>
          <w:tcPr>
            <w:tcW w:w="1128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10</w:t>
            </w:r>
          </w:p>
        </w:tc>
        <w:tc>
          <w:tcPr>
            <w:tcW w:w="1131" w:type="dxa"/>
          </w:tcPr>
          <w:p w:rsidR="00E42E11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Eon</w:t>
            </w:r>
          </w:p>
        </w:tc>
        <w:tc>
          <w:tcPr>
            <w:tcW w:w="1174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B10001001</w:t>
            </w:r>
          </w:p>
        </w:tc>
        <w:tc>
          <w:tcPr>
            <w:tcW w:w="1127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11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swalk2N</w:t>
            </w:r>
          </w:p>
        </w:tc>
        <w:tc>
          <w:tcPr>
            <w:tcW w:w="1174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B00001001</w:t>
            </w:r>
          </w:p>
        </w:tc>
        <w:tc>
          <w:tcPr>
            <w:tcW w:w="1127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  <w:tc>
          <w:tcPr>
            <w:tcW w:w="1131" w:type="dxa"/>
            <w:shd w:val="clear" w:color="auto" w:fill="DDFFE1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goN</w:t>
            </w:r>
            <w:proofErr w:type="spellEnd"/>
          </w:p>
        </w:tc>
      </w:tr>
      <w:tr w:rsidR="00E42E11" w:rsidRPr="00660C17" w:rsidTr="00E42E11">
        <w:trPr>
          <w:trHeight w:val="567"/>
        </w:trPr>
        <w:tc>
          <w:tcPr>
            <w:tcW w:w="1128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12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swalk2E</w:t>
            </w:r>
          </w:p>
        </w:tc>
        <w:tc>
          <w:tcPr>
            <w:tcW w:w="1174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B00001001</w:t>
            </w:r>
          </w:p>
        </w:tc>
        <w:tc>
          <w:tcPr>
            <w:tcW w:w="1127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0C17">
              <w:rPr>
                <w:rFonts w:ascii="TH SarabunPSK" w:hAnsi="TH SarabunPSK" w:cs="TH SarabunPSK"/>
                <w:b/>
                <w:bCs/>
                <w:sz w:val="28"/>
              </w:rPr>
              <w:t>100</w:t>
            </w:r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  <w:tc>
          <w:tcPr>
            <w:tcW w:w="1131" w:type="dxa"/>
          </w:tcPr>
          <w:p w:rsidR="00E42E11" w:rsidRPr="00660C17" w:rsidRDefault="00E42E11" w:rsidP="00E42E11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8"/>
              </w:rPr>
              <w:t>goE</w:t>
            </w:r>
            <w:proofErr w:type="spellEnd"/>
          </w:p>
        </w:tc>
      </w:tr>
    </w:tbl>
    <w:p w:rsidR="009B1B57" w:rsidRDefault="00E42E11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-641445</wp:posOffset>
                </wp:positionV>
                <wp:extent cx="6646459" cy="65509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459" cy="655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E11" w:rsidRPr="00E42E11" w:rsidRDefault="00E42E11" w:rsidP="00E42E1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42E1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  <w:t>ALL NEXT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0;margin-top:-50.5pt;width:523.35pt;height:51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zfgIAAGkFAAAOAAAAZHJzL2Uyb0RvYy54bWysVN9v2jAQfp+0/8Hy+wi0hA3UULFWTJOq&#10;thpMfTaOXaLZPs82JOyv39lJALG9dNpLcr77/Pl+39w2WpG9cL4CU9DRYEiJMBzKyrwW9Pt6+eET&#10;JT4wUzIFRhT0IDy9nb9/d1PbmbiCLahSOIIkxs9qW9BtCHaWZZ5vhWZ+AFYYNEpwmgU8utesdKxG&#10;dq2yq+FwktXgSuuAC+9Re98a6TzxSyl4eJLSi0BUQdG3kL4ufTfxm81v2OzVMbuteOcG+wcvNKsM&#10;PnqkumeBkZ2r/qDSFXfgQYYBB52BlBUXKQaMZjS8iGa1ZVakWDA53h7T5P8fLX/cPztSlQXNKTFM&#10;Y4nWognkMzQkj9mprZ8haGURFhpUY5V7vUdlDLqRTsc/hkPQjnk+HHMbyTgqJ5PxZJxPKeFom+T5&#10;cHodabLTbet8+CJAkygU1GHtUkrZ/sGHFtpD4mMGlpVSqX7KkBpJr/NhunC0ILkyEStSJ3Q0MaLW&#10;8ySFgxIRo8w3ITETKYCoSD0o7pQje4bdwzgXJqTYEy+iI0qiE2+52OFPXr3lchtH/zKYcLysKwMu&#10;RX/hdvmjd1m2eMz5WdxRDM2mSS2QKhI1GygPWG8H7bx4y5cVFuWB+fDMHA4IlhiHPjzhRyrA5EMn&#10;UbIF9+tv+ojHvkUrJTUOXEH9zx1zghL11WBHT0fjcZzQdBjnH6/w4M4tm3OL2ek7wKqMcL1YnsSI&#10;D6oXpQP9grthEV9FEzMc3y5o6MW70K4B3C1cLBYJhDNpWXgwK8sjdSxSbLl188Kc7foyYEc/Qj+a&#10;bHbRni023jSw2AWQVerdU1a7/OM8p+7vdk9cGOfnhDptyPlvAAAA//8DAFBLAwQUAAYACAAAACEA&#10;vSyIJuAAAAAIAQAADwAAAGRycy9kb3ducmV2LnhtbEyPwU7DMBBE70j8g7VI3Fo7EZQqxKmqSBUS&#10;gkNLL9w28TaJiNchdtvA1+Oe6G1Ws5p5k68m24sTjb5zrCGZKxDEtTMdNxr2H5vZEoQPyAZ7x6Th&#10;hzysitubHDPjzryl0y40Ioawz1BDG8KQSenrliz6uRuIo3dwo8UQz7GRZsRzDLe9TJVaSIsdx4YW&#10;Bypbqr92R6vhtdy847ZK7fK3L1/eDuvhe//5qPX93bR+BhFoCv/PcMGP6FBEpsod2XjRa4hDgoZZ&#10;opKoLr56WDyBqDSkKcgil9cDij8AAAD//wMAUEsBAi0AFAAGAAgAAAAhALaDOJL+AAAA4QEAABMA&#10;AAAAAAAAAAAAAAAAAAAAAFtDb250ZW50X1R5cGVzXS54bWxQSwECLQAUAAYACAAAACEAOP0h/9YA&#10;AACUAQAACwAAAAAAAAAAAAAAAAAvAQAAX3JlbHMvLnJlbHNQSwECLQAUAAYACAAAACEA1VTFc34C&#10;AABpBQAADgAAAAAAAAAAAAAAAAAuAgAAZHJzL2Uyb0RvYy54bWxQSwECLQAUAAYACAAAACEAvSyI&#10;JuAAAAAIAQAADwAAAAAAAAAAAAAAAADYBAAAZHJzL2Rvd25yZXYueG1sUEsFBgAAAAAEAAQA8wAA&#10;AOUFAAAAAA==&#10;" filled="f" stroked="f" strokeweight=".5pt">
                <v:textbox>
                  <w:txbxContent>
                    <w:p w:rsidR="00E42E11" w:rsidRPr="00E42E11" w:rsidRDefault="00E42E11" w:rsidP="00E42E1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 w:rsidRPr="00E42E11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  <w:t>ALL NEXT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B57">
        <w:rPr>
          <w:rFonts w:ascii="TH SarabunPSK" w:hAnsi="TH SarabunPSK" w:cs="TH SarabunPSK"/>
          <w:b/>
          <w:bCs/>
          <w:sz w:val="30"/>
          <w:szCs w:val="30"/>
        </w:rPr>
        <w:br w:type="page"/>
      </w:r>
    </w:p>
    <w:p w:rsidR="00E24F5F" w:rsidRDefault="00E24F5F" w:rsidP="00471CCC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6BBBE" wp14:editId="680D5AF6">
                <wp:simplePos x="0" y="0"/>
                <wp:positionH relativeFrom="margin">
                  <wp:posOffset>1108710</wp:posOffset>
                </wp:positionH>
                <wp:positionV relativeFrom="paragraph">
                  <wp:posOffset>-447419</wp:posOffset>
                </wp:positionV>
                <wp:extent cx="6646459" cy="65509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459" cy="655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F5F" w:rsidRPr="00E42E11" w:rsidRDefault="00E24F5F" w:rsidP="00E24F5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42E1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6BBBE" id="Text Box 7" o:spid="_x0000_s1030" type="#_x0000_t202" style="position:absolute;margin-left:87.3pt;margin-top:-35.25pt;width:523.35pt;height:51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PSfwIAAGkFAAAOAAAAZHJzL2Uyb0RvYy54bWysVN9P2zAQfp+0/8Hy+0gLbRkVKepATJMQ&#10;oMHEs+vYNJrt8+xrk+6v5+wkpWJ7YdpLcr77/Pl+n1+01rCtCrEGV/Lx0Ygz5SRUtXsu+Y/H60+f&#10;OYsoXCUMOFXynYr8YvHxw3nj5+oY1mAqFRiRuDhvfMnXiH5eFFGulRXxCLxyZNQQrEA6hueiCqIh&#10;dmuK49FoVjQQKh9AqhhJe9UZ+SLza60k3mkdFTJTcvIN8zfk7yp9i8W5mD8H4de17N0Q/+CFFbWj&#10;R/dUVwIF24T6DypbywARNB5JsAVoXUuVY6BoxqM30TyshVc5FkpO9Ps0xf9HK2+394HVVclPOXPC&#10;UokeVYvsC7TsNGWn8XFOoAdPMGxJTVUe9JGUKehWB5v+FA4jO+V5t89tIpOknM0ms8n0jDNJttl0&#10;Ojo7STTF620fIn5VYFkSSh6odjmlYnsTsYMOkPSYg+vamFw/41hDpCfTUb6wtxC5cQmrcif0NCmi&#10;zvMs4c6ohDHuu9KUiRxAUuQeVJcmsK2g7hFSKoc59sxL6ITS5MR7Lvb4V6/ec7mLY3gZHO4v29pB&#10;yNG/cbv6ObisOzzl/CDuJGK7anMLTIbCrqDaUb0DdPMSvbyuqSg3IuK9CDQgVGIaeryjjzZAyYde&#10;4mwN4fff9AlPfUtWzhoauJLHXxsRFGfmm6OOPhtPJmlC82EyPT2mQzi0rA4tbmMvgaoypvXiZRYT&#10;Hs0g6gD2iXbDMr1KJuEkvV1yHMRL7NYA7RaplssMopn0Am/cg5eJOhUptdxj+ySC7/sSqaNvYRhN&#10;MX/Tnh023XSw3CDoOvduynOX1T7/NM+5+/vdkxbG4TmjXjfk4gUAAP//AwBQSwMEFAAGAAgAAAAh&#10;AFVEbNriAAAACwEAAA8AAABkcnMvZG93bnJldi54bWxMj8FuwjAQRO+V+g/WVuoNHEwhKI2DUCRU&#10;qWoPUC69OfGSRLXXaWwg7dfXnOhxtE8zb/P1aA074+A7RxJm0wQYUu10R42Ew8d2sgLmgyKtjCOU&#10;8IMe1sX9Xa4y7S60w/M+NCyWkM+UhDaEPuPc1y1a5aeuR4q3oxusCjEODdeDusRya7hIkiW3qqO4&#10;0Koeyxbrr/3JSngtt+9qVwm7+jXly9tx038fPhdSPj6Mm2dgAcdwg+GqH9WhiE6VO5H2zMScPi0j&#10;KmGSJgtgV0KI2RxYJWEuUuBFzv//UPwBAAD//wMAUEsBAi0AFAAGAAgAAAAhALaDOJL+AAAA4QEA&#10;ABMAAAAAAAAAAAAAAAAAAAAAAFtDb250ZW50X1R5cGVzXS54bWxQSwECLQAUAAYACAAAACEAOP0h&#10;/9YAAACUAQAACwAAAAAAAAAAAAAAAAAvAQAAX3JlbHMvLnJlbHNQSwECLQAUAAYACAAAACEABBFz&#10;0n8CAABpBQAADgAAAAAAAAAAAAAAAAAuAgAAZHJzL2Uyb0RvYy54bWxQSwECLQAUAAYACAAAACEA&#10;VURs2uIAAAALAQAADwAAAAAAAAAAAAAAAADZBAAAZHJzL2Rvd25yZXYueG1sUEsFBgAAAAAEAAQA&#10;8wAAAOgFAAAAAA==&#10;" filled="f" stroked="f" strokeweight=".5pt">
                <v:textbox>
                  <w:txbxContent>
                    <w:p w:rsidR="00E24F5F" w:rsidRPr="00E42E11" w:rsidRDefault="00E24F5F" w:rsidP="00E24F5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 w:rsidRPr="00E42E11"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0319" w:rsidRPr="009B1B57" w:rsidRDefault="00E20319" w:rsidP="00471CCC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proofErr w:type="gramStart"/>
      <w:r w:rsidRPr="009B1B57">
        <w:rPr>
          <w:rFonts w:ascii="TH SarabunPSK" w:hAnsi="TH SarabunPSK" w:cs="TH SarabunPSK"/>
          <w:b/>
          <w:bCs/>
          <w:sz w:val="40"/>
          <w:szCs w:val="40"/>
        </w:rPr>
        <w:t>goN</w:t>
      </w:r>
      <w:proofErr w:type="spellEnd"/>
      <w:proofErr w:type="gramEnd"/>
      <w:r w:rsidRPr="009B1B5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ab/>
      </w:r>
      <w:r w:rsidR="005A6CC8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สถานะที่</w:t>
      </w:r>
      <w:r w:rsidR="005A6CC8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 w:rsidR="005A6CC8" w:rsidRPr="009B1B57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5A6CC8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5A6CC8" w:rsidRPr="009B1B57">
        <w:rPr>
          <w:rFonts w:ascii="TH SarabunPSK" w:hAnsi="TH SarabunPSK" w:cs="TH SarabunPSK"/>
          <w:b/>
          <w:bCs/>
          <w:sz w:val="40"/>
          <w:szCs w:val="40"/>
        </w:rPr>
        <w:t xml:space="preserve">N </w:t>
      </w:r>
      <w:r w:rsidR="005A6CC8" w:rsidRPr="009B1B57">
        <w:rPr>
          <w:rFonts w:ascii="TH SarabunPSK" w:hAnsi="TH SarabunPSK" w:cs="TH SarabunPSK"/>
          <w:b/>
          <w:bCs/>
          <w:sz w:val="40"/>
          <w:szCs w:val="40"/>
        </w:rPr>
        <w:tab/>
      </w:r>
      <w:r w:rsidR="005A6CC8" w:rsidRPr="009B1B57">
        <w:rPr>
          <w:rFonts w:ascii="TH SarabunPSK" w:hAnsi="TH SarabunPSK" w:cs="TH SarabunPSK"/>
          <w:b/>
          <w:bCs/>
          <w:sz w:val="40"/>
          <w:szCs w:val="40"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 xml:space="preserve">S -&gt; N 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เป็นไฟสีเขียว 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 xml:space="preserve">W -&gt; E 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และ ไฟของคน เป็นไฟสีแดง</w:t>
      </w:r>
    </w:p>
    <w:p w:rsidR="00E20319" w:rsidRPr="009B1B57" w:rsidRDefault="00E20319" w:rsidP="00471CCC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 w:rsidRPr="009B1B57">
        <w:rPr>
          <w:rFonts w:ascii="TH SarabunPSK" w:hAnsi="TH SarabunPSK" w:cs="TH SarabunPSK"/>
          <w:b/>
          <w:bCs/>
          <w:sz w:val="40"/>
          <w:szCs w:val="40"/>
        </w:rPr>
        <w:t>EwaitN</w:t>
      </w:r>
      <w:proofErr w:type="spellEnd"/>
      <w:r w:rsidR="009B1B57">
        <w:rPr>
          <w:rFonts w:ascii="TH SarabunPSK" w:hAnsi="TH SarabunPSK" w:cs="TH SarabunPSK"/>
          <w:b/>
          <w:bCs/>
          <w:sz w:val="40"/>
          <w:szCs w:val="40"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สถานะที่</w:t>
      </w:r>
      <w:r w:rsidR="005A6CC8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มีรถจากฝั่ง </w:t>
      </w:r>
      <w:r w:rsidR="005A6CC8" w:rsidRPr="009B1B57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5A6CC8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มารอ </w:t>
      </w:r>
      <w:r w:rsidR="005A6CC8"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5A6CC8"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 xml:space="preserve">S -&gt; N 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เป็นไฟสีเหลือง 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 xml:space="preserve">W -&gt; E 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และ ไฟของคน เป็นไฟสีแดง</w:t>
      </w:r>
    </w:p>
    <w:p w:rsidR="00E20319" w:rsidRPr="009B1B57" w:rsidRDefault="005A6CC8" w:rsidP="00E20319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proofErr w:type="gramStart"/>
      <w:r w:rsidRPr="009B1B57">
        <w:rPr>
          <w:rFonts w:ascii="TH SarabunPSK" w:hAnsi="TH SarabunPSK" w:cs="TH SarabunPSK"/>
          <w:b/>
          <w:bCs/>
          <w:sz w:val="40"/>
          <w:szCs w:val="40"/>
        </w:rPr>
        <w:t>goE</w:t>
      </w:r>
      <w:proofErr w:type="spellEnd"/>
      <w:proofErr w:type="gramEnd"/>
      <w:r w:rsidRPr="009B1B57">
        <w:rPr>
          <w:rFonts w:ascii="TH SarabunPSK" w:hAnsi="TH SarabunPSK" w:cs="TH SarabunPSK"/>
          <w:b/>
          <w:bCs/>
          <w:sz w:val="40"/>
          <w:szCs w:val="40"/>
        </w:rPr>
        <w:tab/>
        <w:t xml:space="preserve">  </w:t>
      </w:r>
      <w:r w:rsidR="009B1B57">
        <w:rPr>
          <w:rFonts w:ascii="TH SarabunPSK" w:hAnsi="TH SarabunPSK" w:cs="TH SarabunPSK"/>
          <w:b/>
          <w:bCs/>
          <w:sz w:val="40"/>
          <w:szCs w:val="40"/>
        </w:rPr>
        <w:tab/>
      </w:r>
      <w:r w:rsidR="00E2031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สถานะที่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 xml:space="preserve">E </w:t>
      </w:r>
      <w:r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2031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 </w:t>
      </w:r>
      <w:r w:rsidR="00E20319" w:rsidRPr="009B1B57">
        <w:rPr>
          <w:rFonts w:ascii="TH SarabunPSK" w:hAnsi="TH SarabunPSK" w:cs="TH SarabunPSK"/>
          <w:b/>
          <w:bCs/>
          <w:sz w:val="40"/>
          <w:szCs w:val="40"/>
        </w:rPr>
        <w:t xml:space="preserve">W -&gt; E </w:t>
      </w:r>
      <w:r w:rsidR="00E2031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เป็นไฟสีเขียว ไฟของ </w:t>
      </w:r>
      <w:r w:rsidR="00E20319" w:rsidRPr="009B1B57">
        <w:rPr>
          <w:rFonts w:ascii="TH SarabunPSK" w:hAnsi="TH SarabunPSK" w:cs="TH SarabunPSK"/>
          <w:b/>
          <w:bCs/>
          <w:sz w:val="40"/>
          <w:szCs w:val="40"/>
        </w:rPr>
        <w:t xml:space="preserve">S -&gt; N </w:t>
      </w:r>
      <w:r w:rsidR="00E2031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และ ไฟของคน เป็นไฟสีแดง</w:t>
      </w:r>
    </w:p>
    <w:p w:rsidR="00E20319" w:rsidRPr="009B1B57" w:rsidRDefault="009B1B57" w:rsidP="00E20319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NwaitE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="00E2031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สถานะที่</w:t>
      </w:r>
      <w:r w:rsidR="005A6CC8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มีรถจากฝั่ง </w:t>
      </w:r>
      <w:r w:rsidR="005A6CC8" w:rsidRPr="009B1B57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5A6CC8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มารอ </w:t>
      </w:r>
      <w:r w:rsidR="005A6CC8"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5A6CC8"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2031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 </w:t>
      </w:r>
      <w:r w:rsidR="00E20319" w:rsidRPr="009B1B57">
        <w:rPr>
          <w:rFonts w:ascii="TH SarabunPSK" w:hAnsi="TH SarabunPSK" w:cs="TH SarabunPSK"/>
          <w:b/>
          <w:bCs/>
          <w:sz w:val="40"/>
          <w:szCs w:val="40"/>
        </w:rPr>
        <w:t xml:space="preserve">W -&gt; E </w:t>
      </w:r>
      <w:r w:rsidR="00E2031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เป็นไฟสีเหลือง ไฟของ </w:t>
      </w:r>
      <w:r w:rsidR="00E20319" w:rsidRPr="009B1B57">
        <w:rPr>
          <w:rFonts w:ascii="TH SarabunPSK" w:hAnsi="TH SarabunPSK" w:cs="TH SarabunPSK"/>
          <w:b/>
          <w:bCs/>
          <w:sz w:val="40"/>
          <w:szCs w:val="40"/>
        </w:rPr>
        <w:t xml:space="preserve">S -&gt; N </w:t>
      </w:r>
      <w:r w:rsidR="00E2031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และ ไฟของคน เป็นไฟสีแดง</w:t>
      </w:r>
    </w:p>
    <w:p w:rsidR="005A6CC8" w:rsidRPr="009B1B57" w:rsidRDefault="009B1B57" w:rsidP="00E20319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PholdN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สถานะที่มี คน มารอให้รถจาก </w:t>
      </w:r>
      <w:r w:rsidR="007C3935" w:rsidRPr="009B1B57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หยุด</w:t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 xml:space="preserve">ไฟของ </w:t>
      </w:r>
      <w:r w:rsidR="007C3935" w:rsidRPr="009B1B57">
        <w:rPr>
          <w:rFonts w:ascii="TH SarabunPSK" w:hAnsi="TH SarabunPSK" w:cs="TH SarabunPSK"/>
          <w:b/>
          <w:bCs/>
          <w:sz w:val="40"/>
          <w:szCs w:val="40"/>
        </w:rPr>
        <w:t xml:space="preserve">S -&gt; N </w:t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เป็นไฟสีเหลือง ไฟของ </w:t>
      </w:r>
      <w:r w:rsidR="007C3935" w:rsidRPr="009B1B57">
        <w:rPr>
          <w:rFonts w:ascii="TH SarabunPSK" w:hAnsi="TH SarabunPSK" w:cs="TH SarabunPSK"/>
          <w:b/>
          <w:bCs/>
          <w:sz w:val="40"/>
          <w:szCs w:val="40"/>
        </w:rPr>
        <w:t xml:space="preserve">W -&gt; E </w:t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และ ไฟของคน เป็นไฟสีแดง</w:t>
      </w:r>
    </w:p>
    <w:p w:rsidR="007C3935" w:rsidRPr="009B1B57" w:rsidRDefault="009B1B57" w:rsidP="00E20319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PholdE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สถานะที่มี คน มารอให้รถจาก </w:t>
      </w:r>
      <w:r w:rsidR="007C3935" w:rsidRPr="009B1B57">
        <w:rPr>
          <w:rFonts w:ascii="TH SarabunPSK" w:hAnsi="TH SarabunPSK" w:cs="TH SarabunPSK"/>
          <w:b/>
          <w:bCs/>
          <w:sz w:val="40"/>
          <w:szCs w:val="40"/>
        </w:rPr>
        <w:t>W</w:t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หยุด</w:t>
      </w:r>
      <w:r w:rsidR="007C3935"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 </w:t>
      </w:r>
      <w:r w:rsidR="007C3935" w:rsidRPr="009B1B57">
        <w:rPr>
          <w:rFonts w:ascii="TH SarabunPSK" w:hAnsi="TH SarabunPSK" w:cs="TH SarabunPSK"/>
          <w:b/>
          <w:bCs/>
          <w:sz w:val="40"/>
          <w:szCs w:val="40"/>
        </w:rPr>
        <w:t xml:space="preserve">W -&gt; E </w:t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เป็นไฟสีเหลือง ไฟของ </w:t>
      </w:r>
      <w:r w:rsidR="007C3935" w:rsidRPr="009B1B57">
        <w:rPr>
          <w:rFonts w:ascii="TH SarabunPSK" w:hAnsi="TH SarabunPSK" w:cs="TH SarabunPSK"/>
          <w:b/>
          <w:bCs/>
          <w:sz w:val="40"/>
          <w:szCs w:val="40"/>
        </w:rPr>
        <w:t xml:space="preserve">S -&gt; N </w:t>
      </w:r>
      <w:r w:rsidR="007C3935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และ ไฟของคน เป็นไฟสีแดง</w:t>
      </w:r>
    </w:p>
    <w:p w:rsidR="007C3935" w:rsidRPr="009B1B57" w:rsidRDefault="007C3935" w:rsidP="00E20319">
      <w:pPr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B1B57">
        <w:rPr>
          <w:rFonts w:ascii="TH SarabunPSK" w:hAnsi="TH SarabunPSK" w:cs="TH SarabunPSK"/>
          <w:b/>
          <w:bCs/>
          <w:sz w:val="40"/>
          <w:szCs w:val="40"/>
        </w:rPr>
        <w:t>walk</w:t>
      </w:r>
      <w:proofErr w:type="gramEnd"/>
      <w:r w:rsidRPr="009B1B57">
        <w:rPr>
          <w:rFonts w:ascii="TH SarabunPSK" w:hAnsi="TH SarabunPSK" w:cs="TH SarabunPSK"/>
          <w:b/>
          <w:bCs/>
          <w:sz w:val="40"/>
          <w:szCs w:val="40"/>
        </w:rPr>
        <w:tab/>
        <w:t xml:space="preserve">  </w:t>
      </w:r>
      <w:r w:rsidR="009B1B57">
        <w:rPr>
          <w:rFonts w:ascii="TH SarabunPSK" w:hAnsi="TH SarabunPSK" w:cs="TH SarabunPSK"/>
          <w:b/>
          <w:bCs/>
          <w:sz w:val="40"/>
          <w:szCs w:val="40"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สถานะที่ คน สามารถเดินข้ามถนนได้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 xml:space="preserve">ไฟของคน เป็นสีเขียว 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W -&gt; E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และไฟของ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S -&gt; N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เป็นไฟแดง</w:t>
      </w:r>
    </w:p>
    <w:p w:rsidR="00F51149" w:rsidRDefault="00E24F5F" w:rsidP="00F51149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N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</w:rPr>
        <w:t>off</w:t>
      </w:r>
      <w:proofErr w:type="spellEnd"/>
      <w:r w:rsidR="00F51149" w:rsidRPr="009B1B57">
        <w:rPr>
          <w:rFonts w:ascii="TH SarabunPSK" w:hAnsi="TH SarabunPSK" w:cs="TH SarabunPSK"/>
          <w:b/>
          <w:bCs/>
          <w:sz w:val="40"/>
          <w:szCs w:val="40"/>
        </w:rPr>
        <w:tab/>
        <w:t xml:space="preserve">  </w:t>
      </w:r>
      <w:r w:rsidR="009B1B57">
        <w:rPr>
          <w:rFonts w:ascii="TH SarabunPSK" w:hAnsi="TH SarabunPSK" w:cs="TH SarabunPSK"/>
          <w:b/>
          <w:bCs/>
          <w:sz w:val="40"/>
          <w:szCs w:val="40"/>
        </w:rPr>
        <w:tab/>
      </w:r>
      <w:r w:rsidR="00F5114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สถานะไฟเตือนคนเดินดับ (กะพริบ)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F5114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ไฟของคน ดับทั้งสองสี ไฟของ 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</w:rPr>
        <w:t>W -&gt; E</w:t>
      </w:r>
      <w:r w:rsidR="00F5114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และไฟของ 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</w:rPr>
        <w:t>S -&gt; N</w:t>
      </w:r>
      <w:r w:rsidR="00F5114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เป็นไฟแดง</w:t>
      </w:r>
    </w:p>
    <w:p w:rsidR="00E24F5F" w:rsidRPr="009B1B57" w:rsidRDefault="00E24F5F" w:rsidP="00F51149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E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off</w:t>
      </w:r>
      <w:proofErr w:type="spellEnd"/>
      <w:r w:rsidRPr="009B1B57">
        <w:rPr>
          <w:rFonts w:ascii="TH SarabunPSK" w:hAnsi="TH SarabunPSK" w:cs="TH SarabunPSK"/>
          <w:b/>
          <w:bCs/>
          <w:sz w:val="40"/>
          <w:szCs w:val="40"/>
        </w:rPr>
        <w:tab/>
        <w:t xml:space="preserve">  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สถานะไฟเตือนคนเดินดับ (กะพริบ)</w:t>
      </w:r>
      <w:r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ไฟของคน ดับทั้งสองสี 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W -&gt; E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และไฟของ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S -&gt; N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เป็นไฟแดง</w:t>
      </w:r>
    </w:p>
    <w:p w:rsidR="00F51149" w:rsidRDefault="00E24F5F" w:rsidP="00E20319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N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</w:rPr>
        <w:t>on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</w:rPr>
        <w:tab/>
        <w:t xml:space="preserve">  </w:t>
      </w:r>
      <w:r w:rsidR="009B1B57">
        <w:rPr>
          <w:rFonts w:ascii="TH SarabunPSK" w:hAnsi="TH SarabunPSK" w:cs="TH SarabunPSK"/>
          <w:b/>
          <w:bCs/>
          <w:sz w:val="40"/>
          <w:szCs w:val="40"/>
        </w:rPr>
        <w:tab/>
      </w:r>
      <w:r w:rsidR="00F5114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สถานะไฟเตือนคนเดินติด (กะพริบ)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F5114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ไฟของคน เป็นสีเขียว ไฟของ 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</w:rPr>
        <w:t>W -&gt; E</w:t>
      </w:r>
      <w:r w:rsidR="00F5114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และไฟของ </w:t>
      </w:r>
      <w:r w:rsidR="00F51149" w:rsidRPr="009B1B57">
        <w:rPr>
          <w:rFonts w:ascii="TH SarabunPSK" w:hAnsi="TH SarabunPSK" w:cs="TH SarabunPSK"/>
          <w:b/>
          <w:bCs/>
          <w:sz w:val="40"/>
          <w:szCs w:val="40"/>
        </w:rPr>
        <w:t>S -&gt; N</w:t>
      </w:r>
      <w:r w:rsidR="00F51149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เป็นไฟแดง</w:t>
      </w:r>
    </w:p>
    <w:p w:rsidR="00E24F5F" w:rsidRPr="009B1B57" w:rsidRDefault="00E24F5F" w:rsidP="00E20319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E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on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ab/>
        <w:t xml:space="preserve">  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สถานะไฟเตือนคนเดินติด (กะพริบ)</w:t>
      </w:r>
      <w:r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ไฟของคน เป็นสีเขียว 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W -&gt; E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และไฟของ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S -&gt; N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เป็นไฟแดง</w:t>
      </w:r>
    </w:p>
    <w:p w:rsidR="00EE065C" w:rsidRPr="009B1B57" w:rsidRDefault="00F51149" w:rsidP="00EE065C">
      <w:pPr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B1B57">
        <w:rPr>
          <w:rFonts w:ascii="TH SarabunPSK" w:hAnsi="TH SarabunPSK" w:cs="TH SarabunPSK"/>
          <w:b/>
          <w:bCs/>
          <w:sz w:val="40"/>
          <w:szCs w:val="40"/>
        </w:rPr>
        <w:t>swalk2N</w:t>
      </w:r>
      <w:proofErr w:type="gramEnd"/>
      <w:r w:rsidR="00EE065C" w:rsidRPr="009B1B57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  <w:r w:rsid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</w:t>
      </w:r>
      <w:r w:rsidR="00EE065C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ไฟคนเดินเปลี่ยนเป็นไฟจราจร</w:t>
      </w:r>
      <w:r w:rsidR="00EE065C"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E065C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ไฟของคน ดับทั้งสองสี ไฟของ </w:t>
      </w:r>
      <w:r w:rsidR="00EE065C" w:rsidRPr="009B1B57">
        <w:rPr>
          <w:rFonts w:ascii="TH SarabunPSK" w:hAnsi="TH SarabunPSK" w:cs="TH SarabunPSK"/>
          <w:b/>
          <w:bCs/>
          <w:sz w:val="40"/>
          <w:szCs w:val="40"/>
        </w:rPr>
        <w:t>W -&gt; E</w:t>
      </w:r>
      <w:r w:rsidR="00EE065C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และไฟของ </w:t>
      </w:r>
      <w:r w:rsidR="00EE065C" w:rsidRPr="009B1B57">
        <w:rPr>
          <w:rFonts w:ascii="TH SarabunPSK" w:hAnsi="TH SarabunPSK" w:cs="TH SarabunPSK"/>
          <w:b/>
          <w:bCs/>
          <w:sz w:val="40"/>
          <w:szCs w:val="40"/>
        </w:rPr>
        <w:t>S -&gt; N</w:t>
      </w:r>
      <w:r w:rsidR="00EE065C"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เป็นไฟแดง</w:t>
      </w:r>
    </w:p>
    <w:p w:rsidR="007A063F" w:rsidRPr="00E24F5F" w:rsidRDefault="00EE065C">
      <w:pPr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B1B57">
        <w:rPr>
          <w:rFonts w:ascii="TH SarabunPSK" w:hAnsi="TH SarabunPSK" w:cs="TH SarabunPSK"/>
          <w:b/>
          <w:bCs/>
          <w:sz w:val="40"/>
          <w:szCs w:val="40"/>
        </w:rPr>
        <w:t>swalk2E</w:t>
      </w:r>
      <w:proofErr w:type="gramEnd"/>
      <w:r w:rsidRPr="009B1B57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  <w:r w:rsid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สถานะไฟคนเดินเปลี่ยนเป็นไฟจราจร</w:t>
      </w:r>
      <w:r w:rsidRPr="009B1B5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ไฟของคน ดับทั้งสองสี 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W -&gt; E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และไฟของ </w:t>
      </w:r>
      <w:r w:rsidRPr="009B1B57">
        <w:rPr>
          <w:rFonts w:ascii="TH SarabunPSK" w:hAnsi="TH SarabunPSK" w:cs="TH SarabunPSK"/>
          <w:b/>
          <w:bCs/>
          <w:sz w:val="40"/>
          <w:szCs w:val="40"/>
        </w:rPr>
        <w:t>S -&gt; N</w:t>
      </w:r>
      <w:r w:rsidRPr="009B1B5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เป็นไฟแดง</w:t>
      </w:r>
    </w:p>
    <w:p w:rsidR="00E24F5F" w:rsidRDefault="00BB1F74" w:rsidP="00471CCC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proofErr w:type="spellStart"/>
      <w:proofErr w:type="gramStart"/>
      <w:r w:rsidRPr="00BB1F74">
        <w:rPr>
          <w:rFonts w:ascii="TH SarabunPSK" w:hAnsi="TH SarabunPSK" w:cs="TH SarabunPSK"/>
          <w:b/>
          <w:bCs/>
          <w:sz w:val="40"/>
          <w:szCs w:val="40"/>
        </w:rPr>
        <w:lastRenderedPageBreak/>
        <w:t>goN</w:t>
      </w:r>
      <w:proofErr w:type="spellEnd"/>
      <w:proofErr w:type="gram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เป็นสถานะปกติที่มีรถวิ่งจากฝั่ง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ไปยัง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N 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 xml:space="preserve">( </w:t>
      </w:r>
      <w:r w:rsidR="00FC652D">
        <w:rPr>
          <w:rFonts w:ascii="TH SarabunPSK" w:hAnsi="TH SarabunPSK" w:cs="TH SarabunPSK"/>
          <w:b/>
          <w:bCs/>
          <w:sz w:val="40"/>
          <w:szCs w:val="40"/>
        </w:rPr>
        <w:t>001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>, 011, 101, 111</w:t>
      </w:r>
      <w:r w:rsidR="00FC652D">
        <w:rPr>
          <w:rFonts w:ascii="TH SarabunPSK" w:hAnsi="TH SarabunPSK" w:cs="TH SarabunPSK"/>
          <w:b/>
          <w:bCs/>
          <w:sz w:val="40"/>
          <w:szCs w:val="40"/>
        </w:rPr>
        <w:t xml:space="preserve"> )</w:t>
      </w:r>
    </w:p>
    <w:p w:rsidR="00E24F5F" w:rsidRDefault="00E24F5F" w:rsidP="001527FB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จะวนอยู่สถานะเดิมเมื่อไม่มีการกดปุ่ม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( 000 )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หรือ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มีรถวิ่งจากฝั่ง 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ไปยัง 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>N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 xml:space="preserve"> ( 001 )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>เหมือนเดิม</w:t>
      </w:r>
    </w:p>
    <w:p w:rsidR="00BB1F74" w:rsidRPr="001527FB" w:rsidRDefault="00BB1F74" w:rsidP="001527FB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เมื่อกดปุ่มที่แสดงว่ามีรถของอีกฝั่งมา</w:t>
      </w:r>
      <w:r w:rsidR="00FC652D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C652D" w:rsidRPr="001527FB">
        <w:rPr>
          <w:rFonts w:ascii="TH SarabunPSK" w:hAnsi="TH SarabunPSK" w:cs="TH SarabunPSK"/>
          <w:b/>
          <w:bCs/>
          <w:sz w:val="40"/>
          <w:szCs w:val="40"/>
        </w:rPr>
        <w:t xml:space="preserve">( 010, 011, </w:t>
      </w:r>
      <w:r w:rsidR="00402B64">
        <w:rPr>
          <w:rFonts w:ascii="TH SarabunPSK" w:hAnsi="TH SarabunPSK" w:cs="TH SarabunPSK"/>
          <w:b/>
          <w:bCs/>
          <w:sz w:val="40"/>
          <w:szCs w:val="40"/>
        </w:rPr>
        <w:t xml:space="preserve">110, </w:t>
      </w:r>
      <w:r w:rsidR="00FC652D" w:rsidRPr="001527FB">
        <w:rPr>
          <w:rFonts w:ascii="TH SarabunPSK" w:hAnsi="TH SarabunPSK" w:cs="TH SarabunPSK"/>
          <w:b/>
          <w:bCs/>
          <w:sz w:val="40"/>
          <w:szCs w:val="40"/>
        </w:rPr>
        <w:t>111 )</w:t>
      </w:r>
      <w:r w:rsidR="00FC652D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สถานะจะเปลี่ยนเป็น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EwaitN</w:t>
      </w:r>
      <w:proofErr w:type="spellEnd"/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รถที่จะไปฝั่ง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E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รอรถที่จะไปฝั่ง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N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หยุด</w:t>
      </w:r>
      <w:r w:rsidR="00FC652D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ก่อน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เมื่อครบตามเวลาจะเปลี่ยนไปเป็น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goE</w:t>
      </w:r>
      <w:proofErr w:type="spellEnd"/>
      <w:r w:rsidR="00FC652D"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FC652D" w:rsidRPr="001527FB" w:rsidRDefault="00FC652D" w:rsidP="001527FB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เมื่อกดปุ่มที่แสดงว่ามีคนมารอข้ามถนน </w:t>
      </w:r>
      <w:r w:rsidR="00402B64">
        <w:rPr>
          <w:rFonts w:ascii="TH SarabunPSK" w:hAnsi="TH SarabunPSK" w:cs="TH SarabunPSK"/>
          <w:b/>
          <w:bCs/>
          <w:sz w:val="40"/>
          <w:szCs w:val="40"/>
        </w:rPr>
        <w:t>( 100, 101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สถานะจะเปลี่ยนเป็น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PholdN</w:t>
      </w:r>
      <w:proofErr w:type="spellEnd"/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( คนที่จะข้ามถนน รอรถที่จะไปฝั่ง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N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หยุดก่อน ) เมื่อครบตามเวลาจะเปลี่ยนไปเป็น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>walk</w:t>
      </w:r>
    </w:p>
    <w:p w:rsidR="00FC652D" w:rsidRDefault="00FC652D" w:rsidP="00FC652D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</w:p>
    <w:p w:rsidR="00671A84" w:rsidRDefault="00671A84" w:rsidP="00671A84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EwaitN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เป็นสถานะที่รถที่จะไปฝั่ง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E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รอรถที่จะไปฝั่ง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N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หยุดก่อน 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( 010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, 011, </w:t>
      </w:r>
      <w:r w:rsidR="00402B64">
        <w:rPr>
          <w:rFonts w:ascii="TH SarabunPSK" w:hAnsi="TH SarabunPSK" w:cs="TH SarabunPSK"/>
          <w:b/>
          <w:bCs/>
          <w:sz w:val="40"/>
          <w:szCs w:val="40"/>
        </w:rPr>
        <w:t xml:space="preserve">110, </w:t>
      </w:r>
      <w:r>
        <w:rPr>
          <w:rFonts w:ascii="TH SarabunPSK" w:hAnsi="TH SarabunPSK" w:cs="TH SarabunPSK"/>
          <w:b/>
          <w:bCs/>
          <w:sz w:val="40"/>
          <w:szCs w:val="40"/>
        </w:rPr>
        <w:t>111 )</w:t>
      </w:r>
    </w:p>
    <w:p w:rsidR="00671A84" w:rsidRPr="001527FB" w:rsidRDefault="00671A84" w:rsidP="00671A8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เป็นสถานะที่เปลี่ยนไปเป็น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goE</w:t>
      </w:r>
      <w:proofErr w:type="spellEnd"/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ทุกสถานะ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เพื่อป้องกันการกดปุ่ม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รถที่มาจาก </w:t>
      </w:r>
      <w:r w:rsidR="00832BCA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832BCA">
        <w:rPr>
          <w:rFonts w:ascii="TH SarabunPSK" w:hAnsi="TH SarabunPSK" w:cs="TH SarabunPSK"/>
          <w:b/>
          <w:bCs/>
          <w:sz w:val="40"/>
          <w:szCs w:val="40"/>
        </w:rPr>
        <w:t>E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แล้วปล่อยก่อนที่จะเปลี่ยนสถานะเสร็จ</w:t>
      </w:r>
    </w:p>
    <w:p w:rsidR="00671A84" w:rsidRDefault="00671A84" w:rsidP="00FC652D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</w:p>
    <w:p w:rsidR="00671A84" w:rsidRDefault="00671A84" w:rsidP="00671A84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PholdN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เป็นสถานะที่คนที่จะข้ามถนน รอรถที่จะไปฝั่ง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N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หยุดก่อน </w:t>
      </w:r>
      <w:proofErr w:type="gramStart"/>
      <w:r w:rsidR="00402B64">
        <w:rPr>
          <w:rFonts w:ascii="TH SarabunPSK" w:hAnsi="TH SarabunPSK" w:cs="TH SarabunPSK"/>
          <w:b/>
          <w:bCs/>
          <w:sz w:val="40"/>
          <w:szCs w:val="40"/>
        </w:rPr>
        <w:t>( 100</w:t>
      </w:r>
      <w:proofErr w:type="gramEnd"/>
      <w:r w:rsidR="00402B64">
        <w:rPr>
          <w:rFonts w:ascii="TH SarabunPSK" w:hAnsi="TH SarabunPSK" w:cs="TH SarabunPSK"/>
          <w:b/>
          <w:bCs/>
          <w:sz w:val="40"/>
          <w:szCs w:val="40"/>
        </w:rPr>
        <w:t>, 101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)</w:t>
      </w:r>
    </w:p>
    <w:p w:rsidR="00671A84" w:rsidRPr="001527FB" w:rsidRDefault="00671A84" w:rsidP="00671A8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เป็นสถานะที่จะเปลี่ยนไปเป็น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walk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>ทุกสถานะ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เพื่อป้องกันการกดปุ่ม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คนมารอข้ามถนน 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แล้วปล่อยก่อนที่จะเปลี่ยนสถานะเสร็จ</w:t>
      </w:r>
    </w:p>
    <w:p w:rsidR="00671A84" w:rsidRDefault="00671A84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FC652D" w:rsidRDefault="00BB1F74" w:rsidP="00BB1F74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goE</w:t>
      </w:r>
      <w:proofErr w:type="spellEnd"/>
      <w:proofErr w:type="gram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เป็นสถานะปกติที่มีรถวิ่งจากฝั่ง </w:t>
      </w:r>
      <w:r w:rsidR="00FC652D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FC652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ไปยัง </w:t>
      </w:r>
      <w:r w:rsidR="00FC652D">
        <w:rPr>
          <w:rFonts w:ascii="TH SarabunPSK" w:hAnsi="TH SarabunPSK" w:cs="TH SarabunPSK"/>
          <w:b/>
          <w:bCs/>
          <w:sz w:val="40"/>
          <w:szCs w:val="40"/>
        </w:rPr>
        <w:t>E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C652D">
        <w:rPr>
          <w:rFonts w:ascii="TH SarabunPSK" w:hAnsi="TH SarabunPSK" w:cs="TH SarabunPSK"/>
          <w:b/>
          <w:bCs/>
          <w:sz w:val="40"/>
          <w:szCs w:val="40"/>
        </w:rPr>
        <w:t xml:space="preserve">( 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>010, 011, 110 111</w:t>
      </w:r>
      <w:r w:rsidR="00FC652D">
        <w:rPr>
          <w:rFonts w:ascii="TH SarabunPSK" w:hAnsi="TH SarabunPSK" w:cs="TH SarabunPSK"/>
          <w:b/>
          <w:bCs/>
          <w:sz w:val="40"/>
          <w:szCs w:val="40"/>
        </w:rPr>
        <w:t xml:space="preserve"> )</w:t>
      </w:r>
    </w:p>
    <w:p w:rsidR="00BA674C" w:rsidRPr="00BA674C" w:rsidRDefault="00BA674C" w:rsidP="00BA674C">
      <w:pPr>
        <w:pStyle w:val="a4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จะวนอยู่สถานะเดิมเมื่อไม่มีการกดปุ่ม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( 000 )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หรือ มีรถวิ่งจากฝั่ง </w:t>
      </w:r>
      <w:r>
        <w:rPr>
          <w:rFonts w:ascii="TH SarabunPSK" w:hAnsi="TH SarabunPSK" w:cs="TH SarabunPSK"/>
          <w:b/>
          <w:bCs/>
          <w:sz w:val="40"/>
          <w:szCs w:val="40"/>
        </w:rPr>
        <w:t>W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ไปยัง </w:t>
      </w:r>
      <w:r>
        <w:rPr>
          <w:rFonts w:ascii="TH SarabunPSK" w:hAnsi="TH SarabunPSK" w:cs="TH SarabunPSK"/>
          <w:b/>
          <w:bCs/>
          <w:sz w:val="40"/>
          <w:szCs w:val="40"/>
        </w:rPr>
        <w:t>E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0</w:t>
      </w:r>
      <w:r>
        <w:rPr>
          <w:rFonts w:ascii="TH SarabunPSK" w:hAnsi="TH SarabunPSK" w:cs="TH SarabunPSK"/>
          <w:b/>
          <w:bCs/>
          <w:sz w:val="40"/>
          <w:szCs w:val="40"/>
        </w:rPr>
        <w:t>1</w:t>
      </w:r>
      <w:r>
        <w:rPr>
          <w:rFonts w:ascii="TH SarabunPSK" w:hAnsi="TH SarabunPSK" w:cs="TH SarabunPSK"/>
          <w:b/>
          <w:bCs/>
          <w:sz w:val="40"/>
          <w:szCs w:val="40"/>
        </w:rPr>
        <w:t>0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)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เหมือนเดิม</w:t>
      </w:r>
    </w:p>
    <w:p w:rsidR="00BB1F74" w:rsidRPr="001527FB" w:rsidRDefault="00BB1F74" w:rsidP="001527FB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เมื่อกดปุ่มที่แสดงว่ามีรถของอีกฝั่งมา</w:t>
      </w:r>
      <w:r w:rsidR="00FC652D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C652D" w:rsidRPr="001527FB">
        <w:rPr>
          <w:rFonts w:ascii="TH SarabunPSK" w:hAnsi="TH SarabunPSK" w:cs="TH SarabunPSK"/>
          <w:b/>
          <w:bCs/>
          <w:sz w:val="40"/>
          <w:szCs w:val="40"/>
        </w:rPr>
        <w:t>( 001, 011 )</w:t>
      </w:r>
      <w:r w:rsidR="00FC652D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สถานะจะเปลี่ยนเป็น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NwaitE</w:t>
      </w:r>
      <w:proofErr w:type="spellEnd"/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รถที่จะไปฝั่ง </w:t>
      </w:r>
      <w:r w:rsidR="00FC652D" w:rsidRPr="001527FB">
        <w:rPr>
          <w:rFonts w:ascii="TH SarabunPSK" w:hAnsi="TH SarabunPSK" w:cs="TH SarabunPSK"/>
          <w:b/>
          <w:bCs/>
          <w:sz w:val="40"/>
          <w:szCs w:val="40"/>
        </w:rPr>
        <w:t>N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รอรถที่จะไปฝั่ง </w:t>
      </w:r>
      <w:r w:rsidR="00FC652D" w:rsidRPr="001527FB">
        <w:rPr>
          <w:rFonts w:ascii="TH SarabunPSK" w:hAnsi="TH SarabunPSK" w:cs="TH SarabunPSK"/>
          <w:b/>
          <w:bCs/>
          <w:sz w:val="40"/>
          <w:szCs w:val="40"/>
        </w:rPr>
        <w:t>E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หยุด</w:t>
      </w:r>
      <w:r w:rsidR="00FC652D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ก่อน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เมื่อครบตามเวลาจะเปลี่ยนไปเป็น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goN</w:t>
      </w:r>
      <w:proofErr w:type="spellEnd"/>
      <w:r w:rsidR="00FC652D"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671A84" w:rsidRDefault="00FC652D" w:rsidP="00671A8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เมื่อกดปุ่มที่แสดงว่ามีคนมารอข้ามถนน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( 100, 101, 110, 111 )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สถานะจะเปลี่ยนเป็น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PholdE</w:t>
      </w:r>
      <w:proofErr w:type="spellEnd"/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( คนที่จะข้ามถนน รอรถที่จะไปฝั่ง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E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หยุดก่อน ) เมื่อครบตามเวลาจะเปลี่ยนไปเป็น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>walk</w:t>
      </w:r>
    </w:p>
    <w:p w:rsidR="001527FB" w:rsidRPr="00671A84" w:rsidRDefault="00B47090" w:rsidP="00BA674C">
      <w:pPr>
        <w:pStyle w:val="a4"/>
        <w:ind w:left="1080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671A84">
        <w:rPr>
          <w:rFonts w:ascii="TH SarabunPSK" w:hAnsi="TH SarabunPSK" w:cs="TH SarabunPSK"/>
          <w:b/>
          <w:bCs/>
          <w:sz w:val="40"/>
          <w:szCs w:val="40"/>
          <w:cs/>
        </w:rPr>
        <w:tab/>
      </w:r>
    </w:p>
    <w:p w:rsidR="00B47090" w:rsidRDefault="00B47090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NwaitE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เป็นสถานะที่รถที่จะไปฝั่ง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N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รอรถที่จะไปฝั่ง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E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หยุดก่อน 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( 001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>, 011 )</w:t>
      </w:r>
    </w:p>
    <w:p w:rsidR="00B47090" w:rsidRPr="001527FB" w:rsidRDefault="00B47090" w:rsidP="001527FB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เป็นสถานะที่เปลี่ยนไปเป็น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goN</w:t>
      </w:r>
      <w:proofErr w:type="spellEnd"/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>ทุกสถานะ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เพื่อป้องกันการกดปุ่ม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รถมาจาก </w:t>
      </w:r>
      <w:r w:rsidR="00832BCA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832BCA">
        <w:rPr>
          <w:rFonts w:ascii="TH SarabunPSK" w:hAnsi="TH SarabunPSK" w:cs="TH SarabunPSK"/>
          <w:b/>
          <w:bCs/>
          <w:sz w:val="40"/>
          <w:szCs w:val="40"/>
        </w:rPr>
        <w:t>N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แล้วปล่อยก่อนที่จะเปลี่ยนสถานะเสร็จ</w:t>
      </w:r>
    </w:p>
    <w:p w:rsidR="00B47090" w:rsidRDefault="00B4709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B47090" w:rsidRPr="00B47090" w:rsidRDefault="00B47090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PholdE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เป็นสถานะที่คนที่จะข้ามถนน รอรถที่จะไปฝั่ง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E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หยุดก่อน 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( 100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>, 101, 110, 111 )</w:t>
      </w:r>
    </w:p>
    <w:p w:rsidR="00B47090" w:rsidRPr="001527FB" w:rsidRDefault="00B47090" w:rsidP="001527FB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เป็นสถานะที่จะเปลี่ยนไปเป็น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walk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>ทุกสถานะ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เพื่อป้องกันการกดปุ่ม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คนมารอข้ามถนน 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แล้วปล่อยก่อนที่จะเปลี่ยนสถานะเสร็จ</w:t>
      </w:r>
    </w:p>
    <w:p w:rsidR="001527FB" w:rsidRDefault="001527FB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:rsidR="00B47090" w:rsidRDefault="00B47090" w:rsidP="00BB1F74">
      <w:pPr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walk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C57C9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เป็นสถานะที่คนเดินข้ามถนน แล้วรถทั้งสองฝั่งหยุดรอ </w:t>
      </w:r>
      <w:r w:rsidR="00C57C94">
        <w:rPr>
          <w:rFonts w:ascii="TH SarabunPSK" w:hAnsi="TH SarabunPSK" w:cs="TH SarabunPSK"/>
          <w:b/>
          <w:bCs/>
          <w:sz w:val="40"/>
          <w:szCs w:val="40"/>
        </w:rPr>
        <w:t>( 100, 101, 110, 111 )</w:t>
      </w:r>
    </w:p>
    <w:p w:rsidR="00BA674C" w:rsidRPr="00BA674C" w:rsidRDefault="00C57C94" w:rsidP="00BA674C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เป็นสถานะที่แสดงว่าคนสามารถเดินข้ามถนนได้ จะเปลี่ยนไปเป็น</w:t>
      </w:r>
    </w:p>
    <w:p w:rsidR="00BA674C" w:rsidRDefault="00BA674C" w:rsidP="00E24F5F">
      <w:pPr>
        <w:pStyle w:val="a4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Walk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เมื่อไม่มีรถวิ่งผ่านมาและยังคงมีคนเดินข้ามตลอด </w:t>
      </w:r>
      <w:r>
        <w:rPr>
          <w:rFonts w:ascii="TH SarabunPSK" w:hAnsi="TH SarabunPSK" w:cs="TH SarabunPSK"/>
          <w:b/>
          <w:bCs/>
          <w:sz w:val="40"/>
          <w:szCs w:val="40"/>
        </w:rPr>
        <w:t>( 000, 100 )</w:t>
      </w:r>
    </w:p>
    <w:p w:rsidR="00C57C94" w:rsidRDefault="00E24F5F" w:rsidP="00E24F5F">
      <w:pPr>
        <w:pStyle w:val="a4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N</w:t>
      </w:r>
      <w:r w:rsidR="00C57C94" w:rsidRPr="001527FB">
        <w:rPr>
          <w:rFonts w:ascii="TH SarabunPSK" w:hAnsi="TH SarabunPSK" w:cs="TH SarabunPSK"/>
          <w:b/>
          <w:bCs/>
          <w:sz w:val="40"/>
          <w:szCs w:val="40"/>
        </w:rPr>
        <w:t>off</w:t>
      </w:r>
      <w:proofErr w:type="spellEnd"/>
      <w:r w:rsidR="00C57C94"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เมื่อมีรถมาจาก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>
        <w:rPr>
          <w:rFonts w:ascii="TH SarabunPSK" w:hAnsi="TH SarabunPSK" w:cs="TH SarabunPSK"/>
          <w:b/>
          <w:bCs/>
          <w:sz w:val="40"/>
          <w:szCs w:val="40"/>
        </w:rPr>
        <w:t>N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>001, 011, 101, 111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)</w:t>
      </w:r>
    </w:p>
    <w:p w:rsidR="00E24F5F" w:rsidRPr="001527FB" w:rsidRDefault="00E24F5F" w:rsidP="00E24F5F">
      <w:pPr>
        <w:pStyle w:val="a4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Eoff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เมื่อมีรถมาจาก </w:t>
      </w:r>
      <w:r>
        <w:rPr>
          <w:rFonts w:ascii="TH SarabunPSK" w:hAnsi="TH SarabunPSK" w:cs="TH SarabunPSK"/>
          <w:b/>
          <w:bCs/>
          <w:sz w:val="40"/>
          <w:szCs w:val="40"/>
        </w:rPr>
        <w:t>W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>
        <w:rPr>
          <w:rFonts w:ascii="TH SarabunPSK" w:hAnsi="TH SarabunPSK" w:cs="TH SarabunPSK"/>
          <w:b/>
          <w:bCs/>
          <w:sz w:val="40"/>
          <w:szCs w:val="40"/>
        </w:rPr>
        <w:t>E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>010, 110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:rsidR="00C57C94" w:rsidRDefault="00C57C94" w:rsidP="00C57C94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C57C94" w:rsidRDefault="00BA674C" w:rsidP="00C57C94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N</w:t>
      </w:r>
      <w:r w:rsidR="00C57C94">
        <w:rPr>
          <w:rFonts w:ascii="TH SarabunPSK" w:hAnsi="TH SarabunPSK" w:cs="TH SarabunPSK"/>
          <w:b/>
          <w:bCs/>
          <w:sz w:val="40"/>
          <w:szCs w:val="40"/>
        </w:rPr>
        <w:t>off</w:t>
      </w:r>
      <w:proofErr w:type="spellEnd"/>
      <w:r w:rsidR="00C57C94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เป็นสถานะไฟกะพริบดับ </w:t>
      </w:r>
      <w:proofErr w:type="gramStart"/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( </w:t>
      </w:r>
      <w:r w:rsidR="0068309A" w:rsidRPr="001527FB">
        <w:rPr>
          <w:rFonts w:ascii="TH SarabunPSK" w:hAnsi="TH SarabunPSK" w:cs="TH SarabunPSK"/>
          <w:b/>
          <w:bCs/>
          <w:sz w:val="40"/>
          <w:szCs w:val="40"/>
        </w:rPr>
        <w:t>001</w:t>
      </w:r>
      <w:proofErr w:type="gramEnd"/>
      <w:r w:rsidR="0068309A" w:rsidRPr="001527FB">
        <w:rPr>
          <w:rFonts w:ascii="TH SarabunPSK" w:hAnsi="TH SarabunPSK" w:cs="TH SarabunPSK"/>
          <w:b/>
          <w:bCs/>
          <w:sz w:val="40"/>
          <w:szCs w:val="40"/>
        </w:rPr>
        <w:t>, 011, 101, 111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)</w:t>
      </w:r>
    </w:p>
    <w:p w:rsidR="00C57C94" w:rsidRPr="0068309A" w:rsidRDefault="00C57C94" w:rsidP="0068309A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เป็นสถานะที่ไฟคนเดินดับ แล้วไฟที่เหลืออีก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เป็นไฟแดง เพื่อเตือนว่า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N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เวลาข้ามถนนกำลังจะหมด จะเปลี่ยนไปเป็น 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>N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on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ทุกสถานะ เพื่อป้องกันการกดปุ่ม (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BA674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>N</w:t>
      </w:r>
      <w:r w:rsidR="00BA674C">
        <w:rPr>
          <w:rFonts w:ascii="TH SarabunPSK" w:hAnsi="TH SarabunPSK" w:cs="TH SarabunPSK"/>
          <w:b/>
          <w:bCs/>
          <w:sz w:val="40"/>
          <w:szCs w:val="40"/>
        </w:rPr>
        <w:t xml:space="preserve"> ) </w:t>
      </w:r>
      <w:r w:rsidR="0068309A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แล้วปล่อยก่อนที่จะเปลี่ยนสถานะเสร็จ</w:t>
      </w:r>
    </w:p>
    <w:p w:rsidR="00C57C94" w:rsidRDefault="00C57C94" w:rsidP="00C57C94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BA674C" w:rsidRDefault="00BA674C" w:rsidP="00BA674C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E</w:t>
      </w:r>
      <w:r>
        <w:rPr>
          <w:rFonts w:ascii="TH SarabunPSK" w:hAnsi="TH SarabunPSK" w:cs="TH SarabunPSK"/>
          <w:b/>
          <w:bCs/>
          <w:sz w:val="40"/>
          <w:szCs w:val="40"/>
        </w:rPr>
        <w:t>off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เป็นสถานะไฟกะพริบดับ </w:t>
      </w:r>
      <w:proofErr w:type="gramStart"/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( </w:t>
      </w:r>
      <w:r w:rsidR="0068309A" w:rsidRPr="001527FB">
        <w:rPr>
          <w:rFonts w:ascii="TH SarabunPSK" w:hAnsi="TH SarabunPSK" w:cs="TH SarabunPSK"/>
          <w:b/>
          <w:bCs/>
          <w:sz w:val="40"/>
          <w:szCs w:val="40"/>
        </w:rPr>
        <w:t>010</w:t>
      </w:r>
      <w:proofErr w:type="gramEnd"/>
      <w:r w:rsidR="0068309A" w:rsidRPr="001527FB">
        <w:rPr>
          <w:rFonts w:ascii="TH SarabunPSK" w:hAnsi="TH SarabunPSK" w:cs="TH SarabunPSK"/>
          <w:b/>
          <w:bCs/>
          <w:sz w:val="40"/>
          <w:szCs w:val="40"/>
        </w:rPr>
        <w:t>, 110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:rsidR="00BA674C" w:rsidRPr="0068309A" w:rsidRDefault="00BA674C" w:rsidP="00C57C9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เป็นสถานะที่ไฟคนเดินดับ แล้วไฟที่เหลืออีก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เป็นไฟแดง เพื่อเตือนว่า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E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เวลาข้ามถนนกำลังจะหมด จะเปลี่ยนไปเป็น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E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on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>ทุกสถานะ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เพื่อป้องกันการกดปุ่ม (</w:t>
      </w:r>
      <w:r w:rsidR="002C70F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E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) </w:t>
      </w:r>
      <w:r w:rsidR="0068309A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แล้วปล่อยก่อนที่จะเปลี่ยนสถานะเสร็จ</w:t>
      </w:r>
    </w:p>
    <w:p w:rsidR="00C57C94" w:rsidRPr="00C57C94" w:rsidRDefault="0068309A" w:rsidP="00C57C94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N</w:t>
      </w:r>
      <w:r w:rsidR="00C57C94">
        <w:rPr>
          <w:rFonts w:ascii="TH SarabunPSK" w:hAnsi="TH SarabunPSK" w:cs="TH SarabunPSK"/>
          <w:b/>
          <w:bCs/>
          <w:sz w:val="40"/>
          <w:szCs w:val="40"/>
        </w:rPr>
        <w:t xml:space="preserve">on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เป็นสถานะไฟกะพริบติด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( 000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>, 001, 010, 011, 100, 101, 110, 111 )</w:t>
      </w:r>
    </w:p>
    <w:p w:rsidR="0068309A" w:rsidRPr="0068309A" w:rsidRDefault="00C57C94" w:rsidP="0068309A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เป็นสถานะที่ไฟสีเขียวคนเดินติด แล้วไฟที่เหลืออีก 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เป็นไฟแดง </w:t>
      </w:r>
      <w:r w:rsidR="0068309A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เพื่อเตือนว่า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N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68309A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เวลาข้ามถนนกำลังจะหมด จะเปลี่ยนไปเป็น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swalk2N</w:t>
      </w:r>
      <w:r w:rsidR="0068309A"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ทุกสถานะ เพื่อป้องกันการกดปุ่ม ( มีรถมาจาก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N ) </w:t>
      </w:r>
      <w:r w:rsidR="0068309A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แล้วปล่อยก่อนที่จะเปลี่ยนสถานะเสร็จ</w:t>
      </w:r>
    </w:p>
    <w:p w:rsidR="0068309A" w:rsidRPr="0068309A" w:rsidRDefault="0068309A" w:rsidP="0068309A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68309A" w:rsidRPr="0068309A" w:rsidRDefault="0068309A" w:rsidP="0068309A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E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on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เป็นสถานะไฟกะพริบติด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( 000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>, 001, 010, 011, 100, 101, 110, 111 )</w:t>
      </w:r>
    </w:p>
    <w:p w:rsidR="004E3091" w:rsidRPr="0068309A" w:rsidRDefault="0068309A" w:rsidP="0068309A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เป็นสถานะที่ไฟสีเขียวคนเดินติด แล้วไฟที่เหลืออีก </w:t>
      </w:r>
      <w:r w:rsidRPr="0068309A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เป็นไฟแดง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เพื่อเตือนว่า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>
        <w:rPr>
          <w:rFonts w:ascii="TH SarabunPSK" w:hAnsi="TH SarabunPSK" w:cs="TH SarabunPSK"/>
          <w:b/>
          <w:bCs/>
          <w:sz w:val="40"/>
          <w:szCs w:val="40"/>
        </w:rPr>
        <w:t>E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เวลาข้ามถนนกำลังจะหมด จะเปลี่ยนไปเป็น </w:t>
      </w:r>
      <w:r>
        <w:rPr>
          <w:rFonts w:ascii="TH SarabunPSK" w:hAnsi="TH SarabunPSK" w:cs="TH SarabunPSK"/>
          <w:b/>
          <w:bCs/>
          <w:sz w:val="40"/>
          <w:szCs w:val="40"/>
        </w:rPr>
        <w:t>swalk2E</w:t>
      </w:r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ทุกสถานะ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เพื่อป้องกันการกดปุ่ม (มีรถมาจาก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>
        <w:rPr>
          <w:rFonts w:ascii="TH SarabunPSK" w:hAnsi="TH SarabunPSK" w:cs="TH SarabunPSK"/>
          <w:b/>
          <w:bCs/>
          <w:sz w:val="40"/>
          <w:szCs w:val="40"/>
        </w:rPr>
        <w:t>E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)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แล้วปล่อยก่อนที่จะเปลี่ยนสถานะเสร็จ</w:t>
      </w:r>
    </w:p>
    <w:p w:rsidR="0068309A" w:rsidRDefault="0068309A" w:rsidP="00C57C94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4E3091" w:rsidRDefault="00786B23" w:rsidP="00C57C94">
      <w:pPr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s</w:t>
      </w:r>
      <w:r w:rsidR="004E3091">
        <w:rPr>
          <w:rFonts w:ascii="TH SarabunPSK" w:hAnsi="TH SarabunPSK" w:cs="TH SarabunPSK"/>
          <w:b/>
          <w:bCs/>
          <w:sz w:val="40"/>
          <w:szCs w:val="40"/>
        </w:rPr>
        <w:t>walk2N</w:t>
      </w:r>
      <w:proofErr w:type="gramEnd"/>
      <w:r w:rsidR="004E3091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4E309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เป็นสถานะไฟกะพริบดับครั้งสุดท้ายก่อนจะเปลี่ยนไปเป็น </w:t>
      </w:r>
      <w:proofErr w:type="spellStart"/>
      <w:r w:rsidR="004E3091">
        <w:rPr>
          <w:rFonts w:ascii="TH SarabunPSK" w:hAnsi="TH SarabunPSK" w:cs="TH SarabunPSK"/>
          <w:b/>
          <w:bCs/>
          <w:sz w:val="40"/>
          <w:szCs w:val="40"/>
        </w:rPr>
        <w:t>goN</w:t>
      </w:r>
      <w:proofErr w:type="spellEnd"/>
      <w:r w:rsidR="004E3091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( 000, 001, 010, 011, 100, 101, 110, 111 )</w:t>
      </w:r>
    </w:p>
    <w:p w:rsidR="00786B23" w:rsidRDefault="00DE6ED3" w:rsidP="00832BCA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เป็นสถานะที่จะเปลี่ยนไปเป็น </w:t>
      </w:r>
      <w:proofErr w:type="spellStart"/>
      <w:r w:rsidRPr="001527FB">
        <w:rPr>
          <w:rFonts w:ascii="TH SarabunPSK" w:hAnsi="TH SarabunPSK" w:cs="TH SarabunPSK"/>
          <w:b/>
          <w:bCs/>
          <w:sz w:val="40"/>
          <w:szCs w:val="40"/>
        </w:rPr>
        <w:t>goN</w:t>
      </w:r>
      <w:proofErr w:type="spellEnd"/>
      <w:r w:rsidRPr="001527F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ทุกสถานะ </w:t>
      </w:r>
      <w:r w:rsidR="0068309A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เพื่อเตือนว่า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N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68309A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เวลาข้ามถนนกำลังจะหมด 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เพื่อป้องกันการ</w:t>
      </w:r>
      <w:r w:rsidR="00786B23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กดปุ่ม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</w:t>
      </w:r>
      <w:r w:rsidR="007D25B1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รถมาจาก </w:t>
      </w:r>
      <w:r w:rsidR="00832BCA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832BCA">
        <w:rPr>
          <w:rFonts w:ascii="TH SarabunPSK" w:hAnsi="TH SarabunPSK" w:cs="TH SarabunPSK"/>
          <w:b/>
          <w:bCs/>
          <w:sz w:val="40"/>
          <w:szCs w:val="40"/>
        </w:rPr>
        <w:t>N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) </w:t>
      </w:r>
      <w:r w:rsidR="00786B23"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</w:t>
      </w:r>
      <w:r w:rsidRPr="001527FB">
        <w:rPr>
          <w:rFonts w:ascii="TH SarabunPSK" w:hAnsi="TH SarabunPSK" w:cs="TH SarabunPSK" w:hint="cs"/>
          <w:b/>
          <w:bCs/>
          <w:sz w:val="40"/>
          <w:szCs w:val="40"/>
          <w:cs/>
        </w:rPr>
        <w:t>ก่อนจะเปลี่ยนสถานะ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>เสร็จ</w:t>
      </w:r>
    </w:p>
    <w:p w:rsidR="00E24F5F" w:rsidRPr="00832BCA" w:rsidRDefault="00E24F5F" w:rsidP="0068309A">
      <w:pPr>
        <w:pStyle w:val="a4"/>
        <w:ind w:left="1080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68309A" w:rsidRDefault="0068309A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:rsidR="00786B23" w:rsidRPr="0068309A" w:rsidRDefault="00786B23" w:rsidP="001527FB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swalk2E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เป็นสถานะไฟกะพริบดับครั้งสุดท้ายก่อนจะเปลี่ยนไปเป็น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goE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>
        <w:rPr>
          <w:rFonts w:ascii="TH SarabunPSK" w:hAnsi="TH SarabunPSK" w:cs="TH SarabunPSK"/>
          <w:b/>
          <w:bCs/>
          <w:sz w:val="40"/>
          <w:szCs w:val="40"/>
        </w:rPr>
        <w:t>( 000, 001, 010, 011, 100, 101, 110, 111 )</w:t>
      </w:r>
    </w:p>
    <w:p w:rsidR="007D25B1" w:rsidRPr="0068309A" w:rsidRDefault="00786B23" w:rsidP="00FD7FBC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เป็นสถานะที่จะเปลี่ยนไปเป็น </w:t>
      </w:r>
      <w:proofErr w:type="spellStart"/>
      <w:r w:rsidR="0068309A" w:rsidRPr="0068309A">
        <w:rPr>
          <w:rFonts w:ascii="TH SarabunPSK" w:hAnsi="TH SarabunPSK" w:cs="TH SarabunPSK"/>
          <w:b/>
          <w:bCs/>
          <w:sz w:val="40"/>
          <w:szCs w:val="40"/>
        </w:rPr>
        <w:t>goE</w:t>
      </w:r>
      <w:proofErr w:type="spellEnd"/>
      <w:r w:rsidR="0068309A" w:rsidRPr="0068309A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>ทุกสถานะ</w:t>
      </w:r>
      <w:r w:rsidRPr="0068309A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8309A"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เพื่อเตือนว่ามีรถมาจาก </w:t>
      </w:r>
      <w:r w:rsidR="0068309A" w:rsidRPr="0068309A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68309A"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68309A" w:rsidRPr="0068309A">
        <w:rPr>
          <w:rFonts w:ascii="TH SarabunPSK" w:hAnsi="TH SarabunPSK" w:cs="TH SarabunPSK"/>
          <w:b/>
          <w:bCs/>
          <w:sz w:val="40"/>
          <w:szCs w:val="40"/>
        </w:rPr>
        <w:t>E</w:t>
      </w:r>
      <w:r w:rsidR="0068309A"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เวลาข้ามถนนกำลังจะหมด</w:t>
      </w:r>
      <w:r w:rsidR="0068309A" w:rsidRPr="0068309A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>เพื่อป้องกันการกดปุ่ม</w:t>
      </w:r>
      <w:r w:rsidR="007D25B1"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 รถที่มาจาก </w:t>
      </w:r>
      <w:r w:rsidR="007D25B1" w:rsidRPr="0068309A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7D25B1"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7D25B1" w:rsidRPr="0068309A">
        <w:rPr>
          <w:rFonts w:ascii="TH SarabunPSK" w:hAnsi="TH SarabunPSK" w:cs="TH SarabunPSK"/>
          <w:b/>
          <w:bCs/>
          <w:sz w:val="40"/>
          <w:szCs w:val="40"/>
        </w:rPr>
        <w:t>E</w:t>
      </w:r>
      <w:r w:rsidR="007D25B1"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) </w:t>
      </w:r>
      <w:r w:rsidRPr="0068309A">
        <w:rPr>
          <w:rFonts w:ascii="TH SarabunPSK" w:hAnsi="TH SarabunPSK" w:cs="TH SarabunPSK" w:hint="cs"/>
          <w:b/>
          <w:bCs/>
          <w:sz w:val="40"/>
          <w:szCs w:val="40"/>
          <w:cs/>
        </w:rPr>
        <w:t>ในระยะสั้นๆ แล้วปล่อยก่อนจะเปลี่ยน</w:t>
      </w:r>
      <w:r w:rsidR="0068309A">
        <w:rPr>
          <w:rFonts w:ascii="TH SarabunPSK" w:hAnsi="TH SarabunPSK" w:cs="TH SarabunPSK" w:hint="cs"/>
          <w:b/>
          <w:bCs/>
          <w:sz w:val="40"/>
          <w:szCs w:val="40"/>
          <w:cs/>
        </w:rPr>
        <w:t>สถานะเสร็จ</w:t>
      </w:r>
    </w:p>
    <w:p w:rsidR="0068309A" w:rsidRDefault="0068309A" w:rsidP="00020E43">
      <w:pPr>
        <w:rPr>
          <w:rFonts w:ascii="TH SarabunPSK" w:hAnsi="TH SarabunPSK" w:cs="TH SarabunPSK"/>
          <w:b/>
          <w:bCs/>
          <w:sz w:val="56"/>
          <w:szCs w:val="56"/>
          <w:u w:val="thick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DE951" wp14:editId="1C5C8D4A">
                <wp:simplePos x="0" y="0"/>
                <wp:positionH relativeFrom="margin">
                  <wp:align>center</wp:align>
                </wp:positionH>
                <wp:positionV relativeFrom="paragraph">
                  <wp:posOffset>300251</wp:posOffset>
                </wp:positionV>
                <wp:extent cx="6646459" cy="65509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459" cy="655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09A" w:rsidRPr="00E42E11" w:rsidRDefault="0068309A" w:rsidP="0068309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DE951" id="Text Box 8" o:spid="_x0000_s1031" type="#_x0000_t202" style="position:absolute;margin-left:0;margin-top:23.65pt;width:523.35pt;height:51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JEfwIAAGkFAAAOAAAAZHJzL2Uyb0RvYy54bWysVN9P2zAQfp+0/8Hy+0gLbQcVKepATJMQ&#10;oMHEs+vYNJrt8+xrk+6v5+wkpWJ7YdpLcr77/Pl+n1+01rCtCrEGV/Lx0Ygz5SRUtXsu+Y/H60+n&#10;nEUUrhIGnCr5TkV+sfj44bzxc3UMazCVCoxIXJw3vuRrRD8viijXyop4BF45MmoIViAdw3NRBdEQ&#10;uzXF8Wg0KxoIlQ8gVYykveqMfJH5tVYS77SOCpkpOfmG+Rvyd5W+xeJczJ+D8Ota9m6If/DCitrR&#10;o3uqK4GCbUL9B5WtZYAIGo8k2AK0rqXKMVA049GbaB7WwqscCyUn+n2a4v+jlbfb+8DqquRUKCcs&#10;lehRtci+QMtOU3YaH+cEevAEw5bUVOVBH0mZgm51sOlP4TCyU553+9wmMknK2Wwym0zPOJNkm02n&#10;o7OTRFO83vYh4lcFliWh5IFql1MqtjcRO+gASY85uK6NyfUzjjVEejId5Qt7C5Ebl7Aqd0JPkyLq&#10;PM8S7oxKGOO+K02ZyAEkRe5BdWkC2wrqHiGlcphjz7yETihNTrznYo9/9eo9l7s4hpfB4f6yrR2E&#10;HP0bt6ufg8u6w1POD+JOIrarNrfAdCjsCqod1TtANy/Ry+uainIjIt6LQANCJaahxzv6aAOUfOgl&#10;ztYQfv9Nn/DUt2TlrKGBK3n8tRFBcWa+Oeros/FkkiY0HybTz8d0CIeW1aHFbewlUFXGtF68zGLC&#10;oxlEHcA+0W5YplfJJJykt0uOg3iJ3Rqg3SLVcplBNJNe4I178DJRpyKllntsn0TwfV8idfQtDKMp&#10;5m/as8Ommw6WGwRd595Nee6y2uef5jl3f7970sI4PGfU64ZcvAAAAP//AwBQSwMEFAAGAAgAAAAh&#10;AJ0ftu7gAAAACAEAAA8AAABkcnMvZG93bnJldi54bWxMj8FOwzAQRO9I/IO1SNyoTWnaKsSpqkgV&#10;EoJDSy/cNvE2iYjXIXbbwNfjnsptVrOaeZOtRtuJEw2+dazhcaJAEFfOtFxr2H9sHpYgfEA22Dkm&#10;DT/kYZXf3mSYGnfmLZ12oRYxhH2KGpoQ+lRKXzVk0U9cTxy9gxsshngOtTQDnmO47eRUqbm02HJs&#10;aLCnoqHqa3e0Gl6LzTtuy6ld/nbFy9th3X/vPxOt7+/G9TOIQGO4PsMFP6JDHplKd2TjRachDgka&#10;ZosnEBdXzeYLEGVUiUpA5pn8PyD/AwAA//8DAFBLAQItABQABgAIAAAAIQC2gziS/gAAAOEBAAAT&#10;AAAAAAAAAAAAAAAAAAAAAABbQ29udGVudF9UeXBlc10ueG1sUEsBAi0AFAAGAAgAAAAhADj9If/W&#10;AAAAlAEAAAsAAAAAAAAAAAAAAAAALwEAAF9yZWxzLy5yZWxzUEsBAi0AFAAGAAgAAAAhAKIzAkR/&#10;AgAAaQUAAA4AAAAAAAAAAAAAAAAALgIAAGRycy9lMm9Eb2MueG1sUEsBAi0AFAAGAAgAAAAhAJ0f&#10;tu7gAAAACAEAAA8AAAAAAAAAAAAAAAAA2QQAAGRycy9kb3ducmV2LnhtbFBLBQYAAAAABAAEAPMA&#10;AADmBQAAAAA=&#10;" filled="f" stroked="f" strokeweight=".5pt">
                <v:textbox>
                  <w:txbxContent>
                    <w:p w:rsidR="0068309A" w:rsidRPr="00E42E11" w:rsidRDefault="0068309A" w:rsidP="0068309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309A" w:rsidRDefault="0068309A" w:rsidP="00020E43">
      <w:pPr>
        <w:rPr>
          <w:rFonts w:ascii="TH SarabunPSK" w:hAnsi="TH SarabunPSK" w:cs="TH SarabunPSK"/>
          <w:b/>
          <w:bCs/>
          <w:sz w:val="56"/>
          <w:szCs w:val="56"/>
          <w:u w:val="thick"/>
        </w:rPr>
      </w:pPr>
    </w:p>
    <w:p w:rsidR="00020E43" w:rsidRPr="00020E43" w:rsidRDefault="00020E43" w:rsidP="002C70F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0 ,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1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ตัวแรกคือมีคนเดิน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0 , 1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ตัวที่สองคือมีรถจากฝั่ง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>
        <w:rPr>
          <w:rFonts w:ascii="TH SarabunPSK" w:hAnsi="TH SarabunPSK" w:cs="TH SarabunPSK"/>
          <w:b/>
          <w:bCs/>
          <w:sz w:val="40"/>
          <w:szCs w:val="40"/>
        </w:rPr>
        <w:t>E</w:t>
      </w:r>
      <w:r>
        <w:rPr>
          <w:rFonts w:ascii="TH SarabunPSK" w:hAnsi="TH SarabunPSK" w:cs="TH SarabunPSK"/>
          <w:b/>
          <w:bCs/>
          <w:sz w:val="40"/>
          <w:szCs w:val="40"/>
        </w:rPr>
        <w:tab/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ab/>
        <w:t xml:space="preserve">0 , 1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ตัวสุดท้ายคือมีรถจากฝั่ง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>
        <w:rPr>
          <w:rFonts w:ascii="TH SarabunPSK" w:hAnsi="TH SarabunPSK" w:cs="TH SarabunPSK"/>
          <w:b/>
          <w:bCs/>
          <w:sz w:val="40"/>
          <w:szCs w:val="40"/>
        </w:rPr>
        <w:t>N</w:t>
      </w:r>
    </w:p>
    <w:p w:rsidR="004E3091" w:rsidRDefault="007D25B1" w:rsidP="00C57C94">
      <w:pPr>
        <w:pStyle w:val="a4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0 |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000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>คือสถานะที่ไม่มีอะไรเกิดขึ้น</w:t>
      </w:r>
    </w:p>
    <w:p w:rsidR="00020E43" w:rsidRDefault="007D25B1" w:rsidP="00C57C9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1 |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001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คือสถานะที่มีรถมาจากฝั่ง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N</w:t>
      </w:r>
    </w:p>
    <w:p w:rsidR="00020E43" w:rsidRDefault="007D25B1" w:rsidP="00C57C9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2 |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010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คือสถานะที่มีรถมาจากฝั่ง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E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</w:p>
    <w:p w:rsidR="00020E43" w:rsidRDefault="007D25B1" w:rsidP="00C57C9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3 |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011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คือสถานะที่มีรถมาจากทั้ง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 xml:space="preserve">2 </w:t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>ฝั่ง ไฟจราจรจะปล่อยให้รถหมุนเวียนสลับกันไป</w:t>
      </w:r>
    </w:p>
    <w:p w:rsidR="00020E43" w:rsidRDefault="007D25B1" w:rsidP="00C57C94">
      <w:pPr>
        <w:pStyle w:val="a4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4 |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100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>คือสถานะที่มีคนจะข้ามถนน และไม่มีรถมา</w:t>
      </w:r>
    </w:p>
    <w:p w:rsidR="00020E43" w:rsidRDefault="007D25B1" w:rsidP="00C57C9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5 |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101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คือสถานะที่มีคนจะข้ามถนน และมีรถมาจากฝั่ง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N</w:t>
      </w:r>
    </w:p>
    <w:p w:rsidR="00020E43" w:rsidRDefault="007D25B1" w:rsidP="00C57C9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6 |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110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>คือสถานะที่มีคนจะข้ามถนน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และมีรถมาจากฝั่ง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E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</w:p>
    <w:p w:rsidR="00C57C94" w:rsidRPr="0068309A" w:rsidRDefault="007D25B1" w:rsidP="00BB1F74">
      <w:pPr>
        <w:pStyle w:val="a4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7 |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>110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ab/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คือสถานะที่มีคนจะข้ามถนน มีรถมาจากฝั่ง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 xml:space="preserve">S </w:t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020E43">
        <w:rPr>
          <w:rFonts w:ascii="TH SarabunPSK" w:hAnsi="TH SarabunPSK" w:cs="TH SarabunPSK"/>
          <w:b/>
          <w:bCs/>
          <w:sz w:val="40"/>
          <w:szCs w:val="40"/>
        </w:rPr>
        <w:t xml:space="preserve">N </w:t>
      </w:r>
      <w:r w:rsidR="00020E43">
        <w:rPr>
          <w:rFonts w:ascii="TH SarabunPSK" w:hAnsi="TH SarabunPSK" w:cs="TH SarabunPSK" w:hint="cs"/>
          <w:b/>
          <w:bCs/>
          <w:sz w:val="40"/>
          <w:szCs w:val="40"/>
          <w:cs/>
        </w:rPr>
        <w:t>และ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มีรถมาจากฝั่ง </w:t>
      </w:r>
      <w:r w:rsidR="00832BCA">
        <w:rPr>
          <w:rFonts w:ascii="TH SarabunPSK" w:hAnsi="TH SarabunPSK" w:cs="TH SarabunPSK"/>
          <w:b/>
          <w:bCs/>
          <w:sz w:val="40"/>
          <w:szCs w:val="40"/>
        </w:rPr>
        <w:t xml:space="preserve">W 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จะไป </w:t>
      </w:r>
      <w:r w:rsidR="00832BCA">
        <w:rPr>
          <w:rFonts w:ascii="TH SarabunPSK" w:hAnsi="TH SarabunPSK" w:cs="TH SarabunPSK"/>
          <w:b/>
          <w:bCs/>
          <w:sz w:val="40"/>
          <w:szCs w:val="40"/>
        </w:rPr>
        <w:t xml:space="preserve">E </w:t>
      </w:r>
      <w:r w:rsidR="00832BCA">
        <w:rPr>
          <w:rFonts w:ascii="TH SarabunPSK" w:hAnsi="TH SarabunPSK" w:cs="TH SarabunPSK" w:hint="cs"/>
          <w:b/>
          <w:bCs/>
          <w:sz w:val="40"/>
          <w:szCs w:val="40"/>
          <w:cs/>
        </w:rPr>
        <w:t>ไฟจราจรจะปล่อยให้รถหมุนเวียน และให้คนเดินข้ามถนน สลับกันไป</w:t>
      </w:r>
    </w:p>
    <w:p w:rsidR="00B9572A" w:rsidRDefault="005C63F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30B2D" wp14:editId="6600B3BB">
                <wp:simplePos x="0" y="0"/>
                <wp:positionH relativeFrom="column">
                  <wp:posOffset>-781454</wp:posOffset>
                </wp:positionH>
                <wp:positionV relativeFrom="paragraph">
                  <wp:posOffset>-787054</wp:posOffset>
                </wp:positionV>
                <wp:extent cx="4036695" cy="8102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E11" w:rsidRPr="00DE55B5" w:rsidRDefault="005C63F7" w:rsidP="00DE55B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  <w:t>STATE TRANSITION GRAPH</w:t>
                            </w:r>
                          </w:p>
                          <w:p w:rsidR="00E42E11" w:rsidRDefault="00E42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30B2D" id="Text Box 4" o:spid="_x0000_s1032" type="#_x0000_t202" style="position:absolute;margin-left:-61.55pt;margin-top:-61.95pt;width:317.85pt;height:6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H1ggIAAGkFAAAOAAAAZHJzL2Uyb0RvYy54bWysVN9v2jAQfp+0/8Hy+0iglLWIUDGqTpOq&#10;tlo79dk4NkSzfZ5tSNhf37OTAGJ76bSXxL777nz33Y/ZTaMV2QnnKzAFHQ5ySoThUFZmXdAfL3ef&#10;rijxgZmSKTCioHvh6c3844dZbadiBBtQpXAEnRg/rW1BNyHYaZZ5vhGa+QFYYVApwWkW8OrWWelY&#10;jd61ykZ5PslqcKV1wIX3KL1tlXSe/EspeHiU0otAVEExtpC+Ln1X8ZvNZ2y6dsxuKt6Fwf4hCs0q&#10;g48eXN2ywMjWVX+40hV34EGGAQedgZQVFykHzGaYn2XzvGFWpFyQHG8PNPn/55Y/7J4cqcqCjikx&#10;TGOJXkQTyBdoyDiyU1s/RdCzRVhoUIxV7uUehTHpRjod/5gOQT3yvD9wG51xFI7zi8nk+pISjrqr&#10;YT6aJPKzo7V1PnwVoEk8FNRh7RKlbHfvA0aC0B4SHzNwVymV6qcMqQs6ubjMk8FBgxbKRKxIndC5&#10;iRm1kadT2CsRMcp8FxKZSAlEQepBsVSO7Bh2D+NcmJByT34RHVESg3iPYYc/RvUe4zaP/mUw4WCs&#10;KwMuZX8WdvmzD1m2eCTyJO94DM2qSS0w6Qu7gnKP9XbQzou3/K7CotwzH56YwwHBEuPQh0f8SAVI&#10;PnQnSjbgfv9NHvHYt6ilpMaBK6j/tWVOUKK+Gezo6+F4HCc0XcaXn0d4caea1anGbPUSsCpDXC+W&#10;p2PEB9UfpQP9irthEV9FFTMc3y5o6I/L0K4B3C1cLBYJhDNpWbg3z5ZH17FIseVemlfmbNeXATv6&#10;AfrRZNOz9myx0dLAYhtAVql3I88tqx3/OM+ppbvdExfG6T2hjhty/gYAAP//AwBQSwMEFAAGAAgA&#10;AAAhAK9bqZ/iAAAACwEAAA8AAABkcnMvZG93bnJldi54bWxMj8FOwkAQhu8mvsNmTLzBtiUglm4J&#10;aUJMjB5ALt6m3aFt6M7W7gLVp3eNB73NZL788/3ZejSduNDgWssK4mkEgriyuuVaweFtO1mCcB5Z&#10;Y2eZFHySg3V+e5Nhqu2Vd3TZ+1qEEHYpKmi871MpXdWQQTe1PXG4He1g0Id1qKUe8BrCTSeTKFpI&#10;gy2HDw32VDRUnfZno+C52L7irkzM8qsrnl6Om/7j8D5X6v5u3KxAeBr9Hww/+kEd8uBU2jNrJzoF&#10;kziZxYH9nR5BBGYeJwsQpYLZA8g8k/875N8AAAD//wMAUEsBAi0AFAAGAAgAAAAhALaDOJL+AAAA&#10;4QEAABMAAAAAAAAAAAAAAAAAAAAAAFtDb250ZW50X1R5cGVzXS54bWxQSwECLQAUAAYACAAAACEA&#10;OP0h/9YAAACUAQAACwAAAAAAAAAAAAAAAAAvAQAAX3JlbHMvLnJlbHNQSwECLQAUAAYACAAAACEA&#10;wtGB9YICAABpBQAADgAAAAAAAAAAAAAAAAAuAgAAZHJzL2Uyb0RvYy54bWxQSwECLQAUAAYACAAA&#10;ACEAr1upn+IAAAALAQAADwAAAAAAAAAAAAAAAADcBAAAZHJzL2Rvd25yZXYueG1sUEsFBgAAAAAE&#10;AAQA8wAAAOsFAAAAAA==&#10;" filled="f" stroked="f" strokeweight=".5pt">
                <v:textbox>
                  <w:txbxContent>
                    <w:p w:rsidR="00E42E11" w:rsidRPr="00DE55B5" w:rsidRDefault="005C63F7" w:rsidP="00DE55B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  <w:t>STATE TRANSITION GRAPH</w:t>
                      </w:r>
                    </w:p>
                    <w:p w:rsidR="00E42E11" w:rsidRDefault="00E42E11"/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C9009" wp14:editId="6BDE9670">
                <wp:simplePos x="0" y="0"/>
                <wp:positionH relativeFrom="column">
                  <wp:posOffset>3945717</wp:posOffset>
                </wp:positionH>
                <wp:positionV relativeFrom="paragraph">
                  <wp:posOffset>3189605</wp:posOffset>
                </wp:positionV>
                <wp:extent cx="2488019" cy="1545021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9" cy="154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EF" w:rsidRPr="002566EF" w:rsidRDefault="002566E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2566EF">
                              <w:rPr>
                                <w:rFonts w:ascii="TH SarabunPSK" w:hAnsi="TH SarabunPSK" w:cs="TH SarabunPSK"/>
                                <w:b/>
                                <w:bCs/>
                                <w:spacing w:val="28"/>
                                <w:sz w:val="32"/>
                                <w:szCs w:val="32"/>
                                <w:cs/>
                              </w:rPr>
                              <w:t xml:space="preserve">หมายเหตุ </w:t>
                            </w:r>
                            <w:r w:rsidRPr="002566EF">
                              <w:rPr>
                                <w:rFonts w:ascii="TH SarabunPSK" w:hAnsi="TH SarabunPSK" w:cs="TH SarabunPSK"/>
                                <w:b/>
                                <w:bCs/>
                                <w:spacing w:val="28"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:rsidR="002566EF" w:rsidRPr="002566EF" w:rsidRDefault="002566EF" w:rsidP="002566EF">
                            <w:pPr>
                              <w:ind w:firstLine="720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pacing w:val="28"/>
                                <w:sz w:val="32"/>
                                <w:szCs w:val="32"/>
                                <w:cs/>
                              </w:rPr>
                            </w:pPr>
                            <w:r w:rsidRPr="002566EF">
                              <w:rPr>
                                <w:rFonts w:ascii="TH SarabunPSK" w:hAnsi="TH SarabunPSK" w:cs="TH SarabunPSK"/>
                                <w:b/>
                                <w:bCs/>
                                <w:spacing w:val="28"/>
                                <w:sz w:val="32"/>
                                <w:szCs w:val="32"/>
                                <w:cs/>
                              </w:rPr>
                              <w:t>ที่มีหลายสถานะแยกออกมา เพื่อป้องกันการกดในระยะสั้นๆ แล้วปล่อยก่อนเปลี่ยนสถานะเสร็จ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C9009" id="Text Box 10" o:spid="_x0000_s1033" type="#_x0000_t202" style="position:absolute;margin-left:310.7pt;margin-top:251.15pt;width:195.9pt;height:121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lejgIAAJQFAAAOAAAAZHJzL2Uyb0RvYy54bWysVE1vGyEQvVfqf0Dcm127dj6srCM3UapK&#10;URI1qXLGLMSowFDA3nV/fQZ213bTXFL1sgvMmxnm8WbOL1qjyUb4oMBWdHRUUiIsh1rZ54r+eLz+&#10;dEpJiMzWTIMVFd2KQC/mHz+cN24mxrACXQtPMIgNs8ZVdBWjmxVF4CthWDgCJywaJXjDIm79c1F7&#10;1mB0o4txWR4XDfjaeeAiBDy96ox0nuNLKXi8kzKISHRF8W4xf33+LtO3mJ+z2bNnbqV4fw32D7cw&#10;TFlMugt1xSIja6/+CmUU9xBAxiMOpgApFRe5BqxmVL6q5mHFnMi1IDnB7WgK/y8sv93ce6JqfDuk&#10;xzKDb/Qo2ki+QEvwCPlpXJgh7MEhMLZ4jtjhPOBhKruV3qQ/FkTQjqG2O3ZTNI6H48npaTk6o4Sj&#10;bTSdTMtxjlPs3Z0P8asAQ9Kioh6fL7PKNjch4lUQOkBStgBa1ddK67xJkhGX2pMNw8fWcQj+B0pb&#10;0lT0+PO0zIEtJPcusrYpjMii6dOl0rsS8yputUgYbb8LiaTlSt/IzTgXdpc/oxNKYqr3OPb4/a3e&#10;49zVgR45M9i4czbKgs/V5y7bU1b/HCiTHR4JP6g7LWO7bLNaTgYFLKHeojA8dK0VHL9W+Hg3LMR7&#10;5rGXUAs4H+IdfqQGJB/6FSUr8L/fOk94lDhaKWmwNysafq2ZF5TobxbFfzaaTFIz581kejLGjT+0&#10;LA8tdm0uARUxwknkeF4mfNTDUnowTzhGFikrmpjlmLuicVhexm5i4BjiYrHIIGxfx+KNfXA8hU4s&#10;J2k+tk/Mu16/EaV/C0MXs9krGXfY5GlhsY4gVdZ44rljtecfWz9Lvx9TabYc7jNqP0znLwAAAP//&#10;AwBQSwMEFAAGAAgAAAAhANYy71zjAAAADAEAAA8AAABkcnMvZG93bnJldi54bWxMj0tPhDAUhfcm&#10;/ofmmrgxTgsMjEEuE2N8JLNz8BF3HXoFIm0J7QD+ezsrXd6cL+d8t9guumcTja6zBiFaCWBkaqs6&#10;0yC8Vo/XN8Ccl0bJ3hpC+CEH2/L8rJC5srN5oWnvGxZKjMslQuv9kHPu6pa0dCs7kAnZlx219OEc&#10;G65GOYdy3fNYiIxr2Zmw0MqB7luqv/dHjfB51Xzs3PL0NidpMjw8T9XmXVWIlxfL3S0wT4v/g+Gk&#10;H9ShDE4HezTKsR4hi6N1QBFSESfAToSIkhjYAWGzTjPgZcH/P1H+AgAA//8DAFBLAQItABQABgAI&#10;AAAAIQC2gziS/gAAAOEBAAATAAAAAAAAAAAAAAAAAAAAAABbQ29udGVudF9UeXBlc10ueG1sUEsB&#10;Ai0AFAAGAAgAAAAhADj9If/WAAAAlAEAAAsAAAAAAAAAAAAAAAAALwEAAF9yZWxzLy5yZWxzUEsB&#10;Ai0AFAAGAAgAAAAhANDpeV6OAgAAlAUAAA4AAAAAAAAAAAAAAAAALgIAAGRycy9lMm9Eb2MueG1s&#10;UEsBAi0AFAAGAAgAAAAhANYy71zjAAAADAEAAA8AAAAAAAAAAAAAAAAA6AQAAGRycy9kb3ducmV2&#10;LnhtbFBLBQYAAAAABAAEAPMAAAD4BQAAAAA=&#10;" fillcolor="white [3201]" stroked="f" strokeweight=".5pt">
                <v:textbox>
                  <w:txbxContent>
                    <w:p w:rsidR="002566EF" w:rsidRPr="002566EF" w:rsidRDefault="002566EF">
                      <w:pPr>
                        <w:rPr>
                          <w:rFonts w:ascii="TH SarabunPSK" w:hAnsi="TH SarabunPSK" w:cs="TH SarabunPSK"/>
                          <w:b/>
                          <w:bCs/>
                          <w:spacing w:val="28"/>
                          <w:sz w:val="32"/>
                          <w:szCs w:val="32"/>
                        </w:rPr>
                      </w:pPr>
                      <w:r w:rsidRPr="002566EF">
                        <w:rPr>
                          <w:rFonts w:ascii="TH SarabunPSK" w:hAnsi="TH SarabunPSK" w:cs="TH SarabunPSK"/>
                          <w:b/>
                          <w:bCs/>
                          <w:spacing w:val="28"/>
                          <w:sz w:val="32"/>
                          <w:szCs w:val="32"/>
                          <w:cs/>
                        </w:rPr>
                        <w:t xml:space="preserve">หมายเหตุ </w:t>
                      </w:r>
                      <w:r w:rsidRPr="002566EF">
                        <w:rPr>
                          <w:rFonts w:ascii="TH SarabunPSK" w:hAnsi="TH SarabunPSK" w:cs="TH SarabunPSK"/>
                          <w:b/>
                          <w:bCs/>
                          <w:spacing w:val="28"/>
                          <w:sz w:val="32"/>
                          <w:szCs w:val="32"/>
                        </w:rPr>
                        <w:t xml:space="preserve">: </w:t>
                      </w:r>
                    </w:p>
                    <w:p w:rsidR="002566EF" w:rsidRPr="002566EF" w:rsidRDefault="002566EF" w:rsidP="002566EF">
                      <w:pPr>
                        <w:ind w:firstLine="720"/>
                        <w:rPr>
                          <w:rFonts w:ascii="TH SarabunPSK" w:hAnsi="TH SarabunPSK" w:cs="TH SarabunPSK" w:hint="cs"/>
                          <w:b/>
                          <w:bCs/>
                          <w:spacing w:val="28"/>
                          <w:sz w:val="32"/>
                          <w:szCs w:val="32"/>
                          <w:cs/>
                        </w:rPr>
                      </w:pPr>
                      <w:r w:rsidRPr="002566EF">
                        <w:rPr>
                          <w:rFonts w:ascii="TH SarabunPSK" w:hAnsi="TH SarabunPSK" w:cs="TH SarabunPSK"/>
                          <w:b/>
                          <w:bCs/>
                          <w:spacing w:val="28"/>
                          <w:sz w:val="32"/>
                          <w:szCs w:val="32"/>
                          <w:cs/>
                        </w:rPr>
                        <w:t>ที่มีหลายสถานะแยกออกมา เพื่อป้องกันการกดในระยะสั้นๆ แล้วปล่อยก่อนเปลี่ยนสถานะเสร็จ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671552" behindDoc="1" locked="0" layoutInCell="1" allowOverlap="1" wp14:anchorId="553E398D" wp14:editId="4F32C198">
            <wp:simplePos x="0" y="0"/>
            <wp:positionH relativeFrom="column">
              <wp:posOffset>-526300</wp:posOffset>
            </wp:positionH>
            <wp:positionV relativeFrom="paragraph">
              <wp:posOffset>-909955</wp:posOffset>
            </wp:positionV>
            <wp:extent cx="10657205" cy="7526020"/>
            <wp:effectExtent l="0" t="0" r="0" b="0"/>
            <wp:wrapNone/>
            <wp:docPr id="9" name="รูปภาพ 9" descr="C:\Users\Administrator\Desktop\CE 1D\ITC\FSM\hj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E 1D\ITC\FSM\hjk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7205" cy="75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40"/>
          <w:szCs w:val="40"/>
        </w:rPr>
        <w:br w:type="page"/>
      </w:r>
      <w:r w:rsidR="00B9572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-488315</wp:posOffset>
                </wp:positionH>
                <wp:positionV relativeFrom="paragraph">
                  <wp:posOffset>4964539</wp:posOffset>
                </wp:positionV>
                <wp:extent cx="9836851" cy="105628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851" cy="10562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72A" w:rsidRPr="00B9572A" w:rsidRDefault="00B9572A" w:rsidP="00B9572A">
                            <w:pPr>
                              <w:spacing w:before="480"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</w:pPr>
                            <w:r w:rsidRPr="00B9572A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โปรแกรมส่วนนี้ เป็นการตั้งค่าสถานะ เพื่อใช้ในการแสดง</w:t>
                            </w:r>
                            <w:r w:rsidR="00DB7060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ผล</w:t>
                            </w:r>
                            <w:r w:rsidRPr="00B9572A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 การหน่วงเวลา และการกำหนดสถานะถัดไปของแต่ละสถานะ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38.45pt;margin-top:390.9pt;width:774.55pt;height:83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8qjwIAAJQFAAAOAAAAZHJzL2Uyb0RvYy54bWysVE1PGzEQvVfqf7B8L5sEkiYRG5SCqCoh&#10;QIWKs+O1iVXb49pOdtNfz9i7m6SUC1Uvu/bMm0+/mfOLxmiyFT4osCUdngwoEZZDpexzSX88Xn+a&#10;UhIisxXTYEVJdyLQi8XHD+e1m4sRrEFXwhN0YsO8diVdx+jmRRH4WhgWTsAJi0oJ3rCIV/9cVJ7V&#10;6N3oYjQYTIoafOU8cBECSq9aJV1k/1IKHu+kDCISXVLMLeavz99V+haLczZ/9sytFe/SYP+QhWHK&#10;YtC9qysWGdl49Zcro7iHADKecDAFSKm4yDVgNcPBq2oe1syJXAs2J7h9m8L/c8tvt/eeqArfbkyJ&#10;ZQbf6FE0kXyBhqAI+1O7MEfYg0NgbFCO2F4eUJjKbqQ36Y8FEdRjp3f77iZvHIWz6elkOh5SwlE3&#10;HIwno+ks+SkO5s6H+FWAIelQUo/Pl7vKtjchttAekqIF0Kq6VlrnS6KMuNSebBk+dmxykuj8D5S2&#10;pC7p5HQ8yI4tJPPWs7bJjcik6cKl0tsS8ynutEgYbb8LiU3Llb4Rm3EubOzjZ3RCSQz1HsMOf8jq&#10;PcZtHWiRI4ONe2OjLPhcfZ6yQ8uqn33KssXj2xzVnY6xWTWZLdOeASuodkgMD+1oBcevFT7eDQvx&#10;nnmcJeQC7od4hx+pAZsP3YmSNfjfb8kTHimOWkpqnM2Shl8b5gUl+ptF8s+GZ2dpmPPlbPx5hBd/&#10;rFkda+zGXAIyApmH2eVjwkfdH6UH84RrZJmioopZjrGRQv3xMrYbA9cQF8tlBuH4OhZv7IPjyXXq&#10;cqLmY/PEvOv4G5H6t9BPMZu/onGLTZYWlpsIUmWOpz63Xe36j6Ofp6RbU2m3HN8z6rBMFy8AAAD/&#10;/wMAUEsDBBQABgAIAAAAIQBUMqtA4gAAAAwBAAAPAAAAZHJzL2Rvd25yZXYueG1sTI/LTsMwEEX3&#10;SPyDNUjsWiehNA8yqRAIQSUeoiDWbjwkEfE4it028PW4K1iO5ujec8vVZHqxp9F1lhHieQSCuLa6&#10;4wbh/e1uloFwXrFWvWVC+CYHq+r0pFSFtgd+pf3GNyKEsCsUQuv9UEjp6paMcnM7EIffpx2N8uEc&#10;G6lHdQjhppdJFC2lUR2HhlYNdNNS/bXZGYSPC/My3T7d/zxcrh9z/UyuYeUQz8+m6ysQnib/B8NR&#10;P6hDFZy2dsfaiR5hli7zgCKkWRw2HIlFmiQgtgj5IotBVqX8P6L6BQAA//8DAFBLAQItABQABgAI&#10;AAAAIQC2gziS/gAAAOEBAAATAAAAAAAAAAAAAAAAAAAAAABbQ29udGVudF9UeXBlc10ueG1sUEsB&#10;Ai0AFAAGAAgAAAAhADj9If/WAAAAlAEAAAsAAAAAAAAAAAAAAAAALwEAAF9yZWxzLy5yZWxzUEsB&#10;Ai0AFAAGAAgAAAAhAGHRHyqPAgAAlAUAAA4AAAAAAAAAAAAAAAAALgIAAGRycy9lMm9Eb2MueG1s&#10;UEsBAi0AFAAGAAgAAAAhAFQyq0DiAAAADAEAAA8AAAAAAAAAAAAAAAAA6QQAAGRycy9kb3ducmV2&#10;LnhtbFBLBQYAAAAABAAEAPMAAAD4BQAAAAA=&#10;" fillcolor="black [3213]" stroked="f" strokeweight=".5pt">
                <v:textbox>
                  <w:txbxContent>
                    <w:p w:rsidR="00B9572A" w:rsidRPr="00B9572A" w:rsidRDefault="00B9572A" w:rsidP="00B9572A">
                      <w:pPr>
                        <w:spacing w:before="480" w:line="240" w:lineRule="auto"/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48"/>
                          <w:szCs w:val="48"/>
                          <w:cs/>
                        </w:rPr>
                      </w:pPr>
                      <w:r w:rsidRPr="00B9572A">
                        <w:rPr>
                          <w:rFonts w:ascii="TH SarabunPSK" w:hAnsi="TH SarabunPSK" w:cs="TH SarabunPSK"/>
                          <w:color w:val="FFFFFF" w:themeColor="background1"/>
                          <w:sz w:val="48"/>
                          <w:szCs w:val="48"/>
                          <w:cs/>
                        </w:rPr>
                        <w:t>โปรแกรมส่วนนี้ เป็นการตั้งค่าสถานะ เพื่อใช้ในการแสดง</w:t>
                      </w:r>
                      <w:r w:rsidR="00DB7060">
                        <w:rPr>
                          <w:rFonts w:ascii="TH SarabunPSK" w:hAnsi="TH SarabunPSK" w:cs="TH SarabunPSK" w:hint="cs"/>
                          <w:color w:val="FFFFFF" w:themeColor="background1"/>
                          <w:sz w:val="48"/>
                          <w:szCs w:val="48"/>
                          <w:cs/>
                        </w:rPr>
                        <w:t>ผล</w:t>
                      </w:r>
                      <w:r w:rsidRPr="00B9572A">
                        <w:rPr>
                          <w:rFonts w:ascii="TH SarabunPSK" w:hAnsi="TH SarabunPSK" w:cs="TH SarabunPSK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 การหน่วงเวลา และการกำหนดสถานะถัดไปของแต่ละสถานะ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72A">
        <w:rPr>
          <w:noProof/>
        </w:rPr>
        <w:drawing>
          <wp:anchor distT="0" distB="0" distL="114300" distR="114300" simplePos="0" relativeHeight="251675648" behindDoc="0" locked="0" layoutInCell="1" allowOverlap="1" wp14:anchorId="1AF06DE6" wp14:editId="14B4E048">
            <wp:simplePos x="0" y="0"/>
            <wp:positionH relativeFrom="margin">
              <wp:align>center</wp:align>
            </wp:positionH>
            <wp:positionV relativeFrom="paragraph">
              <wp:posOffset>-174172</wp:posOffset>
            </wp:positionV>
            <wp:extent cx="9506341" cy="4973782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6341" cy="497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72A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2194A" wp14:editId="2A411FF3">
                <wp:simplePos x="0" y="0"/>
                <wp:positionH relativeFrom="column">
                  <wp:posOffset>-633004</wp:posOffset>
                </wp:positionH>
                <wp:positionV relativeFrom="paragraph">
                  <wp:posOffset>-718820</wp:posOffset>
                </wp:positionV>
                <wp:extent cx="4036695" cy="8102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810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3F7" w:rsidRPr="00DE55B5" w:rsidRDefault="005C63F7" w:rsidP="005C63F7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  <w:t>CODE PART</w:t>
                            </w:r>
                          </w:p>
                          <w:p w:rsidR="005C63F7" w:rsidRDefault="005C63F7" w:rsidP="005C6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2194A" id="Text Box 11" o:spid="_x0000_s1035" type="#_x0000_t202" style="position:absolute;margin-left:-49.85pt;margin-top:-56.6pt;width:317.85pt;height:6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t1ggIAAGsFAAAOAAAAZHJzL2Uyb0RvYy54bWysVE1PGzEQvVfqf7B8L5uEkE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jC7&#10;IWdWNJjRo2oj+0Itgwr92bgwBezBARhb6IHt9QHKVHarfZP+KIjBjk5v991N0SSU48HxZHJ2wpmE&#10;7XQ4GE1y+4tXb+dD/KqoYUkoucf0clPF+iZEZAJoD0mXWbqujckTNJZtSj45Phlkh70FHsYmrMpc&#10;2IVJFXWZZylujUoYY78rjV7kApIis1BdGs/WAvwRUiobc+05LtAJpZHEexx3+Nes3uPc1dHfTDbu&#10;nZvaks/Vv0m7+tmnrDs8GnlQdxJju2gzCc76wS6o2mLenrqNCU5e1xjKjQjxXnisCEaMtY93+GhD&#10;aD7tJM6W5H//TZ/wYC6snG2wciUPv1bCK87MNwtOnw3H47Sj+TA++TzCwR9aFocWu2ouCVMBbZFd&#10;FhM+ml7UnponvA7zdCtMwkrcXfLYi5exewjwukg1n2cQttKJeGMfnEyh05AS5R7bJ+HdjpcRjL6l&#10;fjnF9A09O2zytDRfRdJ15m7qc9fVXf+x0ZnSu9cnPRmH54x6fSNnLwAAAP//AwBQSwMEFAAGAAgA&#10;AAAhAI62iKPjAAAACwEAAA8AAABkcnMvZG93bnJldi54bWxMj01PwzAMhu9I/IfISNy2tN0HW2k6&#10;TZUmJASHjV24pY3XVjROabKt8OsxJ7jZ8qPXz5ttRtuJCw6+daQgnkYgkCpnWqoVHN92kxUIHzQZ&#10;3TlCBV/oYZPf3mQ6Ne5Ke7wcQi04hHyqFTQh9KmUvmrQaj91PRLfTm6wOvA61NIM+srhtpNJFC2l&#10;1S3xh0b3WDRYfRzOVsFzsXvV+zKxq++ueHo5bfvP4/tCqfu7cfsIIuAY/mD41Wd1yNmpdGcyXnQK&#10;Juv1A6M8xPEsAcHIYrbkeiWz8znIPJP/O+Q/AAAA//8DAFBLAQItABQABgAIAAAAIQC2gziS/gAA&#10;AOEBAAATAAAAAAAAAAAAAAAAAAAAAABbQ29udGVudF9UeXBlc10ueG1sUEsBAi0AFAAGAAgAAAAh&#10;ADj9If/WAAAAlAEAAAsAAAAAAAAAAAAAAAAALwEAAF9yZWxzLy5yZWxzUEsBAi0AFAAGAAgAAAAh&#10;AA1Sq3WCAgAAawUAAA4AAAAAAAAAAAAAAAAALgIAAGRycy9lMm9Eb2MueG1sUEsBAi0AFAAGAAgA&#10;AAAhAI62iKPjAAAACwEAAA8AAAAAAAAAAAAAAAAA3AQAAGRycy9kb3ducmV2LnhtbFBLBQYAAAAA&#10;BAAEAPMAAADsBQAAAAA=&#10;" filled="f" stroked="f" strokeweight=".5pt">
                <v:textbox>
                  <w:txbxContent>
                    <w:p w:rsidR="005C63F7" w:rsidRPr="00DE55B5" w:rsidRDefault="005C63F7" w:rsidP="005C63F7">
                      <w:pP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  <w:t>CODE PART</w:t>
                      </w:r>
                    </w:p>
                    <w:p w:rsidR="005C63F7" w:rsidRDefault="005C63F7" w:rsidP="005C63F7"/>
                  </w:txbxContent>
                </v:textbox>
              </v:shape>
            </w:pict>
          </mc:Fallback>
        </mc:AlternateContent>
      </w:r>
      <w:r w:rsidR="00B9572A"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:rsidR="00DE55B5" w:rsidRPr="00BB1F74" w:rsidRDefault="00484CEB" w:rsidP="00484CEB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77A9E" wp14:editId="3EF7CA41">
                <wp:simplePos x="0" y="0"/>
                <wp:positionH relativeFrom="column">
                  <wp:posOffset>-498475</wp:posOffset>
                </wp:positionH>
                <wp:positionV relativeFrom="paragraph">
                  <wp:posOffset>3408812</wp:posOffset>
                </wp:positionV>
                <wp:extent cx="4203865" cy="2256312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865" cy="22563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CEB" w:rsidRPr="00484CEB" w:rsidRDefault="00484CEB" w:rsidP="00484CEB">
                            <w:pPr>
                              <w:spacing w:after="0" w:line="480" w:lineRule="auto"/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4"/>
                              </w:rPr>
                            </w:pPr>
                          </w:p>
                          <w:p w:rsidR="00484CEB" w:rsidRPr="00484CEB" w:rsidRDefault="00484CEB" w:rsidP="00484CEB">
                            <w:pPr>
                              <w:spacing w:after="600" w:line="48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</w:pPr>
                            <w:r w:rsidRPr="00484CEB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>โปรแกรมส่วนนี้ เป็นการ</w:t>
                            </w:r>
                            <w:r w:rsidRPr="00484CEB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 xml:space="preserve">รับค่าจากสถานะ การกด แต่เนื่องจากการต่อกับ </w:t>
                            </w:r>
                            <w:r w:rsidRPr="00484CEB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switch </w:t>
                            </w:r>
                            <w:r w:rsidRPr="00484CEB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 xml:space="preserve">เป็นการต่อแบบ </w:t>
                            </w:r>
                            <w:r w:rsidRPr="00484CEB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active low </w:t>
                            </w:r>
                            <w:r w:rsidRPr="00484CEB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>จึงต้องเปลี่ยนค่าที่รับเข้ามาเป็นนิเสธ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7A9E" id="Text Box 17" o:spid="_x0000_s1036" type="#_x0000_t202" style="position:absolute;margin-left:-39.25pt;margin-top:268.4pt;width:331pt;height:17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78mQIAAL0FAAAOAAAAZHJzL2Uyb0RvYy54bWysVN1P2zAQf5+0/8Hy+0ibfsAqUtSBmCYh&#10;QIOJZ9exWwvH59luk+6v5+wkbWG8MO0lse9+d7773cf5RVNpshXOKzAFHZ4MKBGGQ6nMqqC/Hq+/&#10;nFHiAzMl02BEQXfC04v550/ntZ2JHNagS+EIOjF+VtuCrkOwsyzzfC0q5k/ACoNKCa5iAa9ulZWO&#10;1ei90lk+GEyzGlxpHXDhPUqvWiWdJ/9SCh7upPQiEF1QjC2kr0vfZfxm83M2Wzlm14p3YbB/iKJi&#10;yuCje1dXLDCyceovV5XiDjzIcMKhykBKxUXKAbMZDt5k87BmVqRckBxv9zT5/+eW327vHVEl1u6U&#10;EsMqrNGjaAL5Bg1BEfJTWz9D2INFYGhQjthe7lEY026kq+IfEyKoR6Z3e3ajN47CcT4YnU0nlHDU&#10;5flkOhrm0U92MLfOh+8CKhIPBXVYvsQq29740EJ7SHzNg1bltdI6XWLLiEvtyJZhsUOTgkTnr1Da&#10;kLqg09FkkBy/0kXXe/ulZvy5C+8Ihf60ic+J1FxdWJGilop0CjstIkabn0IiuYmRd2JknAsT+jgT&#10;OqIkZvQRww5/iOojxm0eaJFeBhP2xpUy4FqWXlNbPvchyxaPNTzKOx5Ds2zarkojFkVLKHfYQQ7a&#10;GfSWXysk/Ib5cM8cDh02DS6ScIcfqQGrBN2JkjW4P+/JIx5nAbWU1DjEBfW/N8wJSvQPg1PydTge&#10;x6lPl/HkNMeLO9YsjzVmU10Cts4QV5bl6RjxQfdH6aB6wn2ziK+iihmOb2Ov9cfL0K4W3FdcLBYJ&#10;hHNuWbgxD5ZH15Hm2GiPzRNztmv0gDNyC/24s9mbfm+x0dLAYhNAqjQMB1a7AuCOSOPU7bO4hI7v&#10;CXXYuvMXAAAA//8DAFBLAwQUAAYACAAAACEARRbQ2N8AAAALAQAADwAAAGRycy9kb3ducmV2Lnht&#10;bEyPwW7CMAyG75P2DpEn7QYpoELXNUVo0nYfhe0aGtNWNE7XpFB4+nkndrT96ff3Z+vRtuKMvW8c&#10;KZhNIxBIpTMNVQp2xfskAeGDJqNbR6jgih7W+eNDplPjLvSJ522oBIeQT7WCOoQuldKXNVrtp65D&#10;4tvR9VYHHvtKml5fONy2ch5FS2l1Q/yh1h2+1VietoNVcAyrr2uBxcdtdxtOPxu/p++wV+r5ady8&#10;ggg4hjsMf/qsDjk7HdxAxotWwWSVxIwqiBdL7sBEnCx4c1CQvMxnIPNM/u+Q/wIAAP//AwBQSwEC&#10;LQAUAAYACAAAACEAtoM4kv4AAADhAQAAEwAAAAAAAAAAAAAAAAAAAAAAW0NvbnRlbnRfVHlwZXNd&#10;LnhtbFBLAQItABQABgAIAAAAIQA4/SH/1gAAAJQBAAALAAAAAAAAAAAAAAAAAC8BAABfcmVscy8u&#10;cmVsc1BLAQItABQABgAIAAAAIQATvb78mQIAAL0FAAAOAAAAAAAAAAAAAAAAAC4CAABkcnMvZTJv&#10;RG9jLnhtbFBLAQItABQABgAIAAAAIQBFFtDY3wAAAAsBAAAPAAAAAAAAAAAAAAAAAPMEAABkcnMv&#10;ZG93bnJldi54bWxQSwUGAAAAAAQABADzAAAA/wUAAAAA&#10;" fillcolor="black [3213]" strokeweight=".5pt">
                <v:textbox>
                  <w:txbxContent>
                    <w:p w:rsidR="00484CEB" w:rsidRPr="00484CEB" w:rsidRDefault="00484CEB" w:rsidP="00484CEB">
                      <w:pPr>
                        <w:spacing w:after="0" w:line="480" w:lineRule="auto"/>
                        <w:jc w:val="center"/>
                        <w:rPr>
                          <w:rFonts w:ascii="TH SarabunPSK" w:hAnsi="TH SarabunPSK" w:cs="TH SarabunPSK"/>
                          <w:sz w:val="14"/>
                          <w:szCs w:val="14"/>
                        </w:rPr>
                      </w:pPr>
                    </w:p>
                    <w:p w:rsidR="00484CEB" w:rsidRPr="00484CEB" w:rsidRDefault="00484CEB" w:rsidP="00484CEB">
                      <w:pPr>
                        <w:spacing w:after="600" w:line="480" w:lineRule="auto"/>
                        <w:jc w:val="center"/>
                        <w:rPr>
                          <w:rFonts w:ascii="TH SarabunPSK" w:hAnsi="TH SarabunPSK" w:cs="TH SarabunPSK" w:hint="cs"/>
                          <w:color w:val="FFFFFF" w:themeColor="background1"/>
                          <w:sz w:val="44"/>
                          <w:szCs w:val="44"/>
                          <w:cs/>
                        </w:rPr>
                      </w:pPr>
                      <w:r w:rsidRPr="00484CEB">
                        <w:rPr>
                          <w:rFonts w:ascii="TH SarabunPSK" w:hAnsi="TH SarabunPSK" w:cs="TH SarabunPSK"/>
                          <w:color w:val="FFFFFF" w:themeColor="background1"/>
                          <w:sz w:val="44"/>
                          <w:szCs w:val="44"/>
                          <w:cs/>
                        </w:rPr>
                        <w:t>โปรแกรมส่วนนี้ เป็นการ</w:t>
                      </w:r>
                      <w:r w:rsidRPr="00484CEB">
                        <w:rPr>
                          <w:rFonts w:ascii="TH SarabunPSK" w:hAnsi="TH SarabunPSK" w:cs="TH SarabunPSK" w:hint="cs"/>
                          <w:color w:val="FFFFFF" w:themeColor="background1"/>
                          <w:sz w:val="44"/>
                          <w:szCs w:val="44"/>
                          <w:cs/>
                        </w:rPr>
                        <w:t xml:space="preserve">รับค่าจากสถานะ การกด แต่เนื่องจากการต่อกับ </w:t>
                      </w:r>
                      <w:r w:rsidRPr="00484CEB">
                        <w:rPr>
                          <w:rFonts w:ascii="TH SarabunPSK" w:hAnsi="TH SarabunPSK" w:cs="TH SarabunPSK"/>
                          <w:color w:val="FFFFFF" w:themeColor="background1"/>
                          <w:sz w:val="44"/>
                          <w:szCs w:val="44"/>
                        </w:rPr>
                        <w:t xml:space="preserve">switch </w:t>
                      </w:r>
                      <w:r w:rsidRPr="00484CEB">
                        <w:rPr>
                          <w:rFonts w:ascii="TH SarabunPSK" w:hAnsi="TH SarabunPSK" w:cs="TH SarabunPSK" w:hint="cs"/>
                          <w:color w:val="FFFFFF" w:themeColor="background1"/>
                          <w:sz w:val="44"/>
                          <w:szCs w:val="44"/>
                          <w:cs/>
                        </w:rPr>
                        <w:t xml:space="preserve">เป็นการต่อแบบ </w:t>
                      </w:r>
                      <w:r w:rsidRPr="00484CEB">
                        <w:rPr>
                          <w:rFonts w:ascii="TH SarabunPSK" w:hAnsi="TH SarabunPSK" w:cs="TH SarabunPSK"/>
                          <w:color w:val="FFFFFF" w:themeColor="background1"/>
                          <w:sz w:val="44"/>
                          <w:szCs w:val="44"/>
                        </w:rPr>
                        <w:t xml:space="preserve">active low </w:t>
                      </w:r>
                      <w:r w:rsidRPr="00484CEB">
                        <w:rPr>
                          <w:rFonts w:ascii="TH SarabunPSK" w:hAnsi="TH SarabunPSK" w:cs="TH SarabunPSK" w:hint="cs"/>
                          <w:color w:val="FFFFFF" w:themeColor="background1"/>
                          <w:sz w:val="44"/>
                          <w:szCs w:val="44"/>
                          <w:cs/>
                        </w:rPr>
                        <w:t>จึงต้องเปลี่ยนค่าที่รับเข้ามาเป็นนิเสธ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206DEF0" wp14:editId="7CA362CB">
            <wp:simplePos x="0" y="0"/>
            <wp:positionH relativeFrom="margin">
              <wp:posOffset>3895247</wp:posOffset>
            </wp:positionH>
            <wp:positionV relativeFrom="paragraph">
              <wp:posOffset>3588608</wp:posOffset>
            </wp:positionV>
            <wp:extent cx="5470634" cy="2079481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34" cy="2079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CC606" wp14:editId="44A5ABC5">
                <wp:simplePos x="0" y="0"/>
                <wp:positionH relativeFrom="column">
                  <wp:posOffset>5486260</wp:posOffset>
                </wp:positionH>
                <wp:positionV relativeFrom="paragraph">
                  <wp:posOffset>64276</wp:posOffset>
                </wp:positionV>
                <wp:extent cx="3452058" cy="2301765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058" cy="2301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60" w:rsidRPr="00DB7060" w:rsidRDefault="00DB7060" w:rsidP="00DB7060">
                            <w:pPr>
                              <w:spacing w:after="0" w:line="480" w:lineRule="auto"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</w:p>
                          <w:p w:rsidR="00DB7060" w:rsidRPr="00DB7060" w:rsidRDefault="00DB7060" w:rsidP="00DB7060">
                            <w:pPr>
                              <w:spacing w:after="600" w:line="48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</w:pPr>
                            <w:r w:rsidRPr="00DB7060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โปรแกรมส่วนนี้ เป็นการแสดงผลของ หลอดไฟ </w:t>
                            </w:r>
                            <w:r w:rsidRPr="00DB7060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LED </w:t>
                            </w:r>
                            <w:r w:rsidRPr="00DB7060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และหน่วงเวลาของหลอดไฟทุกดวงตามค่าสถานะที่ตั้งไว้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C606" id="Text Box 16" o:spid="_x0000_s1037" type="#_x0000_t202" style="position:absolute;margin-left:6in;margin-top:5.05pt;width:271.8pt;height:18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ZRmQIAAL0FAAAOAAAAZHJzL2Uyb0RvYy54bWysVN9P2zAQfp+0/8Hy+0ha2rJVpKgDMU1C&#10;gAYTz65jUwvb59luk+6v39lJSmG8MO0lse++O9999+P0rDWabIUPCmxFR0clJcJyqJV9rOjP+8tP&#10;nykJkdmaabCiojsR6Nni44fTxs3FGNaga+EJOrFh3riKrmN086IIfC0MC0fghEWlBG9YxKt/LGrP&#10;GvRudDEuy1nRgK+dBy5CQOlFp6SL7F9KweONlEFEoiuKscX89fm7St9iccrmj565teJ9GOwfojBM&#10;WXx07+qCRUY2Xv3lyijuIYCMRxxMAVIqLnIOmM2ofJXN3Zo5kXNBcoLb0xT+n1t+vb31RNVYuxkl&#10;lhms0b1oI/kKLUER8tO4MEfYnUNgbFGO2EEeUJjSbqU36Y8JEdQj07s9u8kbR+HxZDoup9gPHHXj&#10;43J0MpsmP8WzufMhfhNgSDpU1GP5MqtsexViBx0g6bUAWtWXSut8SS0jzrUnW4bFjm0OEp2/QGlL&#10;morOjqdldvxCl1zv7Vea8ac+vAMU+tM2PSdyc/VhJYo6KvIp7rRIGG1/CInkZkbeiJFxLmwc4szo&#10;hJKY0XsMe/xzVO8x7vJAi/wy2Lg3NsqC71h6SW39NIQsOzzW8CDvdIztqu26at8qK6h32EEeuhkM&#10;jl8qJPyKhXjLPA4dNg0ukniDH6kBqwT9iZI1+N9vyRMeZwG1lDQ4xBUNvzbMC0r0d4tT8mU0maSp&#10;z5fJ9GSMF3+oWR1q7MacA7bOCFeW4/mY8FEPR+nBPOC+WaZXUcUsx7ex14bjeexWC+4rLpbLDMI5&#10;dyxe2TvHk+tEc2q0+/aBedc3esQZuYZh3Nn8Vb932GRpYbmJIFUehkR0x2pfANwReZz6fZaW0OE9&#10;o5637uIPAAAA//8DAFBLAwQUAAYACAAAACEAN0nIGN4AAAALAQAADwAAAGRycy9kb3ducmV2Lnht&#10;bEyPwW7CMBBE75X4B2sr9VYcKEpQGgehSu29BNqriZckIl6HeAOBr685leNoRjNvstVoW3HG3jeO&#10;FMymEQik0pmGKgXb4vN1CcKzJqNbR6jgih5W+eQp06lxF/rG84YrEUrIp1pBzdylUvqyRqv91HVI&#10;wTu43moOsq+k6fUllNtWzqMollY3FBZq3eFHjeVxM1gFB05+rgUWX7ftbTie1n5Hv7xT6uV5XL+D&#10;YBz5Pwx3/IAOeWDau4GMF62CZbwIXzgY0QzEPbCIkhjEXsFbMo9B5pl8/JD/AQAA//8DAFBLAQIt&#10;ABQABgAIAAAAIQC2gziS/gAAAOEBAAATAAAAAAAAAAAAAAAAAAAAAABbQ29udGVudF9UeXBlc10u&#10;eG1sUEsBAi0AFAAGAAgAAAAhADj9If/WAAAAlAEAAAsAAAAAAAAAAAAAAAAALwEAAF9yZWxzLy5y&#10;ZWxzUEsBAi0AFAAGAAgAAAAhAMDdtlGZAgAAvQUAAA4AAAAAAAAAAAAAAAAALgIAAGRycy9lMm9E&#10;b2MueG1sUEsBAi0AFAAGAAgAAAAhADdJyBjeAAAACwEAAA8AAAAAAAAAAAAAAAAA8wQAAGRycy9k&#10;b3ducmV2LnhtbFBLBQYAAAAABAAEAPMAAAD+BQAAAAA=&#10;" fillcolor="black [3213]" strokeweight=".5pt">
                <v:textbox>
                  <w:txbxContent>
                    <w:p w:rsidR="00DB7060" w:rsidRPr="00DB7060" w:rsidRDefault="00DB7060" w:rsidP="00DB7060">
                      <w:pPr>
                        <w:spacing w:after="0" w:line="480" w:lineRule="auto"/>
                        <w:jc w:val="center"/>
                        <w:rPr>
                          <w:rFonts w:ascii="TH SarabunPSK" w:hAnsi="TH SarabunPSK" w:cs="TH SarabunPSK"/>
                          <w:sz w:val="16"/>
                          <w:szCs w:val="16"/>
                        </w:rPr>
                      </w:pPr>
                    </w:p>
                    <w:p w:rsidR="00DB7060" w:rsidRPr="00DB7060" w:rsidRDefault="00DB7060" w:rsidP="00DB7060">
                      <w:pPr>
                        <w:spacing w:after="600" w:line="480" w:lineRule="auto"/>
                        <w:jc w:val="center"/>
                        <w:rPr>
                          <w:rFonts w:ascii="TH SarabunPSK" w:hAnsi="TH SarabunPSK" w:cs="TH SarabunPSK" w:hint="cs"/>
                          <w:color w:val="FFFFFF" w:themeColor="background1"/>
                          <w:sz w:val="48"/>
                          <w:szCs w:val="48"/>
                          <w:cs/>
                        </w:rPr>
                      </w:pPr>
                      <w:r w:rsidRPr="00DB7060">
                        <w:rPr>
                          <w:rFonts w:ascii="TH SarabunPSK" w:hAnsi="TH SarabunPSK" w:cs="TH SarabunPSK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โปรแกรมส่วนนี้ เป็นการแสดงผลของ หลอดไฟ </w:t>
                      </w:r>
                      <w:r w:rsidRPr="00DB7060">
                        <w:rPr>
                          <w:rFonts w:ascii="TH SarabunPSK" w:hAnsi="TH SarabunPSK" w:cs="TH SarabunPSK"/>
                          <w:color w:val="FFFFFF" w:themeColor="background1"/>
                          <w:sz w:val="48"/>
                          <w:szCs w:val="48"/>
                        </w:rPr>
                        <w:t xml:space="preserve">LED </w:t>
                      </w:r>
                      <w:r w:rsidRPr="00DB7060">
                        <w:rPr>
                          <w:rFonts w:ascii="TH SarabunPSK" w:hAnsi="TH SarabunPSK" w:cs="TH SarabunPSK"/>
                          <w:color w:val="FFFFFF" w:themeColor="background1"/>
                          <w:sz w:val="48"/>
                          <w:szCs w:val="48"/>
                          <w:cs/>
                        </w:rPr>
                        <w:t>และหน่วงเวลาของหลอดไฟทุกดวงตามค่าสถานะที่ตั้งไว้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2BB8B5F" wp14:editId="0FDE7715">
            <wp:simplePos x="0" y="0"/>
            <wp:positionH relativeFrom="margin">
              <wp:posOffset>-582851</wp:posOffset>
            </wp:positionH>
            <wp:positionV relativeFrom="paragraph">
              <wp:posOffset>-121920</wp:posOffset>
            </wp:positionV>
            <wp:extent cx="5439103" cy="2624017"/>
            <wp:effectExtent l="0" t="0" r="0" b="508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03" cy="2624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55B5" w:rsidRPr="00BB1F74" w:rsidSect="009B1B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910DA"/>
    <w:multiLevelType w:val="hybridMultilevel"/>
    <w:tmpl w:val="56DA43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114F49"/>
    <w:multiLevelType w:val="hybridMultilevel"/>
    <w:tmpl w:val="F28C7CDC"/>
    <w:lvl w:ilvl="0" w:tplc="04090005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</w:abstractNum>
  <w:abstractNum w:abstractNumId="2">
    <w:nsid w:val="3D1218CF"/>
    <w:multiLevelType w:val="hybridMultilevel"/>
    <w:tmpl w:val="2FA661F4"/>
    <w:lvl w:ilvl="0" w:tplc="A9209C9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CC"/>
    <w:rsid w:val="00020E43"/>
    <w:rsid w:val="001527FB"/>
    <w:rsid w:val="001B4B0E"/>
    <w:rsid w:val="00210F77"/>
    <w:rsid w:val="002566EF"/>
    <w:rsid w:val="00274B10"/>
    <w:rsid w:val="002C70F2"/>
    <w:rsid w:val="003918EB"/>
    <w:rsid w:val="00402B64"/>
    <w:rsid w:val="00456C24"/>
    <w:rsid w:val="00471CCC"/>
    <w:rsid w:val="00475C01"/>
    <w:rsid w:val="00484CEB"/>
    <w:rsid w:val="004E3091"/>
    <w:rsid w:val="005A6CC8"/>
    <w:rsid w:val="005C63F7"/>
    <w:rsid w:val="00621052"/>
    <w:rsid w:val="00660C17"/>
    <w:rsid w:val="00671A84"/>
    <w:rsid w:val="0068309A"/>
    <w:rsid w:val="0069779F"/>
    <w:rsid w:val="00786B23"/>
    <w:rsid w:val="007A063F"/>
    <w:rsid w:val="007C3935"/>
    <w:rsid w:val="007D25B1"/>
    <w:rsid w:val="00810EAD"/>
    <w:rsid w:val="00822FDF"/>
    <w:rsid w:val="00832BCA"/>
    <w:rsid w:val="008B40EA"/>
    <w:rsid w:val="00952736"/>
    <w:rsid w:val="009B1B57"/>
    <w:rsid w:val="00AF2548"/>
    <w:rsid w:val="00AF767C"/>
    <w:rsid w:val="00B47090"/>
    <w:rsid w:val="00B9572A"/>
    <w:rsid w:val="00BA674C"/>
    <w:rsid w:val="00BB1F74"/>
    <w:rsid w:val="00C57C94"/>
    <w:rsid w:val="00CD4C45"/>
    <w:rsid w:val="00DB7060"/>
    <w:rsid w:val="00DE55B5"/>
    <w:rsid w:val="00DE6ED3"/>
    <w:rsid w:val="00E20319"/>
    <w:rsid w:val="00E24F5F"/>
    <w:rsid w:val="00E42E11"/>
    <w:rsid w:val="00EE065C"/>
    <w:rsid w:val="00F51149"/>
    <w:rsid w:val="00FA75BD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6B38C-4349-4CEA-B489-524632B5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5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12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KKD Windows7 V.11_x64</cp:lastModifiedBy>
  <cp:revision>11</cp:revision>
  <dcterms:created xsi:type="dcterms:W3CDTF">2019-10-23T17:41:00Z</dcterms:created>
  <dcterms:modified xsi:type="dcterms:W3CDTF">2019-10-24T15:40:00Z</dcterms:modified>
</cp:coreProperties>
</file>