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663300">
    <v:background id="_x0000_s1025" o:bwmode="white" fillcolor="#630">
      <v:fill r:id="rId2" o:title="ไม้วอลนัต" type="tile"/>
    </v:background>
  </w:background>
  <w:body>
    <w:bookmarkStart w:id="0" w:name="_GoBack"/>
    <w:bookmarkEnd w:id="0"/>
    <w:p w:rsidR="00C63EA2" w:rsidRDefault="00DD1A47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1885950</wp:posOffset>
                </wp:positionV>
                <wp:extent cx="1838325" cy="474345"/>
                <wp:effectExtent l="0" t="0" r="0" b="19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A47" w:rsidRPr="00DD1A47" w:rsidRDefault="00DD1A47">
                            <w:pPr>
                              <w:rPr>
                                <w:rFonts w:ascii="5103_tLU_JIUMJIUM" w:hAnsi="5103_tLU_JIUMJIUM" w:cs="5103_tLU_JIUMJIUM"/>
                                <w:color w:val="FF0000"/>
                                <w:spacing w:val="86"/>
                                <w:sz w:val="56"/>
                                <w:szCs w:val="56"/>
                              </w:rPr>
                            </w:pPr>
                            <w:r w:rsidRPr="00DD1A47">
                              <w:rPr>
                                <w:rFonts w:ascii="5103_tLU_JIUMJIUM" w:hAnsi="5103_tLU_JIUMJIUM" w:cs="5103_tLU_JIUMJIUM"/>
                                <w:color w:val="FF0000"/>
                                <w:spacing w:val="86"/>
                                <w:sz w:val="56"/>
                                <w:szCs w:val="56"/>
                              </w:rPr>
                              <w:t>C D E F 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21.75pt;margin-top:148.5pt;width:144.75pt;height:3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" filled="f" stroked="f" strokeweight=".5pt">
                <v:textbox>
                  <w:txbxContent>
                    <w:p w:rsidR="00DD1A47" w:rsidRPr="00DD1A47" w:rsidRDefault="00DD1A47">
                      <w:pPr>
                        <w:rPr>
                          <w:rFonts w:ascii="5103_tLU_JIUMJIUM" w:hAnsi="5103_tLU_JIUMJIUM" w:cs="5103_tLU_JIUMJIUM"/>
                          <w:color w:val="FF0000"/>
                          <w:spacing w:val="86"/>
                          <w:sz w:val="56"/>
                          <w:szCs w:val="56"/>
                        </w:rPr>
                      </w:pPr>
                      <w:r w:rsidRPr="00DD1A47">
                        <w:rPr>
                          <w:rFonts w:ascii="5103_tLU_JIUMJIUM" w:hAnsi="5103_tLU_JIUMJIUM" w:cs="5103_tLU_JIUMJIUM"/>
                          <w:color w:val="FF0000"/>
                          <w:spacing w:val="86"/>
                          <w:sz w:val="56"/>
                          <w:szCs w:val="56"/>
                        </w:rPr>
                        <w:t>C D E F G</w:t>
                      </w:r>
                    </w:p>
                  </w:txbxContent>
                </v:textbox>
              </v:shape>
            </w:pict>
          </mc:Fallback>
        </mc:AlternateContent>
      </w:r>
      <w:r w:rsidR="00C3761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E17880" wp14:editId="52D8AD27">
                <wp:simplePos x="0" y="0"/>
                <wp:positionH relativeFrom="column">
                  <wp:posOffset>2355850</wp:posOffset>
                </wp:positionH>
                <wp:positionV relativeFrom="paragraph">
                  <wp:posOffset>2066192</wp:posOffset>
                </wp:positionV>
                <wp:extent cx="1485900" cy="474785"/>
                <wp:effectExtent l="0" t="0" r="0" b="19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4747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619" w:rsidRPr="00C37619" w:rsidRDefault="00C37619" w:rsidP="00C37619">
                            <w:pPr>
                              <w:spacing w:after="0" w:line="240" w:lineRule="auto"/>
                              <w:jc w:val="center"/>
                              <w:rPr>
                                <w:rFonts w:ascii="5103_tLU_JIUMJIUM" w:hAnsi="5103_tLU_JIUMJIUM" w:cs="5103_tLU_JIUMJIUM"/>
                                <w:color w:val="FFFFFF" w:themeColor="background1"/>
                                <w:spacing w:val="40"/>
                              </w:rPr>
                            </w:pPr>
                            <w:r w:rsidRPr="00C37619">
                              <w:rPr>
                                <w:rFonts w:ascii="5103_tLU_JIUMJIUM" w:hAnsi="5103_tLU_JIUMJIUM" w:cs="5103_tLU_JIUMJIUM"/>
                                <w:color w:val="FFFFFF" w:themeColor="background1"/>
                                <w:spacing w:val="40"/>
                                <w:cs/>
                              </w:rPr>
                              <w:t>ปุ่มสำหรับการกดเล่น</w:t>
                            </w:r>
                          </w:p>
                          <w:p w:rsidR="00C37619" w:rsidRPr="00C37619" w:rsidRDefault="00C37619" w:rsidP="00C37619">
                            <w:pPr>
                              <w:spacing w:after="0" w:line="240" w:lineRule="auto"/>
                              <w:jc w:val="center"/>
                              <w:rPr>
                                <w:rFonts w:ascii="5103_tLU_JIUMJIUM" w:hAnsi="5103_tLU_JIUMJIUM" w:cs="5103_tLU_JIUMJIUM"/>
                                <w:color w:val="FFFFFF" w:themeColor="background1"/>
                                <w:spacing w:val="40"/>
                              </w:rPr>
                            </w:pPr>
                            <w:r w:rsidRPr="00C37619">
                              <w:rPr>
                                <w:rFonts w:ascii="5103_tLU_JIUMJIUM" w:hAnsi="5103_tLU_JIUMJIUM" w:cs="5103_tLU_JIUMJIUM" w:hint="cs"/>
                                <w:color w:val="FFFFFF" w:themeColor="background1"/>
                                <w:spacing w:val="40"/>
                                <w:cs/>
                              </w:rPr>
                              <w:t>เพลงที่</w:t>
                            </w:r>
                            <w:r w:rsidRPr="00C37619">
                              <w:rPr>
                                <w:rFonts w:ascii="5103_tLU_JIUMJIUM" w:hAnsi="5103_tLU_JIUMJIUM" w:cs="5103_tLU_JIUMJIUM"/>
                                <w:color w:val="FFFFFF" w:themeColor="background1"/>
                                <w:spacing w:val="40"/>
                                <w:cs/>
                              </w:rPr>
                              <w:t>ทำการบันทึก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85.5pt;margin-top:162.7pt;width:117pt;height:37.4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" fillcolor="black [3213]" stroked="f" strokeweight=".5pt">
                <v:textbox>
                  <w:txbxContent>
                    <w:p w:rsidR="00C37619" w:rsidRPr="00C37619" w:rsidRDefault="00C37619" w:rsidP="00C37619">
                      <w:pPr>
                        <w:spacing w:after="0" w:line="240" w:lineRule="auto"/>
                        <w:jc w:val="center"/>
                        <w:rPr>
                          <w:rFonts w:ascii="5103_tLU_JIUMJIUM" w:hAnsi="5103_tLU_JIUMJIUM" w:cs="5103_tLU_JIUMJIUM"/>
                          <w:color w:val="FFFFFF" w:themeColor="background1"/>
                          <w:spacing w:val="40"/>
                        </w:rPr>
                      </w:pPr>
                      <w:r w:rsidRPr="00C37619">
                        <w:rPr>
                          <w:rFonts w:ascii="5103_tLU_JIUMJIUM" w:hAnsi="5103_tLU_JIUMJIUM" w:cs="5103_tLU_JIUMJIUM"/>
                          <w:color w:val="FFFFFF" w:themeColor="background1"/>
                          <w:spacing w:val="40"/>
                          <w:cs/>
                        </w:rPr>
                        <w:t>ปุ่มสำหรับการกดเล่น</w:t>
                      </w:r>
                    </w:p>
                    <w:p w:rsidR="00C37619" w:rsidRPr="00C37619" w:rsidRDefault="00C37619" w:rsidP="00C37619">
                      <w:pPr>
                        <w:spacing w:after="0" w:line="240" w:lineRule="auto"/>
                        <w:jc w:val="center"/>
                        <w:rPr>
                          <w:rFonts w:ascii="5103_tLU_JIUMJIUM" w:hAnsi="5103_tLU_JIUMJIUM" w:cs="5103_tLU_JIUMJIUM"/>
                          <w:color w:val="FFFFFF" w:themeColor="background1"/>
                          <w:spacing w:val="40"/>
                        </w:rPr>
                      </w:pPr>
                      <w:r w:rsidRPr="00C37619">
                        <w:rPr>
                          <w:rFonts w:ascii="5103_tLU_JIUMJIUM" w:hAnsi="5103_tLU_JIUMJIUM" w:cs="5103_tLU_JIUMJIUM" w:hint="cs"/>
                          <w:color w:val="FFFFFF" w:themeColor="background1"/>
                          <w:spacing w:val="40"/>
                          <w:cs/>
                        </w:rPr>
                        <w:t>เพลงที่</w:t>
                      </w:r>
                      <w:r w:rsidRPr="00C37619">
                        <w:rPr>
                          <w:rFonts w:ascii="5103_tLU_JIUMJIUM" w:hAnsi="5103_tLU_JIUMJIUM" w:cs="5103_tLU_JIUMJIUM"/>
                          <w:color w:val="FFFFFF" w:themeColor="background1"/>
                          <w:spacing w:val="40"/>
                          <w:cs/>
                        </w:rPr>
                        <w:t>ทำการบันทึก</w:t>
                      </w:r>
                    </w:p>
                  </w:txbxContent>
                </v:textbox>
              </v:shape>
            </w:pict>
          </mc:Fallback>
        </mc:AlternateContent>
      </w:r>
      <w:r w:rsidR="004515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778529" wp14:editId="4D3C677C">
                <wp:simplePos x="0" y="0"/>
                <wp:positionH relativeFrom="column">
                  <wp:posOffset>-501015</wp:posOffset>
                </wp:positionH>
                <wp:positionV relativeFrom="paragraph">
                  <wp:posOffset>6799580</wp:posOffset>
                </wp:positionV>
                <wp:extent cx="2737485" cy="50419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85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5EE1" w:rsidRPr="0006461C" w:rsidRDefault="001F5EE1" w:rsidP="00B903D9">
                            <w:pPr>
                              <w:rPr>
                                <w:rFonts w:ascii="5103_tLU_JIUMJIUM" w:hAnsi="5103_tLU_JIUMJIUM" w:cs="5103_tLU_JIUMJIUM"/>
                                <w:color w:val="FFC000"/>
                                <w:sz w:val="48"/>
                                <w:szCs w:val="48"/>
                              </w:rPr>
                            </w:pPr>
                            <w:r w:rsidRPr="0006461C">
                              <w:rPr>
                                <w:rFonts w:ascii="5103_tLU_JIUMJIUM" w:hAnsi="5103_tLU_JIUMJIUM" w:cs="5103_tLU_JIUMJIUM"/>
                                <w:color w:val="FFC000"/>
                                <w:sz w:val="48"/>
                                <w:szCs w:val="48"/>
                                <w:cs/>
                              </w:rPr>
                              <w:t>วิธีจัดการกับการเล่น</w:t>
                            </w:r>
                            <w:proofErr w:type="spellStart"/>
                            <w:r w:rsidRPr="0006461C">
                              <w:rPr>
                                <w:rFonts w:ascii="5103_tLU_JIUMJIUM" w:hAnsi="5103_tLU_JIUMJIUM" w:cs="5103_tLU_JIUMJIUM"/>
                                <w:color w:val="FFC000"/>
                                <w:sz w:val="48"/>
                                <w:szCs w:val="48"/>
                                <w:cs/>
                              </w:rPr>
                              <w:t>โน๊ต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78529" id="Text Box 4" o:spid="_x0000_s1028" type="#_x0000_t202" style="position:absolute;margin-left:-39.45pt;margin-top:535.4pt;width:215.55pt;height:3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" filled="f" stroked="f" strokeweight=".5pt">
                <v:textbox>
                  <w:txbxContent>
                    <w:p w:rsidR="001F5EE1" w:rsidRPr="0006461C" w:rsidRDefault="001F5EE1" w:rsidP="00B903D9">
                      <w:pPr>
                        <w:rPr>
                          <w:rFonts w:ascii="5103_tLU_JIUMJIUM" w:hAnsi="5103_tLU_JIUMJIUM" w:cs="5103_tLU_JIUMJIUM"/>
                          <w:color w:val="FFC000"/>
                          <w:sz w:val="48"/>
                          <w:szCs w:val="48"/>
                        </w:rPr>
                      </w:pPr>
                      <w:r w:rsidRPr="0006461C">
                        <w:rPr>
                          <w:rFonts w:ascii="5103_tLU_JIUMJIUM" w:hAnsi="5103_tLU_JIUMJIUM" w:cs="5103_tLU_JIUMJIUM"/>
                          <w:color w:val="FFC000"/>
                          <w:sz w:val="48"/>
                          <w:szCs w:val="48"/>
                          <w:cs/>
                        </w:rPr>
                        <w:t>วิธีจัดการกับการเล่น</w:t>
                      </w:r>
                      <w:proofErr w:type="spellStart"/>
                      <w:r w:rsidRPr="0006461C">
                        <w:rPr>
                          <w:rFonts w:ascii="5103_tLU_JIUMJIUM" w:hAnsi="5103_tLU_JIUMJIUM" w:cs="5103_tLU_JIUMJIUM"/>
                          <w:color w:val="FFC000"/>
                          <w:sz w:val="48"/>
                          <w:szCs w:val="48"/>
                          <w:cs/>
                        </w:rPr>
                        <w:t>โน๊ต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1253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5AE7FA" wp14:editId="378212D3">
                <wp:simplePos x="0" y="0"/>
                <wp:positionH relativeFrom="column">
                  <wp:posOffset>-494030</wp:posOffset>
                </wp:positionH>
                <wp:positionV relativeFrom="paragraph">
                  <wp:posOffset>3916747</wp:posOffset>
                </wp:positionV>
                <wp:extent cx="2737485" cy="50419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85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5EE1" w:rsidRPr="00C37619" w:rsidRDefault="001F5EE1" w:rsidP="00B903D9">
                            <w:pPr>
                              <w:rPr>
                                <w:rFonts w:ascii="5103_tLU_JIUMJIUM" w:hAnsi="5103_tLU_JIUMJIUM" w:cs="5103_tLU_JIUMJIUM"/>
                                <w:color w:val="00B050"/>
                                <w:sz w:val="48"/>
                                <w:szCs w:val="4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37619">
                              <w:rPr>
                                <w:rFonts w:ascii="5103_tLU_JIUMJIUM" w:hAnsi="5103_tLU_JIUMJIUM" w:cs="5103_tLU_JIUMJIUM"/>
                                <w:color w:val="00B050"/>
                                <w:sz w:val="48"/>
                                <w:szCs w:val="48"/>
                                <w:cs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วิธีจัดการกับการบันทึกและเล่นกลับ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8E90D" id="Text Box 3" o:spid="_x0000_s1028" type="#_x0000_t202" style="position:absolute;margin-left:-38.9pt;margin-top:308.4pt;width:215.55pt;height:3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" filled="f" stroked="f" strokeweight=".5pt">
                <v:textbox>
                  <w:txbxContent>
                    <w:p w:rsidR="001F5EE1" w:rsidRPr="00C37619" w:rsidRDefault="001F5EE1" w:rsidP="00B903D9">
                      <w:pPr>
                        <w:rPr>
                          <w:rFonts w:ascii="5103_tLU_JIUMJIUM" w:hAnsi="5103_tLU_JIUMJIUM" w:cs="5103_tLU_JIUMJIUM"/>
                          <w:color w:val="00B050"/>
                          <w:sz w:val="48"/>
                          <w:szCs w:val="4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37619">
                        <w:rPr>
                          <w:rFonts w:ascii="5103_tLU_JIUMJIUM" w:hAnsi="5103_tLU_JIUMJIUM" w:cs="5103_tLU_JIUMJIUM"/>
                          <w:color w:val="00B050"/>
                          <w:sz w:val="48"/>
                          <w:szCs w:val="48"/>
                          <w:cs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วิธีจัดการกับการบันทึกและเล่นกลับ  </w:t>
                      </w:r>
                    </w:p>
                  </w:txbxContent>
                </v:textbox>
              </v:shape>
            </w:pict>
          </mc:Fallback>
        </mc:AlternateContent>
      </w:r>
      <w:r w:rsidR="0061253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18FA8D" wp14:editId="1D50BB28">
                <wp:simplePos x="0" y="0"/>
                <wp:positionH relativeFrom="margin">
                  <wp:posOffset>-382270</wp:posOffset>
                </wp:positionH>
                <wp:positionV relativeFrom="margin">
                  <wp:posOffset>4344035</wp:posOffset>
                </wp:positionV>
                <wp:extent cx="6479540" cy="2110105"/>
                <wp:effectExtent l="0" t="0" r="0" b="44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110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0A8" w:rsidRPr="007A400D" w:rsidRDefault="00A650A8" w:rsidP="007A400D">
                            <w:pPr>
                              <w:spacing w:after="0" w:line="240" w:lineRule="auto"/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</w:rPr>
                            </w:pPr>
                            <w:r w:rsidRPr="007A400D"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</w:rPr>
                              <w:tab/>
                            </w:r>
                          </w:p>
                          <w:p w:rsidR="00A650A8" w:rsidRPr="007A400D" w:rsidRDefault="007A400D" w:rsidP="007A400D">
                            <w:pPr>
                              <w:spacing w:after="0" w:line="240" w:lineRule="auto"/>
                              <w:ind w:firstLine="720"/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  <w:cs/>
                              </w:rPr>
                            </w:pPr>
                            <w:r w:rsidRPr="007A400D"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  <w:shd w:val="clear" w:color="auto" w:fill="F1F0F0"/>
                                <w:cs/>
                              </w:rPr>
                              <w:t xml:space="preserve">ในการเริ่มกดเล่นโน้ต โปรแกรมจะทำการบันทึกโน้ต เวลาหน่วงที่ใช้ในการเล่นโน้ตนั้นๆ และ ช่วงว่างระหว่างโน้ตแต่ละโน้ตไว้ เวลาที่ใช้เล่นแต่ละโน้ตจะเก็บโดยใช้ เวลา 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</w:rPr>
                              <w:t>“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  <w:cs/>
                              </w:rPr>
                              <w:t>ขณะที่ปล่อยปุ่ม ลบด้วย เวลาขณะที่กดปุ่ม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</w:rPr>
                              <w:t xml:space="preserve">” 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  <w:shd w:val="clear" w:color="auto" w:fill="F1F0F0"/>
                                <w:cs/>
                              </w:rPr>
                              <w:t xml:space="preserve">และระยะเวลาของช่วงว่างระหว่างการเล่นแต่ละโน้ตจะได้จาก 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</w:rPr>
                              <w:t>“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  <w:cs/>
                              </w:rPr>
                              <w:t>เวลาที่กดปุ่มต่อไป ลบด้วย เวลาที่ปล่อยปุ่มกดก่อนหน้า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</w:rPr>
                              <w:t xml:space="preserve">” 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  <w:shd w:val="clear" w:color="auto" w:fill="F1F0F0"/>
                                <w:cs/>
                              </w:rPr>
                              <w:t xml:space="preserve">เมื่อต้องการที่เล่นเพลงที่เล่นไป บนวงจรจะมี 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</w:rPr>
                              <w:t>“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  <w:cs/>
                              </w:rPr>
                              <w:t>ปุ่มกด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color w:val="00B050"/>
                                <w:sz w:val="40"/>
                                <w:szCs w:val="40"/>
                                <w:shd w:val="clear" w:color="auto" w:fill="F1F0F0"/>
                              </w:rPr>
                              <w:t xml:space="preserve">” </w:t>
                            </w:r>
                            <w:r w:rsidRPr="007A400D"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  <w:shd w:val="clear" w:color="auto" w:fill="F1F0F0"/>
                                <w:cs/>
                              </w:rPr>
                              <w:t>ทางซ้ายมือที่ทำไว้สำหรับการเล่นเพลง เมื่อกดปุ่มที่อยู่ฝั่งซ้ายมือโปรแกรมจะทำการเล่นเพลงที่บันทึกไว้ และเมื่อเล่นเพลงเสร็จโปรแกรมจะทำตั้งค่าให้รอรับการกดเล่นโน้ตครั้งใหม่โดยอัตโนมัติ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8FA8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0" type="#_x0000_t202" style="position:absolute;margin-left:-30.1pt;margin-top:342.05pt;width:510.2pt;height:166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" fillcolor="white [3201]" stroked="f" strokeweight=".5pt">
                <v:textbox>
                  <w:txbxContent>
                    <w:p w:rsidR="00A650A8" w:rsidRPr="007A400D" w:rsidRDefault="00A650A8" w:rsidP="007A400D">
                      <w:pPr>
                        <w:spacing w:after="0" w:line="240" w:lineRule="auto"/>
                        <w:rPr>
                          <w:rFonts w:ascii="5103_tLU_JIUMJIUM" w:hAnsi="5103_tLU_JIUMJIUM" w:cs="5103_tLU_JIUMJIUM"/>
                          <w:sz w:val="40"/>
                          <w:szCs w:val="40"/>
                        </w:rPr>
                      </w:pPr>
                      <w:r w:rsidRPr="007A400D">
                        <w:rPr>
                          <w:rFonts w:ascii="5103_tLU_JIUMJIUM" w:hAnsi="5103_tLU_JIUMJIUM" w:cs="5103_tLU_JIUMJIUM"/>
                          <w:sz w:val="40"/>
                          <w:szCs w:val="40"/>
                        </w:rPr>
                        <w:tab/>
                      </w:r>
                    </w:p>
                    <w:p w:rsidR="00A650A8" w:rsidRPr="007A400D" w:rsidRDefault="007A400D" w:rsidP="007A400D">
                      <w:pPr>
                        <w:spacing w:after="0" w:line="240" w:lineRule="auto"/>
                        <w:ind w:firstLine="720"/>
                        <w:rPr>
                          <w:rFonts w:ascii="5103_tLU_JIUMJIUM" w:hAnsi="5103_tLU_JIUMJIUM" w:cs="5103_tLU_JIUMJIUM"/>
                          <w:sz w:val="40"/>
                          <w:szCs w:val="40"/>
                          <w:cs/>
                        </w:rPr>
                      </w:pPr>
                      <w:r w:rsidRPr="007A400D">
                        <w:rPr>
                          <w:rFonts w:ascii="5103_tLU_JIUMJIUM" w:hAnsi="5103_tLU_JIUMJIUM" w:cs="5103_tLU_JIUMJIUM"/>
                          <w:sz w:val="40"/>
                          <w:szCs w:val="40"/>
                          <w:shd w:val="clear" w:color="auto" w:fill="F1F0F0"/>
                          <w:cs/>
                        </w:rPr>
                        <w:t xml:space="preserve">ในการเริ่มกดเล่นโน้ต โปรแกรมจะทำการบันทึกโน้ต เวลาหน่วงที่ใช้ในการเล่นโน้ตนั้นๆ และ ช่วงว่างระหว่างโน้ตแต่ละโน้ตไว้ เวลาที่ใช้เล่นแต่ละโน้ตจะเก็บโดยใช้ เวลา 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</w:rPr>
                        <w:t>“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  <w:cs/>
                        </w:rPr>
                        <w:t>ขณะที่ปล่อยปุ่ม ลบด้วย เวลาขณะที่กดปุ่ม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</w:rPr>
                        <w:t xml:space="preserve">” </w:t>
                      </w:r>
                      <w:r w:rsidRPr="007A400D">
                        <w:rPr>
                          <w:rFonts w:ascii="5103_tLU_JIUMJIUM" w:hAnsi="5103_tLU_JIUMJIUM" w:cs="5103_tLU_JIUMJIUM"/>
                          <w:sz w:val="40"/>
                          <w:szCs w:val="40"/>
                          <w:shd w:val="clear" w:color="auto" w:fill="F1F0F0"/>
                          <w:cs/>
                        </w:rPr>
                        <w:t xml:space="preserve">และระยะเวลาของช่วงว่างระหว่างการเล่นแต่ละโน้ตจะได้จาก 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</w:rPr>
                        <w:t>“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  <w:cs/>
                        </w:rPr>
                        <w:t>เวลาที่กดปุ่มต่อไป ลบด้วย เวลาที่ปล่อยปุ่มกดก่อนหน้า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</w:rPr>
                        <w:t xml:space="preserve">” </w:t>
                      </w:r>
                      <w:r w:rsidRPr="007A400D">
                        <w:rPr>
                          <w:rFonts w:ascii="5103_tLU_JIUMJIUM" w:hAnsi="5103_tLU_JIUMJIUM" w:cs="5103_tLU_JIUMJIUM"/>
                          <w:sz w:val="40"/>
                          <w:szCs w:val="40"/>
                          <w:shd w:val="clear" w:color="auto" w:fill="F1F0F0"/>
                          <w:cs/>
                        </w:rPr>
                        <w:t xml:space="preserve">เมื่อต้องการที่เล่นเพลงที่เล่นไป บนวงจรจะมี 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</w:rPr>
                        <w:t>“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  <w:cs/>
                        </w:rPr>
                        <w:t>ปุ่มกด</w:t>
                      </w:r>
                      <w:r w:rsidRPr="007A400D">
                        <w:rPr>
                          <w:rFonts w:ascii="5103_tLU_JIUMJIUM" w:hAnsi="5103_tLU_JIUMJIUM" w:cs="5103_tLU_JIUMJIUM"/>
                          <w:color w:val="00B050"/>
                          <w:sz w:val="40"/>
                          <w:szCs w:val="40"/>
                          <w:shd w:val="clear" w:color="auto" w:fill="F1F0F0"/>
                        </w:rPr>
                        <w:t xml:space="preserve">” </w:t>
                      </w:r>
                      <w:r w:rsidRPr="007A400D">
                        <w:rPr>
                          <w:rFonts w:ascii="5103_tLU_JIUMJIUM" w:hAnsi="5103_tLU_JIUMJIUM" w:cs="5103_tLU_JIUMJIUM"/>
                          <w:sz w:val="40"/>
                          <w:szCs w:val="40"/>
                          <w:shd w:val="clear" w:color="auto" w:fill="F1F0F0"/>
                          <w:cs/>
                        </w:rPr>
                        <w:t>ทางซ้ายมือที่ทำไว้สำหรับการเล่นเพลง เมื่อกดปุ่มที่อยู่ฝั่งซ้ายมือโปรแกรมจะทำการเล่นเพลงที่บันทึกไว้ และเมื่อเล่นเพลงเสร็จโปรแกรมจะทำตั้งค่าให้รอรับการกดเล่นโน้ตครั้งใหม่โดยอัตโนมัติ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1253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28AF65" wp14:editId="5CDD8291">
                <wp:simplePos x="0" y="0"/>
                <wp:positionH relativeFrom="column">
                  <wp:posOffset>-501015</wp:posOffset>
                </wp:positionH>
                <wp:positionV relativeFrom="paragraph">
                  <wp:posOffset>4272133</wp:posOffset>
                </wp:positionV>
                <wp:extent cx="6717030" cy="2265045"/>
                <wp:effectExtent l="0" t="0" r="26670" b="20955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7030" cy="2265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84D10" id="สี่เหลี่ยมผืนผ้า 17" o:spid="_x0000_s1026" style="position:absolute;margin-left:-39.45pt;margin-top:336.4pt;width:528.9pt;height:17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" filled="f" strokecolor="white [3212]" strokeweight="1pt"/>
            </w:pict>
          </mc:Fallback>
        </mc:AlternateContent>
      </w:r>
      <w:r w:rsidR="0061253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E6DC74" wp14:editId="0BA41793">
                <wp:simplePos x="0" y="0"/>
                <wp:positionH relativeFrom="column">
                  <wp:posOffset>-507170</wp:posOffset>
                </wp:positionH>
                <wp:positionV relativeFrom="paragraph">
                  <wp:posOffset>7168075</wp:posOffset>
                </wp:positionV>
                <wp:extent cx="6717323" cy="2265387"/>
                <wp:effectExtent l="0" t="0" r="26670" b="2095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7323" cy="22653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E0CBD" id="สี่เหลี่ยมผืนผ้า 18" o:spid="_x0000_s1026" style="position:absolute;margin-left:-39.95pt;margin-top:564.4pt;width:528.9pt;height:178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" filled="f" strokecolor="white [3212]" strokeweight="1pt"/>
            </w:pict>
          </mc:Fallback>
        </mc:AlternateContent>
      </w:r>
      <w:r w:rsidR="00A650A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29162E" wp14:editId="1044A9E5">
                <wp:simplePos x="0" y="0"/>
                <wp:positionH relativeFrom="column">
                  <wp:posOffset>-795020</wp:posOffset>
                </wp:positionH>
                <wp:positionV relativeFrom="paragraph">
                  <wp:posOffset>-735965</wp:posOffset>
                </wp:positionV>
                <wp:extent cx="914400" cy="9144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70C4" w:rsidRPr="00A650A8" w:rsidRDefault="004B70C4" w:rsidP="004B70C4">
                            <w:pPr>
                              <w:spacing w:after="0" w:line="240" w:lineRule="auto"/>
                              <w:jc w:val="center"/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color w:val="FFFFFF" w:themeColor="background1"/>
                                <w:spacing w:val="50"/>
                                <w:sz w:val="48"/>
                                <w:szCs w:val="48"/>
                              </w:rPr>
                            </w:pPr>
                            <w:r w:rsidRPr="00A650A8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color w:val="FFFFFF" w:themeColor="background1"/>
                                <w:spacing w:val="50"/>
                                <w:sz w:val="48"/>
                                <w:szCs w:val="48"/>
                              </w:rPr>
                              <w:t>#</w:t>
                            </w:r>
                            <w:r w:rsidRPr="00A650A8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color w:val="FFFFFF" w:themeColor="background1"/>
                                <w:spacing w:val="50"/>
                                <w:sz w:val="48"/>
                                <w:szCs w:val="48"/>
                                <w:cs/>
                              </w:rPr>
                              <w:t>พี่บ่าว</w:t>
                            </w:r>
                          </w:p>
                          <w:p w:rsidR="004B70C4" w:rsidRPr="00A650A8" w:rsidRDefault="004B70C4" w:rsidP="004B70C4">
                            <w:pPr>
                              <w:spacing w:after="0" w:line="240" w:lineRule="auto"/>
                              <w:jc w:val="center"/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color w:val="FFFFFF" w:themeColor="background1"/>
                                <w:spacing w:val="50"/>
                                <w:sz w:val="48"/>
                                <w:szCs w:val="48"/>
                                <w:cs/>
                              </w:rPr>
                            </w:pPr>
                            <w:r w:rsidRPr="00A650A8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color w:val="FFFFFF" w:themeColor="background1"/>
                                <w:spacing w:val="50"/>
                                <w:sz w:val="48"/>
                                <w:szCs w:val="48"/>
                                <w:cs/>
                              </w:rPr>
                              <w:t>มา</w:t>
                            </w:r>
                            <w:proofErr w:type="spellStart"/>
                            <w:r w:rsidRPr="00A650A8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color w:val="FFFFFF" w:themeColor="background1"/>
                                <w:spacing w:val="50"/>
                                <w:sz w:val="48"/>
                                <w:szCs w:val="48"/>
                                <w:cs/>
                              </w:rPr>
                              <w:t>แว้ววว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1888" id="Text Box 10" o:spid="_x0000_s1029" type="#_x0000_t202" style="position:absolute;margin-left:-62.6pt;margin-top:-57.9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" filled="f" stroked="f" strokeweight=".5pt">
                <v:textbox>
                  <w:txbxContent>
                    <w:p w:rsidR="004B70C4" w:rsidRPr="00A650A8" w:rsidRDefault="004B70C4" w:rsidP="004B70C4">
                      <w:pPr>
                        <w:spacing w:after="0" w:line="240" w:lineRule="auto"/>
                        <w:jc w:val="center"/>
                        <w:rPr>
                          <w:rFonts w:ascii="5103_tLU_JIUMJIUM" w:hAnsi="5103_tLU_JIUMJIUM" w:cs="5103_tLU_JIUMJIUM"/>
                          <w:b/>
                          <w:bCs/>
                          <w:color w:val="FFFFFF" w:themeColor="background1"/>
                          <w:spacing w:val="50"/>
                          <w:sz w:val="48"/>
                          <w:szCs w:val="48"/>
                        </w:rPr>
                      </w:pPr>
                      <w:r w:rsidRPr="00A650A8">
                        <w:rPr>
                          <w:rFonts w:ascii="5103_tLU_JIUMJIUM" w:hAnsi="5103_tLU_JIUMJIUM" w:cs="5103_tLU_JIUMJIUM"/>
                          <w:b/>
                          <w:bCs/>
                          <w:color w:val="FFFFFF" w:themeColor="background1"/>
                          <w:spacing w:val="50"/>
                          <w:sz w:val="48"/>
                          <w:szCs w:val="48"/>
                        </w:rPr>
                        <w:t>#</w:t>
                      </w:r>
                      <w:r w:rsidRPr="00A650A8">
                        <w:rPr>
                          <w:rFonts w:ascii="5103_tLU_JIUMJIUM" w:hAnsi="5103_tLU_JIUMJIUM" w:cs="5103_tLU_JIUMJIUM"/>
                          <w:b/>
                          <w:bCs/>
                          <w:color w:val="FFFFFF" w:themeColor="background1"/>
                          <w:spacing w:val="50"/>
                          <w:sz w:val="48"/>
                          <w:szCs w:val="48"/>
                          <w:cs/>
                        </w:rPr>
                        <w:t>พี่บ่าว</w:t>
                      </w:r>
                    </w:p>
                    <w:p w:rsidR="004B70C4" w:rsidRPr="00A650A8" w:rsidRDefault="004B70C4" w:rsidP="004B70C4">
                      <w:pPr>
                        <w:spacing w:after="0" w:line="240" w:lineRule="auto"/>
                        <w:jc w:val="center"/>
                        <w:rPr>
                          <w:rFonts w:ascii="5103_tLU_JIUMJIUM" w:hAnsi="5103_tLU_JIUMJIUM" w:cs="5103_tLU_JIUMJIUM"/>
                          <w:b/>
                          <w:bCs/>
                          <w:color w:val="FFFFFF" w:themeColor="background1"/>
                          <w:spacing w:val="50"/>
                          <w:sz w:val="48"/>
                          <w:szCs w:val="48"/>
                          <w:cs/>
                        </w:rPr>
                      </w:pPr>
                      <w:r w:rsidRPr="00A650A8">
                        <w:rPr>
                          <w:rFonts w:ascii="5103_tLU_JIUMJIUM" w:hAnsi="5103_tLU_JIUMJIUM" w:cs="5103_tLU_JIUMJIUM"/>
                          <w:b/>
                          <w:bCs/>
                          <w:color w:val="FFFFFF" w:themeColor="background1"/>
                          <w:spacing w:val="50"/>
                          <w:sz w:val="48"/>
                          <w:szCs w:val="48"/>
                          <w:cs/>
                        </w:rPr>
                        <w:t>มา</w:t>
                      </w:r>
                      <w:proofErr w:type="spellStart"/>
                      <w:r w:rsidRPr="00A650A8">
                        <w:rPr>
                          <w:rFonts w:ascii="5103_tLU_JIUMJIUM" w:hAnsi="5103_tLU_JIUMJIUM" w:cs="5103_tLU_JIUMJIUM"/>
                          <w:b/>
                          <w:bCs/>
                          <w:color w:val="FFFFFF" w:themeColor="background1"/>
                          <w:spacing w:val="50"/>
                          <w:sz w:val="48"/>
                          <w:szCs w:val="48"/>
                          <w:cs/>
                        </w:rPr>
                        <w:t>แว้ววว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650A8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5367F19" wp14:editId="06B6B1CF">
                <wp:simplePos x="0" y="0"/>
                <wp:positionH relativeFrom="column">
                  <wp:posOffset>2098675</wp:posOffset>
                </wp:positionH>
                <wp:positionV relativeFrom="paragraph">
                  <wp:posOffset>2884805</wp:posOffset>
                </wp:positionV>
                <wp:extent cx="4886960" cy="1623695"/>
                <wp:effectExtent l="0" t="0" r="0" b="0"/>
                <wp:wrapNone/>
                <wp:docPr id="9" name="กลุ่ม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960" cy="1623695"/>
                          <a:chOff x="0" y="0"/>
                          <a:chExt cx="4887310" cy="1623849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4556235" cy="12814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5EE1" w:rsidRPr="004B70C4" w:rsidRDefault="001F5EE1">
                              <w:pPr>
                                <w:rPr>
                                  <w:rFonts w:ascii="Harlow Solid Italic" w:hAnsi="Harlow Solid Italic"/>
                                  <w:color w:val="00CC99"/>
                                  <w:sz w:val="144"/>
                                  <w:szCs w:val="144"/>
                                  <w14:textOutline w14:w="28575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4B70C4">
                                <w:rPr>
                                  <w:rFonts w:ascii="Harlow Solid Italic" w:hAnsi="Harlow Solid Italic"/>
                                  <w:color w:val="00CC99"/>
                                  <w:sz w:val="144"/>
                                  <w:szCs w:val="144"/>
                                  <w14:textOutline w14:w="28575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Mini piano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2364827" y="788276"/>
                            <a:ext cx="2522483" cy="8355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5EE1" w:rsidRPr="001F5EE1" w:rsidRDefault="001F5EE1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 w:rsidRPr="001F5EE1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  <w:t>ASSINGMENT #3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D72D32" id="กลุ่ม 9" o:spid="_x0000_s1030" style="position:absolute;margin-left:165.25pt;margin-top:227.15pt;width:384.8pt;height:127.85pt;z-index:251672576;mso-width-relative:margin;mso-height-relative:margin" coordsize="48873,16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">
                <v:shape id="Text Box 1" o:spid="_x0000_s1031" type="#_x0000_t202" style="position:absolute;width:45562;height:12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<v:textbox>
                    <w:txbxContent>
                      <w:p w:rsidR="001F5EE1" w:rsidRPr="004B70C4" w:rsidRDefault="001F5EE1">
                        <w:pPr>
                          <w:rPr>
                            <w:rFonts w:ascii="Harlow Solid Italic" w:hAnsi="Harlow Solid Italic"/>
                            <w:color w:val="00CC99"/>
                            <w:sz w:val="144"/>
                            <w:szCs w:val="144"/>
                            <w14:textOutline w14:w="28575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4B70C4">
                          <w:rPr>
                            <w:rFonts w:ascii="Harlow Solid Italic" w:hAnsi="Harlow Solid Italic"/>
                            <w:color w:val="00CC99"/>
                            <w:sz w:val="144"/>
                            <w:szCs w:val="144"/>
                            <w14:textOutline w14:w="28575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</w:rPr>
                          <w:t>Mini piano</w:t>
                        </w:r>
                      </w:p>
                    </w:txbxContent>
                  </v:textbox>
                </v:shape>
                <v:shape id="Text Box 2" o:spid="_x0000_s1032" type="#_x0000_t202" style="position:absolute;left:23648;top:7882;width:25225;height:8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<v:textbox>
                    <w:txbxContent>
                      <w:p w:rsidR="001F5EE1" w:rsidRPr="001F5EE1" w:rsidRDefault="001F5EE1">
                        <w:pPr>
                          <w:rPr>
                            <w:rFonts w:ascii="TH SarabunPSK" w:hAnsi="TH SarabunPSK" w:cs="TH SarabunPSK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  <w:r w:rsidRPr="001F5EE1">
                          <w:rPr>
                            <w:rFonts w:ascii="TH SarabunPSK" w:hAnsi="TH SarabunPSK" w:cs="TH SarabunPSK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  <w:t>ASSINGMENT #3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650A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D00FDE" wp14:editId="2DFD7DEF">
                <wp:simplePos x="0" y="0"/>
                <wp:positionH relativeFrom="margin">
                  <wp:align>center</wp:align>
                </wp:positionH>
                <wp:positionV relativeFrom="margin">
                  <wp:posOffset>7325119</wp:posOffset>
                </wp:positionV>
                <wp:extent cx="6480000" cy="1980000"/>
                <wp:effectExtent l="0" t="0" r="0" b="12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00" cy="19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0A8" w:rsidRPr="007A400D" w:rsidRDefault="00A650A8" w:rsidP="00A650A8">
                            <w:pPr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</w:rPr>
                            </w:pPr>
                          </w:p>
                          <w:p w:rsidR="0061253B" w:rsidRPr="007A400D" w:rsidRDefault="0061253B" w:rsidP="0061253B">
                            <w:pPr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</w:rPr>
                            </w:pPr>
                            <w:r w:rsidRPr="007A400D"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</w:rPr>
                              <w:tab/>
                            </w:r>
                            <w:r w:rsidR="007A400D" w:rsidRPr="007A400D">
                              <w:rPr>
                                <w:rFonts w:ascii="5103_tLU_JIUMJIUM" w:hAnsi="5103_tLU_JIUMJIUM" w:cs="5103_tLU_JIUMJIUM"/>
                                <w:sz w:val="40"/>
                                <w:szCs w:val="40"/>
                                <w:shd w:val="clear" w:color="auto" w:fill="F1F0F0"/>
                                <w:cs/>
                              </w:rPr>
                              <w:t>สำหรับการเล่นโน้ตที่บันทึกไว้นั้น เราจะใช้โน้ต เวลาหน่วงในการเล่นโน้ต และ ช่วงว่างระหว่างโน้ต ที่ได้บันทึกไว้ เป็นตัวควบคุมลักษณะของการเล่นโน้ต เพื่อให้การเล่นโน้ตมีการใช้โน้ต ระยะเวลาแต่ละโน้ต และ การเว้นช่วงแต่ละโน้ต เหมือนกับที่ผู้ใช้ได้กดเล่นก่อนหน้า โดยจะเล่นโน้ตทั้งหมดตั้งแต่ตัวแรกไปจนโน้ตตัวสุดท้ายที่ได้บันทึกไว้</w:t>
                            </w:r>
                          </w:p>
                          <w:p w:rsidR="0061253B" w:rsidRDefault="0061253B" w:rsidP="00A650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00FDE" id="Text Box 16" o:spid="_x0000_s1035" type="#_x0000_t202" style="position:absolute;margin-left:0;margin-top:576.8pt;width:510.25pt;height:155.9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" fillcolor="white [3201]" stroked="f" strokeweight=".5pt">
                <v:textbox>
                  <w:txbxContent>
                    <w:p w:rsidR="00A650A8" w:rsidRPr="007A400D" w:rsidRDefault="00A650A8" w:rsidP="00A650A8">
                      <w:pPr>
                        <w:rPr>
                          <w:rFonts w:ascii="5103_tLU_JIUMJIUM" w:hAnsi="5103_tLU_JIUMJIUM" w:cs="5103_tLU_JIUMJIUM"/>
                          <w:sz w:val="40"/>
                          <w:szCs w:val="40"/>
                        </w:rPr>
                      </w:pPr>
                    </w:p>
                    <w:p w:rsidR="0061253B" w:rsidRPr="007A400D" w:rsidRDefault="0061253B" w:rsidP="0061253B">
                      <w:pPr>
                        <w:rPr>
                          <w:rFonts w:ascii="5103_tLU_JIUMJIUM" w:hAnsi="5103_tLU_JIUMJIUM" w:cs="5103_tLU_JIUMJIUM"/>
                          <w:sz w:val="40"/>
                          <w:szCs w:val="40"/>
                        </w:rPr>
                      </w:pPr>
                      <w:r w:rsidRPr="007A400D">
                        <w:rPr>
                          <w:rFonts w:ascii="5103_tLU_JIUMJIUM" w:hAnsi="5103_tLU_JIUMJIUM" w:cs="5103_tLU_JIUMJIUM"/>
                          <w:sz w:val="40"/>
                          <w:szCs w:val="40"/>
                        </w:rPr>
                        <w:tab/>
                      </w:r>
                      <w:r w:rsidR="007A400D" w:rsidRPr="007A400D">
                        <w:rPr>
                          <w:rFonts w:ascii="5103_tLU_JIUMJIUM" w:hAnsi="5103_tLU_JIUMJIUM" w:cs="5103_tLU_JIUMJIUM"/>
                          <w:sz w:val="40"/>
                          <w:szCs w:val="40"/>
                          <w:shd w:val="clear" w:color="auto" w:fill="F1F0F0"/>
                          <w:cs/>
                        </w:rPr>
                        <w:t>สำหรับการเล่นโน้ตที่บันทึกไว้นั้น เราจะใช้โน้ต เวลาหน่วงในการเล่นโน้ต และ ช่วงว่างระหว่างโน้ต ที่ได้บันทึกไว้ เป็นตัวควบคุมลักษณะของการเล่นโน้ต เพื่อให้การเล่นโน้ตมีการใช้โน้ต ระยะเวลาแต่ละโน้ต และ การเว้นช่วงแต่ละโน้ต เหมือนกับที่ผู้ใช้ได้กดเล่นก่อนหน้า โดยจะเล่นโน้ตทั้งหมดตั้งแต่ตัวแรกไปจนโน้ตตัวสุดท้ายที่ได้บันทึกไว้</w:t>
                      </w:r>
                    </w:p>
                    <w:p w:rsidR="0061253B" w:rsidRDefault="0061253B" w:rsidP="00A650A8"/>
                  </w:txbxContent>
                </v:textbox>
                <w10:wrap anchorx="margin" anchory="margin"/>
              </v:shape>
            </w:pict>
          </mc:Fallback>
        </mc:AlternateContent>
      </w:r>
      <w:r w:rsidR="004B70C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D4FBD5" wp14:editId="35CE1B8E">
                <wp:simplePos x="0" y="0"/>
                <wp:positionH relativeFrom="column">
                  <wp:posOffset>3388820</wp:posOffset>
                </wp:positionH>
                <wp:positionV relativeFrom="paragraph">
                  <wp:posOffset>-552559</wp:posOffset>
                </wp:positionV>
                <wp:extent cx="0" cy="6906326"/>
                <wp:effectExtent l="33020" t="43180" r="13970" b="33020"/>
                <wp:wrapNone/>
                <wp:docPr id="12" name="ตัวเชื่อมต่อ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906326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A0C0FE" id="ตัวเชื่อมต่อตรง 12" o:spid="_x0000_s1026" style="position:absolute;rotation:9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6.85pt,-43.5pt" to="266.85pt,5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" strokecolor="white [3212]" strokeweight="6pt">
                <v:stroke joinstyle="miter"/>
              </v:line>
            </w:pict>
          </mc:Fallback>
        </mc:AlternateContent>
      </w:r>
      <w:r w:rsidR="004B70C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03F61F" wp14:editId="1605CD72">
                <wp:simplePos x="0" y="0"/>
                <wp:positionH relativeFrom="column">
                  <wp:posOffset>299085</wp:posOffset>
                </wp:positionH>
                <wp:positionV relativeFrom="paragraph">
                  <wp:posOffset>-991126</wp:posOffset>
                </wp:positionV>
                <wp:extent cx="0" cy="4225084"/>
                <wp:effectExtent l="38100" t="0" r="38100" b="42545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5084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905C2" id="ตัวเชื่อมต่อตรง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55pt,-78.05pt" to="23.55pt,2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" strokecolor="white [3212]" strokeweight="6pt">
                <v:stroke joinstyle="miter"/>
              </v:line>
            </w:pict>
          </mc:Fallback>
        </mc:AlternateContent>
      </w:r>
      <w:r w:rsidR="004B70C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A73B25" wp14:editId="6594E523">
                <wp:simplePos x="0" y="0"/>
                <wp:positionH relativeFrom="column">
                  <wp:posOffset>-2074289</wp:posOffset>
                </wp:positionH>
                <wp:positionV relativeFrom="paragraph">
                  <wp:posOffset>1112592</wp:posOffset>
                </wp:positionV>
                <wp:extent cx="2961960" cy="1056005"/>
                <wp:effectExtent l="317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2961960" cy="1056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3D9" w:rsidRPr="004B70C4" w:rsidRDefault="00B903D9" w:rsidP="004B70C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cs/>
                              </w:rPr>
                            </w:pPr>
                            <w:r w:rsidRPr="004B70C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62010882</w:t>
                            </w:r>
                            <w:r w:rsidR="004B70C4" w:rsidRPr="004B70C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 w:rsidRPr="004B70C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62010966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73B25" id="Text Box 7" o:spid="_x0000_s1036" type="#_x0000_t202" style="position:absolute;margin-left:-163.35pt;margin-top:87.6pt;width:233.25pt;height:83.1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" filled="f" stroked="f" strokeweight=".5pt">
                <v:textbox>
                  <w:txbxContent>
                    <w:p w:rsidR="00B903D9" w:rsidRPr="004B70C4" w:rsidRDefault="00B903D9" w:rsidP="004B70C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bCs/>
                          <w:color w:val="FFFFFF" w:themeColor="background1"/>
                          <w:sz w:val="48"/>
                          <w:szCs w:val="48"/>
                          <w:cs/>
                        </w:rPr>
                      </w:pPr>
                      <w:r w:rsidRPr="004B70C4">
                        <w:rPr>
                          <w:rFonts w:ascii="TH SarabunPSK" w:hAnsi="TH SarabunPSK" w:cs="TH SarabunPSK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62010882</w:t>
                      </w:r>
                      <w:r w:rsidR="004B70C4" w:rsidRPr="004B70C4">
                        <w:rPr>
                          <w:rFonts w:ascii="TH SarabunPSK" w:hAnsi="TH SarabunPSK" w:cs="TH SarabunPSK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 w:rsidRPr="004B70C4">
                        <w:rPr>
                          <w:rFonts w:ascii="TH SarabunPSK" w:hAnsi="TH SarabunPSK" w:cs="TH SarabunPSK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62010966</w:t>
                      </w:r>
                    </w:p>
                  </w:txbxContent>
                </v:textbox>
              </v:shape>
            </w:pict>
          </mc:Fallback>
        </mc:AlternateContent>
      </w:r>
      <w:r w:rsidR="004B70C4">
        <w:rPr>
          <w:noProof/>
        </w:rPr>
        <w:drawing>
          <wp:anchor distT="0" distB="0" distL="114300" distR="114300" simplePos="0" relativeHeight="251659263" behindDoc="0" locked="0" layoutInCell="1" allowOverlap="1" wp14:anchorId="66DA299C" wp14:editId="5A7B2607">
            <wp:simplePos x="0" y="0"/>
            <wp:positionH relativeFrom="margin">
              <wp:posOffset>307866</wp:posOffset>
            </wp:positionH>
            <wp:positionV relativeFrom="paragraph">
              <wp:posOffset>-1059815</wp:posOffset>
            </wp:positionV>
            <wp:extent cx="7296785" cy="3935095"/>
            <wp:effectExtent l="0" t="0" r="0" b="825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0765335_492624071298819_4655170122757963776_n.jp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FilmGrain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0" t="24192" b="11628"/>
                    <a:stretch/>
                  </pic:blipFill>
                  <pic:spPr bwMode="auto">
                    <a:xfrm>
                      <a:off x="0" y="0"/>
                      <a:ext cx="7296785" cy="393509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63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5103_tLU_JIUMJIUM">
    <w:panose1 w:val="02000000000000000000"/>
    <w:charset w:val="00"/>
    <w:family w:val="auto"/>
    <w:pitch w:val="variable"/>
    <w:sig w:usb0="A10002AF" w:usb1="500078FB" w:usb2="00000000" w:usb3="00000000" w:csb0="0001019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EE1"/>
    <w:rsid w:val="0006461C"/>
    <w:rsid w:val="001F5EE1"/>
    <w:rsid w:val="004515CD"/>
    <w:rsid w:val="004B70C4"/>
    <w:rsid w:val="00552954"/>
    <w:rsid w:val="0061253B"/>
    <w:rsid w:val="007017AF"/>
    <w:rsid w:val="007A400D"/>
    <w:rsid w:val="00A16D6B"/>
    <w:rsid w:val="00A650A8"/>
    <w:rsid w:val="00B903D9"/>
    <w:rsid w:val="00C37619"/>
    <w:rsid w:val="00C63EA2"/>
    <w:rsid w:val="00DD1A47"/>
    <w:rsid w:val="00F54924"/>
    <w:rsid w:val="00F8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BD59EB-03F5-463E-B42C-E4839782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0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Windows7 V.11_x64</dc:creator>
  <cp:keywords/>
  <dc:description/>
  <cp:lastModifiedBy>KKD Windows7 V.11_x64</cp:lastModifiedBy>
  <cp:revision>5</cp:revision>
  <cp:lastPrinted>2019-10-01T03:18:00Z</cp:lastPrinted>
  <dcterms:created xsi:type="dcterms:W3CDTF">2019-09-30T17:04:00Z</dcterms:created>
  <dcterms:modified xsi:type="dcterms:W3CDTF">2019-10-02T02:29:00Z</dcterms:modified>
</cp:coreProperties>
</file>