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D50" w:rsidRDefault="005B74EE" w:rsidP="00547D50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E3C1DDE" wp14:editId="5352A64A">
                <wp:simplePos x="0" y="0"/>
                <wp:positionH relativeFrom="column">
                  <wp:posOffset>2570480</wp:posOffset>
                </wp:positionH>
                <wp:positionV relativeFrom="paragraph">
                  <wp:posOffset>-40640</wp:posOffset>
                </wp:positionV>
                <wp:extent cx="2763520" cy="1143000"/>
                <wp:effectExtent l="19050" t="19050" r="1778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352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96B" w:rsidRPr="00CD48B8" w:rsidRDefault="002A296B" w:rsidP="00784ED2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CD48B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  <w:cs/>
                              </w:rPr>
                              <w:t>วาดสามเหลี่ยมด้านบน</w:t>
                            </w:r>
                          </w:p>
                          <w:p w:rsidR="002A296B" w:rsidRDefault="002A296B" w:rsidP="00784ED2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 w:rsidRPr="00CD48B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  <w:cs/>
                              </w:rPr>
                              <w:t xml:space="preserve">   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แสดงผล </w:t>
                            </w: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N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บรรทัด โดยแต่ละบรรทัดแสดงผล</w:t>
                            </w:r>
                          </w:p>
                          <w:p w:rsidR="002A296B" w:rsidRDefault="002A296B" w:rsidP="00784ED2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    ตัวอักษรจำนวน </w:t>
                            </w: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2 * N – 1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ตัว</w:t>
                            </w:r>
                          </w:p>
                          <w:p w:rsidR="002A296B" w:rsidRDefault="002A296B" w:rsidP="00801965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7642CB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-&gt;</w:t>
                            </w: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แสดงผล </w:t>
                            </w:r>
                            <w:proofErr w:type="gramStart"/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“ ”</w:t>
                            </w:r>
                            <w:proofErr w:type="gramEnd"/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=  2 * (N -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) – 2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ตัวอักษร</w:t>
                            </w: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A296B" w:rsidRDefault="002A296B" w:rsidP="00801965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7642CB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-&gt;</w:t>
                            </w: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แสดงผล </w:t>
                            </w: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“*” </w:t>
                            </w:r>
                            <w:proofErr w:type="gramStart"/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=  2</w:t>
                            </w:r>
                            <w:proofErr w:type="gramEnd"/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+ 1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ตัวอักษร</w:t>
                            </w: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A296B" w:rsidRDefault="002A296B" w:rsidP="00801965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7642CB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-&gt;</w:t>
                            </w: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ขึ้นบรรทัดใหม่</w:t>
                            </w:r>
                          </w:p>
                          <w:p w:rsidR="002A296B" w:rsidRPr="00DB7809" w:rsidRDefault="002A296B" w:rsidP="00801965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7642CB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7642CB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**</w:t>
                            </w:r>
                            <w:r w:rsidRPr="007642CB">
                              <w:rPr>
                                <w:rFonts w:ascii="TH SarabunPSK" w:hAnsi="TH SarabunPSK" w:cs="TH SarabunPSK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โดยที่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แทนบรรทัดที่ </w:t>
                            </w: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0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ถึงบรรทัดที่ </w:t>
                            </w: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N - 1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และ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เพิ่มค่าขึ้นทีละ </w:t>
                            </w: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2A296B" w:rsidRPr="00547D50" w:rsidRDefault="002A296B" w:rsidP="00784ED2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C1DD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02.4pt;margin-top:-3.2pt;width:217.6pt;height:90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" fillcolor="white [3201]" strokeweight="3pt">
                <v:textbox>
                  <w:txbxContent>
                    <w:p w:rsidR="002A296B" w:rsidRPr="00CD48B8" w:rsidRDefault="002A296B" w:rsidP="00784ED2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CD48B8">
                        <w:rPr>
                          <w:rFonts w:ascii="TH SarabunPSK" w:hAnsi="TH SarabunPSK" w:cs="TH SarabunPSK" w:hint="cs"/>
                          <w:b/>
                          <w:bCs/>
                          <w:color w:val="385623" w:themeColor="accent6" w:themeShade="80"/>
                          <w:sz w:val="20"/>
                          <w:szCs w:val="20"/>
                          <w:cs/>
                        </w:rPr>
                        <w:t>วาดสามเหลี่ยมด้านบน</w:t>
                      </w:r>
                    </w:p>
                    <w:p w:rsidR="002A296B" w:rsidRDefault="002A296B" w:rsidP="00784ED2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 w:rsidRPr="00CD48B8">
                        <w:rPr>
                          <w:rFonts w:ascii="TH SarabunPSK" w:hAnsi="TH SarabunPSK" w:cs="TH SarabunPSK" w:hint="cs"/>
                          <w:b/>
                          <w:bCs/>
                          <w:color w:val="385623" w:themeColor="accent6" w:themeShade="80"/>
                          <w:sz w:val="20"/>
                          <w:szCs w:val="20"/>
                          <w:cs/>
                        </w:rPr>
                        <w:t xml:space="preserve">    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แสดงผล </w:t>
                      </w: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N 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บรรทัด โดยแต่ละบรรทัดแสดงผล</w:t>
                      </w:r>
                    </w:p>
                    <w:p w:rsidR="002A296B" w:rsidRDefault="002A296B" w:rsidP="00784ED2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    ตัวอักษรจำนวน </w:t>
                      </w: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2 * N – 1 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ตัว</w:t>
                      </w:r>
                    </w:p>
                    <w:p w:rsidR="002A296B" w:rsidRDefault="002A296B" w:rsidP="00801965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         </w:t>
                      </w:r>
                      <w:r w:rsidRPr="007642CB">
                        <w:rPr>
                          <w:rFonts w:ascii="TH SarabunPSK" w:hAnsi="TH SarabunPSK" w:cs="TH SarabunPSK"/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  <w:t>-&gt;</w:t>
                      </w: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แสดงผล </w:t>
                      </w:r>
                      <w:proofErr w:type="gramStart"/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“ ”</w:t>
                      </w:r>
                      <w:proofErr w:type="gramEnd"/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=  2 * (N - 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) – 2 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ตัวอักษร</w:t>
                      </w: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A296B" w:rsidRDefault="002A296B" w:rsidP="00801965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         </w:t>
                      </w:r>
                      <w:r w:rsidRPr="007642CB">
                        <w:rPr>
                          <w:rFonts w:ascii="TH SarabunPSK" w:hAnsi="TH SarabunPSK" w:cs="TH SarabunPSK"/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  <w:t>-&gt;</w:t>
                      </w: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แสดงผล </w:t>
                      </w: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“*” </w:t>
                      </w:r>
                      <w:proofErr w:type="gramStart"/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=  2</w:t>
                      </w:r>
                      <w:proofErr w:type="gramEnd"/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+ 1 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ตัวอักษร</w:t>
                      </w: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A296B" w:rsidRDefault="002A296B" w:rsidP="00801965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         </w:t>
                      </w:r>
                      <w:r w:rsidRPr="007642CB">
                        <w:rPr>
                          <w:rFonts w:ascii="TH SarabunPSK" w:hAnsi="TH SarabunPSK" w:cs="TH SarabunPSK"/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  <w:t>-&gt;</w:t>
                      </w: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ขึ้นบรรทัดใหม่</w:t>
                      </w:r>
                    </w:p>
                    <w:p w:rsidR="002A296B" w:rsidRPr="00DB7809" w:rsidRDefault="002A296B" w:rsidP="00801965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7642CB">
                        <w:rPr>
                          <w:rFonts w:ascii="TH SarabunPSK" w:hAnsi="TH SarabunPSK" w:cs="TH SarabunPSK" w:hint="cs"/>
                          <w:b/>
                          <w:bCs/>
                          <w:color w:val="385623" w:themeColor="accent6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7642CB">
                        <w:rPr>
                          <w:rFonts w:ascii="TH SarabunPSK" w:hAnsi="TH SarabunPSK" w:cs="TH SarabunPSK"/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  <w:t>**</w:t>
                      </w:r>
                      <w:r w:rsidRPr="007642CB">
                        <w:rPr>
                          <w:rFonts w:ascii="TH SarabunPSK" w:hAnsi="TH SarabunPSK" w:cs="TH SarabunPSK"/>
                          <w:color w:val="385623" w:themeColor="accent6" w:themeShade="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โดยที่ 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แทนบรรทัดที่ </w:t>
                      </w: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0 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ถึงบรรทัดที่ </w:t>
                      </w: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N - 1 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และ 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เพิ่มค่าขึ้นทีละ </w:t>
                      </w: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1</w:t>
                      </w:r>
                    </w:p>
                    <w:p w:rsidR="002A296B" w:rsidRPr="00547D50" w:rsidRDefault="002A296B" w:rsidP="00784ED2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color w:val="385623" w:themeColor="accent6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275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C23A27" wp14:editId="4A3DB8C4">
                <wp:simplePos x="0" y="0"/>
                <wp:positionH relativeFrom="column">
                  <wp:posOffset>1300480</wp:posOffset>
                </wp:positionH>
                <wp:positionV relativeFrom="paragraph">
                  <wp:posOffset>128270</wp:posOffset>
                </wp:positionV>
                <wp:extent cx="1177925" cy="0"/>
                <wp:effectExtent l="0" t="152400" r="0" b="152400"/>
                <wp:wrapNone/>
                <wp:docPr id="38" name="ลูกศรเชื่อมต่อแบบตรง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7925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16D2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38" o:spid="_x0000_s1026" type="#_x0000_t32" style="position:absolute;margin-left:102.4pt;margin-top:10.1pt;width:92.7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" strokecolor="#375623 [1609]" strokeweight="6pt">
                <v:stroke endarrow="block" joinstyle="miter"/>
              </v:shape>
            </w:pict>
          </mc:Fallback>
        </mc:AlternateContent>
      </w:r>
      <w:r w:rsidR="009403B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E625CC" wp14:editId="6444E0D8">
                <wp:simplePos x="0" y="0"/>
                <wp:positionH relativeFrom="column">
                  <wp:posOffset>5517515</wp:posOffset>
                </wp:positionH>
                <wp:positionV relativeFrom="paragraph">
                  <wp:posOffset>-41217</wp:posOffset>
                </wp:positionV>
                <wp:extent cx="3803650" cy="1828800"/>
                <wp:effectExtent l="19050" t="19050" r="2540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96B" w:rsidRPr="00CD48B8" w:rsidRDefault="002A296B" w:rsidP="00CD48B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CD48B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  <w:cs/>
                              </w:rPr>
                              <w:t>วาดสามเหลี่ยมด้านบน</w:t>
                            </w:r>
                          </w:p>
                          <w:p w:rsidR="002A296B" w:rsidRPr="00CD48B8" w:rsidRDefault="002A296B" w:rsidP="00CD48B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 w:rsidRPr="00CD48B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  <w:cs/>
                              </w:rPr>
                              <w:t xml:space="preserve">    </w:t>
                            </w:r>
                            <w:r w:rsidRPr="00CD48B8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ประกาศตัวแปร </w:t>
                            </w:r>
                            <w:proofErr w:type="spellStart"/>
                            <w:r w:rsidRPr="00CD48B8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D48B8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48B8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แทนจำนวนแถว โดยเริ่มต้น </w:t>
                            </w:r>
                            <w:proofErr w:type="spellStart"/>
                            <w:r w:rsidRPr="00CD48B8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D48B8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= 0 </w:t>
                            </w:r>
                          </w:p>
                          <w:p w:rsidR="002A296B" w:rsidRDefault="002A296B" w:rsidP="00CD48B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 w:rsidRPr="00CD48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D48B8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ทำซ้ำไปเรื่อยๆ เมื่อ </w:t>
                            </w:r>
                            <w:proofErr w:type="spellStart"/>
                            <w:r w:rsidRPr="00CD48B8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D48B8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&lt; N</w:t>
                            </w:r>
                          </w:p>
                          <w:p w:rsidR="00E447DF" w:rsidRPr="00CD48B8" w:rsidRDefault="00E447DF" w:rsidP="00CD48B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ab/>
                            </w:r>
                            <w:r w:rsidRPr="00CD48B8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ประกาศตัวแปร </w:t>
                            </w:r>
                            <w:r w:rsidRPr="00CD48B8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k </w:t>
                            </w:r>
                            <w:r w:rsidRPr="00CD48B8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โดยเริ่มต้น </w:t>
                            </w:r>
                            <w:r w:rsidRPr="00CD48B8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k = 1</w:t>
                            </w:r>
                          </w:p>
                          <w:p w:rsidR="002A296B" w:rsidRPr="00CD48B8" w:rsidRDefault="002A296B" w:rsidP="00CD48B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 w:rsidRPr="00CD48B8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D48B8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ab/>
                            </w:r>
                            <w:r w:rsidRPr="00CD48B8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ทำซ้ำไปเรื่อยๆ เมื่อ </w:t>
                            </w:r>
                            <w:r w:rsidRPr="00CD48B8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k &lt; 2*N – 1</w:t>
                            </w:r>
                          </w:p>
                          <w:p w:rsidR="002A296B" w:rsidRPr="00CD48B8" w:rsidRDefault="002A296B" w:rsidP="00CD48B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 w:rsidRPr="00CD48B8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 w:rsidRPr="00CD48B8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ถ้า </w:t>
                            </w:r>
                            <w:r w:rsidRPr="00CD48B8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k &gt;= N – </w:t>
                            </w:r>
                            <w:proofErr w:type="spellStart"/>
                            <w:r w:rsidRPr="00CD48B8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D48B8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48B8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และ </w:t>
                            </w:r>
                            <w:r w:rsidRPr="00CD48B8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k &lt;= N + 1</w:t>
                            </w:r>
                          </w:p>
                          <w:p w:rsidR="002A296B" w:rsidRPr="00CD48B8" w:rsidRDefault="002A296B" w:rsidP="00CD48B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 w:rsidRPr="00CD48B8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ab/>
                            </w:r>
                            <w:r w:rsidRPr="00CD48B8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ab/>
                            </w:r>
                            <w:r w:rsidRPr="00CD48B8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 แสดงผล </w:t>
                            </w:r>
                            <w:r w:rsidRPr="00CD48B8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“*”</w:t>
                            </w:r>
                          </w:p>
                          <w:p w:rsidR="002A296B" w:rsidRPr="00CD48B8" w:rsidRDefault="002A296B" w:rsidP="00CD48B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 w:rsidRPr="00CD48B8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 w:rsidRPr="00CD48B8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มิฉะนั้น </w:t>
                            </w:r>
                          </w:p>
                          <w:p w:rsidR="002A296B" w:rsidRPr="00CD48B8" w:rsidRDefault="002A296B" w:rsidP="00CD48B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 w:rsidRPr="00CD48B8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tab/>
                            </w:r>
                            <w:r w:rsidRPr="00CD48B8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tab/>
                            </w:r>
                            <w:r w:rsidRPr="00CD48B8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แสดงผล </w:t>
                            </w:r>
                            <w:r w:rsidRPr="00CD48B8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“ ”</w:t>
                            </w:r>
                          </w:p>
                          <w:p w:rsidR="002A296B" w:rsidRPr="00CD48B8" w:rsidRDefault="002A296B" w:rsidP="00CD48B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 w:rsidRPr="00CD48B8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ab/>
                              <w:t xml:space="preserve">        k = k +1</w:t>
                            </w:r>
                          </w:p>
                          <w:p w:rsidR="002A296B" w:rsidRDefault="002A296B" w:rsidP="00CD48B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 w:rsidRPr="00CD48B8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CD48B8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D48B8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D48B8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D48B8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+1</w:t>
                            </w:r>
                          </w:p>
                          <w:p w:rsidR="002A296B" w:rsidRPr="00CD48B8" w:rsidRDefault="002A296B" w:rsidP="00CD48B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แสดงผล </w:t>
                            </w: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New Line</w:t>
                            </w:r>
                          </w:p>
                          <w:p w:rsidR="002A296B" w:rsidRPr="00547D50" w:rsidRDefault="002A296B" w:rsidP="00547D50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625CC" id="Text Box 34" o:spid="_x0000_s1027" type="#_x0000_t202" style="position:absolute;margin-left:434.45pt;margin-top:-3.25pt;width:299.5pt;height:2in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" fillcolor="white [3201]" strokeweight="3pt">
                <v:textbox>
                  <w:txbxContent>
                    <w:p w:rsidR="002A296B" w:rsidRPr="00CD48B8" w:rsidRDefault="002A296B" w:rsidP="00CD48B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CD48B8">
                        <w:rPr>
                          <w:rFonts w:ascii="TH SarabunPSK" w:hAnsi="TH SarabunPSK" w:cs="TH SarabunPSK" w:hint="cs"/>
                          <w:b/>
                          <w:bCs/>
                          <w:color w:val="385623" w:themeColor="accent6" w:themeShade="80"/>
                          <w:sz w:val="20"/>
                          <w:szCs w:val="20"/>
                          <w:cs/>
                        </w:rPr>
                        <w:t>วาดสามเหลี่ยมด้านบน</w:t>
                      </w:r>
                    </w:p>
                    <w:p w:rsidR="002A296B" w:rsidRPr="00CD48B8" w:rsidRDefault="002A296B" w:rsidP="00CD48B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 w:rsidRPr="00CD48B8">
                        <w:rPr>
                          <w:rFonts w:ascii="TH SarabunPSK" w:hAnsi="TH SarabunPSK" w:cs="TH SarabunPSK" w:hint="cs"/>
                          <w:b/>
                          <w:bCs/>
                          <w:color w:val="385623" w:themeColor="accent6" w:themeShade="80"/>
                          <w:sz w:val="20"/>
                          <w:szCs w:val="20"/>
                          <w:cs/>
                        </w:rPr>
                        <w:t xml:space="preserve">    </w:t>
                      </w:r>
                      <w:r w:rsidRPr="00CD48B8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ประกาศตัวแปร </w:t>
                      </w:r>
                      <w:proofErr w:type="spellStart"/>
                      <w:r w:rsidRPr="00CD48B8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D48B8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</w:t>
                      </w:r>
                      <w:r w:rsidRPr="00CD48B8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แทนจำนวนแถว โดยเริ่มต้น </w:t>
                      </w:r>
                      <w:proofErr w:type="spellStart"/>
                      <w:r w:rsidRPr="00CD48B8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D48B8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= 0 </w:t>
                      </w:r>
                    </w:p>
                    <w:p w:rsidR="002A296B" w:rsidRDefault="002A296B" w:rsidP="00CD48B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 w:rsidRPr="00CD48B8">
                        <w:rPr>
                          <w:rFonts w:ascii="TH SarabunPSK" w:hAnsi="TH SarabunPSK" w:cs="TH SarabunPSK"/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  <w:t xml:space="preserve">    </w:t>
                      </w:r>
                      <w:r w:rsidRPr="00CD48B8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ทำซ้ำไปเรื่อยๆ เมื่อ </w:t>
                      </w:r>
                      <w:proofErr w:type="spellStart"/>
                      <w:r w:rsidRPr="00CD48B8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D48B8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&lt; N</w:t>
                      </w:r>
                    </w:p>
                    <w:p w:rsidR="00E447DF" w:rsidRPr="00CD48B8" w:rsidRDefault="00E447DF" w:rsidP="00CD48B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ab/>
                      </w:r>
                      <w:r w:rsidRPr="00CD48B8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ประกาศตัวแปร </w:t>
                      </w:r>
                      <w:r w:rsidRPr="00CD48B8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k </w:t>
                      </w:r>
                      <w:r w:rsidRPr="00CD48B8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โดยเริ่มต้น </w:t>
                      </w:r>
                      <w:r w:rsidRPr="00CD48B8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k = 1</w:t>
                      </w:r>
                    </w:p>
                    <w:p w:rsidR="002A296B" w:rsidRPr="00CD48B8" w:rsidRDefault="002A296B" w:rsidP="00CD48B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 w:rsidRPr="00CD48B8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   </w:t>
                      </w:r>
                      <w:r w:rsidRPr="00CD48B8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ab/>
                      </w:r>
                      <w:r w:rsidRPr="00CD48B8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ทำซ้ำไปเรื่อยๆ เมื่อ </w:t>
                      </w:r>
                      <w:r w:rsidRPr="00CD48B8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k &lt; 2*N – 1</w:t>
                      </w:r>
                    </w:p>
                    <w:p w:rsidR="002A296B" w:rsidRPr="00CD48B8" w:rsidRDefault="002A296B" w:rsidP="00CD48B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 w:rsidRPr="00CD48B8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 w:rsidRPr="00CD48B8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ถ้า </w:t>
                      </w:r>
                      <w:r w:rsidRPr="00CD48B8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k &gt;= N – </w:t>
                      </w:r>
                      <w:proofErr w:type="spellStart"/>
                      <w:r w:rsidRPr="00CD48B8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D48B8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</w:t>
                      </w:r>
                      <w:r w:rsidRPr="00CD48B8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และ </w:t>
                      </w:r>
                      <w:r w:rsidRPr="00CD48B8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k &lt;= N + 1</w:t>
                      </w:r>
                    </w:p>
                    <w:p w:rsidR="002A296B" w:rsidRPr="00CD48B8" w:rsidRDefault="002A296B" w:rsidP="00CD48B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 w:rsidRPr="00CD48B8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ab/>
                      </w:r>
                      <w:r w:rsidRPr="00CD48B8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ab/>
                      </w:r>
                      <w:r w:rsidRPr="00CD48B8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 แสดงผล </w:t>
                      </w:r>
                      <w:r w:rsidRPr="00CD48B8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“*”</w:t>
                      </w:r>
                    </w:p>
                    <w:p w:rsidR="002A296B" w:rsidRPr="00CD48B8" w:rsidRDefault="002A296B" w:rsidP="00CD48B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 w:rsidRPr="00CD48B8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 w:rsidRPr="00CD48B8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มิฉะนั้น </w:t>
                      </w:r>
                    </w:p>
                    <w:p w:rsidR="002A296B" w:rsidRPr="00CD48B8" w:rsidRDefault="002A296B" w:rsidP="00CD48B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 w:rsidRPr="00CD48B8"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  <w:tab/>
                      </w:r>
                      <w:r w:rsidRPr="00CD48B8"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  <w:tab/>
                      </w:r>
                      <w:r w:rsidRPr="00CD48B8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แสดงผล </w:t>
                      </w:r>
                      <w:r w:rsidRPr="00CD48B8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“ ”</w:t>
                      </w:r>
                    </w:p>
                    <w:p w:rsidR="002A296B" w:rsidRPr="00CD48B8" w:rsidRDefault="002A296B" w:rsidP="00CD48B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 w:rsidRPr="00CD48B8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ab/>
                        <w:t xml:space="preserve">        k = k +1</w:t>
                      </w:r>
                    </w:p>
                    <w:p w:rsidR="002A296B" w:rsidRDefault="002A296B" w:rsidP="00CD48B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 w:rsidRPr="00CD48B8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CD48B8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D48B8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CD48B8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D48B8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+1</w:t>
                      </w:r>
                    </w:p>
                    <w:p w:rsidR="002A296B" w:rsidRPr="00CD48B8" w:rsidRDefault="002A296B" w:rsidP="00CD48B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แสดงผล </w:t>
                      </w: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New Line</w:t>
                      </w:r>
                    </w:p>
                    <w:p w:rsidR="002A296B" w:rsidRPr="00547D50" w:rsidRDefault="002A296B" w:rsidP="00547D50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color w:val="385623" w:themeColor="accent6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780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172A139" wp14:editId="659FF0FB">
                <wp:simplePos x="0" y="0"/>
                <wp:positionH relativeFrom="column">
                  <wp:posOffset>4252537</wp:posOffset>
                </wp:positionH>
                <wp:positionV relativeFrom="paragraph">
                  <wp:posOffset>103736</wp:posOffset>
                </wp:positionV>
                <wp:extent cx="1177925" cy="0"/>
                <wp:effectExtent l="0" t="152400" r="0" b="152400"/>
                <wp:wrapNone/>
                <wp:docPr id="13" name="ลูกศรเชื่อมต่อแบบตร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7925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7F244" id="ลูกศรเชื่อมต่อแบบตรง 13" o:spid="_x0000_s1026" type="#_x0000_t32" style="position:absolute;margin-left:334.85pt;margin-top:8.15pt;width:92.75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" strokecolor="#375623 [1609]" strokeweight="6pt">
                <v:stroke endarrow="block" joinstyle="miter"/>
              </v:shape>
            </w:pict>
          </mc:Fallback>
        </mc:AlternateContent>
      </w:r>
      <w:r w:rsidR="00784ED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3ECAEE4" wp14:editId="69FE3545">
                <wp:simplePos x="0" y="0"/>
                <wp:positionH relativeFrom="column">
                  <wp:posOffset>6313170</wp:posOffset>
                </wp:positionH>
                <wp:positionV relativeFrom="paragraph">
                  <wp:posOffset>-685891</wp:posOffset>
                </wp:positionV>
                <wp:extent cx="2655570" cy="431165"/>
                <wp:effectExtent l="0" t="0" r="0" b="69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5570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96B" w:rsidRPr="00784ED2" w:rsidRDefault="002A296B" w:rsidP="00784ED2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Simple Command Pseudo -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27B9D" id="Text Box 6" o:spid="_x0000_s1028" type="#_x0000_t202" style="position:absolute;margin-left:497.1pt;margin-top:-54pt;width:209.1pt;height:33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" fillcolor="white [3201]" stroked="f" strokeweight=".5pt">
                <v:textbox>
                  <w:txbxContent>
                    <w:p w:rsidR="002A296B" w:rsidRPr="00784ED2" w:rsidRDefault="002A296B" w:rsidP="00784ED2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Simple Command Pseudo - code</w:t>
                      </w:r>
                    </w:p>
                  </w:txbxContent>
                </v:textbox>
              </v:shape>
            </w:pict>
          </mc:Fallback>
        </mc:AlternateContent>
      </w:r>
      <w:r w:rsidR="00784ED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84E8D1A" wp14:editId="58881402">
                <wp:simplePos x="0" y="0"/>
                <wp:positionH relativeFrom="column">
                  <wp:posOffset>2601595</wp:posOffset>
                </wp:positionH>
                <wp:positionV relativeFrom="paragraph">
                  <wp:posOffset>-684621</wp:posOffset>
                </wp:positionV>
                <wp:extent cx="2656115" cy="398508"/>
                <wp:effectExtent l="0" t="0" r="0" b="19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115" cy="3985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96B" w:rsidRPr="00784ED2" w:rsidRDefault="002A296B" w:rsidP="00784ED2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Detailed Pseudo -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1833B" id="Text Box 5" o:spid="_x0000_s1029" type="#_x0000_t202" style="position:absolute;margin-left:204.85pt;margin-top:-53.9pt;width:209.15pt;height:31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" fillcolor="white [3201]" stroked="f" strokeweight=".5pt">
                <v:textbox>
                  <w:txbxContent>
                    <w:p w:rsidR="002A296B" w:rsidRPr="00784ED2" w:rsidRDefault="002A296B" w:rsidP="00784ED2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Detailed Pseudo - code</w:t>
                      </w:r>
                    </w:p>
                  </w:txbxContent>
                </v:textbox>
              </v:shape>
            </w:pict>
          </mc:Fallback>
        </mc:AlternateContent>
      </w:r>
      <w:r w:rsidR="00171A8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746A56" wp14:editId="48206EBC">
                <wp:simplePos x="0" y="0"/>
                <wp:positionH relativeFrom="column">
                  <wp:posOffset>5432552</wp:posOffset>
                </wp:positionH>
                <wp:positionV relativeFrom="margin">
                  <wp:posOffset>-753745</wp:posOffset>
                </wp:positionV>
                <wp:extent cx="0" cy="7216140"/>
                <wp:effectExtent l="0" t="0" r="19050" b="22860"/>
                <wp:wrapNone/>
                <wp:docPr id="22" name="ตัวเชื่อมต่อ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6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41078" id="ตัวเชื่อมต่อตรง 2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margin" from="427.75pt,-59.35pt" to="427.75pt,50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" strokecolor="#5b9bd5 [3204]" strokeweight=".5pt">
                <v:stroke joinstyle="miter"/>
                <w10:wrap anchory="margin"/>
              </v:line>
            </w:pict>
          </mc:Fallback>
        </mc:AlternateContent>
      </w:r>
      <w:r w:rsidR="0011299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450820" wp14:editId="365587B2">
                <wp:simplePos x="0" y="0"/>
                <wp:positionH relativeFrom="column">
                  <wp:posOffset>791478</wp:posOffset>
                </wp:positionH>
                <wp:positionV relativeFrom="paragraph">
                  <wp:posOffset>-750501</wp:posOffset>
                </wp:positionV>
                <wp:extent cx="1125648" cy="572877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648" cy="5728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96B" w:rsidRDefault="002A296B" w:rsidP="00112994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Draft</w:t>
                            </w:r>
                          </w:p>
                          <w:p w:rsidR="002A296B" w:rsidRPr="00851111" w:rsidRDefault="002A296B" w:rsidP="00112994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C45911" w:themeColor="accent2" w:themeShade="BF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Pseudo -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20CD7" id="Text Box 52" o:spid="_x0000_s1030" type="#_x0000_t202" style="position:absolute;margin-left:62.3pt;margin-top:-59.1pt;width:88.65pt;height:45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" fillcolor="white [3201]" stroked="f" strokeweight=".5pt">
                <v:textbox>
                  <w:txbxContent>
                    <w:p w:rsidR="002A296B" w:rsidRDefault="002A296B" w:rsidP="00112994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Draft</w:t>
                      </w:r>
                    </w:p>
                    <w:p w:rsidR="002A296B" w:rsidRPr="00851111" w:rsidRDefault="002A296B" w:rsidP="00112994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C45911" w:themeColor="accent2" w:themeShade="BF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Pseudo - code</w:t>
                      </w:r>
                    </w:p>
                  </w:txbxContent>
                </v:textbox>
              </v:shape>
            </w:pict>
          </mc:Fallback>
        </mc:AlternateContent>
      </w:r>
      <w:r w:rsidR="0085111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4389DD" wp14:editId="5C0CA0BA">
                <wp:simplePos x="0" y="0"/>
                <wp:positionH relativeFrom="column">
                  <wp:posOffset>-792465</wp:posOffset>
                </wp:positionH>
                <wp:positionV relativeFrom="paragraph">
                  <wp:posOffset>-748826</wp:posOffset>
                </wp:positionV>
                <wp:extent cx="1125648" cy="572877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648" cy="5728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96B" w:rsidRPr="00851111" w:rsidRDefault="002A296B" w:rsidP="00851111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51111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Software</w:t>
                            </w:r>
                          </w:p>
                          <w:p w:rsidR="002A296B" w:rsidRPr="00851111" w:rsidRDefault="002A296B" w:rsidP="00851111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C45911" w:themeColor="accent2" w:themeShade="BF"/>
                                <w:sz w:val="32"/>
                                <w:szCs w:val="32"/>
                                <w:cs/>
                              </w:rPr>
                            </w:pPr>
                            <w:r w:rsidRPr="00851111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Specification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12BF1" id="Text Box 51" o:spid="_x0000_s1031" type="#_x0000_t202" style="position:absolute;margin-left:-62.4pt;margin-top:-58.95pt;width:88.65pt;height:45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" fillcolor="white [3201]" stroked="f" strokeweight=".5pt">
                <v:textbox>
                  <w:txbxContent>
                    <w:p w:rsidR="002A296B" w:rsidRPr="00851111" w:rsidRDefault="002A296B" w:rsidP="00851111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851111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Software</w:t>
                      </w:r>
                    </w:p>
                    <w:p w:rsidR="002A296B" w:rsidRPr="00851111" w:rsidRDefault="002A296B" w:rsidP="00851111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C45911" w:themeColor="accent2" w:themeShade="BF"/>
                          <w:sz w:val="32"/>
                          <w:szCs w:val="32"/>
                          <w:cs/>
                        </w:rPr>
                      </w:pPr>
                      <w:r w:rsidRPr="00851111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Specification</w:t>
                      </w:r>
                    </w:p>
                  </w:txbxContent>
                </v:textbox>
              </v:shape>
            </w:pict>
          </mc:Fallback>
        </mc:AlternateContent>
      </w:r>
      <w:r w:rsidR="0085111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7ED74F" wp14:editId="7C16E66F">
                <wp:simplePos x="0" y="0"/>
                <wp:positionH relativeFrom="column">
                  <wp:posOffset>1338580</wp:posOffset>
                </wp:positionH>
                <wp:positionV relativeFrom="paragraph">
                  <wp:posOffset>128270</wp:posOffset>
                </wp:positionV>
                <wp:extent cx="0" cy="263525"/>
                <wp:effectExtent l="38100" t="0" r="38100" b="41275"/>
                <wp:wrapNone/>
                <wp:docPr id="37" name="ตัวเชื่อมต่อตรง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52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3DBA7" id="ตัวเชื่อมต่อตรง 37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pt,10.1pt" to="105.4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" strokecolor="#375623 [1609]" strokeweight="6pt">
                <v:stroke joinstyle="miter"/>
              </v:line>
            </w:pict>
          </mc:Fallback>
        </mc:AlternateContent>
      </w:r>
      <w:r w:rsidR="00547D5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933088" wp14:editId="4AB97CCA">
                <wp:simplePos x="0" y="0"/>
                <wp:positionH relativeFrom="column">
                  <wp:posOffset>2429559</wp:posOffset>
                </wp:positionH>
                <wp:positionV relativeFrom="margin">
                  <wp:posOffset>-753745</wp:posOffset>
                </wp:positionV>
                <wp:extent cx="0" cy="7216726"/>
                <wp:effectExtent l="0" t="0" r="19050" b="22860"/>
                <wp:wrapNone/>
                <wp:docPr id="23" name="ตัวเชื่อมต่อตรง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67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ABFAD" id="ตัวเชื่อมต่อตรง 2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margin" from="191.3pt,-59.35pt" to="191.3pt,5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" strokecolor="#5b9bd5 [3204]" strokeweight=".5pt">
                <v:stroke joinstyle="miter"/>
                <w10:wrap anchory="margin"/>
              </v:line>
            </w:pict>
          </mc:Fallback>
        </mc:AlternateContent>
      </w:r>
      <w:r w:rsidR="00547D5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F531BE" wp14:editId="01821022">
                <wp:simplePos x="0" y="0"/>
                <wp:positionH relativeFrom="column">
                  <wp:posOffset>363953</wp:posOffset>
                </wp:positionH>
                <wp:positionV relativeFrom="margin">
                  <wp:posOffset>-753745</wp:posOffset>
                </wp:positionV>
                <wp:extent cx="0" cy="7216726"/>
                <wp:effectExtent l="0" t="0" r="19050" b="22860"/>
                <wp:wrapNone/>
                <wp:docPr id="24" name="ตัวเชื่อมต่อตรง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67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289B5" id="ตัวเชื่อมต่อตรง 2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margin" from="28.65pt,-59.35pt" to="28.65pt,5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" strokecolor="#5b9bd5 [3204]" strokeweight=".5pt">
                <v:stroke joinstyle="miter"/>
                <w10:wrap anchory="margin"/>
              </v:line>
            </w:pict>
          </mc:Fallback>
        </mc:AlternateContent>
      </w:r>
      <w:r w:rsidR="00547D5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B18E1D" wp14:editId="37A5DD5B">
                <wp:simplePos x="0" y="0"/>
                <wp:positionH relativeFrom="margin">
                  <wp:align>center</wp:align>
                </wp:positionH>
                <wp:positionV relativeFrom="paragraph">
                  <wp:posOffset>-98474</wp:posOffset>
                </wp:positionV>
                <wp:extent cx="10325686" cy="0"/>
                <wp:effectExtent l="0" t="0" r="19050" b="19050"/>
                <wp:wrapNone/>
                <wp:docPr id="25" name="ตัวเชื่อมต่อ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256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46584" id="ตัวเชื่อมต่อตรง 25" o:spid="_x0000_s1026" style="position:absolute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7.75pt" to="813.05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547D50" w:rsidRDefault="004A5574" w:rsidP="00547D50">
      <w:r w:rsidRPr="009C741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6A167D4" wp14:editId="7918F279">
                <wp:simplePos x="0" y="0"/>
                <wp:positionH relativeFrom="column">
                  <wp:posOffset>4554510</wp:posOffset>
                </wp:positionH>
                <wp:positionV relativeFrom="paragraph">
                  <wp:posOffset>50400</wp:posOffset>
                </wp:positionV>
                <wp:extent cx="537845" cy="463550"/>
                <wp:effectExtent l="19050" t="19050" r="33655" b="12700"/>
                <wp:wrapNone/>
                <wp:docPr id="8" name="สามเหลี่ยมหน้าจั่ว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45" cy="463550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3CD69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สามเหลี่ยมหน้าจั่ว 8" o:spid="_x0000_s1026" type="#_x0000_t5" style="position:absolute;margin-left:358.6pt;margin-top:3.95pt;width:42.35pt;height:36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" fillcolor="#375623 [1609]" strokecolor="#375623 [1609]" strokeweight="1pt"/>
            </w:pict>
          </mc:Fallback>
        </mc:AlternateContent>
      </w:r>
      <w:r w:rsidR="009403B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1B1094" wp14:editId="2257EB17">
                <wp:simplePos x="0" y="0"/>
                <wp:positionH relativeFrom="column">
                  <wp:posOffset>7439025</wp:posOffset>
                </wp:positionH>
                <wp:positionV relativeFrom="paragraph">
                  <wp:posOffset>168217</wp:posOffset>
                </wp:positionV>
                <wp:extent cx="2223770" cy="1828800"/>
                <wp:effectExtent l="19050" t="19050" r="2413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377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96B" w:rsidRPr="009A2EEF" w:rsidRDefault="002A296B" w:rsidP="00CD48B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C45911" w:themeColor="accent2" w:themeShade="BF"/>
                                <w:sz w:val="20"/>
                                <w:szCs w:val="20"/>
                                <w:cs/>
                              </w:rPr>
                            </w:pPr>
                            <w:r w:rsidRPr="009A2EEF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C45911" w:themeColor="accent2" w:themeShade="BF"/>
                                <w:sz w:val="20"/>
                                <w:szCs w:val="20"/>
                                <w:cs/>
                              </w:rPr>
                              <w:t>วาดสามเหลี่ยมกลับหัวด้านล่าง</w:t>
                            </w:r>
                          </w:p>
                          <w:p w:rsidR="002A296B" w:rsidRPr="00CD48B8" w:rsidRDefault="002A296B" w:rsidP="00CD48B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 w:rsidRPr="00CD48B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  <w:cs/>
                              </w:rPr>
                              <w:t xml:space="preserve">    </w:t>
                            </w:r>
                            <w:r w:rsidRPr="00CD48B8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ประกาศตัวแปร </w:t>
                            </w:r>
                            <w:proofErr w:type="spellStart"/>
                            <w:r w:rsidRPr="00CD48B8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D48B8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48B8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แทนจำนวนแถว โดยเริ่มต้น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= N - 2</w:t>
                            </w:r>
                            <w:r w:rsidRPr="00CD48B8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A296B" w:rsidRDefault="002A296B" w:rsidP="00CD48B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 w:rsidRPr="00CD48B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D48B8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ทำซ้ำไปเรื่อยๆ เมื่อ </w:t>
                            </w:r>
                            <w:proofErr w:type="spellStart"/>
                            <w:r w:rsidRPr="00CD48B8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D48B8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&gt;= 0</w:t>
                            </w:r>
                          </w:p>
                          <w:p w:rsidR="00E447DF" w:rsidRPr="00E447DF" w:rsidRDefault="00E447DF" w:rsidP="00CD48B8">
                            <w:pPr>
                              <w:spacing w:after="0" w:line="240" w:lineRule="auto"/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ab/>
                            </w:r>
                            <w:r w:rsidRPr="00CD48B8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ประกาศตัวแปร </w:t>
                            </w:r>
                            <w:r w:rsidRPr="00CD48B8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k </w:t>
                            </w:r>
                            <w:r w:rsidRPr="00CD48B8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โดยเริ่มต้น </w:t>
                            </w:r>
                            <w:r w:rsidRPr="00CD48B8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k = 1</w:t>
                            </w:r>
                          </w:p>
                          <w:p w:rsidR="002A296B" w:rsidRPr="00CD48B8" w:rsidRDefault="002A296B" w:rsidP="00CD48B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 w:rsidRPr="00CD48B8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D48B8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ab/>
                            </w:r>
                            <w:r w:rsidRPr="00CD48B8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ทำซ้ำไปเรื่อยๆ เมื่อ </w:t>
                            </w:r>
                            <w:r w:rsidRPr="00CD48B8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k &lt; 2*N – 1</w:t>
                            </w:r>
                          </w:p>
                          <w:p w:rsidR="002A296B" w:rsidRPr="00CD48B8" w:rsidRDefault="002A296B" w:rsidP="00CD48B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 w:rsidRPr="00CD48B8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 w:rsidRPr="00CD48B8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ถ้า </w:t>
                            </w:r>
                            <w:r w:rsidRPr="00CD48B8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k &gt;= N – </w:t>
                            </w:r>
                            <w:proofErr w:type="spellStart"/>
                            <w:r w:rsidRPr="00CD48B8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D48B8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48B8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และ </w:t>
                            </w:r>
                            <w:r w:rsidRPr="00CD48B8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k &lt;= N + 1</w:t>
                            </w:r>
                          </w:p>
                          <w:p w:rsidR="002A296B" w:rsidRPr="00CD48B8" w:rsidRDefault="002A296B" w:rsidP="00CD48B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 w:rsidRPr="00CD48B8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ab/>
                            </w:r>
                            <w:r w:rsidRPr="00CD48B8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ab/>
                            </w:r>
                            <w:r w:rsidRPr="00CD48B8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 แสดงผล </w:t>
                            </w:r>
                            <w:r w:rsidRPr="00CD48B8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“*”</w:t>
                            </w:r>
                          </w:p>
                          <w:p w:rsidR="002A296B" w:rsidRPr="00CD48B8" w:rsidRDefault="002A296B" w:rsidP="00CD48B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 w:rsidRPr="00CD48B8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 w:rsidRPr="00CD48B8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มิฉะนั้น </w:t>
                            </w:r>
                          </w:p>
                          <w:p w:rsidR="002A296B" w:rsidRPr="00CD48B8" w:rsidRDefault="002A296B" w:rsidP="00CD48B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 w:rsidRPr="00CD48B8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tab/>
                            </w:r>
                            <w:r w:rsidRPr="00CD48B8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tab/>
                            </w:r>
                            <w:r w:rsidRPr="00CD48B8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แสดงผล </w:t>
                            </w:r>
                            <w:r w:rsidRPr="00CD48B8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“ ”</w:t>
                            </w:r>
                          </w:p>
                          <w:p w:rsidR="002A296B" w:rsidRPr="00CD48B8" w:rsidRDefault="002A296B" w:rsidP="00CD48B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 w:rsidRPr="00CD48B8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ab/>
                              <w:t xml:space="preserve">        k = k +1</w:t>
                            </w:r>
                          </w:p>
                          <w:p w:rsidR="002A296B" w:rsidRDefault="002A296B" w:rsidP="00CD48B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 w:rsidRPr="00CD48B8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CD48B8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D48B8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Pr="00CD48B8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2A296B" w:rsidRPr="00CD48B8" w:rsidRDefault="002A296B" w:rsidP="00CD48B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แสดงผล </w:t>
                            </w: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New Line</w:t>
                            </w:r>
                          </w:p>
                          <w:p w:rsidR="002A296B" w:rsidRPr="00547D50" w:rsidRDefault="002A296B" w:rsidP="00CD48B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B1094" id="Text Box 36" o:spid="_x0000_s1032" type="#_x0000_t202" style="position:absolute;margin-left:585.75pt;margin-top:13.25pt;width:175.1pt;height:2in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" fillcolor="white [3201]" strokeweight="3pt">
                <v:textbox>
                  <w:txbxContent>
                    <w:p w:rsidR="002A296B" w:rsidRPr="009A2EEF" w:rsidRDefault="002A296B" w:rsidP="00CD48B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color w:val="C45911" w:themeColor="accent2" w:themeShade="BF"/>
                          <w:sz w:val="20"/>
                          <w:szCs w:val="20"/>
                          <w:cs/>
                        </w:rPr>
                      </w:pPr>
                      <w:r w:rsidRPr="009A2EEF">
                        <w:rPr>
                          <w:rFonts w:ascii="TH SarabunPSK" w:hAnsi="TH SarabunPSK" w:cs="TH SarabunPSK" w:hint="cs"/>
                          <w:b/>
                          <w:bCs/>
                          <w:color w:val="C45911" w:themeColor="accent2" w:themeShade="BF"/>
                          <w:sz w:val="20"/>
                          <w:szCs w:val="20"/>
                          <w:cs/>
                        </w:rPr>
                        <w:t>วาดสามเหลี่ยมกลับหัวด้านล่าง</w:t>
                      </w:r>
                    </w:p>
                    <w:p w:rsidR="002A296B" w:rsidRPr="00CD48B8" w:rsidRDefault="002A296B" w:rsidP="00CD48B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 w:rsidRPr="00CD48B8">
                        <w:rPr>
                          <w:rFonts w:ascii="TH SarabunPSK" w:hAnsi="TH SarabunPSK" w:cs="TH SarabunPSK" w:hint="cs"/>
                          <w:b/>
                          <w:bCs/>
                          <w:color w:val="385623" w:themeColor="accent6" w:themeShade="80"/>
                          <w:sz w:val="20"/>
                          <w:szCs w:val="20"/>
                          <w:cs/>
                        </w:rPr>
                        <w:t xml:space="preserve">    </w:t>
                      </w:r>
                      <w:r w:rsidRPr="00CD48B8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ประกาศตัวแปร </w:t>
                      </w:r>
                      <w:proofErr w:type="spellStart"/>
                      <w:r w:rsidRPr="00CD48B8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D48B8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</w:t>
                      </w:r>
                      <w:r w:rsidRPr="00CD48B8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แทนจำนวนแถว โดยเริ่มต้น 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= N - 2</w:t>
                      </w:r>
                      <w:r w:rsidRPr="00CD48B8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A296B" w:rsidRDefault="002A296B" w:rsidP="00CD48B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 w:rsidRPr="00CD48B8">
                        <w:rPr>
                          <w:rFonts w:ascii="TH SarabunPSK" w:hAnsi="TH SarabunPSK" w:cs="TH SarabunPSK"/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  <w:t xml:space="preserve">    </w:t>
                      </w:r>
                      <w:r w:rsidRPr="00CD48B8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ทำซ้ำไปเรื่อยๆ เมื่อ </w:t>
                      </w:r>
                      <w:proofErr w:type="spellStart"/>
                      <w:r w:rsidRPr="00CD48B8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D48B8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&gt;= 0</w:t>
                      </w:r>
                    </w:p>
                    <w:p w:rsidR="00E447DF" w:rsidRPr="00E447DF" w:rsidRDefault="00E447DF" w:rsidP="00CD48B8">
                      <w:pPr>
                        <w:spacing w:after="0" w:line="240" w:lineRule="auto"/>
                        <w:rPr>
                          <w:rFonts w:ascii="TH SarabunPSK" w:hAnsi="TH SarabunPSK" w:cs="TH SarabunPSK" w:hint="cs"/>
                          <w:sz w:val="20"/>
                          <w:szCs w:val="20"/>
                        </w:rPr>
                      </w:pP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ab/>
                      </w:r>
                      <w:r w:rsidRPr="00CD48B8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ประกาศตัวแปร </w:t>
                      </w:r>
                      <w:r w:rsidRPr="00CD48B8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k </w:t>
                      </w:r>
                      <w:r w:rsidRPr="00CD48B8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โดยเริ่มต้น </w:t>
                      </w:r>
                      <w:r w:rsidRPr="00CD48B8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k = 1</w:t>
                      </w:r>
                    </w:p>
                    <w:p w:rsidR="002A296B" w:rsidRPr="00CD48B8" w:rsidRDefault="002A296B" w:rsidP="00CD48B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 w:rsidRPr="00CD48B8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   </w:t>
                      </w:r>
                      <w:r w:rsidRPr="00CD48B8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ab/>
                      </w:r>
                      <w:r w:rsidRPr="00CD48B8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ทำซ้ำไปเรื่อยๆ เมื่อ </w:t>
                      </w:r>
                      <w:r w:rsidRPr="00CD48B8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k &lt; 2*N – 1</w:t>
                      </w:r>
                    </w:p>
                    <w:p w:rsidR="002A296B" w:rsidRPr="00CD48B8" w:rsidRDefault="002A296B" w:rsidP="00CD48B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 w:rsidRPr="00CD48B8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 w:rsidRPr="00CD48B8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ถ้า </w:t>
                      </w:r>
                      <w:r w:rsidRPr="00CD48B8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k &gt;= N – </w:t>
                      </w:r>
                      <w:proofErr w:type="spellStart"/>
                      <w:r w:rsidRPr="00CD48B8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D48B8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</w:t>
                      </w:r>
                      <w:r w:rsidRPr="00CD48B8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และ </w:t>
                      </w:r>
                      <w:r w:rsidRPr="00CD48B8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k &lt;= N + 1</w:t>
                      </w:r>
                    </w:p>
                    <w:p w:rsidR="002A296B" w:rsidRPr="00CD48B8" w:rsidRDefault="002A296B" w:rsidP="00CD48B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 w:rsidRPr="00CD48B8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ab/>
                      </w:r>
                      <w:r w:rsidRPr="00CD48B8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ab/>
                      </w:r>
                      <w:r w:rsidRPr="00CD48B8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 แสดงผล </w:t>
                      </w:r>
                      <w:r w:rsidRPr="00CD48B8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“*”</w:t>
                      </w:r>
                    </w:p>
                    <w:p w:rsidR="002A296B" w:rsidRPr="00CD48B8" w:rsidRDefault="002A296B" w:rsidP="00CD48B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 w:rsidRPr="00CD48B8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 w:rsidRPr="00CD48B8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มิฉะนั้น </w:t>
                      </w:r>
                    </w:p>
                    <w:p w:rsidR="002A296B" w:rsidRPr="00CD48B8" w:rsidRDefault="002A296B" w:rsidP="00CD48B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 w:rsidRPr="00CD48B8"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  <w:tab/>
                      </w:r>
                      <w:r w:rsidRPr="00CD48B8"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  <w:tab/>
                      </w:r>
                      <w:r w:rsidRPr="00CD48B8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แสดงผล </w:t>
                      </w:r>
                      <w:r w:rsidRPr="00CD48B8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“ ”</w:t>
                      </w:r>
                    </w:p>
                    <w:p w:rsidR="002A296B" w:rsidRPr="00CD48B8" w:rsidRDefault="002A296B" w:rsidP="00CD48B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 w:rsidRPr="00CD48B8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ab/>
                        <w:t xml:space="preserve">        k = k +1</w:t>
                      </w:r>
                    </w:p>
                    <w:p w:rsidR="002A296B" w:rsidRDefault="002A296B" w:rsidP="00CD48B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 w:rsidRPr="00CD48B8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CD48B8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D48B8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- </w:t>
                      </w:r>
                      <w:r w:rsidRPr="00CD48B8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1</w:t>
                      </w:r>
                    </w:p>
                    <w:p w:rsidR="002A296B" w:rsidRPr="00CD48B8" w:rsidRDefault="002A296B" w:rsidP="00CD48B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แสดงผล </w:t>
                      </w: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New Line</w:t>
                      </w:r>
                    </w:p>
                    <w:p w:rsidR="002A296B" w:rsidRPr="00547D50" w:rsidRDefault="002A296B" w:rsidP="00CD48B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color w:val="385623" w:themeColor="accent6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4ED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E2855C" wp14:editId="0A22D026">
                <wp:simplePos x="0" y="0"/>
                <wp:positionH relativeFrom="column">
                  <wp:posOffset>457200</wp:posOffset>
                </wp:positionH>
                <wp:positionV relativeFrom="paragraph">
                  <wp:posOffset>149680</wp:posOffset>
                </wp:positionV>
                <wp:extent cx="1880235" cy="816882"/>
                <wp:effectExtent l="19050" t="19050" r="24765" b="2159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235" cy="8168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96B" w:rsidRPr="009403BC" w:rsidRDefault="002A296B" w:rsidP="00784ED2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Cs w:val="22"/>
                              </w:rPr>
                            </w:pPr>
                            <w:r w:rsidRPr="009403BC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Cs w:val="22"/>
                                <w:cs/>
                              </w:rPr>
                              <w:t xml:space="preserve">รับค่า </w:t>
                            </w:r>
                            <w:r w:rsidRPr="009403BC">
                              <w:rPr>
                                <w:rFonts w:ascii="TH SarabunPSK" w:hAnsi="TH SarabunPSK" w:cs="TH SarabunPSK"/>
                                <w:b/>
                                <w:bCs/>
                                <w:szCs w:val="22"/>
                              </w:rPr>
                              <w:t>N</w:t>
                            </w:r>
                          </w:p>
                          <w:p w:rsidR="002A296B" w:rsidRPr="00CA7703" w:rsidRDefault="002A296B" w:rsidP="00784ED2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385623" w:themeColor="accent6" w:themeShade="80"/>
                                <w:szCs w:val="22"/>
                              </w:rPr>
                            </w:pPr>
                            <w:r w:rsidRPr="00CA7703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385623" w:themeColor="accent6" w:themeShade="80"/>
                                <w:szCs w:val="22"/>
                                <w:cs/>
                              </w:rPr>
                              <w:t xml:space="preserve">แสดงผล </w:t>
                            </w:r>
                            <w:r w:rsidRPr="00CA7703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385623" w:themeColor="accent6" w:themeShade="80"/>
                                <w:szCs w:val="22"/>
                              </w:rPr>
                              <w:t xml:space="preserve">“*” </w:t>
                            </w:r>
                            <w:r w:rsidRPr="00CA7703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385623" w:themeColor="accent6" w:themeShade="80"/>
                                <w:szCs w:val="22"/>
                                <w:cs/>
                              </w:rPr>
                              <w:t>เป็นรูปสามเหลี่ยมด้วนบน</w:t>
                            </w:r>
                          </w:p>
                          <w:p w:rsidR="002A296B" w:rsidRPr="00CA7703" w:rsidRDefault="002A296B" w:rsidP="00784ED2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C45911" w:themeColor="accent2" w:themeShade="BF"/>
                                <w:szCs w:val="22"/>
                                <w:cs/>
                              </w:rPr>
                            </w:pPr>
                            <w:r w:rsidRPr="00CA7703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C45911" w:themeColor="accent2" w:themeShade="BF"/>
                                <w:szCs w:val="22"/>
                                <w:cs/>
                              </w:rPr>
                              <w:t xml:space="preserve">แสดงผล </w:t>
                            </w:r>
                            <w:r w:rsidRPr="00CA7703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C45911" w:themeColor="accent2" w:themeShade="BF"/>
                                <w:szCs w:val="22"/>
                              </w:rPr>
                              <w:t xml:space="preserve">“*” </w:t>
                            </w:r>
                            <w:r w:rsidRPr="00CA7703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C45911" w:themeColor="accent2" w:themeShade="BF"/>
                                <w:szCs w:val="22"/>
                                <w:cs/>
                              </w:rPr>
                              <w:t>เป็นรูปวาดสามเหลี่ยมกลับหัวด้านล่าง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0E6A2" id="Text Box 26" o:spid="_x0000_s1033" type="#_x0000_t202" style="position:absolute;margin-left:36pt;margin-top:11.8pt;width:148.05pt;height:64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" fillcolor="white [3201]" strokeweight="3pt">
                <v:textbox>
                  <w:txbxContent>
                    <w:p w:rsidR="002A296B" w:rsidRPr="009403BC" w:rsidRDefault="002A296B" w:rsidP="00784ED2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Cs w:val="22"/>
                        </w:rPr>
                      </w:pPr>
                      <w:r w:rsidRPr="009403BC">
                        <w:rPr>
                          <w:rFonts w:ascii="TH SarabunPSK" w:hAnsi="TH SarabunPSK" w:cs="TH SarabunPSK" w:hint="cs"/>
                          <w:b/>
                          <w:bCs/>
                          <w:szCs w:val="22"/>
                          <w:cs/>
                        </w:rPr>
                        <w:t xml:space="preserve">รับค่า </w:t>
                      </w:r>
                      <w:r w:rsidRPr="009403BC">
                        <w:rPr>
                          <w:rFonts w:ascii="TH SarabunPSK" w:hAnsi="TH SarabunPSK" w:cs="TH SarabunPSK"/>
                          <w:b/>
                          <w:bCs/>
                          <w:szCs w:val="22"/>
                        </w:rPr>
                        <w:t>N</w:t>
                      </w:r>
                    </w:p>
                    <w:p w:rsidR="002A296B" w:rsidRPr="00CA7703" w:rsidRDefault="002A296B" w:rsidP="00784ED2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color w:val="385623" w:themeColor="accent6" w:themeShade="80"/>
                          <w:szCs w:val="22"/>
                        </w:rPr>
                      </w:pPr>
                      <w:r w:rsidRPr="00CA7703">
                        <w:rPr>
                          <w:rFonts w:ascii="TH SarabunPSK" w:hAnsi="TH SarabunPSK" w:cs="TH SarabunPSK" w:hint="cs"/>
                          <w:b/>
                          <w:bCs/>
                          <w:color w:val="385623" w:themeColor="accent6" w:themeShade="80"/>
                          <w:szCs w:val="22"/>
                          <w:cs/>
                        </w:rPr>
                        <w:t xml:space="preserve">แสดงผล </w:t>
                      </w:r>
                      <w:r w:rsidRPr="00CA7703">
                        <w:rPr>
                          <w:rFonts w:ascii="TH SarabunPSK" w:hAnsi="TH SarabunPSK" w:cs="TH SarabunPSK"/>
                          <w:b/>
                          <w:bCs/>
                          <w:color w:val="385623" w:themeColor="accent6" w:themeShade="80"/>
                          <w:szCs w:val="22"/>
                        </w:rPr>
                        <w:t xml:space="preserve">“*” </w:t>
                      </w:r>
                      <w:r w:rsidRPr="00CA7703">
                        <w:rPr>
                          <w:rFonts w:ascii="TH SarabunPSK" w:hAnsi="TH SarabunPSK" w:cs="TH SarabunPSK" w:hint="cs"/>
                          <w:b/>
                          <w:bCs/>
                          <w:color w:val="385623" w:themeColor="accent6" w:themeShade="80"/>
                          <w:szCs w:val="22"/>
                          <w:cs/>
                        </w:rPr>
                        <w:t>เป็นรูปสามเหลี่ยมด้วนบน</w:t>
                      </w:r>
                    </w:p>
                    <w:p w:rsidR="002A296B" w:rsidRPr="00CA7703" w:rsidRDefault="002A296B" w:rsidP="00784ED2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color w:val="C45911" w:themeColor="accent2" w:themeShade="BF"/>
                          <w:szCs w:val="22"/>
                          <w:cs/>
                        </w:rPr>
                      </w:pPr>
                      <w:r w:rsidRPr="00CA7703">
                        <w:rPr>
                          <w:rFonts w:ascii="TH SarabunPSK" w:hAnsi="TH SarabunPSK" w:cs="TH SarabunPSK" w:hint="cs"/>
                          <w:b/>
                          <w:bCs/>
                          <w:color w:val="C45911" w:themeColor="accent2" w:themeShade="BF"/>
                          <w:szCs w:val="22"/>
                          <w:cs/>
                        </w:rPr>
                        <w:t xml:space="preserve">แสดงผล </w:t>
                      </w:r>
                      <w:r w:rsidRPr="00CA7703">
                        <w:rPr>
                          <w:rFonts w:ascii="TH SarabunPSK" w:hAnsi="TH SarabunPSK" w:cs="TH SarabunPSK"/>
                          <w:b/>
                          <w:bCs/>
                          <w:color w:val="C45911" w:themeColor="accent2" w:themeShade="BF"/>
                          <w:szCs w:val="22"/>
                        </w:rPr>
                        <w:t xml:space="preserve">“*” </w:t>
                      </w:r>
                      <w:r w:rsidRPr="00CA7703">
                        <w:rPr>
                          <w:rFonts w:ascii="TH SarabunPSK" w:hAnsi="TH SarabunPSK" w:cs="TH SarabunPSK" w:hint="cs"/>
                          <w:b/>
                          <w:bCs/>
                          <w:color w:val="C45911" w:themeColor="accent2" w:themeShade="BF"/>
                          <w:szCs w:val="22"/>
                          <w:cs/>
                        </w:rPr>
                        <w:t>เป็นรูปวาดสามเหลี่ยมกลับหัวด้านล่าง</w:t>
                      </w:r>
                    </w:p>
                  </w:txbxContent>
                </v:textbox>
              </v:shape>
            </w:pict>
          </mc:Fallback>
        </mc:AlternateContent>
      </w:r>
    </w:p>
    <w:bookmarkStart w:id="0" w:name="_GoBack"/>
    <w:bookmarkEnd w:id="0"/>
    <w:p w:rsidR="00F272BC" w:rsidRDefault="00EF1C87">
      <w:r w:rsidRPr="009C7413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3A5741" wp14:editId="6E320E69">
                <wp:simplePos x="0" y="0"/>
                <wp:positionH relativeFrom="column">
                  <wp:posOffset>4575076</wp:posOffset>
                </wp:positionH>
                <wp:positionV relativeFrom="paragraph">
                  <wp:posOffset>735578</wp:posOffset>
                </wp:positionV>
                <wp:extent cx="537845" cy="463550"/>
                <wp:effectExtent l="19050" t="0" r="33655" b="31750"/>
                <wp:wrapNone/>
                <wp:docPr id="1" name="สามเหลี่ยมหน้าจั่ว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37845" cy="463550"/>
                        </a:xfrm>
                        <a:prstGeom prst="triangl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2114E" id="สามเหลี่ยมหน้าจั่ว 1" o:spid="_x0000_s1026" type="#_x0000_t5" style="position:absolute;margin-left:360.25pt;margin-top:57.9pt;width:42.35pt;height:36.5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" fillcolor="#c45911 [2405]" strokecolor="#c45911 [2405]" strokeweight="1pt"/>
            </w:pict>
          </mc:Fallback>
        </mc:AlternateContent>
      </w:r>
      <w:r w:rsidR="0003116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869BAD7" wp14:editId="0B31BCF9">
                <wp:simplePos x="0" y="0"/>
                <wp:positionH relativeFrom="column">
                  <wp:posOffset>7445630</wp:posOffset>
                </wp:positionH>
                <wp:positionV relativeFrom="paragraph">
                  <wp:posOffset>864070</wp:posOffset>
                </wp:positionV>
                <wp:extent cx="844885" cy="780715"/>
                <wp:effectExtent l="0" t="0" r="0" b="63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885" cy="780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413" w:rsidRPr="009C7413" w:rsidRDefault="009C7413" w:rsidP="009C7413">
                            <w:pPr>
                              <w:spacing w:after="0" w:line="240" w:lineRule="auto"/>
                              <w:rPr>
                                <w:rFonts w:cs="TH SarabunPSK"/>
                                <w:b/>
                                <w:bCs/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 w:rsidRPr="009C7413">
                              <w:rPr>
                                <w:rFonts w:cs="TH SarabunPSK"/>
                                <w:b/>
                                <w:bCs/>
                                <w:color w:val="FFFFFF" w:themeColor="background1"/>
                                <w:sz w:val="13"/>
                                <w:szCs w:val="13"/>
                              </w:rPr>
                              <w:t>**</w:t>
                            </w:r>
                            <w:r w:rsidRPr="009C7413">
                              <w:rPr>
                                <w:rFonts w:cs="TH SarabunPSK"/>
                                <w:b/>
                                <w:bCs/>
                                <w:sz w:val="13"/>
                                <w:szCs w:val="13"/>
                              </w:rPr>
                              <w:t>*</w:t>
                            </w:r>
                            <w:r w:rsidRPr="009C7413">
                              <w:rPr>
                                <w:rFonts w:cs="TH SarabunPSK"/>
                                <w:b/>
                                <w:bCs/>
                                <w:color w:val="FFFFFF" w:themeColor="background1"/>
                                <w:sz w:val="13"/>
                                <w:szCs w:val="13"/>
                              </w:rPr>
                              <w:t>*</w:t>
                            </w:r>
                            <w:r w:rsidRPr="009C7413">
                              <w:rPr>
                                <w:rFonts w:cs="TH SarabunPSK"/>
                                <w:b/>
                                <w:bCs/>
                                <w:sz w:val="13"/>
                                <w:szCs w:val="13"/>
                              </w:rPr>
                              <w:t>*</w:t>
                            </w:r>
                            <w:r w:rsidRPr="009C7413">
                              <w:rPr>
                                <w:rFonts w:cs="TH SarabunPSK"/>
                                <w:b/>
                                <w:bCs/>
                                <w:color w:val="FFFFFF" w:themeColor="background1"/>
                                <w:sz w:val="13"/>
                                <w:szCs w:val="13"/>
                              </w:rPr>
                              <w:t>*</w:t>
                            </w:r>
                            <w:r w:rsidRPr="009C7413">
                              <w:rPr>
                                <w:rFonts w:cs="TH SarabunPSK"/>
                                <w:b/>
                                <w:bCs/>
                                <w:sz w:val="13"/>
                                <w:szCs w:val="13"/>
                              </w:rPr>
                              <w:t>*</w:t>
                            </w:r>
                            <w:r w:rsidRPr="009C7413">
                              <w:rPr>
                                <w:rFonts w:cs="TH SarabunPSK"/>
                                <w:b/>
                                <w:bCs/>
                                <w:color w:val="FFFFFF" w:themeColor="background1"/>
                                <w:sz w:val="13"/>
                                <w:szCs w:val="13"/>
                              </w:rPr>
                              <w:t>*</w:t>
                            </w:r>
                            <w:r w:rsidRPr="009C7413">
                              <w:rPr>
                                <w:rFonts w:cs="TH SarabunPSK"/>
                                <w:b/>
                                <w:bCs/>
                                <w:sz w:val="13"/>
                                <w:szCs w:val="13"/>
                              </w:rPr>
                              <w:t>*</w:t>
                            </w:r>
                            <w:r w:rsidRPr="009C7413">
                              <w:rPr>
                                <w:rFonts w:cs="TH SarabunPSK"/>
                                <w:b/>
                                <w:bCs/>
                                <w:color w:val="FFFFFF" w:themeColor="background1"/>
                                <w:sz w:val="13"/>
                                <w:szCs w:val="13"/>
                              </w:rPr>
                              <w:t>*</w:t>
                            </w:r>
                            <w:r w:rsidRPr="009C7413">
                              <w:rPr>
                                <w:rFonts w:cs="TH SarabunPSK"/>
                                <w:b/>
                                <w:bCs/>
                                <w:sz w:val="13"/>
                                <w:szCs w:val="13"/>
                              </w:rPr>
                              <w:t>*</w:t>
                            </w:r>
                            <w:r w:rsidRPr="009C7413">
                              <w:rPr>
                                <w:rFonts w:cs="TH SarabunPSK"/>
                                <w:b/>
                                <w:bCs/>
                                <w:color w:val="FFFFFF" w:themeColor="background1"/>
                                <w:sz w:val="13"/>
                                <w:szCs w:val="13"/>
                              </w:rPr>
                              <w:t>**</w:t>
                            </w:r>
                          </w:p>
                          <w:p w:rsidR="009C7413" w:rsidRPr="009C7413" w:rsidRDefault="009C7413" w:rsidP="009C7413">
                            <w:pPr>
                              <w:spacing w:after="0" w:line="240" w:lineRule="auto"/>
                              <w:rPr>
                                <w:rFonts w:cs="TH SarabunPSK"/>
                                <w:b/>
                                <w:bCs/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 w:rsidRPr="009C7413">
                              <w:rPr>
                                <w:rFonts w:cs="TH SarabunPSK"/>
                                <w:b/>
                                <w:bCs/>
                                <w:color w:val="FFFFFF" w:themeColor="background1"/>
                                <w:sz w:val="13"/>
                                <w:szCs w:val="13"/>
                              </w:rPr>
                              <w:t>****</w:t>
                            </w:r>
                            <w:r w:rsidRPr="009C7413">
                              <w:rPr>
                                <w:rFonts w:cs="TH SarabunPSK"/>
                                <w:b/>
                                <w:bCs/>
                                <w:sz w:val="13"/>
                                <w:szCs w:val="13"/>
                              </w:rPr>
                              <w:t>*</w:t>
                            </w:r>
                            <w:r w:rsidRPr="009C7413">
                              <w:rPr>
                                <w:rFonts w:cs="TH SarabunPSK"/>
                                <w:b/>
                                <w:bCs/>
                                <w:color w:val="FFFFFF" w:themeColor="background1"/>
                                <w:sz w:val="13"/>
                                <w:szCs w:val="13"/>
                              </w:rPr>
                              <w:t>*</w:t>
                            </w:r>
                            <w:r w:rsidRPr="009C7413">
                              <w:rPr>
                                <w:rFonts w:cs="TH SarabunPSK"/>
                                <w:b/>
                                <w:bCs/>
                                <w:sz w:val="13"/>
                                <w:szCs w:val="13"/>
                              </w:rPr>
                              <w:t>*</w:t>
                            </w:r>
                            <w:r w:rsidRPr="009C7413">
                              <w:rPr>
                                <w:rFonts w:cs="TH SarabunPSK"/>
                                <w:b/>
                                <w:bCs/>
                                <w:color w:val="FFFFFF" w:themeColor="background1"/>
                                <w:sz w:val="13"/>
                                <w:szCs w:val="13"/>
                              </w:rPr>
                              <w:t>*</w:t>
                            </w:r>
                            <w:r w:rsidRPr="009C7413">
                              <w:rPr>
                                <w:rFonts w:cs="TH SarabunPSK"/>
                                <w:b/>
                                <w:bCs/>
                                <w:sz w:val="13"/>
                                <w:szCs w:val="13"/>
                              </w:rPr>
                              <w:t>*</w:t>
                            </w:r>
                            <w:r w:rsidRPr="009C7413">
                              <w:rPr>
                                <w:rFonts w:cs="TH SarabunPSK"/>
                                <w:b/>
                                <w:bCs/>
                                <w:color w:val="FFFFFF" w:themeColor="background1"/>
                                <w:sz w:val="13"/>
                                <w:szCs w:val="13"/>
                              </w:rPr>
                              <w:t>***</w:t>
                            </w:r>
                          </w:p>
                          <w:p w:rsidR="009C7413" w:rsidRPr="009C7413" w:rsidRDefault="009C7413" w:rsidP="009C7413">
                            <w:pPr>
                              <w:spacing w:after="0" w:line="240" w:lineRule="auto"/>
                              <w:rPr>
                                <w:rFonts w:cs="TH SarabunPSK"/>
                                <w:b/>
                                <w:bCs/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 w:rsidRPr="009C7413">
                              <w:rPr>
                                <w:rFonts w:cs="TH SarabunPSK"/>
                                <w:b/>
                                <w:bCs/>
                                <w:color w:val="FFFFFF" w:themeColor="background1"/>
                                <w:sz w:val="13"/>
                                <w:szCs w:val="13"/>
                              </w:rPr>
                              <w:t>******</w:t>
                            </w:r>
                            <w:r w:rsidRPr="009C7413">
                              <w:rPr>
                                <w:rFonts w:cs="TH SarabunPSK"/>
                                <w:b/>
                                <w:bCs/>
                                <w:sz w:val="13"/>
                                <w:szCs w:val="13"/>
                              </w:rPr>
                              <w:t>*</w:t>
                            </w:r>
                            <w:r w:rsidRPr="009C7413">
                              <w:rPr>
                                <w:rFonts w:cs="TH SarabunPSK"/>
                                <w:b/>
                                <w:bCs/>
                                <w:color w:val="FFFFFF" w:themeColor="background1"/>
                                <w:sz w:val="13"/>
                                <w:szCs w:val="13"/>
                              </w:rPr>
                              <w:t>******</w:t>
                            </w:r>
                          </w:p>
                          <w:p w:rsidR="009C7413" w:rsidRPr="002A296B" w:rsidRDefault="009C7413" w:rsidP="009C7413">
                            <w:pPr>
                              <w:spacing w:after="0" w:line="240" w:lineRule="auto"/>
                              <w:rPr>
                                <w:rFonts w:cs="TH SarabunPSK"/>
                                <w:sz w:val="13"/>
                                <w:szCs w:val="13"/>
                              </w:rPr>
                            </w:pPr>
                            <w:r w:rsidRPr="002A296B"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473A7" id="Text Box 68" o:spid="_x0000_s1034" type="#_x0000_t202" style="position:absolute;margin-left:586.25pt;margin-top:68.05pt;width:66.55pt;height:61.4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" filled="f" stroked="f" strokeweight=".5pt">
                <v:textbox>
                  <w:txbxContent>
                    <w:p w:rsidR="009C7413" w:rsidRPr="009C7413" w:rsidRDefault="009C7413" w:rsidP="009C7413">
                      <w:pPr>
                        <w:spacing w:after="0" w:line="240" w:lineRule="auto"/>
                        <w:rPr>
                          <w:rFonts w:cs="TH SarabunPSK"/>
                          <w:b/>
                          <w:bCs/>
                          <w:color w:val="FFFFFF" w:themeColor="background1"/>
                          <w:sz w:val="13"/>
                          <w:szCs w:val="13"/>
                        </w:rPr>
                      </w:pPr>
                      <w:r w:rsidRPr="009C7413">
                        <w:rPr>
                          <w:rFonts w:cs="TH SarabunPSK"/>
                          <w:b/>
                          <w:bCs/>
                          <w:color w:val="FFFFFF" w:themeColor="background1"/>
                          <w:sz w:val="13"/>
                          <w:szCs w:val="13"/>
                        </w:rPr>
                        <w:t>**</w:t>
                      </w:r>
                      <w:r w:rsidRPr="009C7413">
                        <w:rPr>
                          <w:rFonts w:cs="TH SarabunPSK"/>
                          <w:b/>
                          <w:bCs/>
                          <w:sz w:val="13"/>
                          <w:szCs w:val="13"/>
                        </w:rPr>
                        <w:t>*</w:t>
                      </w:r>
                      <w:r w:rsidRPr="009C7413">
                        <w:rPr>
                          <w:rFonts w:cs="TH SarabunPSK"/>
                          <w:b/>
                          <w:bCs/>
                          <w:color w:val="FFFFFF" w:themeColor="background1"/>
                          <w:sz w:val="13"/>
                          <w:szCs w:val="13"/>
                        </w:rPr>
                        <w:t>*</w:t>
                      </w:r>
                      <w:r w:rsidRPr="009C7413">
                        <w:rPr>
                          <w:rFonts w:cs="TH SarabunPSK"/>
                          <w:b/>
                          <w:bCs/>
                          <w:sz w:val="13"/>
                          <w:szCs w:val="13"/>
                        </w:rPr>
                        <w:t>*</w:t>
                      </w:r>
                      <w:r w:rsidRPr="009C7413">
                        <w:rPr>
                          <w:rFonts w:cs="TH SarabunPSK"/>
                          <w:b/>
                          <w:bCs/>
                          <w:color w:val="FFFFFF" w:themeColor="background1"/>
                          <w:sz w:val="13"/>
                          <w:szCs w:val="13"/>
                        </w:rPr>
                        <w:t>*</w:t>
                      </w:r>
                      <w:r w:rsidRPr="009C7413">
                        <w:rPr>
                          <w:rFonts w:cs="TH SarabunPSK"/>
                          <w:b/>
                          <w:bCs/>
                          <w:sz w:val="13"/>
                          <w:szCs w:val="13"/>
                        </w:rPr>
                        <w:t>*</w:t>
                      </w:r>
                      <w:r w:rsidRPr="009C7413">
                        <w:rPr>
                          <w:rFonts w:cs="TH SarabunPSK"/>
                          <w:b/>
                          <w:bCs/>
                          <w:color w:val="FFFFFF" w:themeColor="background1"/>
                          <w:sz w:val="13"/>
                          <w:szCs w:val="13"/>
                        </w:rPr>
                        <w:t>*</w:t>
                      </w:r>
                      <w:r w:rsidRPr="009C7413">
                        <w:rPr>
                          <w:rFonts w:cs="TH SarabunPSK"/>
                          <w:b/>
                          <w:bCs/>
                          <w:sz w:val="13"/>
                          <w:szCs w:val="13"/>
                        </w:rPr>
                        <w:t>*</w:t>
                      </w:r>
                      <w:r w:rsidRPr="009C7413">
                        <w:rPr>
                          <w:rFonts w:cs="TH SarabunPSK"/>
                          <w:b/>
                          <w:bCs/>
                          <w:color w:val="FFFFFF" w:themeColor="background1"/>
                          <w:sz w:val="13"/>
                          <w:szCs w:val="13"/>
                        </w:rPr>
                        <w:t>*</w:t>
                      </w:r>
                      <w:r w:rsidRPr="009C7413">
                        <w:rPr>
                          <w:rFonts w:cs="TH SarabunPSK"/>
                          <w:b/>
                          <w:bCs/>
                          <w:sz w:val="13"/>
                          <w:szCs w:val="13"/>
                        </w:rPr>
                        <w:t>*</w:t>
                      </w:r>
                      <w:r w:rsidRPr="009C7413">
                        <w:rPr>
                          <w:rFonts w:cs="TH SarabunPSK"/>
                          <w:b/>
                          <w:bCs/>
                          <w:color w:val="FFFFFF" w:themeColor="background1"/>
                          <w:sz w:val="13"/>
                          <w:szCs w:val="13"/>
                        </w:rPr>
                        <w:t>**</w:t>
                      </w:r>
                    </w:p>
                    <w:p w:rsidR="009C7413" w:rsidRPr="009C7413" w:rsidRDefault="009C7413" w:rsidP="009C7413">
                      <w:pPr>
                        <w:spacing w:after="0" w:line="240" w:lineRule="auto"/>
                        <w:rPr>
                          <w:rFonts w:cs="TH SarabunPSK"/>
                          <w:b/>
                          <w:bCs/>
                          <w:color w:val="FFFFFF" w:themeColor="background1"/>
                          <w:sz w:val="13"/>
                          <w:szCs w:val="13"/>
                        </w:rPr>
                      </w:pPr>
                      <w:r w:rsidRPr="009C7413">
                        <w:rPr>
                          <w:rFonts w:cs="TH SarabunPSK"/>
                          <w:b/>
                          <w:bCs/>
                          <w:color w:val="FFFFFF" w:themeColor="background1"/>
                          <w:sz w:val="13"/>
                          <w:szCs w:val="13"/>
                        </w:rPr>
                        <w:t>****</w:t>
                      </w:r>
                      <w:r w:rsidRPr="009C7413">
                        <w:rPr>
                          <w:rFonts w:cs="TH SarabunPSK"/>
                          <w:b/>
                          <w:bCs/>
                          <w:sz w:val="13"/>
                          <w:szCs w:val="13"/>
                        </w:rPr>
                        <w:t>*</w:t>
                      </w:r>
                      <w:r w:rsidRPr="009C7413">
                        <w:rPr>
                          <w:rFonts w:cs="TH SarabunPSK"/>
                          <w:b/>
                          <w:bCs/>
                          <w:color w:val="FFFFFF" w:themeColor="background1"/>
                          <w:sz w:val="13"/>
                          <w:szCs w:val="13"/>
                        </w:rPr>
                        <w:t>*</w:t>
                      </w:r>
                      <w:r w:rsidRPr="009C7413">
                        <w:rPr>
                          <w:rFonts w:cs="TH SarabunPSK"/>
                          <w:b/>
                          <w:bCs/>
                          <w:sz w:val="13"/>
                          <w:szCs w:val="13"/>
                        </w:rPr>
                        <w:t>*</w:t>
                      </w:r>
                      <w:r w:rsidRPr="009C7413">
                        <w:rPr>
                          <w:rFonts w:cs="TH SarabunPSK"/>
                          <w:b/>
                          <w:bCs/>
                          <w:color w:val="FFFFFF" w:themeColor="background1"/>
                          <w:sz w:val="13"/>
                          <w:szCs w:val="13"/>
                        </w:rPr>
                        <w:t>*</w:t>
                      </w:r>
                      <w:r w:rsidRPr="009C7413">
                        <w:rPr>
                          <w:rFonts w:cs="TH SarabunPSK"/>
                          <w:b/>
                          <w:bCs/>
                          <w:sz w:val="13"/>
                          <w:szCs w:val="13"/>
                        </w:rPr>
                        <w:t>*</w:t>
                      </w:r>
                      <w:r w:rsidRPr="009C7413">
                        <w:rPr>
                          <w:rFonts w:cs="TH SarabunPSK"/>
                          <w:b/>
                          <w:bCs/>
                          <w:color w:val="FFFFFF" w:themeColor="background1"/>
                          <w:sz w:val="13"/>
                          <w:szCs w:val="13"/>
                        </w:rPr>
                        <w:t>***</w:t>
                      </w:r>
                    </w:p>
                    <w:p w:rsidR="009C7413" w:rsidRPr="009C7413" w:rsidRDefault="009C7413" w:rsidP="009C7413">
                      <w:pPr>
                        <w:spacing w:after="0" w:line="240" w:lineRule="auto"/>
                        <w:rPr>
                          <w:rFonts w:cs="TH SarabunPSK"/>
                          <w:b/>
                          <w:bCs/>
                          <w:color w:val="FFFFFF" w:themeColor="background1"/>
                          <w:sz w:val="13"/>
                          <w:szCs w:val="13"/>
                        </w:rPr>
                      </w:pPr>
                      <w:r w:rsidRPr="009C7413">
                        <w:rPr>
                          <w:rFonts w:cs="TH SarabunPSK"/>
                          <w:b/>
                          <w:bCs/>
                          <w:color w:val="FFFFFF" w:themeColor="background1"/>
                          <w:sz w:val="13"/>
                          <w:szCs w:val="13"/>
                        </w:rPr>
                        <w:t>******</w:t>
                      </w:r>
                      <w:r w:rsidRPr="009C7413">
                        <w:rPr>
                          <w:rFonts w:cs="TH SarabunPSK"/>
                          <w:b/>
                          <w:bCs/>
                          <w:sz w:val="13"/>
                          <w:szCs w:val="13"/>
                        </w:rPr>
                        <w:t>*</w:t>
                      </w:r>
                      <w:r w:rsidRPr="009C7413">
                        <w:rPr>
                          <w:rFonts w:cs="TH SarabunPSK"/>
                          <w:b/>
                          <w:bCs/>
                          <w:color w:val="FFFFFF" w:themeColor="background1"/>
                          <w:sz w:val="13"/>
                          <w:szCs w:val="13"/>
                        </w:rPr>
                        <w:t>******</w:t>
                      </w:r>
                    </w:p>
                    <w:p w:rsidR="009C7413" w:rsidRPr="002A296B" w:rsidRDefault="009C7413" w:rsidP="009C7413">
                      <w:pPr>
                        <w:spacing w:after="0" w:line="240" w:lineRule="auto"/>
                        <w:rPr>
                          <w:rFonts w:cs="TH SarabunPSK"/>
                          <w:sz w:val="13"/>
                          <w:szCs w:val="13"/>
                        </w:rPr>
                      </w:pPr>
                      <w:r w:rsidRPr="002A296B"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031163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E2B6178" wp14:editId="3146F73C">
                <wp:simplePos x="0" y="0"/>
                <wp:positionH relativeFrom="column">
                  <wp:posOffset>5568135</wp:posOffset>
                </wp:positionH>
                <wp:positionV relativeFrom="paragraph">
                  <wp:posOffset>296375</wp:posOffset>
                </wp:positionV>
                <wp:extent cx="844885" cy="780715"/>
                <wp:effectExtent l="0" t="0" r="0" b="63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885" cy="780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413" w:rsidRPr="009C7413" w:rsidRDefault="009C7413" w:rsidP="009C7413">
                            <w:pPr>
                              <w:spacing w:after="0" w:line="240" w:lineRule="auto"/>
                              <w:rPr>
                                <w:rFonts w:cs="TH SarabunPSK"/>
                                <w:b/>
                                <w:bCs/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 w:rsidRPr="009C7413">
                              <w:rPr>
                                <w:rFonts w:cs="TH SarabunPSK"/>
                                <w:b/>
                                <w:bCs/>
                                <w:color w:val="FFFFFF" w:themeColor="background1"/>
                                <w:sz w:val="13"/>
                                <w:szCs w:val="13"/>
                              </w:rPr>
                              <w:t>******</w:t>
                            </w:r>
                            <w:r w:rsidRPr="009C7413">
                              <w:rPr>
                                <w:rFonts w:cs="TH SarabunPSK"/>
                                <w:b/>
                                <w:bCs/>
                                <w:sz w:val="13"/>
                                <w:szCs w:val="13"/>
                              </w:rPr>
                              <w:t>*</w:t>
                            </w:r>
                            <w:r w:rsidRPr="009C7413">
                              <w:rPr>
                                <w:rFonts w:cs="TH SarabunPSK"/>
                                <w:b/>
                                <w:bCs/>
                                <w:color w:val="FFFFFF" w:themeColor="background1"/>
                                <w:sz w:val="13"/>
                                <w:szCs w:val="13"/>
                              </w:rPr>
                              <w:t>******</w:t>
                            </w:r>
                          </w:p>
                          <w:p w:rsidR="009C7413" w:rsidRPr="009C7413" w:rsidRDefault="009C7413" w:rsidP="009C7413">
                            <w:pPr>
                              <w:spacing w:after="0" w:line="240" w:lineRule="auto"/>
                              <w:rPr>
                                <w:rFonts w:cs="TH SarabunPSK"/>
                                <w:b/>
                                <w:bCs/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 w:rsidRPr="009C7413">
                              <w:rPr>
                                <w:rFonts w:cs="TH SarabunPSK"/>
                                <w:b/>
                                <w:bCs/>
                                <w:color w:val="FFFFFF" w:themeColor="background1"/>
                                <w:sz w:val="13"/>
                                <w:szCs w:val="13"/>
                              </w:rPr>
                              <w:t>****</w:t>
                            </w:r>
                            <w:r w:rsidRPr="009C7413">
                              <w:rPr>
                                <w:rFonts w:cs="TH SarabunPSK"/>
                                <w:b/>
                                <w:bCs/>
                                <w:sz w:val="13"/>
                                <w:szCs w:val="13"/>
                              </w:rPr>
                              <w:t>*</w:t>
                            </w:r>
                            <w:r w:rsidRPr="009C7413">
                              <w:rPr>
                                <w:rFonts w:cs="TH SarabunPSK"/>
                                <w:b/>
                                <w:bCs/>
                                <w:color w:val="FFFFFF" w:themeColor="background1"/>
                                <w:sz w:val="13"/>
                                <w:szCs w:val="13"/>
                              </w:rPr>
                              <w:t>*</w:t>
                            </w:r>
                            <w:r w:rsidRPr="009C7413">
                              <w:rPr>
                                <w:rFonts w:cs="TH SarabunPSK"/>
                                <w:b/>
                                <w:bCs/>
                                <w:sz w:val="13"/>
                                <w:szCs w:val="13"/>
                              </w:rPr>
                              <w:t>*</w:t>
                            </w:r>
                            <w:r w:rsidRPr="009C7413">
                              <w:rPr>
                                <w:rFonts w:cs="TH SarabunPSK"/>
                                <w:b/>
                                <w:bCs/>
                                <w:color w:val="FFFFFF" w:themeColor="background1"/>
                                <w:sz w:val="13"/>
                                <w:szCs w:val="13"/>
                              </w:rPr>
                              <w:t>*</w:t>
                            </w:r>
                            <w:r w:rsidRPr="009C7413">
                              <w:rPr>
                                <w:rFonts w:cs="TH SarabunPSK"/>
                                <w:b/>
                                <w:bCs/>
                                <w:sz w:val="13"/>
                                <w:szCs w:val="13"/>
                              </w:rPr>
                              <w:t>*</w:t>
                            </w:r>
                            <w:r w:rsidRPr="009C7413">
                              <w:rPr>
                                <w:rFonts w:cs="TH SarabunPSK"/>
                                <w:b/>
                                <w:bCs/>
                                <w:color w:val="FFFFFF" w:themeColor="background1"/>
                                <w:sz w:val="13"/>
                                <w:szCs w:val="13"/>
                              </w:rPr>
                              <w:t>****</w:t>
                            </w:r>
                          </w:p>
                          <w:p w:rsidR="009C7413" w:rsidRPr="009C7413" w:rsidRDefault="009C7413" w:rsidP="009C7413">
                            <w:pPr>
                              <w:spacing w:after="0" w:line="240" w:lineRule="auto"/>
                              <w:rPr>
                                <w:rFonts w:cs="TH SarabunPSK"/>
                                <w:b/>
                                <w:bCs/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 w:rsidRPr="009C7413">
                              <w:rPr>
                                <w:rFonts w:cs="TH SarabunPSK"/>
                                <w:b/>
                                <w:bCs/>
                                <w:color w:val="FFFFFF" w:themeColor="background1"/>
                                <w:sz w:val="13"/>
                                <w:szCs w:val="13"/>
                              </w:rPr>
                              <w:t>**</w:t>
                            </w:r>
                            <w:r w:rsidRPr="009C7413">
                              <w:rPr>
                                <w:rFonts w:cs="TH SarabunPSK"/>
                                <w:b/>
                                <w:bCs/>
                                <w:sz w:val="13"/>
                                <w:szCs w:val="13"/>
                              </w:rPr>
                              <w:t>*</w:t>
                            </w:r>
                            <w:r w:rsidRPr="009C7413">
                              <w:rPr>
                                <w:rFonts w:cs="TH SarabunPSK"/>
                                <w:b/>
                                <w:bCs/>
                                <w:color w:val="FFFFFF" w:themeColor="background1"/>
                                <w:sz w:val="13"/>
                                <w:szCs w:val="13"/>
                              </w:rPr>
                              <w:t>*</w:t>
                            </w:r>
                            <w:r w:rsidRPr="009C7413">
                              <w:rPr>
                                <w:rFonts w:cs="TH SarabunPSK"/>
                                <w:b/>
                                <w:bCs/>
                                <w:sz w:val="13"/>
                                <w:szCs w:val="13"/>
                              </w:rPr>
                              <w:t>*</w:t>
                            </w:r>
                            <w:r w:rsidRPr="009C7413">
                              <w:rPr>
                                <w:rFonts w:cs="TH SarabunPSK"/>
                                <w:b/>
                                <w:bCs/>
                                <w:color w:val="FFFFFF" w:themeColor="background1"/>
                                <w:sz w:val="13"/>
                                <w:szCs w:val="13"/>
                              </w:rPr>
                              <w:t>*</w:t>
                            </w:r>
                            <w:r w:rsidRPr="009C7413">
                              <w:rPr>
                                <w:rFonts w:cs="TH SarabunPSK"/>
                                <w:b/>
                                <w:bCs/>
                                <w:sz w:val="13"/>
                                <w:szCs w:val="13"/>
                              </w:rPr>
                              <w:t>*</w:t>
                            </w:r>
                            <w:r w:rsidRPr="009C7413">
                              <w:rPr>
                                <w:rFonts w:cs="TH SarabunPSK"/>
                                <w:b/>
                                <w:bCs/>
                                <w:color w:val="FFFFFF" w:themeColor="background1"/>
                                <w:sz w:val="13"/>
                                <w:szCs w:val="13"/>
                              </w:rPr>
                              <w:t>*</w:t>
                            </w:r>
                            <w:r w:rsidRPr="009C7413">
                              <w:rPr>
                                <w:rFonts w:cs="TH SarabunPSK"/>
                                <w:b/>
                                <w:bCs/>
                                <w:sz w:val="13"/>
                                <w:szCs w:val="13"/>
                              </w:rPr>
                              <w:t>*</w:t>
                            </w:r>
                            <w:r w:rsidRPr="009C7413">
                              <w:rPr>
                                <w:rFonts w:cs="TH SarabunPSK"/>
                                <w:b/>
                                <w:bCs/>
                                <w:color w:val="FFFFFF" w:themeColor="background1"/>
                                <w:sz w:val="13"/>
                                <w:szCs w:val="13"/>
                              </w:rPr>
                              <w:t>*</w:t>
                            </w:r>
                            <w:r w:rsidRPr="009C7413">
                              <w:rPr>
                                <w:rFonts w:cs="TH SarabunPSK"/>
                                <w:b/>
                                <w:bCs/>
                                <w:sz w:val="13"/>
                                <w:szCs w:val="13"/>
                              </w:rPr>
                              <w:t>*</w:t>
                            </w:r>
                            <w:r w:rsidRPr="009C7413">
                              <w:rPr>
                                <w:rFonts w:cs="TH SarabunPSK"/>
                                <w:b/>
                                <w:bCs/>
                                <w:color w:val="FFFFFF" w:themeColor="background1"/>
                                <w:sz w:val="13"/>
                                <w:szCs w:val="13"/>
                              </w:rPr>
                              <w:t>**</w:t>
                            </w:r>
                          </w:p>
                          <w:p w:rsidR="009C7413" w:rsidRPr="009C7413" w:rsidRDefault="009C7413" w:rsidP="009C7413">
                            <w:pPr>
                              <w:spacing w:after="0" w:line="240" w:lineRule="auto"/>
                              <w:rPr>
                                <w:rFonts w:cs="TH SarabunPSK"/>
                                <w:b/>
                                <w:bCs/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 w:rsidRPr="009C7413">
                              <w:rPr>
                                <w:rFonts w:cs="TH SarabunPSK"/>
                                <w:b/>
                                <w:bCs/>
                                <w:sz w:val="13"/>
                                <w:szCs w:val="13"/>
                              </w:rPr>
                              <w:t>*</w:t>
                            </w:r>
                            <w:r w:rsidRPr="009C7413">
                              <w:rPr>
                                <w:rFonts w:cs="TH SarabunPSK"/>
                                <w:b/>
                                <w:bCs/>
                                <w:color w:val="FFFFFF" w:themeColor="background1"/>
                                <w:sz w:val="13"/>
                                <w:szCs w:val="13"/>
                              </w:rPr>
                              <w:t>*</w:t>
                            </w:r>
                            <w:r w:rsidRPr="009C7413">
                              <w:rPr>
                                <w:rFonts w:cs="TH SarabunPSK"/>
                                <w:b/>
                                <w:bCs/>
                                <w:sz w:val="13"/>
                                <w:szCs w:val="13"/>
                              </w:rPr>
                              <w:t>*</w:t>
                            </w:r>
                            <w:r w:rsidRPr="009C7413">
                              <w:rPr>
                                <w:rFonts w:cs="TH SarabunPSK"/>
                                <w:b/>
                                <w:bCs/>
                                <w:color w:val="FFFFFF" w:themeColor="background1"/>
                                <w:sz w:val="13"/>
                                <w:szCs w:val="13"/>
                              </w:rPr>
                              <w:t>*</w:t>
                            </w:r>
                            <w:r w:rsidRPr="009C7413">
                              <w:rPr>
                                <w:rFonts w:cs="TH SarabunPSK"/>
                                <w:b/>
                                <w:bCs/>
                                <w:sz w:val="13"/>
                                <w:szCs w:val="13"/>
                              </w:rPr>
                              <w:t>*</w:t>
                            </w:r>
                            <w:r w:rsidRPr="009C7413">
                              <w:rPr>
                                <w:rFonts w:cs="TH SarabunPSK"/>
                                <w:b/>
                                <w:bCs/>
                                <w:color w:val="FFFFFF" w:themeColor="background1"/>
                                <w:sz w:val="13"/>
                                <w:szCs w:val="13"/>
                              </w:rPr>
                              <w:t>*</w:t>
                            </w:r>
                            <w:r w:rsidRPr="009C7413">
                              <w:rPr>
                                <w:rFonts w:cs="TH SarabunPSK"/>
                                <w:b/>
                                <w:bCs/>
                                <w:sz w:val="13"/>
                                <w:szCs w:val="13"/>
                              </w:rPr>
                              <w:t>*</w:t>
                            </w:r>
                            <w:r w:rsidRPr="009C7413">
                              <w:rPr>
                                <w:rFonts w:cs="TH SarabunPSK"/>
                                <w:b/>
                                <w:bCs/>
                                <w:color w:val="FFFFFF" w:themeColor="background1"/>
                                <w:sz w:val="13"/>
                                <w:szCs w:val="13"/>
                              </w:rPr>
                              <w:t>*</w:t>
                            </w:r>
                            <w:r w:rsidRPr="009C7413">
                              <w:rPr>
                                <w:rFonts w:cs="TH SarabunPSK"/>
                                <w:b/>
                                <w:bCs/>
                                <w:sz w:val="13"/>
                                <w:szCs w:val="13"/>
                              </w:rPr>
                              <w:t>*</w:t>
                            </w:r>
                            <w:r w:rsidRPr="009C7413">
                              <w:rPr>
                                <w:rFonts w:cs="TH SarabunPSK"/>
                                <w:b/>
                                <w:bCs/>
                                <w:color w:val="FFFFFF" w:themeColor="background1"/>
                                <w:sz w:val="13"/>
                                <w:szCs w:val="13"/>
                              </w:rPr>
                              <w:t>*</w:t>
                            </w:r>
                            <w:r w:rsidRPr="009C7413">
                              <w:rPr>
                                <w:rFonts w:cs="TH SarabunPSK"/>
                                <w:b/>
                                <w:bCs/>
                                <w:sz w:val="13"/>
                                <w:szCs w:val="13"/>
                              </w:rPr>
                              <w:t>*</w:t>
                            </w:r>
                            <w:r w:rsidRPr="009C7413">
                              <w:rPr>
                                <w:rFonts w:cs="TH SarabunPSK"/>
                                <w:b/>
                                <w:bCs/>
                                <w:color w:val="FFFFFF" w:themeColor="background1"/>
                                <w:sz w:val="13"/>
                                <w:szCs w:val="13"/>
                              </w:rPr>
                              <w:t>*</w:t>
                            </w:r>
                            <w:r w:rsidRPr="009C7413">
                              <w:rPr>
                                <w:rFonts w:cs="TH SarabunPSK"/>
                                <w:b/>
                                <w:bCs/>
                                <w:sz w:val="13"/>
                                <w:szCs w:val="13"/>
                              </w:rPr>
                              <w:t>*</w:t>
                            </w:r>
                            <w:r w:rsidRPr="009C7413">
                              <w:rPr>
                                <w:rFonts w:cs="TH SarabunPSK"/>
                                <w:b/>
                                <w:bCs/>
                                <w:color w:val="FFFFFF" w:themeColor="background1"/>
                                <w:sz w:val="13"/>
                                <w:szCs w:val="13"/>
                              </w:rPr>
                              <w:t>***</w:t>
                            </w:r>
                          </w:p>
                          <w:p w:rsidR="009C7413" w:rsidRPr="002A296B" w:rsidRDefault="009C7413" w:rsidP="009C7413">
                            <w:pPr>
                              <w:spacing w:after="0" w:line="240" w:lineRule="auto"/>
                              <w:rPr>
                                <w:rFonts w:cs="TH SarabunPSK"/>
                                <w:sz w:val="13"/>
                                <w:szCs w:val="13"/>
                              </w:rPr>
                            </w:pPr>
                            <w:r w:rsidRPr="002A296B"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60650" id="Text Box 67" o:spid="_x0000_s1035" type="#_x0000_t202" style="position:absolute;margin-left:438.45pt;margin-top:23.35pt;width:66.55pt;height:61.4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" filled="f" stroked="f" strokeweight=".5pt">
                <v:textbox>
                  <w:txbxContent>
                    <w:p w:rsidR="009C7413" w:rsidRPr="009C7413" w:rsidRDefault="009C7413" w:rsidP="009C7413">
                      <w:pPr>
                        <w:spacing w:after="0" w:line="240" w:lineRule="auto"/>
                        <w:rPr>
                          <w:rFonts w:cs="TH SarabunPSK"/>
                          <w:b/>
                          <w:bCs/>
                          <w:color w:val="FFFFFF" w:themeColor="background1"/>
                          <w:sz w:val="13"/>
                          <w:szCs w:val="13"/>
                        </w:rPr>
                      </w:pPr>
                      <w:r w:rsidRPr="009C7413">
                        <w:rPr>
                          <w:rFonts w:cs="TH SarabunPSK"/>
                          <w:b/>
                          <w:bCs/>
                          <w:color w:val="FFFFFF" w:themeColor="background1"/>
                          <w:sz w:val="13"/>
                          <w:szCs w:val="13"/>
                        </w:rPr>
                        <w:t>******</w:t>
                      </w:r>
                      <w:r w:rsidRPr="009C7413">
                        <w:rPr>
                          <w:rFonts w:cs="TH SarabunPSK"/>
                          <w:b/>
                          <w:bCs/>
                          <w:sz w:val="13"/>
                          <w:szCs w:val="13"/>
                        </w:rPr>
                        <w:t>*</w:t>
                      </w:r>
                      <w:r w:rsidRPr="009C7413">
                        <w:rPr>
                          <w:rFonts w:cs="TH SarabunPSK"/>
                          <w:b/>
                          <w:bCs/>
                          <w:color w:val="FFFFFF" w:themeColor="background1"/>
                          <w:sz w:val="13"/>
                          <w:szCs w:val="13"/>
                        </w:rPr>
                        <w:t>******</w:t>
                      </w:r>
                    </w:p>
                    <w:p w:rsidR="009C7413" w:rsidRPr="009C7413" w:rsidRDefault="009C7413" w:rsidP="009C7413">
                      <w:pPr>
                        <w:spacing w:after="0" w:line="240" w:lineRule="auto"/>
                        <w:rPr>
                          <w:rFonts w:cs="TH SarabunPSK"/>
                          <w:b/>
                          <w:bCs/>
                          <w:color w:val="FFFFFF" w:themeColor="background1"/>
                          <w:sz w:val="13"/>
                          <w:szCs w:val="13"/>
                        </w:rPr>
                      </w:pPr>
                      <w:r w:rsidRPr="009C7413">
                        <w:rPr>
                          <w:rFonts w:cs="TH SarabunPSK"/>
                          <w:b/>
                          <w:bCs/>
                          <w:color w:val="FFFFFF" w:themeColor="background1"/>
                          <w:sz w:val="13"/>
                          <w:szCs w:val="13"/>
                        </w:rPr>
                        <w:t>****</w:t>
                      </w:r>
                      <w:r w:rsidRPr="009C7413">
                        <w:rPr>
                          <w:rFonts w:cs="TH SarabunPSK"/>
                          <w:b/>
                          <w:bCs/>
                          <w:sz w:val="13"/>
                          <w:szCs w:val="13"/>
                        </w:rPr>
                        <w:t>*</w:t>
                      </w:r>
                      <w:r w:rsidRPr="009C7413">
                        <w:rPr>
                          <w:rFonts w:cs="TH SarabunPSK"/>
                          <w:b/>
                          <w:bCs/>
                          <w:color w:val="FFFFFF" w:themeColor="background1"/>
                          <w:sz w:val="13"/>
                          <w:szCs w:val="13"/>
                        </w:rPr>
                        <w:t>*</w:t>
                      </w:r>
                      <w:r w:rsidRPr="009C7413">
                        <w:rPr>
                          <w:rFonts w:cs="TH SarabunPSK"/>
                          <w:b/>
                          <w:bCs/>
                          <w:sz w:val="13"/>
                          <w:szCs w:val="13"/>
                        </w:rPr>
                        <w:t>*</w:t>
                      </w:r>
                      <w:r w:rsidRPr="009C7413">
                        <w:rPr>
                          <w:rFonts w:cs="TH SarabunPSK"/>
                          <w:b/>
                          <w:bCs/>
                          <w:color w:val="FFFFFF" w:themeColor="background1"/>
                          <w:sz w:val="13"/>
                          <w:szCs w:val="13"/>
                        </w:rPr>
                        <w:t>*</w:t>
                      </w:r>
                      <w:r w:rsidRPr="009C7413">
                        <w:rPr>
                          <w:rFonts w:cs="TH SarabunPSK"/>
                          <w:b/>
                          <w:bCs/>
                          <w:sz w:val="13"/>
                          <w:szCs w:val="13"/>
                        </w:rPr>
                        <w:t>*</w:t>
                      </w:r>
                      <w:r w:rsidRPr="009C7413">
                        <w:rPr>
                          <w:rFonts w:cs="TH SarabunPSK"/>
                          <w:b/>
                          <w:bCs/>
                          <w:color w:val="FFFFFF" w:themeColor="background1"/>
                          <w:sz w:val="13"/>
                          <w:szCs w:val="13"/>
                        </w:rPr>
                        <w:t>****</w:t>
                      </w:r>
                    </w:p>
                    <w:p w:rsidR="009C7413" w:rsidRPr="009C7413" w:rsidRDefault="009C7413" w:rsidP="009C7413">
                      <w:pPr>
                        <w:spacing w:after="0" w:line="240" w:lineRule="auto"/>
                        <w:rPr>
                          <w:rFonts w:cs="TH SarabunPSK"/>
                          <w:b/>
                          <w:bCs/>
                          <w:color w:val="FFFFFF" w:themeColor="background1"/>
                          <w:sz w:val="13"/>
                          <w:szCs w:val="13"/>
                        </w:rPr>
                      </w:pPr>
                      <w:r w:rsidRPr="009C7413">
                        <w:rPr>
                          <w:rFonts w:cs="TH SarabunPSK"/>
                          <w:b/>
                          <w:bCs/>
                          <w:color w:val="FFFFFF" w:themeColor="background1"/>
                          <w:sz w:val="13"/>
                          <w:szCs w:val="13"/>
                        </w:rPr>
                        <w:t>**</w:t>
                      </w:r>
                      <w:r w:rsidRPr="009C7413">
                        <w:rPr>
                          <w:rFonts w:cs="TH SarabunPSK"/>
                          <w:b/>
                          <w:bCs/>
                          <w:sz w:val="13"/>
                          <w:szCs w:val="13"/>
                        </w:rPr>
                        <w:t>*</w:t>
                      </w:r>
                      <w:r w:rsidRPr="009C7413">
                        <w:rPr>
                          <w:rFonts w:cs="TH SarabunPSK"/>
                          <w:b/>
                          <w:bCs/>
                          <w:color w:val="FFFFFF" w:themeColor="background1"/>
                          <w:sz w:val="13"/>
                          <w:szCs w:val="13"/>
                        </w:rPr>
                        <w:t>*</w:t>
                      </w:r>
                      <w:r w:rsidRPr="009C7413">
                        <w:rPr>
                          <w:rFonts w:cs="TH SarabunPSK"/>
                          <w:b/>
                          <w:bCs/>
                          <w:sz w:val="13"/>
                          <w:szCs w:val="13"/>
                        </w:rPr>
                        <w:t>*</w:t>
                      </w:r>
                      <w:r w:rsidRPr="009C7413">
                        <w:rPr>
                          <w:rFonts w:cs="TH SarabunPSK"/>
                          <w:b/>
                          <w:bCs/>
                          <w:color w:val="FFFFFF" w:themeColor="background1"/>
                          <w:sz w:val="13"/>
                          <w:szCs w:val="13"/>
                        </w:rPr>
                        <w:t>*</w:t>
                      </w:r>
                      <w:r w:rsidRPr="009C7413">
                        <w:rPr>
                          <w:rFonts w:cs="TH SarabunPSK"/>
                          <w:b/>
                          <w:bCs/>
                          <w:sz w:val="13"/>
                          <w:szCs w:val="13"/>
                        </w:rPr>
                        <w:t>*</w:t>
                      </w:r>
                      <w:r w:rsidRPr="009C7413">
                        <w:rPr>
                          <w:rFonts w:cs="TH SarabunPSK"/>
                          <w:b/>
                          <w:bCs/>
                          <w:color w:val="FFFFFF" w:themeColor="background1"/>
                          <w:sz w:val="13"/>
                          <w:szCs w:val="13"/>
                        </w:rPr>
                        <w:t>*</w:t>
                      </w:r>
                      <w:r w:rsidRPr="009C7413">
                        <w:rPr>
                          <w:rFonts w:cs="TH SarabunPSK"/>
                          <w:b/>
                          <w:bCs/>
                          <w:sz w:val="13"/>
                          <w:szCs w:val="13"/>
                        </w:rPr>
                        <w:t>*</w:t>
                      </w:r>
                      <w:r w:rsidRPr="009C7413">
                        <w:rPr>
                          <w:rFonts w:cs="TH SarabunPSK"/>
                          <w:b/>
                          <w:bCs/>
                          <w:color w:val="FFFFFF" w:themeColor="background1"/>
                          <w:sz w:val="13"/>
                          <w:szCs w:val="13"/>
                        </w:rPr>
                        <w:t>*</w:t>
                      </w:r>
                      <w:r w:rsidRPr="009C7413">
                        <w:rPr>
                          <w:rFonts w:cs="TH SarabunPSK"/>
                          <w:b/>
                          <w:bCs/>
                          <w:sz w:val="13"/>
                          <w:szCs w:val="13"/>
                        </w:rPr>
                        <w:t>*</w:t>
                      </w:r>
                      <w:r w:rsidRPr="009C7413">
                        <w:rPr>
                          <w:rFonts w:cs="TH SarabunPSK"/>
                          <w:b/>
                          <w:bCs/>
                          <w:color w:val="FFFFFF" w:themeColor="background1"/>
                          <w:sz w:val="13"/>
                          <w:szCs w:val="13"/>
                        </w:rPr>
                        <w:t>**</w:t>
                      </w:r>
                    </w:p>
                    <w:p w:rsidR="009C7413" w:rsidRPr="009C7413" w:rsidRDefault="009C7413" w:rsidP="009C7413">
                      <w:pPr>
                        <w:spacing w:after="0" w:line="240" w:lineRule="auto"/>
                        <w:rPr>
                          <w:rFonts w:cs="TH SarabunPSK"/>
                          <w:b/>
                          <w:bCs/>
                          <w:color w:val="FFFFFF" w:themeColor="background1"/>
                          <w:sz w:val="13"/>
                          <w:szCs w:val="13"/>
                        </w:rPr>
                      </w:pPr>
                      <w:r w:rsidRPr="009C7413">
                        <w:rPr>
                          <w:rFonts w:cs="TH SarabunPSK"/>
                          <w:b/>
                          <w:bCs/>
                          <w:sz w:val="13"/>
                          <w:szCs w:val="13"/>
                        </w:rPr>
                        <w:t>*</w:t>
                      </w:r>
                      <w:r w:rsidRPr="009C7413">
                        <w:rPr>
                          <w:rFonts w:cs="TH SarabunPSK"/>
                          <w:b/>
                          <w:bCs/>
                          <w:color w:val="FFFFFF" w:themeColor="background1"/>
                          <w:sz w:val="13"/>
                          <w:szCs w:val="13"/>
                        </w:rPr>
                        <w:t>*</w:t>
                      </w:r>
                      <w:r w:rsidRPr="009C7413">
                        <w:rPr>
                          <w:rFonts w:cs="TH SarabunPSK"/>
                          <w:b/>
                          <w:bCs/>
                          <w:sz w:val="13"/>
                          <w:szCs w:val="13"/>
                        </w:rPr>
                        <w:t>*</w:t>
                      </w:r>
                      <w:r w:rsidRPr="009C7413">
                        <w:rPr>
                          <w:rFonts w:cs="TH SarabunPSK"/>
                          <w:b/>
                          <w:bCs/>
                          <w:color w:val="FFFFFF" w:themeColor="background1"/>
                          <w:sz w:val="13"/>
                          <w:szCs w:val="13"/>
                        </w:rPr>
                        <w:t>*</w:t>
                      </w:r>
                      <w:r w:rsidRPr="009C7413">
                        <w:rPr>
                          <w:rFonts w:cs="TH SarabunPSK"/>
                          <w:b/>
                          <w:bCs/>
                          <w:sz w:val="13"/>
                          <w:szCs w:val="13"/>
                        </w:rPr>
                        <w:t>*</w:t>
                      </w:r>
                      <w:r w:rsidRPr="009C7413">
                        <w:rPr>
                          <w:rFonts w:cs="TH SarabunPSK"/>
                          <w:b/>
                          <w:bCs/>
                          <w:color w:val="FFFFFF" w:themeColor="background1"/>
                          <w:sz w:val="13"/>
                          <w:szCs w:val="13"/>
                        </w:rPr>
                        <w:t>*</w:t>
                      </w:r>
                      <w:r w:rsidRPr="009C7413">
                        <w:rPr>
                          <w:rFonts w:cs="TH SarabunPSK"/>
                          <w:b/>
                          <w:bCs/>
                          <w:sz w:val="13"/>
                          <w:szCs w:val="13"/>
                        </w:rPr>
                        <w:t>*</w:t>
                      </w:r>
                      <w:r w:rsidRPr="009C7413">
                        <w:rPr>
                          <w:rFonts w:cs="TH SarabunPSK"/>
                          <w:b/>
                          <w:bCs/>
                          <w:color w:val="FFFFFF" w:themeColor="background1"/>
                          <w:sz w:val="13"/>
                          <w:szCs w:val="13"/>
                        </w:rPr>
                        <w:t>*</w:t>
                      </w:r>
                      <w:r w:rsidRPr="009C7413">
                        <w:rPr>
                          <w:rFonts w:cs="TH SarabunPSK"/>
                          <w:b/>
                          <w:bCs/>
                          <w:sz w:val="13"/>
                          <w:szCs w:val="13"/>
                        </w:rPr>
                        <w:t>*</w:t>
                      </w:r>
                      <w:r w:rsidRPr="009C7413">
                        <w:rPr>
                          <w:rFonts w:cs="TH SarabunPSK"/>
                          <w:b/>
                          <w:bCs/>
                          <w:color w:val="FFFFFF" w:themeColor="background1"/>
                          <w:sz w:val="13"/>
                          <w:szCs w:val="13"/>
                        </w:rPr>
                        <w:t>*</w:t>
                      </w:r>
                      <w:r w:rsidRPr="009C7413">
                        <w:rPr>
                          <w:rFonts w:cs="TH SarabunPSK"/>
                          <w:b/>
                          <w:bCs/>
                          <w:sz w:val="13"/>
                          <w:szCs w:val="13"/>
                        </w:rPr>
                        <w:t>*</w:t>
                      </w:r>
                      <w:r w:rsidRPr="009C7413">
                        <w:rPr>
                          <w:rFonts w:cs="TH SarabunPSK"/>
                          <w:b/>
                          <w:bCs/>
                          <w:color w:val="FFFFFF" w:themeColor="background1"/>
                          <w:sz w:val="13"/>
                          <w:szCs w:val="13"/>
                        </w:rPr>
                        <w:t>*</w:t>
                      </w:r>
                      <w:r w:rsidRPr="009C7413">
                        <w:rPr>
                          <w:rFonts w:cs="TH SarabunPSK"/>
                          <w:b/>
                          <w:bCs/>
                          <w:sz w:val="13"/>
                          <w:szCs w:val="13"/>
                        </w:rPr>
                        <w:t>*</w:t>
                      </w:r>
                      <w:r w:rsidRPr="009C7413">
                        <w:rPr>
                          <w:rFonts w:cs="TH SarabunPSK"/>
                          <w:b/>
                          <w:bCs/>
                          <w:color w:val="FFFFFF" w:themeColor="background1"/>
                          <w:sz w:val="13"/>
                          <w:szCs w:val="13"/>
                        </w:rPr>
                        <w:t>***</w:t>
                      </w:r>
                    </w:p>
                    <w:p w:rsidR="009C7413" w:rsidRPr="002A296B" w:rsidRDefault="009C7413" w:rsidP="009C7413">
                      <w:pPr>
                        <w:spacing w:after="0" w:line="240" w:lineRule="auto"/>
                        <w:rPr>
                          <w:rFonts w:cs="TH SarabunPSK"/>
                          <w:sz w:val="13"/>
                          <w:szCs w:val="13"/>
                        </w:rPr>
                      </w:pPr>
                      <w:r w:rsidRPr="002A296B"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9C7413" w:rsidRPr="009C7413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A878CF2" wp14:editId="0D36D2B8">
                <wp:simplePos x="0" y="0"/>
                <wp:positionH relativeFrom="column">
                  <wp:posOffset>8325661</wp:posOffset>
                </wp:positionH>
                <wp:positionV relativeFrom="paragraph">
                  <wp:posOffset>2950399</wp:posOffset>
                </wp:positionV>
                <wp:extent cx="851519" cy="820078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519" cy="8200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413" w:rsidRPr="002A296B" w:rsidRDefault="009C7413" w:rsidP="009C7413">
                            <w:pPr>
                              <w:spacing w:after="0" w:line="240" w:lineRule="auto"/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cs="TH SarabunPSK"/>
                                <w:sz w:val="13"/>
                                <w:szCs w:val="13"/>
                              </w:rPr>
                              <w:t>_</w:t>
                            </w:r>
                            <w:r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  <w:t>_</w:t>
                            </w:r>
                            <w:r>
                              <w:rPr>
                                <w:rFonts w:cs="TH SarabunPSK"/>
                                <w:sz w:val="13"/>
                                <w:szCs w:val="13"/>
                              </w:rPr>
                              <w:t>_</w:t>
                            </w:r>
                            <w:r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  <w:t>_</w:t>
                            </w:r>
                            <w:r>
                              <w:rPr>
                                <w:rFonts w:cs="TH SarabunPSK"/>
                                <w:sz w:val="13"/>
                                <w:szCs w:val="13"/>
                              </w:rPr>
                              <w:t>_</w:t>
                            </w:r>
                            <w:r w:rsidRPr="009C7413"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  <w:t>_</w:t>
                            </w:r>
                            <w:r w:rsidRPr="002A296B">
                              <w:rPr>
                                <w:rFonts w:cs="TH SarabunPSK"/>
                                <w:sz w:val="13"/>
                                <w:szCs w:val="13"/>
                                <w:highlight w:val="green"/>
                              </w:rPr>
                              <w:t>*</w:t>
                            </w:r>
                          </w:p>
                          <w:p w:rsidR="009C7413" w:rsidRPr="002A296B" w:rsidRDefault="009C7413" w:rsidP="009C7413">
                            <w:pPr>
                              <w:spacing w:after="0" w:line="240" w:lineRule="auto"/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cs="TH SarabunPSK"/>
                                <w:sz w:val="13"/>
                                <w:szCs w:val="13"/>
                              </w:rPr>
                              <w:t>_</w:t>
                            </w:r>
                            <w:r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  <w:t>_</w:t>
                            </w:r>
                            <w:r>
                              <w:rPr>
                                <w:rFonts w:cs="TH SarabunPSK"/>
                                <w:sz w:val="13"/>
                                <w:szCs w:val="13"/>
                              </w:rPr>
                              <w:t>_</w:t>
                            </w:r>
                            <w:r w:rsidRPr="009C7413"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  <w:t>_</w:t>
                            </w:r>
                            <w:r w:rsidRPr="002A296B">
                              <w:rPr>
                                <w:rFonts w:cs="TH SarabunPSK"/>
                                <w:sz w:val="13"/>
                                <w:szCs w:val="13"/>
                                <w:highlight w:val="green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sz w:val="13"/>
                                <w:szCs w:val="13"/>
                                <w:highlight w:val="green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sz w:val="13"/>
                                <w:szCs w:val="13"/>
                                <w:highlight w:val="green"/>
                              </w:rPr>
                              <w:t>*</w:t>
                            </w:r>
                          </w:p>
                          <w:p w:rsidR="009C7413" w:rsidRPr="002A296B" w:rsidRDefault="009C7413" w:rsidP="009C7413">
                            <w:pPr>
                              <w:spacing w:after="0" w:line="240" w:lineRule="auto"/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cs="TH SarabunPSK"/>
                                <w:sz w:val="13"/>
                                <w:szCs w:val="13"/>
                              </w:rPr>
                              <w:t>_</w:t>
                            </w:r>
                            <w:r w:rsidRPr="002A296B"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sz w:val="13"/>
                                <w:szCs w:val="13"/>
                                <w:highlight w:val="green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sz w:val="13"/>
                                <w:szCs w:val="13"/>
                                <w:highlight w:val="green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sz w:val="13"/>
                                <w:szCs w:val="13"/>
                                <w:highlight w:val="green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sz w:val="13"/>
                                <w:szCs w:val="13"/>
                                <w:highlight w:val="green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sz w:val="13"/>
                                <w:szCs w:val="13"/>
                                <w:highlight w:val="green"/>
                              </w:rPr>
                              <w:t>*</w:t>
                            </w:r>
                          </w:p>
                          <w:p w:rsidR="009C7413" w:rsidRPr="002A296B" w:rsidRDefault="009C7413" w:rsidP="009C7413">
                            <w:pPr>
                              <w:spacing w:after="0" w:line="240" w:lineRule="auto"/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 w:rsidRPr="002A296B">
                              <w:rPr>
                                <w:rFonts w:cs="TH SarabunPSK"/>
                                <w:sz w:val="13"/>
                                <w:szCs w:val="13"/>
                                <w:highlight w:val="green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sz w:val="13"/>
                                <w:szCs w:val="13"/>
                                <w:highlight w:val="green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sz w:val="13"/>
                                <w:szCs w:val="13"/>
                                <w:highlight w:val="green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sz w:val="13"/>
                                <w:szCs w:val="13"/>
                                <w:highlight w:val="green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sz w:val="13"/>
                                <w:szCs w:val="13"/>
                                <w:highlight w:val="green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sz w:val="13"/>
                                <w:szCs w:val="13"/>
                                <w:highlight w:val="green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sz w:val="13"/>
                                <w:szCs w:val="13"/>
                                <w:highlight w:val="green"/>
                              </w:rPr>
                              <w:t>*</w:t>
                            </w:r>
                          </w:p>
                          <w:p w:rsidR="009C7413" w:rsidRPr="002A296B" w:rsidRDefault="009C7413" w:rsidP="009C7413">
                            <w:pPr>
                              <w:spacing w:after="0" w:line="240" w:lineRule="auto"/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cs="TH SarabunPSK"/>
                                <w:sz w:val="13"/>
                                <w:szCs w:val="13"/>
                              </w:rPr>
                              <w:t>_</w:t>
                            </w:r>
                            <w:r w:rsidRPr="002A296B"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sz w:val="13"/>
                                <w:szCs w:val="13"/>
                                <w:highlight w:val="green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sz w:val="13"/>
                                <w:szCs w:val="13"/>
                                <w:highlight w:val="green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sz w:val="13"/>
                                <w:szCs w:val="13"/>
                                <w:highlight w:val="green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sz w:val="13"/>
                                <w:szCs w:val="13"/>
                                <w:highlight w:val="green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sz w:val="13"/>
                                <w:szCs w:val="13"/>
                                <w:highlight w:val="green"/>
                              </w:rPr>
                              <w:t>*</w:t>
                            </w:r>
                          </w:p>
                          <w:p w:rsidR="009C7413" w:rsidRDefault="009C7413" w:rsidP="009C7413">
                            <w:pPr>
                              <w:spacing w:after="0" w:line="240" w:lineRule="auto"/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cs="TH SarabunPSK"/>
                                <w:sz w:val="13"/>
                                <w:szCs w:val="13"/>
                              </w:rPr>
                              <w:t>_</w:t>
                            </w:r>
                            <w:r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  <w:t>_</w:t>
                            </w:r>
                            <w:r>
                              <w:rPr>
                                <w:rFonts w:cs="TH SarabunPSK"/>
                                <w:sz w:val="13"/>
                                <w:szCs w:val="13"/>
                              </w:rPr>
                              <w:t>_</w:t>
                            </w:r>
                            <w:r w:rsidRPr="009C7413"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  <w:t>_</w:t>
                            </w:r>
                            <w:r w:rsidRPr="002A296B">
                              <w:rPr>
                                <w:rFonts w:cs="TH SarabunPSK"/>
                                <w:sz w:val="13"/>
                                <w:szCs w:val="13"/>
                                <w:highlight w:val="green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sz w:val="13"/>
                                <w:szCs w:val="13"/>
                                <w:highlight w:val="green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sz w:val="13"/>
                                <w:szCs w:val="13"/>
                                <w:highlight w:val="green"/>
                              </w:rPr>
                              <w:t>*</w:t>
                            </w:r>
                          </w:p>
                          <w:p w:rsidR="009C7413" w:rsidRPr="002A296B" w:rsidRDefault="009C7413" w:rsidP="009C7413">
                            <w:pPr>
                              <w:spacing w:after="0" w:line="240" w:lineRule="auto"/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cs="TH SarabunPSK"/>
                                <w:sz w:val="13"/>
                                <w:szCs w:val="13"/>
                              </w:rPr>
                              <w:t>_</w:t>
                            </w:r>
                            <w:r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  <w:t>_</w:t>
                            </w:r>
                            <w:r>
                              <w:rPr>
                                <w:rFonts w:cs="TH SarabunPSK"/>
                                <w:sz w:val="13"/>
                                <w:szCs w:val="13"/>
                              </w:rPr>
                              <w:t>_</w:t>
                            </w:r>
                            <w:r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  <w:t>_</w:t>
                            </w:r>
                            <w:r>
                              <w:rPr>
                                <w:rFonts w:cs="TH SarabunPSK"/>
                                <w:sz w:val="13"/>
                                <w:szCs w:val="13"/>
                              </w:rPr>
                              <w:t>_</w:t>
                            </w:r>
                            <w:r w:rsidRPr="009C7413"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  <w:t>_</w:t>
                            </w:r>
                            <w:r w:rsidRPr="002A296B">
                              <w:rPr>
                                <w:rFonts w:cs="TH SarabunPSK"/>
                                <w:sz w:val="13"/>
                                <w:szCs w:val="13"/>
                                <w:highlight w:val="green"/>
                              </w:rPr>
                              <w:t>*</w:t>
                            </w:r>
                          </w:p>
                          <w:p w:rsidR="009C7413" w:rsidRPr="002A296B" w:rsidRDefault="009C7413" w:rsidP="009C7413">
                            <w:pPr>
                              <w:spacing w:after="0" w:line="240" w:lineRule="auto"/>
                              <w:rPr>
                                <w:rFonts w:cs="TH SarabunPSK"/>
                                <w:sz w:val="13"/>
                                <w:szCs w:val="13"/>
                              </w:rPr>
                            </w:pPr>
                            <w:r w:rsidRPr="002A296B"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78CF2" id="Text Box 69" o:spid="_x0000_s1036" type="#_x0000_t202" style="position:absolute;margin-left:655.55pt;margin-top:232.3pt;width:67.05pt;height:64.5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" filled="f" stroked="f" strokeweight=".5pt">
                <v:textbox>
                  <w:txbxContent>
                    <w:p w:rsidR="009C7413" w:rsidRPr="002A296B" w:rsidRDefault="009C7413" w:rsidP="009C7413">
                      <w:pPr>
                        <w:spacing w:after="0" w:line="240" w:lineRule="auto"/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</w:pPr>
                      <w:r>
                        <w:rPr>
                          <w:rFonts w:cs="TH SarabunPSK"/>
                          <w:sz w:val="13"/>
                          <w:szCs w:val="13"/>
                        </w:rPr>
                        <w:t>_</w:t>
                      </w:r>
                      <w:r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  <w:t>_</w:t>
                      </w:r>
                      <w:r>
                        <w:rPr>
                          <w:rFonts w:cs="TH SarabunPSK"/>
                          <w:sz w:val="13"/>
                          <w:szCs w:val="13"/>
                        </w:rPr>
                        <w:t>_</w:t>
                      </w:r>
                      <w:r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  <w:t>_</w:t>
                      </w:r>
                      <w:r>
                        <w:rPr>
                          <w:rFonts w:cs="TH SarabunPSK"/>
                          <w:sz w:val="13"/>
                          <w:szCs w:val="13"/>
                        </w:rPr>
                        <w:t>_</w:t>
                      </w:r>
                      <w:r w:rsidRPr="009C7413"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  <w:t>_</w:t>
                      </w:r>
                      <w:r w:rsidRPr="002A296B">
                        <w:rPr>
                          <w:rFonts w:cs="TH SarabunPSK"/>
                          <w:sz w:val="13"/>
                          <w:szCs w:val="13"/>
                          <w:highlight w:val="green"/>
                        </w:rPr>
                        <w:t>*</w:t>
                      </w:r>
                    </w:p>
                    <w:p w:rsidR="009C7413" w:rsidRPr="002A296B" w:rsidRDefault="009C7413" w:rsidP="009C7413">
                      <w:pPr>
                        <w:spacing w:after="0" w:line="240" w:lineRule="auto"/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</w:pPr>
                      <w:r>
                        <w:rPr>
                          <w:rFonts w:cs="TH SarabunPSK"/>
                          <w:sz w:val="13"/>
                          <w:szCs w:val="13"/>
                        </w:rPr>
                        <w:t>_</w:t>
                      </w:r>
                      <w:r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  <w:t>_</w:t>
                      </w:r>
                      <w:r>
                        <w:rPr>
                          <w:rFonts w:cs="TH SarabunPSK"/>
                          <w:sz w:val="13"/>
                          <w:szCs w:val="13"/>
                        </w:rPr>
                        <w:t>_</w:t>
                      </w:r>
                      <w:r w:rsidRPr="009C7413"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  <w:t>_</w:t>
                      </w:r>
                      <w:r w:rsidRPr="002A296B">
                        <w:rPr>
                          <w:rFonts w:cs="TH SarabunPSK"/>
                          <w:sz w:val="13"/>
                          <w:szCs w:val="13"/>
                          <w:highlight w:val="green"/>
                        </w:rPr>
                        <w:t>*</w:t>
                      </w:r>
                      <w:r w:rsidRPr="002A296B"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  <w:t>*</w:t>
                      </w:r>
                      <w:r w:rsidRPr="002A296B">
                        <w:rPr>
                          <w:rFonts w:cs="TH SarabunPSK"/>
                          <w:sz w:val="13"/>
                          <w:szCs w:val="13"/>
                          <w:highlight w:val="green"/>
                        </w:rPr>
                        <w:t>*</w:t>
                      </w:r>
                      <w:r w:rsidRPr="002A296B"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  <w:t>*</w:t>
                      </w:r>
                      <w:r w:rsidRPr="002A296B">
                        <w:rPr>
                          <w:rFonts w:cs="TH SarabunPSK"/>
                          <w:sz w:val="13"/>
                          <w:szCs w:val="13"/>
                          <w:highlight w:val="green"/>
                        </w:rPr>
                        <w:t>*</w:t>
                      </w:r>
                    </w:p>
                    <w:p w:rsidR="009C7413" w:rsidRPr="002A296B" w:rsidRDefault="009C7413" w:rsidP="009C7413">
                      <w:pPr>
                        <w:spacing w:after="0" w:line="240" w:lineRule="auto"/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</w:pPr>
                      <w:r>
                        <w:rPr>
                          <w:rFonts w:cs="TH SarabunPSK"/>
                          <w:sz w:val="13"/>
                          <w:szCs w:val="13"/>
                        </w:rPr>
                        <w:t>_</w:t>
                      </w:r>
                      <w:r w:rsidRPr="002A296B"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  <w:t>*</w:t>
                      </w:r>
                      <w:r w:rsidRPr="002A296B">
                        <w:rPr>
                          <w:rFonts w:cs="TH SarabunPSK"/>
                          <w:sz w:val="13"/>
                          <w:szCs w:val="13"/>
                          <w:highlight w:val="green"/>
                        </w:rPr>
                        <w:t>*</w:t>
                      </w:r>
                      <w:r w:rsidRPr="002A296B"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  <w:t>*</w:t>
                      </w:r>
                      <w:r w:rsidRPr="002A296B">
                        <w:rPr>
                          <w:rFonts w:cs="TH SarabunPSK"/>
                          <w:sz w:val="13"/>
                          <w:szCs w:val="13"/>
                          <w:highlight w:val="green"/>
                        </w:rPr>
                        <w:t>*</w:t>
                      </w:r>
                      <w:r w:rsidRPr="002A296B"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  <w:t>*</w:t>
                      </w:r>
                      <w:r w:rsidRPr="002A296B">
                        <w:rPr>
                          <w:rFonts w:cs="TH SarabunPSK"/>
                          <w:sz w:val="13"/>
                          <w:szCs w:val="13"/>
                          <w:highlight w:val="green"/>
                        </w:rPr>
                        <w:t>*</w:t>
                      </w:r>
                      <w:r w:rsidRPr="002A296B"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  <w:t>*</w:t>
                      </w:r>
                      <w:r w:rsidRPr="002A296B">
                        <w:rPr>
                          <w:rFonts w:cs="TH SarabunPSK"/>
                          <w:sz w:val="13"/>
                          <w:szCs w:val="13"/>
                          <w:highlight w:val="green"/>
                        </w:rPr>
                        <w:t>*</w:t>
                      </w:r>
                      <w:r w:rsidRPr="002A296B"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  <w:t>*</w:t>
                      </w:r>
                      <w:r w:rsidRPr="002A296B">
                        <w:rPr>
                          <w:rFonts w:cs="TH SarabunPSK"/>
                          <w:sz w:val="13"/>
                          <w:szCs w:val="13"/>
                          <w:highlight w:val="green"/>
                        </w:rPr>
                        <w:t>*</w:t>
                      </w:r>
                    </w:p>
                    <w:p w:rsidR="009C7413" w:rsidRPr="002A296B" w:rsidRDefault="009C7413" w:rsidP="009C7413">
                      <w:pPr>
                        <w:spacing w:after="0" w:line="240" w:lineRule="auto"/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</w:pPr>
                      <w:r w:rsidRPr="002A296B">
                        <w:rPr>
                          <w:rFonts w:cs="TH SarabunPSK"/>
                          <w:sz w:val="13"/>
                          <w:szCs w:val="13"/>
                          <w:highlight w:val="green"/>
                        </w:rPr>
                        <w:t>*</w:t>
                      </w:r>
                      <w:r w:rsidRPr="002A296B"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  <w:t>*</w:t>
                      </w:r>
                      <w:r w:rsidRPr="002A296B">
                        <w:rPr>
                          <w:rFonts w:cs="TH SarabunPSK"/>
                          <w:sz w:val="13"/>
                          <w:szCs w:val="13"/>
                          <w:highlight w:val="green"/>
                        </w:rPr>
                        <w:t>*</w:t>
                      </w:r>
                      <w:r w:rsidRPr="002A296B"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  <w:t>*</w:t>
                      </w:r>
                      <w:r w:rsidRPr="002A296B">
                        <w:rPr>
                          <w:rFonts w:cs="TH SarabunPSK"/>
                          <w:sz w:val="13"/>
                          <w:szCs w:val="13"/>
                          <w:highlight w:val="green"/>
                        </w:rPr>
                        <w:t>*</w:t>
                      </w:r>
                      <w:r w:rsidRPr="002A296B"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  <w:t>*</w:t>
                      </w:r>
                      <w:r w:rsidRPr="002A296B">
                        <w:rPr>
                          <w:rFonts w:cs="TH SarabunPSK"/>
                          <w:sz w:val="13"/>
                          <w:szCs w:val="13"/>
                          <w:highlight w:val="green"/>
                        </w:rPr>
                        <w:t>*</w:t>
                      </w:r>
                      <w:r w:rsidRPr="002A296B"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  <w:t>*</w:t>
                      </w:r>
                      <w:r w:rsidRPr="002A296B">
                        <w:rPr>
                          <w:rFonts w:cs="TH SarabunPSK"/>
                          <w:sz w:val="13"/>
                          <w:szCs w:val="13"/>
                          <w:highlight w:val="green"/>
                        </w:rPr>
                        <w:t>*</w:t>
                      </w:r>
                      <w:r w:rsidRPr="002A296B"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  <w:t>*</w:t>
                      </w:r>
                      <w:r w:rsidRPr="002A296B">
                        <w:rPr>
                          <w:rFonts w:cs="TH SarabunPSK"/>
                          <w:sz w:val="13"/>
                          <w:szCs w:val="13"/>
                          <w:highlight w:val="green"/>
                        </w:rPr>
                        <w:t>*</w:t>
                      </w:r>
                      <w:r w:rsidRPr="002A296B"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  <w:t>*</w:t>
                      </w:r>
                      <w:r w:rsidRPr="002A296B">
                        <w:rPr>
                          <w:rFonts w:cs="TH SarabunPSK"/>
                          <w:sz w:val="13"/>
                          <w:szCs w:val="13"/>
                          <w:highlight w:val="green"/>
                        </w:rPr>
                        <w:t>*</w:t>
                      </w:r>
                    </w:p>
                    <w:p w:rsidR="009C7413" w:rsidRPr="002A296B" w:rsidRDefault="009C7413" w:rsidP="009C7413">
                      <w:pPr>
                        <w:spacing w:after="0" w:line="240" w:lineRule="auto"/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</w:pPr>
                      <w:r>
                        <w:rPr>
                          <w:rFonts w:cs="TH SarabunPSK"/>
                          <w:sz w:val="13"/>
                          <w:szCs w:val="13"/>
                        </w:rPr>
                        <w:t>_</w:t>
                      </w:r>
                      <w:r w:rsidRPr="002A296B"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  <w:t>*</w:t>
                      </w:r>
                      <w:r w:rsidRPr="002A296B">
                        <w:rPr>
                          <w:rFonts w:cs="TH SarabunPSK"/>
                          <w:sz w:val="13"/>
                          <w:szCs w:val="13"/>
                          <w:highlight w:val="green"/>
                        </w:rPr>
                        <w:t>*</w:t>
                      </w:r>
                      <w:r w:rsidRPr="002A296B"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  <w:t>*</w:t>
                      </w:r>
                      <w:r w:rsidRPr="002A296B">
                        <w:rPr>
                          <w:rFonts w:cs="TH SarabunPSK"/>
                          <w:sz w:val="13"/>
                          <w:szCs w:val="13"/>
                          <w:highlight w:val="green"/>
                        </w:rPr>
                        <w:t>*</w:t>
                      </w:r>
                      <w:r w:rsidRPr="002A296B"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  <w:t>*</w:t>
                      </w:r>
                      <w:r w:rsidRPr="002A296B">
                        <w:rPr>
                          <w:rFonts w:cs="TH SarabunPSK"/>
                          <w:sz w:val="13"/>
                          <w:szCs w:val="13"/>
                          <w:highlight w:val="green"/>
                        </w:rPr>
                        <w:t>*</w:t>
                      </w:r>
                      <w:r w:rsidRPr="002A296B"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  <w:t>*</w:t>
                      </w:r>
                      <w:r w:rsidRPr="002A296B">
                        <w:rPr>
                          <w:rFonts w:cs="TH SarabunPSK"/>
                          <w:sz w:val="13"/>
                          <w:szCs w:val="13"/>
                          <w:highlight w:val="green"/>
                        </w:rPr>
                        <w:t>*</w:t>
                      </w:r>
                      <w:r w:rsidRPr="002A296B"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  <w:t>*</w:t>
                      </w:r>
                      <w:r w:rsidRPr="002A296B">
                        <w:rPr>
                          <w:rFonts w:cs="TH SarabunPSK"/>
                          <w:sz w:val="13"/>
                          <w:szCs w:val="13"/>
                          <w:highlight w:val="green"/>
                        </w:rPr>
                        <w:t>*</w:t>
                      </w:r>
                    </w:p>
                    <w:p w:rsidR="009C7413" w:rsidRDefault="009C7413" w:rsidP="009C7413">
                      <w:pPr>
                        <w:spacing w:after="0" w:line="240" w:lineRule="auto"/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</w:pPr>
                      <w:r>
                        <w:rPr>
                          <w:rFonts w:cs="TH SarabunPSK"/>
                          <w:sz w:val="13"/>
                          <w:szCs w:val="13"/>
                        </w:rPr>
                        <w:t>_</w:t>
                      </w:r>
                      <w:r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  <w:t>_</w:t>
                      </w:r>
                      <w:r>
                        <w:rPr>
                          <w:rFonts w:cs="TH SarabunPSK"/>
                          <w:sz w:val="13"/>
                          <w:szCs w:val="13"/>
                        </w:rPr>
                        <w:t>_</w:t>
                      </w:r>
                      <w:r w:rsidRPr="009C7413"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  <w:t>_</w:t>
                      </w:r>
                      <w:r w:rsidRPr="002A296B">
                        <w:rPr>
                          <w:rFonts w:cs="TH SarabunPSK"/>
                          <w:sz w:val="13"/>
                          <w:szCs w:val="13"/>
                          <w:highlight w:val="green"/>
                        </w:rPr>
                        <w:t>*</w:t>
                      </w:r>
                      <w:r w:rsidRPr="002A296B"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  <w:t>*</w:t>
                      </w:r>
                      <w:r w:rsidRPr="002A296B">
                        <w:rPr>
                          <w:rFonts w:cs="TH SarabunPSK"/>
                          <w:sz w:val="13"/>
                          <w:szCs w:val="13"/>
                          <w:highlight w:val="green"/>
                        </w:rPr>
                        <w:t>*</w:t>
                      </w:r>
                      <w:r w:rsidRPr="002A296B"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  <w:t>*</w:t>
                      </w:r>
                      <w:r w:rsidRPr="002A296B">
                        <w:rPr>
                          <w:rFonts w:cs="TH SarabunPSK"/>
                          <w:sz w:val="13"/>
                          <w:szCs w:val="13"/>
                          <w:highlight w:val="green"/>
                        </w:rPr>
                        <w:t>*</w:t>
                      </w:r>
                    </w:p>
                    <w:p w:rsidR="009C7413" w:rsidRPr="002A296B" w:rsidRDefault="009C7413" w:rsidP="009C7413">
                      <w:pPr>
                        <w:spacing w:after="0" w:line="240" w:lineRule="auto"/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</w:pPr>
                      <w:r>
                        <w:rPr>
                          <w:rFonts w:cs="TH SarabunPSK"/>
                          <w:sz w:val="13"/>
                          <w:szCs w:val="13"/>
                        </w:rPr>
                        <w:t>_</w:t>
                      </w:r>
                      <w:r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  <w:t>_</w:t>
                      </w:r>
                      <w:r>
                        <w:rPr>
                          <w:rFonts w:cs="TH SarabunPSK"/>
                          <w:sz w:val="13"/>
                          <w:szCs w:val="13"/>
                        </w:rPr>
                        <w:t>_</w:t>
                      </w:r>
                      <w:r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  <w:t>_</w:t>
                      </w:r>
                      <w:r>
                        <w:rPr>
                          <w:rFonts w:cs="TH SarabunPSK"/>
                          <w:sz w:val="13"/>
                          <w:szCs w:val="13"/>
                        </w:rPr>
                        <w:t>_</w:t>
                      </w:r>
                      <w:r w:rsidRPr="009C7413"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  <w:t>_</w:t>
                      </w:r>
                      <w:r w:rsidRPr="002A296B">
                        <w:rPr>
                          <w:rFonts w:cs="TH SarabunPSK"/>
                          <w:sz w:val="13"/>
                          <w:szCs w:val="13"/>
                          <w:highlight w:val="green"/>
                        </w:rPr>
                        <w:t>*</w:t>
                      </w:r>
                    </w:p>
                    <w:p w:rsidR="009C7413" w:rsidRPr="002A296B" w:rsidRDefault="009C7413" w:rsidP="009C7413">
                      <w:pPr>
                        <w:spacing w:after="0" w:line="240" w:lineRule="auto"/>
                        <w:rPr>
                          <w:rFonts w:cs="TH SarabunPSK"/>
                          <w:sz w:val="13"/>
                          <w:szCs w:val="13"/>
                        </w:rPr>
                      </w:pPr>
                      <w:r w:rsidRPr="002A296B"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2A296B" w:rsidRPr="009C7413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EDF7018" wp14:editId="6CDC2F98">
                <wp:simplePos x="0" y="0"/>
                <wp:positionH relativeFrom="column">
                  <wp:posOffset>8608643</wp:posOffset>
                </wp:positionH>
                <wp:positionV relativeFrom="paragraph">
                  <wp:posOffset>4698142</wp:posOffset>
                </wp:positionV>
                <wp:extent cx="914400" cy="91440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96B" w:rsidRPr="008733BC" w:rsidRDefault="008733BC" w:rsidP="002A296B">
                            <w:r w:rsidRPr="008733BC"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F7018" id="Text Box 66" o:spid="_x0000_s1037" type="#_x0000_t202" style="position:absolute;margin-left:677.85pt;margin-top:369.95pt;width:1in;height:1in;z-index:2517739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" filled="f" stroked="f" strokeweight=".5pt">
                <v:textbox>
                  <w:txbxContent>
                    <w:p w:rsidR="002A296B" w:rsidRPr="008733BC" w:rsidRDefault="008733BC" w:rsidP="002A296B">
                      <w:r w:rsidRPr="008733BC"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2A296B" w:rsidRPr="009C7413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61AC31E" wp14:editId="5BBC3B20">
                <wp:simplePos x="0" y="0"/>
                <wp:positionH relativeFrom="column">
                  <wp:posOffset>9264469</wp:posOffset>
                </wp:positionH>
                <wp:positionV relativeFrom="paragraph">
                  <wp:posOffset>5248094</wp:posOffset>
                </wp:positionV>
                <wp:extent cx="914400" cy="9144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96B" w:rsidRDefault="002A296B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AC31E" id="Text Box 64" o:spid="_x0000_s1038" type="#_x0000_t202" style="position:absolute;margin-left:729.5pt;margin-top:413.25pt;width:1in;height:1in;z-index:2517698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" filled="f" stroked="f" strokeweight=".5pt">
                <v:textbox>
                  <w:txbxContent>
                    <w:p w:rsidR="002A296B" w:rsidRDefault="002A296B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2A296B" w:rsidRPr="009C7413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8F8B469" wp14:editId="182DDB91">
                <wp:simplePos x="0" y="0"/>
                <wp:positionH relativeFrom="column">
                  <wp:posOffset>8376653</wp:posOffset>
                </wp:positionH>
                <wp:positionV relativeFrom="paragraph">
                  <wp:posOffset>5003132</wp:posOffset>
                </wp:positionV>
                <wp:extent cx="844885" cy="780715"/>
                <wp:effectExtent l="0" t="0" r="0" b="63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885" cy="780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96B" w:rsidRPr="002A296B" w:rsidRDefault="002A296B" w:rsidP="002A296B">
                            <w:pPr>
                              <w:spacing w:after="0" w:line="240" w:lineRule="auto"/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 w:rsidRPr="002A296B"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  <w:t>******</w:t>
                            </w:r>
                            <w:r w:rsidRPr="002A296B">
                              <w:rPr>
                                <w:rFonts w:cs="TH SarabunPSK"/>
                                <w:sz w:val="13"/>
                                <w:szCs w:val="13"/>
                                <w:highlight w:val="green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  <w:t>******</w:t>
                            </w:r>
                          </w:p>
                          <w:p w:rsidR="002A296B" w:rsidRPr="002A296B" w:rsidRDefault="002A296B" w:rsidP="002A296B">
                            <w:pPr>
                              <w:spacing w:after="0" w:line="240" w:lineRule="auto"/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 w:rsidRPr="002A296B"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  <w:t>****</w:t>
                            </w:r>
                            <w:r w:rsidRPr="002A296B">
                              <w:rPr>
                                <w:rFonts w:cs="TH SarabunPSK"/>
                                <w:sz w:val="13"/>
                                <w:szCs w:val="13"/>
                                <w:highlight w:val="green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sz w:val="13"/>
                                <w:szCs w:val="13"/>
                                <w:highlight w:val="green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sz w:val="13"/>
                                <w:szCs w:val="13"/>
                                <w:highlight w:val="green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  <w:t>****</w:t>
                            </w:r>
                          </w:p>
                          <w:p w:rsidR="002A296B" w:rsidRPr="002A296B" w:rsidRDefault="002A296B" w:rsidP="002A296B">
                            <w:pPr>
                              <w:spacing w:after="0" w:line="240" w:lineRule="auto"/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 w:rsidRPr="002A296B"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  <w:t>**</w:t>
                            </w:r>
                            <w:r w:rsidRPr="002A296B">
                              <w:rPr>
                                <w:rFonts w:cs="TH SarabunPSK"/>
                                <w:sz w:val="13"/>
                                <w:szCs w:val="13"/>
                                <w:highlight w:val="green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sz w:val="13"/>
                                <w:szCs w:val="13"/>
                                <w:highlight w:val="green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sz w:val="13"/>
                                <w:szCs w:val="13"/>
                                <w:highlight w:val="green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sz w:val="13"/>
                                <w:szCs w:val="13"/>
                                <w:highlight w:val="green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sz w:val="13"/>
                                <w:szCs w:val="13"/>
                                <w:highlight w:val="green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  <w:t>**</w:t>
                            </w:r>
                          </w:p>
                          <w:p w:rsidR="002A296B" w:rsidRPr="002A296B" w:rsidRDefault="002A296B" w:rsidP="002A296B">
                            <w:pPr>
                              <w:spacing w:after="0" w:line="240" w:lineRule="auto"/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 w:rsidRPr="002A296B">
                              <w:rPr>
                                <w:rFonts w:cs="TH SarabunPSK"/>
                                <w:sz w:val="13"/>
                                <w:szCs w:val="13"/>
                                <w:highlight w:val="green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sz w:val="13"/>
                                <w:szCs w:val="13"/>
                                <w:highlight w:val="green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sz w:val="13"/>
                                <w:szCs w:val="13"/>
                                <w:highlight w:val="green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sz w:val="13"/>
                                <w:szCs w:val="13"/>
                                <w:highlight w:val="green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sz w:val="13"/>
                                <w:szCs w:val="13"/>
                                <w:highlight w:val="green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sz w:val="13"/>
                                <w:szCs w:val="13"/>
                                <w:highlight w:val="green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sz w:val="13"/>
                                <w:szCs w:val="13"/>
                                <w:highlight w:val="green"/>
                              </w:rPr>
                              <w:t>*</w:t>
                            </w:r>
                          </w:p>
                          <w:p w:rsidR="002A296B" w:rsidRPr="002A296B" w:rsidRDefault="002A296B" w:rsidP="002A296B">
                            <w:pPr>
                              <w:spacing w:after="0" w:line="240" w:lineRule="auto"/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 w:rsidRPr="002A296B"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  <w:t>**</w:t>
                            </w:r>
                            <w:r w:rsidRPr="002A296B">
                              <w:rPr>
                                <w:rFonts w:cs="TH SarabunPSK"/>
                                <w:sz w:val="13"/>
                                <w:szCs w:val="13"/>
                                <w:highlight w:val="green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sz w:val="13"/>
                                <w:szCs w:val="13"/>
                                <w:highlight w:val="green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sz w:val="13"/>
                                <w:szCs w:val="13"/>
                                <w:highlight w:val="green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sz w:val="13"/>
                                <w:szCs w:val="13"/>
                                <w:highlight w:val="green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sz w:val="13"/>
                                <w:szCs w:val="13"/>
                                <w:highlight w:val="green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  <w:t>**</w:t>
                            </w:r>
                          </w:p>
                          <w:p w:rsidR="002A296B" w:rsidRDefault="002A296B" w:rsidP="002A296B">
                            <w:pPr>
                              <w:spacing w:after="0" w:line="240" w:lineRule="auto"/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 w:rsidRPr="002A296B"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  <w:t>****</w:t>
                            </w:r>
                            <w:r w:rsidRPr="002A296B">
                              <w:rPr>
                                <w:rFonts w:cs="TH SarabunPSK"/>
                                <w:sz w:val="13"/>
                                <w:szCs w:val="13"/>
                                <w:highlight w:val="green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sz w:val="13"/>
                                <w:szCs w:val="13"/>
                                <w:highlight w:val="green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sz w:val="13"/>
                                <w:szCs w:val="13"/>
                                <w:highlight w:val="green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  <w:t>***</w:t>
                            </w:r>
                          </w:p>
                          <w:p w:rsidR="002A296B" w:rsidRPr="002A296B" w:rsidRDefault="002A296B" w:rsidP="002A296B">
                            <w:pPr>
                              <w:spacing w:after="0" w:line="240" w:lineRule="auto"/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 w:rsidRPr="002A296B"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  <w:t>******</w:t>
                            </w:r>
                            <w:r w:rsidRPr="002A296B">
                              <w:rPr>
                                <w:rFonts w:cs="TH SarabunPSK"/>
                                <w:sz w:val="13"/>
                                <w:szCs w:val="13"/>
                                <w:highlight w:val="green"/>
                              </w:rPr>
                              <w:t>*</w:t>
                            </w:r>
                            <w:r w:rsidRPr="002A296B"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  <w:t>******</w:t>
                            </w:r>
                          </w:p>
                          <w:p w:rsidR="002A296B" w:rsidRPr="002A296B" w:rsidRDefault="002A296B" w:rsidP="002A296B">
                            <w:pPr>
                              <w:spacing w:after="0" w:line="240" w:lineRule="auto"/>
                              <w:rPr>
                                <w:rFonts w:cs="TH SarabunPSK"/>
                                <w:sz w:val="13"/>
                                <w:szCs w:val="13"/>
                              </w:rPr>
                            </w:pPr>
                            <w:r w:rsidRPr="002A296B">
                              <w:rPr>
                                <w:rFonts w:cs="TH SarabunPSK"/>
                                <w:color w:val="FFFFFF" w:themeColor="background1"/>
                                <w:sz w:val="13"/>
                                <w:szCs w:val="13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8B469" id="Text Box 63" o:spid="_x0000_s1039" type="#_x0000_t202" style="position:absolute;margin-left:659.6pt;margin-top:393.95pt;width:66.55pt;height:61.4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" filled="f" stroked="f" strokeweight=".5pt">
                <v:textbox>
                  <w:txbxContent>
                    <w:p w:rsidR="002A296B" w:rsidRPr="002A296B" w:rsidRDefault="002A296B" w:rsidP="002A296B">
                      <w:pPr>
                        <w:spacing w:after="0" w:line="240" w:lineRule="auto"/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</w:pPr>
                      <w:r w:rsidRPr="002A296B"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  <w:t>******</w:t>
                      </w:r>
                      <w:r w:rsidRPr="002A296B">
                        <w:rPr>
                          <w:rFonts w:cs="TH SarabunPSK"/>
                          <w:sz w:val="13"/>
                          <w:szCs w:val="13"/>
                          <w:highlight w:val="green"/>
                        </w:rPr>
                        <w:t>*</w:t>
                      </w:r>
                      <w:r w:rsidRPr="002A296B"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  <w:t>******</w:t>
                      </w:r>
                    </w:p>
                    <w:p w:rsidR="002A296B" w:rsidRPr="002A296B" w:rsidRDefault="002A296B" w:rsidP="002A296B">
                      <w:pPr>
                        <w:spacing w:after="0" w:line="240" w:lineRule="auto"/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</w:pPr>
                      <w:r w:rsidRPr="002A296B"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  <w:t>****</w:t>
                      </w:r>
                      <w:r w:rsidRPr="002A296B">
                        <w:rPr>
                          <w:rFonts w:cs="TH SarabunPSK"/>
                          <w:sz w:val="13"/>
                          <w:szCs w:val="13"/>
                          <w:highlight w:val="green"/>
                        </w:rPr>
                        <w:t>*</w:t>
                      </w:r>
                      <w:r w:rsidRPr="002A296B"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  <w:t>*</w:t>
                      </w:r>
                      <w:r w:rsidRPr="002A296B">
                        <w:rPr>
                          <w:rFonts w:cs="TH SarabunPSK"/>
                          <w:sz w:val="13"/>
                          <w:szCs w:val="13"/>
                          <w:highlight w:val="green"/>
                        </w:rPr>
                        <w:t>*</w:t>
                      </w:r>
                      <w:r w:rsidRPr="002A296B"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  <w:t>*</w:t>
                      </w:r>
                      <w:r w:rsidRPr="002A296B">
                        <w:rPr>
                          <w:rFonts w:cs="TH SarabunPSK"/>
                          <w:sz w:val="13"/>
                          <w:szCs w:val="13"/>
                          <w:highlight w:val="green"/>
                        </w:rPr>
                        <w:t>*</w:t>
                      </w:r>
                      <w:r w:rsidRPr="002A296B"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  <w:t>****</w:t>
                      </w:r>
                    </w:p>
                    <w:p w:rsidR="002A296B" w:rsidRPr="002A296B" w:rsidRDefault="002A296B" w:rsidP="002A296B">
                      <w:pPr>
                        <w:spacing w:after="0" w:line="240" w:lineRule="auto"/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</w:pPr>
                      <w:r w:rsidRPr="002A296B"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  <w:t>**</w:t>
                      </w:r>
                      <w:r w:rsidRPr="002A296B">
                        <w:rPr>
                          <w:rFonts w:cs="TH SarabunPSK"/>
                          <w:sz w:val="13"/>
                          <w:szCs w:val="13"/>
                          <w:highlight w:val="green"/>
                        </w:rPr>
                        <w:t>*</w:t>
                      </w:r>
                      <w:r w:rsidRPr="002A296B"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  <w:t>*</w:t>
                      </w:r>
                      <w:r w:rsidRPr="002A296B">
                        <w:rPr>
                          <w:rFonts w:cs="TH SarabunPSK"/>
                          <w:sz w:val="13"/>
                          <w:szCs w:val="13"/>
                          <w:highlight w:val="green"/>
                        </w:rPr>
                        <w:t>*</w:t>
                      </w:r>
                      <w:r w:rsidRPr="002A296B"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  <w:t>*</w:t>
                      </w:r>
                      <w:r w:rsidRPr="002A296B">
                        <w:rPr>
                          <w:rFonts w:cs="TH SarabunPSK"/>
                          <w:sz w:val="13"/>
                          <w:szCs w:val="13"/>
                          <w:highlight w:val="green"/>
                        </w:rPr>
                        <w:t>*</w:t>
                      </w:r>
                      <w:r w:rsidRPr="002A296B"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  <w:t>*</w:t>
                      </w:r>
                      <w:r w:rsidRPr="002A296B">
                        <w:rPr>
                          <w:rFonts w:cs="TH SarabunPSK"/>
                          <w:sz w:val="13"/>
                          <w:szCs w:val="13"/>
                          <w:highlight w:val="green"/>
                        </w:rPr>
                        <w:t>*</w:t>
                      </w:r>
                      <w:r w:rsidRPr="002A296B"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  <w:t>*</w:t>
                      </w:r>
                      <w:r w:rsidRPr="002A296B">
                        <w:rPr>
                          <w:rFonts w:cs="TH SarabunPSK"/>
                          <w:sz w:val="13"/>
                          <w:szCs w:val="13"/>
                          <w:highlight w:val="green"/>
                        </w:rPr>
                        <w:t>*</w:t>
                      </w:r>
                      <w:r w:rsidRPr="002A296B"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  <w:t>**</w:t>
                      </w:r>
                    </w:p>
                    <w:p w:rsidR="002A296B" w:rsidRPr="002A296B" w:rsidRDefault="002A296B" w:rsidP="002A296B">
                      <w:pPr>
                        <w:spacing w:after="0" w:line="240" w:lineRule="auto"/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</w:pPr>
                      <w:r w:rsidRPr="002A296B">
                        <w:rPr>
                          <w:rFonts w:cs="TH SarabunPSK"/>
                          <w:sz w:val="13"/>
                          <w:szCs w:val="13"/>
                          <w:highlight w:val="green"/>
                        </w:rPr>
                        <w:t>*</w:t>
                      </w:r>
                      <w:r w:rsidRPr="002A296B"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  <w:t>*</w:t>
                      </w:r>
                      <w:r w:rsidRPr="002A296B">
                        <w:rPr>
                          <w:rFonts w:cs="TH SarabunPSK"/>
                          <w:sz w:val="13"/>
                          <w:szCs w:val="13"/>
                          <w:highlight w:val="green"/>
                        </w:rPr>
                        <w:t>*</w:t>
                      </w:r>
                      <w:r w:rsidRPr="002A296B"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  <w:t>*</w:t>
                      </w:r>
                      <w:r w:rsidRPr="002A296B">
                        <w:rPr>
                          <w:rFonts w:cs="TH SarabunPSK"/>
                          <w:sz w:val="13"/>
                          <w:szCs w:val="13"/>
                          <w:highlight w:val="green"/>
                        </w:rPr>
                        <w:t>*</w:t>
                      </w:r>
                      <w:r w:rsidRPr="002A296B"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  <w:t>*</w:t>
                      </w:r>
                      <w:r w:rsidRPr="002A296B">
                        <w:rPr>
                          <w:rFonts w:cs="TH SarabunPSK"/>
                          <w:sz w:val="13"/>
                          <w:szCs w:val="13"/>
                          <w:highlight w:val="green"/>
                        </w:rPr>
                        <w:t>*</w:t>
                      </w:r>
                      <w:r w:rsidRPr="002A296B"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  <w:t>*</w:t>
                      </w:r>
                      <w:r w:rsidRPr="002A296B">
                        <w:rPr>
                          <w:rFonts w:cs="TH SarabunPSK"/>
                          <w:sz w:val="13"/>
                          <w:szCs w:val="13"/>
                          <w:highlight w:val="green"/>
                        </w:rPr>
                        <w:t>*</w:t>
                      </w:r>
                      <w:r w:rsidRPr="002A296B"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  <w:t>*</w:t>
                      </w:r>
                      <w:r w:rsidRPr="002A296B">
                        <w:rPr>
                          <w:rFonts w:cs="TH SarabunPSK"/>
                          <w:sz w:val="13"/>
                          <w:szCs w:val="13"/>
                          <w:highlight w:val="green"/>
                        </w:rPr>
                        <w:t>*</w:t>
                      </w:r>
                      <w:r w:rsidRPr="002A296B"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  <w:t>*</w:t>
                      </w:r>
                      <w:r w:rsidRPr="002A296B">
                        <w:rPr>
                          <w:rFonts w:cs="TH SarabunPSK"/>
                          <w:sz w:val="13"/>
                          <w:szCs w:val="13"/>
                          <w:highlight w:val="green"/>
                        </w:rPr>
                        <w:t>*</w:t>
                      </w:r>
                    </w:p>
                    <w:p w:rsidR="002A296B" w:rsidRPr="002A296B" w:rsidRDefault="002A296B" w:rsidP="002A296B">
                      <w:pPr>
                        <w:spacing w:after="0" w:line="240" w:lineRule="auto"/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</w:pPr>
                      <w:r w:rsidRPr="002A296B"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  <w:t>**</w:t>
                      </w:r>
                      <w:r w:rsidRPr="002A296B">
                        <w:rPr>
                          <w:rFonts w:cs="TH SarabunPSK"/>
                          <w:sz w:val="13"/>
                          <w:szCs w:val="13"/>
                          <w:highlight w:val="green"/>
                        </w:rPr>
                        <w:t>*</w:t>
                      </w:r>
                      <w:r w:rsidRPr="002A296B"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  <w:t>*</w:t>
                      </w:r>
                      <w:r w:rsidRPr="002A296B">
                        <w:rPr>
                          <w:rFonts w:cs="TH SarabunPSK"/>
                          <w:sz w:val="13"/>
                          <w:szCs w:val="13"/>
                          <w:highlight w:val="green"/>
                        </w:rPr>
                        <w:t>*</w:t>
                      </w:r>
                      <w:r w:rsidRPr="002A296B"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  <w:t>*</w:t>
                      </w:r>
                      <w:r w:rsidRPr="002A296B">
                        <w:rPr>
                          <w:rFonts w:cs="TH SarabunPSK"/>
                          <w:sz w:val="13"/>
                          <w:szCs w:val="13"/>
                          <w:highlight w:val="green"/>
                        </w:rPr>
                        <w:t>*</w:t>
                      </w:r>
                      <w:r w:rsidRPr="002A296B"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  <w:t>*</w:t>
                      </w:r>
                      <w:r w:rsidRPr="002A296B">
                        <w:rPr>
                          <w:rFonts w:cs="TH SarabunPSK"/>
                          <w:sz w:val="13"/>
                          <w:szCs w:val="13"/>
                          <w:highlight w:val="green"/>
                        </w:rPr>
                        <w:t>*</w:t>
                      </w:r>
                      <w:r w:rsidRPr="002A296B"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  <w:t>*</w:t>
                      </w:r>
                      <w:r w:rsidRPr="002A296B">
                        <w:rPr>
                          <w:rFonts w:cs="TH SarabunPSK"/>
                          <w:sz w:val="13"/>
                          <w:szCs w:val="13"/>
                          <w:highlight w:val="green"/>
                        </w:rPr>
                        <w:t>*</w:t>
                      </w:r>
                      <w:r w:rsidRPr="002A296B"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  <w:t>**</w:t>
                      </w:r>
                    </w:p>
                    <w:p w:rsidR="002A296B" w:rsidRDefault="002A296B" w:rsidP="002A296B">
                      <w:pPr>
                        <w:spacing w:after="0" w:line="240" w:lineRule="auto"/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</w:pPr>
                      <w:r w:rsidRPr="002A296B"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  <w:t>****</w:t>
                      </w:r>
                      <w:r w:rsidRPr="002A296B">
                        <w:rPr>
                          <w:rFonts w:cs="TH SarabunPSK"/>
                          <w:sz w:val="13"/>
                          <w:szCs w:val="13"/>
                          <w:highlight w:val="green"/>
                        </w:rPr>
                        <w:t>*</w:t>
                      </w:r>
                      <w:r w:rsidRPr="002A296B"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  <w:t>*</w:t>
                      </w:r>
                      <w:r w:rsidRPr="002A296B">
                        <w:rPr>
                          <w:rFonts w:cs="TH SarabunPSK"/>
                          <w:sz w:val="13"/>
                          <w:szCs w:val="13"/>
                          <w:highlight w:val="green"/>
                        </w:rPr>
                        <w:t>*</w:t>
                      </w:r>
                      <w:r w:rsidRPr="002A296B"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  <w:t>*</w:t>
                      </w:r>
                      <w:r w:rsidRPr="002A296B">
                        <w:rPr>
                          <w:rFonts w:cs="TH SarabunPSK"/>
                          <w:sz w:val="13"/>
                          <w:szCs w:val="13"/>
                          <w:highlight w:val="green"/>
                        </w:rPr>
                        <w:t>*</w:t>
                      </w:r>
                      <w:r w:rsidRPr="002A296B"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  <w:t>***</w:t>
                      </w:r>
                    </w:p>
                    <w:p w:rsidR="002A296B" w:rsidRPr="002A296B" w:rsidRDefault="002A296B" w:rsidP="002A296B">
                      <w:pPr>
                        <w:spacing w:after="0" w:line="240" w:lineRule="auto"/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</w:pPr>
                      <w:r w:rsidRPr="002A296B"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  <w:t>******</w:t>
                      </w:r>
                      <w:r w:rsidRPr="002A296B">
                        <w:rPr>
                          <w:rFonts w:cs="TH SarabunPSK"/>
                          <w:sz w:val="13"/>
                          <w:szCs w:val="13"/>
                          <w:highlight w:val="green"/>
                        </w:rPr>
                        <w:t>*</w:t>
                      </w:r>
                      <w:r w:rsidRPr="002A296B"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  <w:t>******</w:t>
                      </w:r>
                    </w:p>
                    <w:p w:rsidR="002A296B" w:rsidRPr="002A296B" w:rsidRDefault="002A296B" w:rsidP="002A296B">
                      <w:pPr>
                        <w:spacing w:after="0" w:line="240" w:lineRule="auto"/>
                        <w:rPr>
                          <w:rFonts w:cs="TH SarabunPSK"/>
                          <w:sz w:val="13"/>
                          <w:szCs w:val="13"/>
                        </w:rPr>
                      </w:pPr>
                      <w:r w:rsidRPr="002A296B">
                        <w:rPr>
                          <w:rFonts w:cs="TH SarabunPSK"/>
                          <w:color w:val="FFFFFF" w:themeColor="background1"/>
                          <w:sz w:val="13"/>
                          <w:szCs w:val="13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2A296B" w:rsidRPr="009C7413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C449B49" wp14:editId="2F0601C2">
                <wp:simplePos x="0" y="0"/>
                <wp:positionH relativeFrom="column">
                  <wp:posOffset>8467591</wp:posOffset>
                </wp:positionH>
                <wp:positionV relativeFrom="paragraph">
                  <wp:posOffset>5390515</wp:posOffset>
                </wp:positionV>
                <wp:extent cx="539750" cy="323850"/>
                <wp:effectExtent l="19050" t="0" r="31750" b="38100"/>
                <wp:wrapNone/>
                <wp:docPr id="62" name="สามเหลี่ยมหน้าจั่ว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39750" cy="32385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B6F43" id="สามเหลี่ยมหน้าจั่ว 62" o:spid="_x0000_s1026" type="#_x0000_t5" style="position:absolute;margin-left:666.75pt;margin-top:424.45pt;width:42.5pt;height:25.5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" filled="f" strokecolor="red" strokeweight="1pt"/>
            </w:pict>
          </mc:Fallback>
        </mc:AlternateContent>
      </w:r>
      <w:r w:rsidR="002A296B" w:rsidRPr="009C7413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381EF4E" wp14:editId="1AC65589">
                <wp:simplePos x="0" y="0"/>
                <wp:positionH relativeFrom="column">
                  <wp:posOffset>8466589</wp:posOffset>
                </wp:positionH>
                <wp:positionV relativeFrom="paragraph">
                  <wp:posOffset>5067300</wp:posOffset>
                </wp:positionV>
                <wp:extent cx="539750" cy="323850"/>
                <wp:effectExtent l="19050" t="19050" r="31750" b="19050"/>
                <wp:wrapNone/>
                <wp:docPr id="61" name="สามเหลี่ยมหน้าจั่ว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2385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17A0C" id="สามเหลี่ยมหน้าจั่ว 61" o:spid="_x0000_s1026" type="#_x0000_t5" style="position:absolute;margin-left:666.65pt;margin-top:399pt;width:42.5pt;height:25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" filled="f" strokecolor="red" strokeweight="1pt"/>
            </w:pict>
          </mc:Fallback>
        </mc:AlternateContent>
      </w:r>
      <w:r w:rsidR="002A296B" w:rsidRPr="009C7413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8071853</wp:posOffset>
                </wp:positionH>
                <wp:positionV relativeFrom="paragraph">
                  <wp:posOffset>5390983</wp:posOffset>
                </wp:positionV>
                <wp:extent cx="1304758" cy="0"/>
                <wp:effectExtent l="0" t="0" r="29210" b="19050"/>
                <wp:wrapNone/>
                <wp:docPr id="60" name="ตัวเชื่อมต่อตรง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75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760E0" id="ตัวเชื่อมต่อตรง 60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5.6pt,424.5pt" to="738.35pt,4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" strokecolor="black [3213]" strokeweight="1pt">
                <v:stroke joinstyle="miter"/>
              </v:line>
            </w:pict>
          </mc:Fallback>
        </mc:AlternateContent>
      </w:r>
      <w:r w:rsidR="002A296B" w:rsidRPr="009C7413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8734926</wp:posOffset>
                </wp:positionH>
                <wp:positionV relativeFrom="paragraph">
                  <wp:posOffset>4920247</wp:posOffset>
                </wp:positionV>
                <wp:extent cx="0" cy="906379"/>
                <wp:effectExtent l="0" t="0" r="19050" b="27305"/>
                <wp:wrapNone/>
                <wp:docPr id="59" name="ตัวเชื่อมต่อตรง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637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8F5B0" id="ตัวเชื่อมต่อตรง 59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7.8pt,387.4pt" to="687.8pt,4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 w:rsidR="005B74EE" w:rsidRPr="009C741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605C7C3" wp14:editId="16CD5A63">
                <wp:simplePos x="0" y="0"/>
                <wp:positionH relativeFrom="column">
                  <wp:posOffset>2570480</wp:posOffset>
                </wp:positionH>
                <wp:positionV relativeFrom="paragraph">
                  <wp:posOffset>607060</wp:posOffset>
                </wp:positionV>
                <wp:extent cx="2763520" cy="1178560"/>
                <wp:effectExtent l="19050" t="19050" r="17780" b="215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3520" cy="1178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96B" w:rsidRPr="009A2EEF" w:rsidRDefault="002A296B" w:rsidP="00DB780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C45911" w:themeColor="accent2" w:themeShade="BF"/>
                                <w:sz w:val="20"/>
                                <w:szCs w:val="20"/>
                                <w:cs/>
                              </w:rPr>
                            </w:pPr>
                            <w:r w:rsidRPr="009A2EEF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C45911" w:themeColor="accent2" w:themeShade="BF"/>
                                <w:sz w:val="20"/>
                                <w:szCs w:val="20"/>
                                <w:cs/>
                              </w:rPr>
                              <w:t>วาดสามเหลี่ยมกลับหัวด้านล่าง</w:t>
                            </w:r>
                          </w:p>
                          <w:p w:rsidR="002A296B" w:rsidRDefault="002A296B" w:rsidP="00DB780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 w:rsidRPr="00CD48B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  <w:cs/>
                              </w:rPr>
                              <w:t xml:space="preserve">   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แสดงผล </w:t>
                            </w: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N-1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บรรทัด โดยแต่ละบรรทัดแสดงผล</w:t>
                            </w:r>
                          </w:p>
                          <w:p w:rsidR="002A296B" w:rsidRDefault="002A296B" w:rsidP="00DB780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    ตัวอักษรจำนวน </w:t>
                            </w: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2 * N – 1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ตัว</w:t>
                            </w:r>
                          </w:p>
                          <w:p w:rsidR="002A296B" w:rsidRDefault="002A296B" w:rsidP="00DB780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9A2EEF">
                              <w:rPr>
                                <w:rFonts w:ascii="TH SarabunPSK" w:hAnsi="TH SarabunPSK" w:cs="TH SarabunPSK"/>
                                <w:color w:val="C45911" w:themeColor="accent2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A2EEF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-&gt;</w:t>
                            </w:r>
                            <w:r w:rsidRPr="009A2EEF">
                              <w:rPr>
                                <w:rFonts w:ascii="TH SarabunPSK" w:hAnsi="TH SarabunPSK" w:cs="TH SarabunPSK"/>
                                <w:color w:val="C45911" w:themeColor="accent2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แสดงผล </w:t>
                            </w:r>
                            <w:proofErr w:type="gramStart"/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“ ”</w:t>
                            </w:r>
                            <w:proofErr w:type="gramEnd"/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=  2 * (N -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) – 2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ตัวอักษร</w:t>
                            </w: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A296B" w:rsidRDefault="002A296B" w:rsidP="00DB780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 w:rsidRPr="009A2EEF">
                              <w:rPr>
                                <w:rFonts w:ascii="TH SarabunPSK" w:hAnsi="TH SarabunPSK" w:cs="TH SarabunPSK"/>
                                <w:color w:val="C45911" w:themeColor="accent2" w:themeShade="BF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9A2EEF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-&gt;</w:t>
                            </w:r>
                            <w:r w:rsidRPr="009A2EEF">
                              <w:rPr>
                                <w:rFonts w:ascii="TH SarabunPSK" w:hAnsi="TH SarabunPSK" w:cs="TH SarabunPSK"/>
                                <w:color w:val="C45911" w:themeColor="accent2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แสดงผล </w:t>
                            </w: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“*” </w:t>
                            </w:r>
                            <w:proofErr w:type="gramStart"/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=  2</w:t>
                            </w:r>
                            <w:proofErr w:type="gramEnd"/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+ 1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ตัวอักษร</w:t>
                            </w:r>
                          </w:p>
                          <w:p w:rsidR="002A296B" w:rsidRDefault="002A296B" w:rsidP="00DB780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</w:pPr>
                            <w:r w:rsidRPr="007642CB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9A2EEF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C45911" w:themeColor="accent2" w:themeShade="BF"/>
                                <w:sz w:val="20"/>
                                <w:szCs w:val="20"/>
                              </w:rPr>
                              <w:t xml:space="preserve"> -&gt;</w:t>
                            </w:r>
                            <w:r w:rsidRPr="009A2EEF">
                              <w:rPr>
                                <w:rFonts w:ascii="TH SarabunPSK" w:hAnsi="TH SarabunPSK" w:cs="TH SarabunPSK"/>
                                <w:color w:val="C45911" w:themeColor="accent2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ขึ้นบรรทัดใหม่</w:t>
                            </w:r>
                          </w:p>
                          <w:p w:rsidR="002A296B" w:rsidRPr="00DB7809" w:rsidRDefault="002A296B" w:rsidP="00DB780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7642CB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C0000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9A2EEF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**</w:t>
                            </w:r>
                            <w:r w:rsidRPr="007642CB">
                              <w:rPr>
                                <w:rFonts w:ascii="TH SarabunPSK" w:hAnsi="TH SarabunPSK" w:cs="TH SarabunPSK"/>
                                <w:color w:val="C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โดยที่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แทนบรรทัดที่ </w:t>
                            </w: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N - 2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ถึงบรรทัดที่ </w:t>
                            </w: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0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และ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ลดค่าลงทีละ </w:t>
                            </w: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2A296B" w:rsidRPr="00547D50" w:rsidRDefault="002A296B" w:rsidP="00DB780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</w:p>
                          <w:p w:rsidR="002A296B" w:rsidRPr="00547D50" w:rsidRDefault="002A296B" w:rsidP="00DB780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5C7C3" id="Text Box 7" o:spid="_x0000_s1040" type="#_x0000_t202" style="position:absolute;margin-left:202.4pt;margin-top:47.8pt;width:217.6pt;height:92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" fillcolor="white [3201]" strokeweight="3pt">
                <v:textbox>
                  <w:txbxContent>
                    <w:p w:rsidR="002A296B" w:rsidRPr="009A2EEF" w:rsidRDefault="002A296B" w:rsidP="00DB7809">
                      <w:pPr>
                        <w:spacing w:after="0" w:line="240" w:lineRule="auto"/>
                        <w:rPr>
                          <w:rFonts w:ascii="TH SarabunPSK" w:hAnsi="TH SarabunPSK" w:cs="TH SarabunPSK" w:hint="cs"/>
                          <w:b/>
                          <w:bCs/>
                          <w:color w:val="C45911" w:themeColor="accent2" w:themeShade="BF"/>
                          <w:sz w:val="20"/>
                          <w:szCs w:val="20"/>
                          <w:cs/>
                        </w:rPr>
                      </w:pPr>
                      <w:r w:rsidRPr="009A2EEF">
                        <w:rPr>
                          <w:rFonts w:ascii="TH SarabunPSK" w:hAnsi="TH SarabunPSK" w:cs="TH SarabunPSK" w:hint="cs"/>
                          <w:b/>
                          <w:bCs/>
                          <w:color w:val="C45911" w:themeColor="accent2" w:themeShade="BF"/>
                          <w:sz w:val="20"/>
                          <w:szCs w:val="20"/>
                          <w:cs/>
                        </w:rPr>
                        <w:t>วาดสามเหลี่ยมกลับหัวด้านล่าง</w:t>
                      </w:r>
                    </w:p>
                    <w:p w:rsidR="002A296B" w:rsidRDefault="002A296B" w:rsidP="00DB780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 w:rsidRPr="00CD48B8">
                        <w:rPr>
                          <w:rFonts w:ascii="TH SarabunPSK" w:hAnsi="TH SarabunPSK" w:cs="TH SarabunPSK" w:hint="cs"/>
                          <w:b/>
                          <w:bCs/>
                          <w:color w:val="385623" w:themeColor="accent6" w:themeShade="80"/>
                          <w:sz w:val="20"/>
                          <w:szCs w:val="20"/>
                          <w:cs/>
                        </w:rPr>
                        <w:t xml:space="preserve">    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แสดงผล </w:t>
                      </w: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N-1 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บรรทัด โดยแต่ละบรรทัดแสดงผล</w:t>
                      </w:r>
                    </w:p>
                    <w:p w:rsidR="002A296B" w:rsidRDefault="002A296B" w:rsidP="00DB7809">
                      <w:pPr>
                        <w:spacing w:after="0" w:line="240" w:lineRule="auto"/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    ตัวอักษรจำนวน </w:t>
                      </w: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2 * N – 1 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ตัว</w:t>
                      </w:r>
                    </w:p>
                    <w:p w:rsidR="002A296B" w:rsidRDefault="002A296B" w:rsidP="00DB780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        </w:t>
                      </w:r>
                      <w:r w:rsidRPr="009A2EEF">
                        <w:rPr>
                          <w:rFonts w:ascii="TH SarabunPSK" w:hAnsi="TH SarabunPSK" w:cs="TH SarabunPSK"/>
                          <w:color w:val="C45911" w:themeColor="accent2" w:themeShade="BF"/>
                          <w:sz w:val="20"/>
                          <w:szCs w:val="20"/>
                        </w:rPr>
                        <w:t xml:space="preserve"> </w:t>
                      </w:r>
                      <w:r w:rsidRPr="009A2EEF">
                        <w:rPr>
                          <w:rFonts w:ascii="TH SarabunPSK" w:hAnsi="TH SarabunPSK" w:cs="TH SarabunPSK"/>
                          <w:b/>
                          <w:bCs/>
                          <w:color w:val="C45911" w:themeColor="accent2" w:themeShade="BF"/>
                          <w:sz w:val="20"/>
                          <w:szCs w:val="20"/>
                        </w:rPr>
                        <w:t>-&gt;</w:t>
                      </w:r>
                      <w:r w:rsidRPr="009A2EEF">
                        <w:rPr>
                          <w:rFonts w:ascii="TH SarabunPSK" w:hAnsi="TH SarabunPSK" w:cs="TH SarabunPSK"/>
                          <w:color w:val="C45911" w:themeColor="accent2" w:themeShade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แสดงผล </w:t>
                      </w:r>
                      <w:proofErr w:type="gramStart"/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“ ”</w:t>
                      </w:r>
                      <w:proofErr w:type="gramEnd"/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=  2 * (N - 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) – 2 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ตัวอักษร</w:t>
                      </w: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A296B" w:rsidRDefault="002A296B" w:rsidP="00DB780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 w:rsidRPr="009A2EEF">
                        <w:rPr>
                          <w:rFonts w:ascii="TH SarabunPSK" w:hAnsi="TH SarabunPSK" w:cs="TH SarabunPSK"/>
                          <w:color w:val="C45911" w:themeColor="accent2" w:themeShade="BF"/>
                          <w:sz w:val="20"/>
                          <w:szCs w:val="20"/>
                        </w:rPr>
                        <w:t xml:space="preserve">          </w:t>
                      </w:r>
                      <w:r w:rsidRPr="009A2EEF">
                        <w:rPr>
                          <w:rFonts w:ascii="TH SarabunPSK" w:hAnsi="TH SarabunPSK" w:cs="TH SarabunPSK"/>
                          <w:b/>
                          <w:bCs/>
                          <w:color w:val="C45911" w:themeColor="accent2" w:themeShade="BF"/>
                          <w:sz w:val="20"/>
                          <w:szCs w:val="20"/>
                        </w:rPr>
                        <w:t>-&gt;</w:t>
                      </w:r>
                      <w:r w:rsidRPr="009A2EEF">
                        <w:rPr>
                          <w:rFonts w:ascii="TH SarabunPSK" w:hAnsi="TH SarabunPSK" w:cs="TH SarabunPSK"/>
                          <w:color w:val="C45911" w:themeColor="accent2" w:themeShade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แสดงผล </w:t>
                      </w: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“*” </w:t>
                      </w:r>
                      <w:proofErr w:type="gramStart"/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=  2</w:t>
                      </w:r>
                      <w:proofErr w:type="gramEnd"/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+ 1 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ตัวอักษร</w:t>
                      </w:r>
                    </w:p>
                    <w:p w:rsidR="002A296B" w:rsidRDefault="002A296B" w:rsidP="00DB7809">
                      <w:pPr>
                        <w:spacing w:after="0" w:line="240" w:lineRule="auto"/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</w:pPr>
                      <w:r w:rsidRPr="007642CB">
                        <w:rPr>
                          <w:rFonts w:ascii="TH SarabunPSK" w:hAnsi="TH SarabunPSK" w:cs="TH SarabunPSK"/>
                          <w:b/>
                          <w:bCs/>
                          <w:color w:val="C00000"/>
                          <w:sz w:val="20"/>
                          <w:szCs w:val="20"/>
                        </w:rPr>
                        <w:t xml:space="preserve">         </w:t>
                      </w:r>
                      <w:r w:rsidRPr="009A2EEF">
                        <w:rPr>
                          <w:rFonts w:ascii="TH SarabunPSK" w:hAnsi="TH SarabunPSK" w:cs="TH SarabunPSK"/>
                          <w:b/>
                          <w:bCs/>
                          <w:color w:val="C45911" w:themeColor="accent2" w:themeShade="BF"/>
                          <w:sz w:val="20"/>
                          <w:szCs w:val="20"/>
                        </w:rPr>
                        <w:t xml:space="preserve"> -&gt;</w:t>
                      </w:r>
                      <w:r w:rsidRPr="009A2EEF">
                        <w:rPr>
                          <w:rFonts w:ascii="TH SarabunPSK" w:hAnsi="TH SarabunPSK" w:cs="TH SarabunPSK"/>
                          <w:color w:val="C45911" w:themeColor="accent2" w:themeShade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ขึ้นบรรทัดใหม่</w:t>
                      </w:r>
                    </w:p>
                    <w:p w:rsidR="002A296B" w:rsidRPr="00DB7809" w:rsidRDefault="002A296B" w:rsidP="00DB780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7642CB">
                        <w:rPr>
                          <w:rFonts w:ascii="TH SarabunPSK" w:hAnsi="TH SarabunPSK" w:cs="TH SarabunPSK" w:hint="cs"/>
                          <w:b/>
                          <w:bCs/>
                          <w:color w:val="C0000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9A2EEF">
                        <w:rPr>
                          <w:rFonts w:ascii="TH SarabunPSK" w:hAnsi="TH SarabunPSK" w:cs="TH SarabunPSK"/>
                          <w:b/>
                          <w:bCs/>
                          <w:color w:val="C45911" w:themeColor="accent2" w:themeShade="BF"/>
                          <w:sz w:val="20"/>
                          <w:szCs w:val="20"/>
                        </w:rPr>
                        <w:t>**</w:t>
                      </w:r>
                      <w:r w:rsidRPr="007642CB">
                        <w:rPr>
                          <w:rFonts w:ascii="TH SarabunPSK" w:hAnsi="TH SarabunPSK" w:cs="TH SarabunPSK"/>
                          <w:color w:val="C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โดยที่ 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แทนบรรทัดที่ </w:t>
                      </w: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N - 2 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ถึงบรรทัดที่ </w:t>
                      </w: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0 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และ 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ลดค่าลงทีละ </w:t>
                      </w: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1</w:t>
                      </w:r>
                    </w:p>
                    <w:p w:rsidR="002A296B" w:rsidRPr="00547D50" w:rsidRDefault="002A296B" w:rsidP="00DB780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color w:val="385623" w:themeColor="accent6" w:themeShade="80"/>
                          <w:sz w:val="24"/>
                          <w:szCs w:val="24"/>
                        </w:rPr>
                      </w:pPr>
                    </w:p>
                    <w:p w:rsidR="002A296B" w:rsidRPr="00547D50" w:rsidRDefault="002A296B" w:rsidP="00DB780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color w:val="385623" w:themeColor="accent6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74EE" w:rsidRPr="009C7413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F113392" wp14:editId="31F45D4E">
                <wp:simplePos x="0" y="0"/>
                <wp:positionH relativeFrom="column">
                  <wp:posOffset>736600</wp:posOffset>
                </wp:positionH>
                <wp:positionV relativeFrom="paragraph">
                  <wp:posOffset>3981450</wp:posOffset>
                </wp:positionV>
                <wp:extent cx="1857375" cy="0"/>
                <wp:effectExtent l="0" t="152400" r="0" b="152400"/>
                <wp:wrapNone/>
                <wp:docPr id="49" name="ลูกศรเชื่อมต่อแบบตรง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728C4" id="ลูกศรเชื่อมต่อแบบตรง 49" o:spid="_x0000_s1026" type="#_x0000_t32" style="position:absolute;margin-left:58pt;margin-top:313.5pt;width:146.25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" strokecolor="#ffc000" strokeweight="6pt">
                <v:stroke endarrow="block" joinstyle="miter"/>
              </v:shape>
            </w:pict>
          </mc:Fallback>
        </mc:AlternateContent>
      </w:r>
      <w:r w:rsidR="005B74EE" w:rsidRPr="009C7413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6AC3715" wp14:editId="17C9C785">
                <wp:simplePos x="0" y="0"/>
                <wp:positionH relativeFrom="column">
                  <wp:posOffset>775335</wp:posOffset>
                </wp:positionH>
                <wp:positionV relativeFrom="paragraph">
                  <wp:posOffset>3981450</wp:posOffset>
                </wp:positionV>
                <wp:extent cx="0" cy="323850"/>
                <wp:effectExtent l="38100" t="0" r="38100" b="38100"/>
                <wp:wrapNone/>
                <wp:docPr id="48" name="ตัวเชื่อมต่อตรง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536B8" id="ตัวเชื่อมต่อตรง 48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05pt,313.5pt" to="61.05pt,3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" strokecolor="#ffc000" strokeweight="6pt">
                <v:stroke joinstyle="miter"/>
              </v:line>
            </w:pict>
          </mc:Fallback>
        </mc:AlternateContent>
      </w:r>
      <w:r w:rsidR="005B74EE" w:rsidRPr="009C7413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2F7F735" wp14:editId="6DD38770">
                <wp:simplePos x="0" y="0"/>
                <wp:positionH relativeFrom="column">
                  <wp:posOffset>2619375</wp:posOffset>
                </wp:positionH>
                <wp:positionV relativeFrom="paragraph">
                  <wp:posOffset>3848100</wp:posOffset>
                </wp:positionV>
                <wp:extent cx="2771775" cy="1627505"/>
                <wp:effectExtent l="19050" t="19050" r="28575" b="1079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1627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96B" w:rsidRPr="00B72755" w:rsidRDefault="002A296B" w:rsidP="00B72755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C000"/>
                                <w:sz w:val="20"/>
                                <w:szCs w:val="20"/>
                              </w:rPr>
                            </w:pPr>
                            <w:r w:rsidRPr="00B72755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C000"/>
                                <w:sz w:val="20"/>
                                <w:szCs w:val="20"/>
                                <w:cs/>
                              </w:rPr>
                              <w:t xml:space="preserve">แต่ละบรรทัดแสดงผล </w:t>
                            </w:r>
                            <w:r w:rsidRPr="00B72755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C000"/>
                                <w:sz w:val="20"/>
                                <w:szCs w:val="20"/>
                              </w:rPr>
                              <w:t xml:space="preserve">“ ” </w:t>
                            </w:r>
                            <w:r w:rsidRPr="00B72755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C000"/>
                                <w:sz w:val="20"/>
                                <w:szCs w:val="20"/>
                                <w:cs/>
                              </w:rPr>
                              <w:t xml:space="preserve">และ </w:t>
                            </w:r>
                            <w:r w:rsidRPr="00B72755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C000"/>
                                <w:sz w:val="20"/>
                                <w:szCs w:val="20"/>
                              </w:rPr>
                              <w:t xml:space="preserve">“*” </w:t>
                            </w:r>
                          </w:p>
                          <w:p w:rsidR="002A296B" w:rsidRPr="00B72755" w:rsidRDefault="002A296B" w:rsidP="00B72755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C000"/>
                                <w:sz w:val="20"/>
                                <w:szCs w:val="20"/>
                                <w:cs/>
                              </w:rPr>
                            </w:pPr>
                            <w:r w:rsidRPr="00B72755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C000"/>
                                <w:sz w:val="20"/>
                                <w:szCs w:val="20"/>
                                <w:cs/>
                              </w:rPr>
                              <w:t>ตามเงื่อนไขที่กำหนด</w:t>
                            </w:r>
                            <w:r w:rsidRPr="00B72755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C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72755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C000"/>
                                <w:sz w:val="20"/>
                                <w:szCs w:val="20"/>
                                <w:cs/>
                              </w:rPr>
                              <w:t>โดยใช้ระบบพิกัดฉากและค่าสัมบูรณ์</w:t>
                            </w:r>
                          </w:p>
                          <w:p w:rsidR="002A296B" w:rsidRPr="00B72755" w:rsidRDefault="002A296B" w:rsidP="00CA7703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</w:p>
                          <w:p w:rsidR="002A296B" w:rsidRDefault="002A296B" w:rsidP="00B72755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 w:rsidRPr="00CD48B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  <w:cs/>
                              </w:rPr>
                              <w:t xml:space="preserve">   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แสดงผล </w:t>
                            </w: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2 * N - 1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บรรทัด โดยแต่ละบรรทัดแสดงผล</w:t>
                            </w:r>
                          </w:p>
                          <w:p w:rsidR="002A296B" w:rsidRDefault="002A296B" w:rsidP="00B72755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    ตัวอักษรจำนวน </w:t>
                            </w: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2 * N – 1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ตัว</w:t>
                            </w:r>
                          </w:p>
                          <w:p w:rsidR="002A296B" w:rsidRDefault="002A296B" w:rsidP="00B72755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B72755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โดยใช้ระบบพิกัดฉาก</w:t>
                            </w:r>
                          </w:p>
                          <w:p w:rsidR="002A296B" w:rsidRDefault="002A296B" w:rsidP="00CA7703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          </w:t>
                            </w:r>
                            <w:r w:rsidRPr="00B72755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ถ้า ค่าสัมบูรณ์ของ </w:t>
                            </w:r>
                            <w:r w:rsidRPr="00B72755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x </w:t>
                            </w:r>
                            <w:r w:rsidRPr="00B72755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บวกกับค่าสัมบูรณ์ของ </w:t>
                            </w:r>
                            <w:r w:rsidRPr="00B72755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y </w:t>
                            </w:r>
                            <w:r w:rsidRPr="00B72755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น้อยกว่า </w:t>
                            </w:r>
                            <w:r w:rsidRPr="00B72755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N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              </w:t>
                            </w:r>
                          </w:p>
                          <w:p w:rsidR="002A296B" w:rsidRPr="00B72755" w:rsidRDefault="002A296B" w:rsidP="00B72755">
                            <w:pPr>
                              <w:spacing w:after="0" w:line="240" w:lineRule="auto"/>
                              <w:ind w:firstLine="720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 w:rsidRPr="00B72755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แสดงผล</w:t>
                            </w: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72755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“*”</w:t>
                            </w:r>
                          </w:p>
                          <w:p w:rsidR="002A296B" w:rsidRDefault="002A296B" w:rsidP="00CA7703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 w:rsidRPr="00B72755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     </w:t>
                            </w:r>
                            <w:r w:rsidRPr="00B72755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ถ้า ค่าสัมบูรณ์ของ </w:t>
                            </w:r>
                            <w:r w:rsidRPr="00B72755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x </w:t>
                            </w:r>
                            <w:r w:rsidRPr="00B72755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บวกกับค่าสัมบูรณ์ของ </w:t>
                            </w:r>
                            <w:r w:rsidRPr="00B72755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y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มาก</w:t>
                            </w:r>
                            <w:r w:rsidRPr="00B72755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กว่า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หรือเท่ากับ</w:t>
                            </w:r>
                            <w:r w:rsidRPr="00B72755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B72755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N </w:t>
                            </w:r>
                          </w:p>
                          <w:p w:rsidR="002A296B" w:rsidRPr="00B72755" w:rsidRDefault="002A296B" w:rsidP="00B72755">
                            <w:pPr>
                              <w:spacing w:after="0" w:line="240" w:lineRule="auto"/>
                              <w:ind w:firstLine="720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 w:rsidRPr="00B72755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แสดงผล</w:t>
                            </w: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72755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“ ”</w:t>
                            </w:r>
                          </w:p>
                          <w:p w:rsidR="002A296B" w:rsidRPr="00B72755" w:rsidRDefault="002A296B" w:rsidP="00CA7703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FF0000"/>
                                <w:sz w:val="20"/>
                                <w:szCs w:val="20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7F735" id="Text Box 20" o:spid="_x0000_s1041" type="#_x0000_t202" style="position:absolute;margin-left:206.25pt;margin-top:303pt;width:218.25pt;height:128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" fillcolor="white [3201]" strokeweight="3pt">
                <v:textbox>
                  <w:txbxContent>
                    <w:p w:rsidR="002A296B" w:rsidRPr="00B72755" w:rsidRDefault="002A296B" w:rsidP="00B72755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color w:val="FFC000"/>
                          <w:sz w:val="20"/>
                          <w:szCs w:val="20"/>
                        </w:rPr>
                      </w:pPr>
                      <w:r w:rsidRPr="00B72755">
                        <w:rPr>
                          <w:rFonts w:ascii="TH SarabunPSK" w:hAnsi="TH SarabunPSK" w:cs="TH SarabunPSK" w:hint="cs"/>
                          <w:b/>
                          <w:bCs/>
                          <w:color w:val="FFC000"/>
                          <w:sz w:val="20"/>
                          <w:szCs w:val="20"/>
                          <w:cs/>
                        </w:rPr>
                        <w:t xml:space="preserve">แต่ละบรรทัดแสดงผล </w:t>
                      </w:r>
                      <w:r w:rsidRPr="00B72755">
                        <w:rPr>
                          <w:rFonts w:ascii="TH SarabunPSK" w:hAnsi="TH SarabunPSK" w:cs="TH SarabunPSK"/>
                          <w:b/>
                          <w:bCs/>
                          <w:color w:val="FFC000"/>
                          <w:sz w:val="20"/>
                          <w:szCs w:val="20"/>
                        </w:rPr>
                        <w:t xml:space="preserve">“ ” </w:t>
                      </w:r>
                      <w:r w:rsidRPr="00B72755">
                        <w:rPr>
                          <w:rFonts w:ascii="TH SarabunPSK" w:hAnsi="TH SarabunPSK" w:cs="TH SarabunPSK" w:hint="cs"/>
                          <w:b/>
                          <w:bCs/>
                          <w:color w:val="FFC000"/>
                          <w:sz w:val="20"/>
                          <w:szCs w:val="20"/>
                          <w:cs/>
                        </w:rPr>
                        <w:t xml:space="preserve">และ </w:t>
                      </w:r>
                      <w:r w:rsidRPr="00B72755">
                        <w:rPr>
                          <w:rFonts w:ascii="TH SarabunPSK" w:hAnsi="TH SarabunPSK" w:cs="TH SarabunPSK"/>
                          <w:b/>
                          <w:bCs/>
                          <w:color w:val="FFC000"/>
                          <w:sz w:val="20"/>
                          <w:szCs w:val="20"/>
                        </w:rPr>
                        <w:t xml:space="preserve">“*” </w:t>
                      </w:r>
                    </w:p>
                    <w:p w:rsidR="002A296B" w:rsidRPr="00B72755" w:rsidRDefault="002A296B" w:rsidP="00B72755">
                      <w:pPr>
                        <w:spacing w:after="0" w:line="240" w:lineRule="auto"/>
                        <w:rPr>
                          <w:rFonts w:ascii="TH SarabunPSK" w:hAnsi="TH SarabunPSK" w:cs="TH SarabunPSK" w:hint="cs"/>
                          <w:b/>
                          <w:bCs/>
                          <w:color w:val="FFC000"/>
                          <w:sz w:val="20"/>
                          <w:szCs w:val="20"/>
                          <w:cs/>
                        </w:rPr>
                      </w:pPr>
                      <w:r w:rsidRPr="00B72755">
                        <w:rPr>
                          <w:rFonts w:ascii="TH SarabunPSK" w:hAnsi="TH SarabunPSK" w:cs="TH SarabunPSK" w:hint="cs"/>
                          <w:b/>
                          <w:bCs/>
                          <w:color w:val="FFC000"/>
                          <w:sz w:val="20"/>
                          <w:szCs w:val="20"/>
                          <w:cs/>
                        </w:rPr>
                        <w:t>ตามเงื่อนไขที่กำหนด</w:t>
                      </w:r>
                      <w:r w:rsidRPr="00B72755">
                        <w:rPr>
                          <w:rFonts w:ascii="TH SarabunPSK" w:hAnsi="TH SarabunPSK" w:cs="TH SarabunPSK"/>
                          <w:b/>
                          <w:bCs/>
                          <w:color w:val="FFC000"/>
                          <w:sz w:val="20"/>
                          <w:szCs w:val="20"/>
                        </w:rPr>
                        <w:t xml:space="preserve"> </w:t>
                      </w:r>
                      <w:r w:rsidRPr="00B72755">
                        <w:rPr>
                          <w:rFonts w:ascii="TH SarabunPSK" w:hAnsi="TH SarabunPSK" w:cs="TH SarabunPSK" w:hint="cs"/>
                          <w:b/>
                          <w:bCs/>
                          <w:color w:val="FFC000"/>
                          <w:sz w:val="20"/>
                          <w:szCs w:val="20"/>
                          <w:cs/>
                        </w:rPr>
                        <w:t>โดยใช้ระบบพิกัดฉากและค่าสัมบูรณ์</w:t>
                      </w:r>
                    </w:p>
                    <w:p w:rsidR="002A296B" w:rsidRPr="00B72755" w:rsidRDefault="002A296B" w:rsidP="00CA7703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</w:p>
                    <w:p w:rsidR="002A296B" w:rsidRDefault="002A296B" w:rsidP="00B72755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 w:rsidRPr="00CD48B8">
                        <w:rPr>
                          <w:rFonts w:ascii="TH SarabunPSK" w:hAnsi="TH SarabunPSK" w:cs="TH SarabunPSK" w:hint="cs"/>
                          <w:b/>
                          <w:bCs/>
                          <w:color w:val="385623" w:themeColor="accent6" w:themeShade="80"/>
                          <w:sz w:val="20"/>
                          <w:szCs w:val="20"/>
                          <w:cs/>
                        </w:rPr>
                        <w:t xml:space="preserve">    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แสดงผล </w:t>
                      </w: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2 * N - 1 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บรรทัด โดยแต่ละบรรทัดแสดงผล</w:t>
                      </w:r>
                    </w:p>
                    <w:p w:rsidR="002A296B" w:rsidRDefault="002A296B" w:rsidP="00B72755">
                      <w:pPr>
                        <w:spacing w:after="0" w:line="240" w:lineRule="auto"/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    ตัวอักษรจำนวน </w:t>
                      </w: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2 * N – 1 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ตัว</w:t>
                      </w:r>
                    </w:p>
                    <w:p w:rsidR="002A296B" w:rsidRDefault="002A296B" w:rsidP="00B72755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   </w:t>
                      </w:r>
                      <w:r w:rsidRPr="00B72755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โดยใช้ระบบพิกัดฉาก</w:t>
                      </w:r>
                    </w:p>
                    <w:p w:rsidR="002A296B" w:rsidRDefault="002A296B" w:rsidP="00CA7703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          </w:t>
                      </w:r>
                      <w:r w:rsidRPr="00B72755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ถ้า ค่าสัมบูรณ์ของ </w:t>
                      </w:r>
                      <w:r w:rsidRPr="00B72755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x </w:t>
                      </w:r>
                      <w:r w:rsidRPr="00B72755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บวกกับค่าสัมบูรณ์ของ </w:t>
                      </w:r>
                      <w:r w:rsidRPr="00B72755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y </w:t>
                      </w:r>
                      <w:r w:rsidRPr="00B72755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น้อยกว่า </w:t>
                      </w:r>
                      <w:r w:rsidRPr="00B72755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N 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              </w:t>
                      </w:r>
                    </w:p>
                    <w:p w:rsidR="002A296B" w:rsidRPr="00B72755" w:rsidRDefault="002A296B" w:rsidP="00B72755">
                      <w:pPr>
                        <w:spacing w:after="0" w:line="240" w:lineRule="auto"/>
                        <w:ind w:firstLine="720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 w:rsidRPr="00B72755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แสดงผล</w:t>
                      </w: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</w:t>
                      </w:r>
                      <w:r w:rsidRPr="00B72755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“*”</w:t>
                      </w:r>
                    </w:p>
                    <w:p w:rsidR="002A296B" w:rsidRDefault="002A296B" w:rsidP="00CA7703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 w:rsidRPr="00B72755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     </w:t>
                      </w:r>
                      <w:r w:rsidRPr="00B72755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ถ้า ค่าสัมบูรณ์ของ </w:t>
                      </w:r>
                      <w:r w:rsidRPr="00B72755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x </w:t>
                      </w:r>
                      <w:r w:rsidRPr="00B72755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บวกกับค่าสัมบูรณ์ของ </w:t>
                      </w:r>
                      <w:r w:rsidRPr="00B72755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y 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มาก</w:t>
                      </w:r>
                      <w:r w:rsidRPr="00B72755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กว่า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หรือเท่ากับ</w:t>
                      </w:r>
                      <w:r w:rsidRPr="00B72755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B72755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N </w:t>
                      </w:r>
                    </w:p>
                    <w:p w:rsidR="002A296B" w:rsidRPr="00B72755" w:rsidRDefault="002A296B" w:rsidP="00B72755">
                      <w:pPr>
                        <w:spacing w:after="0" w:line="240" w:lineRule="auto"/>
                        <w:ind w:firstLine="720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 w:rsidRPr="00B72755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แสดงผล</w:t>
                      </w: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</w:t>
                      </w:r>
                      <w:r w:rsidRPr="00B72755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“ ”</w:t>
                      </w:r>
                    </w:p>
                    <w:p w:rsidR="002A296B" w:rsidRPr="00B72755" w:rsidRDefault="002A296B" w:rsidP="00CA7703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FF0000"/>
                          <w:sz w:val="20"/>
                          <w:szCs w:val="20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74EE" w:rsidRPr="009C741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FFD610" wp14:editId="7FC3FFBF">
                <wp:simplePos x="0" y="0"/>
                <wp:positionH relativeFrom="column">
                  <wp:posOffset>6343650</wp:posOffset>
                </wp:positionH>
                <wp:positionV relativeFrom="paragraph">
                  <wp:posOffset>3867150</wp:posOffset>
                </wp:positionV>
                <wp:extent cx="3162300" cy="2076450"/>
                <wp:effectExtent l="19050" t="1905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07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96B" w:rsidRPr="00B72755" w:rsidRDefault="002A296B" w:rsidP="005B74EE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C000"/>
                                <w:sz w:val="20"/>
                                <w:szCs w:val="20"/>
                              </w:rPr>
                            </w:pPr>
                            <w:r w:rsidRPr="00B72755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C000"/>
                                <w:sz w:val="20"/>
                                <w:szCs w:val="20"/>
                                <w:cs/>
                              </w:rPr>
                              <w:t xml:space="preserve">แต่ละบรรทัดแสดงผล </w:t>
                            </w:r>
                            <w:r w:rsidRPr="00B72755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C000"/>
                                <w:sz w:val="20"/>
                                <w:szCs w:val="20"/>
                              </w:rPr>
                              <w:t xml:space="preserve">“ ” </w:t>
                            </w:r>
                            <w:r w:rsidRPr="00B72755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C000"/>
                                <w:sz w:val="20"/>
                                <w:szCs w:val="20"/>
                                <w:cs/>
                              </w:rPr>
                              <w:t xml:space="preserve">และ </w:t>
                            </w:r>
                            <w:r w:rsidRPr="00B72755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C000"/>
                                <w:sz w:val="20"/>
                                <w:szCs w:val="20"/>
                              </w:rPr>
                              <w:t xml:space="preserve">“*” </w:t>
                            </w:r>
                          </w:p>
                          <w:p w:rsidR="002A296B" w:rsidRPr="005B74EE" w:rsidRDefault="002A296B" w:rsidP="005E057F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C000"/>
                                <w:sz w:val="20"/>
                                <w:szCs w:val="20"/>
                              </w:rPr>
                            </w:pPr>
                            <w:r w:rsidRPr="00B72755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C000"/>
                                <w:sz w:val="20"/>
                                <w:szCs w:val="20"/>
                                <w:cs/>
                              </w:rPr>
                              <w:t>ตามเงื่อนไขที่กำหนด</w:t>
                            </w:r>
                            <w:r w:rsidRPr="00B72755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C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72755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C000"/>
                                <w:sz w:val="20"/>
                                <w:szCs w:val="20"/>
                                <w:cs/>
                              </w:rPr>
                              <w:t>โดยใช้ระบบพิกัดฉากและค่าสัมบูรณ์</w:t>
                            </w:r>
                          </w:p>
                          <w:p w:rsidR="002A296B" w:rsidRPr="00851111" w:rsidRDefault="002A296B" w:rsidP="005E057F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 w:rsidRPr="00851111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ประกาศตัวแปรให้ </w:t>
                            </w: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x</w:t>
                            </w:r>
                            <w:r w:rsidRPr="00851111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51111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เป็นตัวนับจำนวนบรรทัด โดยเริ่มต้น </w:t>
                            </w: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x</w:t>
                            </w:r>
                            <w:r w:rsidRPr="00851111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= N -1 </w:t>
                            </w:r>
                            <w:r w:rsidRPr="005B74EE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highlight w:val="yellow"/>
                              </w:rPr>
                              <w:t>(</w:t>
                            </w:r>
                            <w:r w:rsidRPr="005B74EE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highlight w:val="yellow"/>
                                <w:cs/>
                              </w:rPr>
                              <w:t xml:space="preserve">แนวแกน </w:t>
                            </w:r>
                            <w:r w:rsidRPr="005B74EE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highlight w:val="yellow"/>
                              </w:rPr>
                              <w:t>Y)</w:t>
                            </w:r>
                          </w:p>
                          <w:p w:rsidR="002A296B" w:rsidRPr="00851111" w:rsidRDefault="002A296B" w:rsidP="005E057F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 w:rsidRPr="00851111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ทำซ้ำไปเรื่อยๆ เมื่อ </w:t>
                            </w: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x</w:t>
                            </w:r>
                            <w:r w:rsidRPr="00851111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&gt; </w:t>
                            </w: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1-N</w:t>
                            </w:r>
                          </w:p>
                          <w:p w:rsidR="002A296B" w:rsidRPr="00851111" w:rsidRDefault="002A296B" w:rsidP="005E057F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 w:rsidRPr="00851111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851111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ประกาศตัวแปรให้ </w:t>
                            </w:r>
                            <w:r w:rsidRPr="00851111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k </w:t>
                            </w:r>
                            <w:r w:rsidRPr="00851111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เป็นตัวนับจำนวนตัวอักษร โดย </w:t>
                            </w: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y</w:t>
                            </w:r>
                            <w:r w:rsidRPr="00851111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1-N </w:t>
                            </w:r>
                            <w:r w:rsidRPr="005B74EE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highlight w:val="yellow"/>
                              </w:rPr>
                              <w:t>(</w:t>
                            </w:r>
                            <w:r w:rsidRPr="005B74EE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highlight w:val="yellow"/>
                                <w:cs/>
                              </w:rPr>
                              <w:t xml:space="preserve">แนวแกน </w:t>
                            </w:r>
                            <w:r w:rsidRPr="005B74EE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highlight w:val="yellow"/>
                              </w:rPr>
                              <w:t>X)</w:t>
                            </w:r>
                          </w:p>
                          <w:p w:rsidR="002A296B" w:rsidRPr="00851111" w:rsidRDefault="002A296B" w:rsidP="005E057F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 w:rsidRPr="00851111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51111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851111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 ทำซ้ำไปเรื่อยๆ เมื่อ </w:t>
                            </w: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y</w:t>
                            </w:r>
                            <w:r w:rsidRPr="00851111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&lt; N-1</w:t>
                            </w:r>
                          </w:p>
                          <w:p w:rsidR="002A296B" w:rsidRPr="00851111" w:rsidRDefault="002A296B" w:rsidP="00851111">
                            <w:pPr>
                              <w:spacing w:after="0" w:line="240" w:lineRule="auto"/>
                              <w:ind w:firstLine="720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 w:rsidRPr="00851111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ถ้า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( </w:t>
                            </w:r>
                            <w:r w:rsidRPr="00851111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ค่าสัมบูรณ์ของ </w:t>
                            </w: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x</w:t>
                            </w:r>
                            <w:r w:rsidRPr="00851111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 w:rsidRPr="00851111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ค่าสัมบูรณ์ของ </w:t>
                            </w: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y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Pr="00851111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&lt; N</w:t>
                            </w:r>
                          </w:p>
                          <w:p w:rsidR="002A296B" w:rsidRPr="00851111" w:rsidRDefault="002A296B" w:rsidP="00851111">
                            <w:pPr>
                              <w:spacing w:after="0" w:line="240" w:lineRule="auto"/>
                              <w:ind w:left="720" w:firstLine="720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 w:rsidRPr="00851111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แสดงผล </w:t>
                            </w:r>
                            <w:r w:rsidRPr="00851111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“*”</w:t>
                            </w:r>
                          </w:p>
                          <w:p w:rsidR="002A296B" w:rsidRPr="00851111" w:rsidRDefault="002A296B" w:rsidP="005E057F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 w:rsidRPr="00851111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tab/>
                            </w:r>
                            <w:r w:rsidRPr="00851111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มิฉะนั้น</w:t>
                            </w:r>
                          </w:p>
                          <w:p w:rsidR="002A296B" w:rsidRPr="00851111" w:rsidRDefault="002A296B" w:rsidP="00851111">
                            <w:pPr>
                              <w:spacing w:after="0" w:line="240" w:lineRule="auto"/>
                              <w:ind w:left="720" w:firstLine="720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 w:rsidRPr="00851111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แสดงผล </w:t>
                            </w:r>
                            <w:r w:rsidRPr="00851111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“ “</w:t>
                            </w:r>
                          </w:p>
                          <w:p w:rsidR="002A296B" w:rsidRDefault="002A296B" w:rsidP="005E057F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 w:rsidRPr="00851111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ab/>
                            </w:r>
                            <w:r w:rsidRPr="00851111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k = k + 1</w:t>
                            </w:r>
                          </w:p>
                          <w:p w:rsidR="002A296B" w:rsidRPr="005B74EE" w:rsidRDefault="002A296B" w:rsidP="005E057F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 -1</w:t>
                            </w:r>
                          </w:p>
                          <w:p w:rsidR="002A296B" w:rsidRPr="005B74EE" w:rsidRDefault="002A296B" w:rsidP="005E057F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แสดงผล </w:t>
                            </w: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New Line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2A296B" w:rsidRPr="00493E50" w:rsidRDefault="002A296B" w:rsidP="00547D50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FD610" id="Text Box 30" o:spid="_x0000_s1042" type="#_x0000_t202" style="position:absolute;margin-left:499.5pt;margin-top:304.5pt;width:249pt;height:16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" fillcolor="white [3201]" strokeweight="3pt">
                <v:textbox>
                  <w:txbxContent>
                    <w:p w:rsidR="002A296B" w:rsidRPr="00B72755" w:rsidRDefault="002A296B" w:rsidP="005B74EE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color w:val="FFC000"/>
                          <w:sz w:val="20"/>
                          <w:szCs w:val="20"/>
                        </w:rPr>
                      </w:pPr>
                      <w:r w:rsidRPr="00B72755">
                        <w:rPr>
                          <w:rFonts w:ascii="TH SarabunPSK" w:hAnsi="TH SarabunPSK" w:cs="TH SarabunPSK" w:hint="cs"/>
                          <w:b/>
                          <w:bCs/>
                          <w:color w:val="FFC000"/>
                          <w:sz w:val="20"/>
                          <w:szCs w:val="20"/>
                          <w:cs/>
                        </w:rPr>
                        <w:t xml:space="preserve">แต่ละบรรทัดแสดงผล </w:t>
                      </w:r>
                      <w:r w:rsidRPr="00B72755">
                        <w:rPr>
                          <w:rFonts w:ascii="TH SarabunPSK" w:hAnsi="TH SarabunPSK" w:cs="TH SarabunPSK"/>
                          <w:b/>
                          <w:bCs/>
                          <w:color w:val="FFC000"/>
                          <w:sz w:val="20"/>
                          <w:szCs w:val="20"/>
                        </w:rPr>
                        <w:t xml:space="preserve">“ ” </w:t>
                      </w:r>
                      <w:r w:rsidRPr="00B72755">
                        <w:rPr>
                          <w:rFonts w:ascii="TH SarabunPSK" w:hAnsi="TH SarabunPSK" w:cs="TH SarabunPSK" w:hint="cs"/>
                          <w:b/>
                          <w:bCs/>
                          <w:color w:val="FFC000"/>
                          <w:sz w:val="20"/>
                          <w:szCs w:val="20"/>
                          <w:cs/>
                        </w:rPr>
                        <w:t xml:space="preserve">และ </w:t>
                      </w:r>
                      <w:r w:rsidRPr="00B72755">
                        <w:rPr>
                          <w:rFonts w:ascii="TH SarabunPSK" w:hAnsi="TH SarabunPSK" w:cs="TH SarabunPSK"/>
                          <w:b/>
                          <w:bCs/>
                          <w:color w:val="FFC000"/>
                          <w:sz w:val="20"/>
                          <w:szCs w:val="20"/>
                        </w:rPr>
                        <w:t xml:space="preserve">“*” </w:t>
                      </w:r>
                    </w:p>
                    <w:p w:rsidR="002A296B" w:rsidRPr="005B74EE" w:rsidRDefault="002A296B" w:rsidP="005E057F">
                      <w:pPr>
                        <w:spacing w:after="0" w:line="240" w:lineRule="auto"/>
                        <w:rPr>
                          <w:rFonts w:ascii="TH SarabunPSK" w:hAnsi="TH SarabunPSK" w:cs="TH SarabunPSK" w:hint="cs"/>
                          <w:b/>
                          <w:bCs/>
                          <w:color w:val="FFC000"/>
                          <w:sz w:val="20"/>
                          <w:szCs w:val="20"/>
                        </w:rPr>
                      </w:pPr>
                      <w:r w:rsidRPr="00B72755">
                        <w:rPr>
                          <w:rFonts w:ascii="TH SarabunPSK" w:hAnsi="TH SarabunPSK" w:cs="TH SarabunPSK" w:hint="cs"/>
                          <w:b/>
                          <w:bCs/>
                          <w:color w:val="FFC000"/>
                          <w:sz w:val="20"/>
                          <w:szCs w:val="20"/>
                          <w:cs/>
                        </w:rPr>
                        <w:t>ตามเงื่อนไขที่กำหนด</w:t>
                      </w:r>
                      <w:r w:rsidRPr="00B72755">
                        <w:rPr>
                          <w:rFonts w:ascii="TH SarabunPSK" w:hAnsi="TH SarabunPSK" w:cs="TH SarabunPSK"/>
                          <w:b/>
                          <w:bCs/>
                          <w:color w:val="FFC000"/>
                          <w:sz w:val="20"/>
                          <w:szCs w:val="20"/>
                        </w:rPr>
                        <w:t xml:space="preserve"> </w:t>
                      </w:r>
                      <w:r w:rsidRPr="00B72755">
                        <w:rPr>
                          <w:rFonts w:ascii="TH SarabunPSK" w:hAnsi="TH SarabunPSK" w:cs="TH SarabunPSK" w:hint="cs"/>
                          <w:b/>
                          <w:bCs/>
                          <w:color w:val="FFC000"/>
                          <w:sz w:val="20"/>
                          <w:szCs w:val="20"/>
                          <w:cs/>
                        </w:rPr>
                        <w:t>โดยใช้ระบบพิกัดฉากและค่าสัมบูรณ์</w:t>
                      </w:r>
                    </w:p>
                    <w:p w:rsidR="002A296B" w:rsidRPr="00851111" w:rsidRDefault="002A296B" w:rsidP="005E057F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 w:rsidRPr="00851111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ประกาศตัวแปรให้ </w:t>
                      </w: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x</w:t>
                      </w:r>
                      <w:r w:rsidRPr="00851111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</w:t>
                      </w:r>
                      <w:r w:rsidRPr="00851111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เป็นตัวนับจำนวนบรรทัด โดยเริ่มต้น </w:t>
                      </w: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x</w:t>
                      </w:r>
                      <w:r w:rsidRPr="00851111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= N -1 </w:t>
                      </w:r>
                      <w:r w:rsidRPr="005B74EE">
                        <w:rPr>
                          <w:rFonts w:ascii="TH SarabunPSK" w:hAnsi="TH SarabunPSK" w:cs="TH SarabunPSK"/>
                          <w:sz w:val="20"/>
                          <w:szCs w:val="20"/>
                          <w:highlight w:val="yellow"/>
                        </w:rPr>
                        <w:t>(</w:t>
                      </w:r>
                      <w:r w:rsidRPr="005B74EE">
                        <w:rPr>
                          <w:rFonts w:ascii="TH SarabunPSK" w:hAnsi="TH SarabunPSK" w:cs="TH SarabunPSK" w:hint="cs"/>
                          <w:sz w:val="20"/>
                          <w:szCs w:val="20"/>
                          <w:highlight w:val="yellow"/>
                          <w:cs/>
                        </w:rPr>
                        <w:t xml:space="preserve">แนวแกน </w:t>
                      </w:r>
                      <w:r w:rsidRPr="005B74EE">
                        <w:rPr>
                          <w:rFonts w:ascii="TH SarabunPSK" w:hAnsi="TH SarabunPSK" w:cs="TH SarabunPSK"/>
                          <w:sz w:val="20"/>
                          <w:szCs w:val="20"/>
                          <w:highlight w:val="yellow"/>
                        </w:rPr>
                        <w:t>Y)</w:t>
                      </w:r>
                    </w:p>
                    <w:p w:rsidR="002A296B" w:rsidRPr="00851111" w:rsidRDefault="002A296B" w:rsidP="005E057F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 w:rsidRPr="00851111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ทำซ้ำไปเรื่อยๆ เมื่อ </w:t>
                      </w: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x</w:t>
                      </w:r>
                      <w:r w:rsidRPr="00851111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&gt; </w:t>
                      </w: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1-N</w:t>
                      </w:r>
                    </w:p>
                    <w:p w:rsidR="002A296B" w:rsidRPr="00851111" w:rsidRDefault="002A296B" w:rsidP="005E057F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 w:rsidRPr="00851111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       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851111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ประกาศตัวแปรให้ </w:t>
                      </w:r>
                      <w:r w:rsidRPr="00851111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k </w:t>
                      </w:r>
                      <w:r w:rsidRPr="00851111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เป็นตัวนับจำนวนตัวอักษร โดย </w:t>
                      </w: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y</w:t>
                      </w:r>
                      <w:r w:rsidRPr="00851111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1-N </w:t>
                      </w:r>
                      <w:r w:rsidRPr="005B74EE">
                        <w:rPr>
                          <w:rFonts w:ascii="TH SarabunPSK" w:hAnsi="TH SarabunPSK" w:cs="TH SarabunPSK"/>
                          <w:sz w:val="20"/>
                          <w:szCs w:val="20"/>
                          <w:highlight w:val="yellow"/>
                        </w:rPr>
                        <w:t>(</w:t>
                      </w:r>
                      <w:r w:rsidRPr="005B74EE">
                        <w:rPr>
                          <w:rFonts w:ascii="TH SarabunPSK" w:hAnsi="TH SarabunPSK" w:cs="TH SarabunPSK" w:hint="cs"/>
                          <w:sz w:val="20"/>
                          <w:szCs w:val="20"/>
                          <w:highlight w:val="yellow"/>
                          <w:cs/>
                        </w:rPr>
                        <w:t xml:space="preserve">แนวแกน </w:t>
                      </w:r>
                      <w:r w:rsidRPr="005B74EE">
                        <w:rPr>
                          <w:rFonts w:ascii="TH SarabunPSK" w:hAnsi="TH SarabunPSK" w:cs="TH SarabunPSK"/>
                          <w:sz w:val="20"/>
                          <w:szCs w:val="20"/>
                          <w:highlight w:val="yellow"/>
                        </w:rPr>
                        <w:t>X)</w:t>
                      </w:r>
                    </w:p>
                    <w:p w:rsidR="002A296B" w:rsidRPr="00851111" w:rsidRDefault="002A296B" w:rsidP="005E057F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 w:rsidRPr="00851111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   </w:t>
                      </w:r>
                      <w:r w:rsidRPr="00851111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  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851111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 ทำซ้ำไปเรื่อยๆ เมื่อ </w:t>
                      </w: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y</w:t>
                      </w:r>
                      <w:r w:rsidRPr="00851111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&lt; N-1</w:t>
                      </w:r>
                    </w:p>
                    <w:p w:rsidR="002A296B" w:rsidRPr="00851111" w:rsidRDefault="002A296B" w:rsidP="00851111">
                      <w:pPr>
                        <w:spacing w:after="0" w:line="240" w:lineRule="auto"/>
                        <w:ind w:firstLine="720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 w:rsidRPr="00851111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ถ้า 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( </w:t>
                      </w:r>
                      <w:r w:rsidRPr="00851111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ค่าสัมบูรณ์ของ </w:t>
                      </w: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x</w:t>
                      </w:r>
                      <w:r w:rsidRPr="00851111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+ </w:t>
                      </w:r>
                      <w:r w:rsidRPr="00851111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ค่าสัมบูรณ์ของ </w:t>
                      </w: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y 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)</w:t>
                      </w:r>
                      <w:r w:rsidRPr="00851111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&lt; N</w:t>
                      </w:r>
                    </w:p>
                    <w:p w:rsidR="002A296B" w:rsidRPr="00851111" w:rsidRDefault="002A296B" w:rsidP="00851111">
                      <w:pPr>
                        <w:spacing w:after="0" w:line="240" w:lineRule="auto"/>
                        <w:ind w:left="720" w:firstLine="720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 w:rsidRPr="00851111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แสดงผล </w:t>
                      </w:r>
                      <w:r w:rsidRPr="00851111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“*”</w:t>
                      </w:r>
                    </w:p>
                    <w:p w:rsidR="002A296B" w:rsidRPr="00851111" w:rsidRDefault="002A296B" w:rsidP="005E057F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 w:rsidRPr="00851111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  <w:tab/>
                      </w:r>
                      <w:r w:rsidRPr="00851111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มิฉะนั้น</w:t>
                      </w:r>
                    </w:p>
                    <w:p w:rsidR="002A296B" w:rsidRPr="00851111" w:rsidRDefault="002A296B" w:rsidP="00851111">
                      <w:pPr>
                        <w:spacing w:after="0" w:line="240" w:lineRule="auto"/>
                        <w:ind w:left="720" w:firstLine="720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 w:rsidRPr="00851111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แสดงผล </w:t>
                      </w:r>
                      <w:r w:rsidRPr="00851111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“ “</w:t>
                      </w:r>
                    </w:p>
                    <w:p w:rsidR="002A296B" w:rsidRDefault="002A296B" w:rsidP="005E057F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 w:rsidRPr="00851111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ab/>
                      </w:r>
                      <w:r w:rsidRPr="00851111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k = k + 1</w:t>
                      </w:r>
                    </w:p>
                    <w:p w:rsidR="002A296B" w:rsidRPr="005B74EE" w:rsidRDefault="002A296B" w:rsidP="005E057F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       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 -1</w:t>
                      </w:r>
                    </w:p>
                    <w:p w:rsidR="002A296B" w:rsidRPr="005B74EE" w:rsidRDefault="002A296B" w:rsidP="005E057F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แสดงผล </w:t>
                      </w: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New Line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ab/>
                      </w:r>
                    </w:p>
                    <w:p w:rsidR="002A296B" w:rsidRPr="00493E50" w:rsidRDefault="002A296B" w:rsidP="00547D50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74EE" w:rsidRPr="009C7413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D373DB9" wp14:editId="6B479515">
                <wp:simplePos x="0" y="0"/>
                <wp:positionH relativeFrom="column">
                  <wp:posOffset>5572125</wp:posOffset>
                </wp:positionH>
                <wp:positionV relativeFrom="paragraph">
                  <wp:posOffset>4086225</wp:posOffset>
                </wp:positionV>
                <wp:extent cx="704850" cy="0"/>
                <wp:effectExtent l="0" t="152400" r="0" b="152400"/>
                <wp:wrapNone/>
                <wp:docPr id="57" name="ลูกศรเชื่อมต่อแบบตรง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118E7" id="ลูกศรเชื่อมต่อแบบตรง 57" o:spid="_x0000_s1026" type="#_x0000_t32" style="position:absolute;margin-left:438.75pt;margin-top:321.75pt;width:55.5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" strokecolor="#ffc000" strokeweight="6pt">
                <v:stroke endarrow="block" joinstyle="miter"/>
              </v:shape>
            </w:pict>
          </mc:Fallback>
        </mc:AlternateContent>
      </w:r>
      <w:r w:rsidR="00B72755" w:rsidRPr="009C741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42F2D48" wp14:editId="10E8F74E">
                <wp:simplePos x="0" y="0"/>
                <wp:positionH relativeFrom="column">
                  <wp:posOffset>5610225</wp:posOffset>
                </wp:positionH>
                <wp:positionV relativeFrom="paragraph">
                  <wp:posOffset>4085590</wp:posOffset>
                </wp:positionV>
                <wp:extent cx="0" cy="1304925"/>
                <wp:effectExtent l="38100" t="0" r="38100" b="47625"/>
                <wp:wrapNone/>
                <wp:docPr id="55" name="ตัวเชื่อมต่อตรง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4925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73AF9" id="ตัวเชื่อมต่อตรง 55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75pt,321.7pt" to="441.75pt,4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" strokecolor="#ffc000" strokeweight="6pt">
                <v:stroke joinstyle="miter"/>
              </v:line>
            </w:pict>
          </mc:Fallback>
        </mc:AlternateContent>
      </w:r>
      <w:r w:rsidR="00B72755" w:rsidRPr="009C7413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4641E23" wp14:editId="1FE50467">
                <wp:simplePos x="0" y="0"/>
                <wp:positionH relativeFrom="column">
                  <wp:posOffset>4686299</wp:posOffset>
                </wp:positionH>
                <wp:positionV relativeFrom="paragraph">
                  <wp:posOffset>5353050</wp:posOffset>
                </wp:positionV>
                <wp:extent cx="923925" cy="0"/>
                <wp:effectExtent l="0" t="38100" r="47625" b="38100"/>
                <wp:wrapNone/>
                <wp:docPr id="54" name="ตัวเชื่อมต่อตรง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95644" id="ตัวเชื่อมต่อตรง 54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421.5pt" to="441.75pt,4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" strokecolor="#ffc000" strokeweight="6pt">
                <v:stroke joinstyle="miter"/>
              </v:line>
            </w:pict>
          </mc:Fallback>
        </mc:AlternateContent>
      </w:r>
      <w:r w:rsidR="00B72755" w:rsidRPr="009C7413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FE6952C" wp14:editId="3BF583D7">
                <wp:simplePos x="0" y="0"/>
                <wp:positionH relativeFrom="column">
                  <wp:posOffset>4063365</wp:posOffset>
                </wp:positionH>
                <wp:positionV relativeFrom="paragraph">
                  <wp:posOffset>3190657</wp:posOffset>
                </wp:positionV>
                <wp:extent cx="0" cy="376321"/>
                <wp:effectExtent l="76200" t="38100" r="76200" b="5080"/>
                <wp:wrapNone/>
                <wp:docPr id="45" name="ลูกศรเชื่อมต่อแบบตรง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6321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5A02F" id="ลูกศรเชื่อมต่อแบบตรง 45" o:spid="_x0000_s1026" type="#_x0000_t32" style="position:absolute;margin-left:319.95pt;margin-top:251.25pt;width:0;height:29.65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" strokecolor="#002060" strokeweight="6pt">
                <v:stroke endarrow="block" joinstyle="miter"/>
              </v:shape>
            </w:pict>
          </mc:Fallback>
        </mc:AlternateContent>
      </w:r>
      <w:r w:rsidR="00B72755" w:rsidRPr="009C7413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4CF9430" wp14:editId="3A74E169">
                <wp:simplePos x="0" y="0"/>
                <wp:positionH relativeFrom="column">
                  <wp:posOffset>1297472</wp:posOffset>
                </wp:positionH>
                <wp:positionV relativeFrom="paragraph">
                  <wp:posOffset>3526790</wp:posOffset>
                </wp:positionV>
                <wp:extent cx="2759242" cy="0"/>
                <wp:effectExtent l="0" t="38100" r="41275" b="38100"/>
                <wp:wrapNone/>
                <wp:docPr id="40" name="ตัวเชื่อมต่อตรง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9242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609A3D" id="ตัวเชื่อมต่อตรง 40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15pt,277.7pt" to="319.4pt,2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" strokecolor="#002060" strokeweight="6pt">
                <v:stroke joinstyle="miter"/>
              </v:line>
            </w:pict>
          </mc:Fallback>
        </mc:AlternateContent>
      </w:r>
      <w:r w:rsidR="00B72755" w:rsidRPr="009C7413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0F8492B" wp14:editId="401BD029">
                <wp:simplePos x="0" y="0"/>
                <wp:positionH relativeFrom="column">
                  <wp:posOffset>1331495</wp:posOffset>
                </wp:positionH>
                <wp:positionV relativeFrom="paragraph">
                  <wp:posOffset>3013443</wp:posOffset>
                </wp:positionV>
                <wp:extent cx="0" cy="521836"/>
                <wp:effectExtent l="38100" t="0" r="38100" b="50165"/>
                <wp:wrapNone/>
                <wp:docPr id="33" name="ตัวเชื่อมต่อ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1836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FED45E" id="ตัวเชื่อมต่อตรง 33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85pt,237.3pt" to="104.85pt,2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" strokecolor="#002060" strokeweight="6pt">
                <v:stroke joinstyle="miter"/>
              </v:line>
            </w:pict>
          </mc:Fallback>
        </mc:AlternateContent>
      </w:r>
      <w:r w:rsidR="00B72755" w:rsidRPr="009C741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0D910F" wp14:editId="5182AFF5">
                <wp:simplePos x="0" y="0"/>
                <wp:positionH relativeFrom="column">
                  <wp:posOffset>457546</wp:posOffset>
                </wp:positionH>
                <wp:positionV relativeFrom="paragraph">
                  <wp:posOffset>4388196</wp:posOffset>
                </wp:positionV>
                <wp:extent cx="1918046" cy="1094220"/>
                <wp:effectExtent l="19050" t="19050" r="25400" b="1079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046" cy="1094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96B" w:rsidRPr="009403BC" w:rsidRDefault="002A296B" w:rsidP="0011299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Cs w:val="22"/>
                              </w:rPr>
                            </w:pPr>
                            <w:r w:rsidRPr="009403BC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Cs w:val="22"/>
                                <w:cs/>
                              </w:rPr>
                              <w:t xml:space="preserve">รับค่า </w:t>
                            </w:r>
                            <w:r w:rsidRPr="009403BC">
                              <w:rPr>
                                <w:rFonts w:ascii="TH SarabunPSK" w:hAnsi="TH SarabunPSK" w:cs="TH SarabunPSK"/>
                                <w:b/>
                                <w:bCs/>
                                <w:szCs w:val="22"/>
                              </w:rPr>
                              <w:t>N</w:t>
                            </w:r>
                          </w:p>
                          <w:p w:rsidR="002A296B" w:rsidRPr="00B72755" w:rsidRDefault="002A296B" w:rsidP="0011299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808080" w:themeColor="background1" w:themeShade="80"/>
                                <w:szCs w:val="22"/>
                              </w:rPr>
                            </w:pPr>
                            <w:r w:rsidRPr="00B72755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808080" w:themeColor="background1" w:themeShade="80"/>
                                <w:szCs w:val="22"/>
                                <w:cs/>
                              </w:rPr>
                              <w:t xml:space="preserve">แสดงผลในพื้นที่ขนาด </w:t>
                            </w:r>
                          </w:p>
                          <w:p w:rsidR="002A296B" w:rsidRPr="00B72755" w:rsidRDefault="002A296B" w:rsidP="00B72755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808080" w:themeColor="background1" w:themeShade="80"/>
                                <w:szCs w:val="22"/>
                              </w:rPr>
                            </w:pPr>
                            <w:r w:rsidRPr="00B72755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808080" w:themeColor="background1" w:themeShade="80"/>
                                <w:szCs w:val="22"/>
                              </w:rPr>
                              <w:t>(2 * N -1) X (2 * N -1)</w:t>
                            </w:r>
                          </w:p>
                          <w:p w:rsidR="002A296B" w:rsidRDefault="002A296B" w:rsidP="0011299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C000"/>
                                <w:szCs w:val="22"/>
                              </w:rPr>
                            </w:pPr>
                            <w:r w:rsidRPr="009403BC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C000"/>
                                <w:szCs w:val="22"/>
                                <w:cs/>
                              </w:rPr>
                              <w:t xml:space="preserve">แต่ละบรรทัดแสดงผล </w:t>
                            </w:r>
                            <w:r w:rsidRPr="009403BC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C000"/>
                                <w:szCs w:val="22"/>
                              </w:rPr>
                              <w:t xml:space="preserve">“ ” </w:t>
                            </w:r>
                            <w:r w:rsidRPr="009403BC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C000"/>
                                <w:szCs w:val="22"/>
                                <w:cs/>
                              </w:rPr>
                              <w:t xml:space="preserve">และ </w:t>
                            </w:r>
                            <w:r w:rsidRPr="009403BC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C000"/>
                                <w:szCs w:val="22"/>
                              </w:rPr>
                              <w:t xml:space="preserve">“*” </w:t>
                            </w:r>
                          </w:p>
                          <w:p w:rsidR="002A296B" w:rsidRPr="009403BC" w:rsidRDefault="002A296B" w:rsidP="0011299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C000"/>
                                <w:szCs w:val="22"/>
                                <w:cs/>
                              </w:rPr>
                            </w:pPr>
                            <w:r w:rsidRPr="009403BC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C000"/>
                                <w:szCs w:val="22"/>
                                <w:cs/>
                              </w:rPr>
                              <w:t>ตามเงื่อนไขที่กำหนด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C000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C000"/>
                                <w:szCs w:val="22"/>
                                <w:cs/>
                              </w:rPr>
                              <w:t>โดยใช้</w:t>
                            </w:r>
                            <w:r w:rsidRPr="009403BC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C000"/>
                                <w:szCs w:val="22"/>
                                <w:cs/>
                              </w:rPr>
                              <w:t>ระบบพิกัดฉาก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C000"/>
                                <w:szCs w:val="22"/>
                                <w:cs/>
                              </w:rPr>
                              <w:t>และค่าสัมบูรณ์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D910F" id="Text Box 32" o:spid="_x0000_s1043" type="#_x0000_t202" style="position:absolute;margin-left:36.05pt;margin-top:345.55pt;width:151.05pt;height:86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" fillcolor="white [3201]" strokeweight="3pt">
                <v:textbox>
                  <w:txbxContent>
                    <w:p w:rsidR="002A296B" w:rsidRPr="009403BC" w:rsidRDefault="002A296B" w:rsidP="0011299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Cs w:val="22"/>
                        </w:rPr>
                      </w:pPr>
                      <w:r w:rsidRPr="009403BC">
                        <w:rPr>
                          <w:rFonts w:ascii="TH SarabunPSK" w:hAnsi="TH SarabunPSK" w:cs="TH SarabunPSK" w:hint="cs"/>
                          <w:b/>
                          <w:bCs/>
                          <w:szCs w:val="22"/>
                          <w:cs/>
                        </w:rPr>
                        <w:t xml:space="preserve">รับค่า </w:t>
                      </w:r>
                      <w:r w:rsidRPr="009403BC">
                        <w:rPr>
                          <w:rFonts w:ascii="TH SarabunPSK" w:hAnsi="TH SarabunPSK" w:cs="TH SarabunPSK"/>
                          <w:b/>
                          <w:bCs/>
                          <w:szCs w:val="22"/>
                        </w:rPr>
                        <w:t>N</w:t>
                      </w:r>
                    </w:p>
                    <w:p w:rsidR="002A296B" w:rsidRPr="00B72755" w:rsidRDefault="002A296B" w:rsidP="0011299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color w:val="808080" w:themeColor="background1" w:themeShade="80"/>
                          <w:szCs w:val="22"/>
                        </w:rPr>
                      </w:pPr>
                      <w:r w:rsidRPr="00B72755">
                        <w:rPr>
                          <w:rFonts w:ascii="TH SarabunPSK" w:hAnsi="TH SarabunPSK" w:cs="TH SarabunPSK" w:hint="cs"/>
                          <w:b/>
                          <w:bCs/>
                          <w:color w:val="808080" w:themeColor="background1" w:themeShade="80"/>
                          <w:szCs w:val="22"/>
                          <w:cs/>
                        </w:rPr>
                        <w:t xml:space="preserve">แสดงผลในพื้นที่ขนาด </w:t>
                      </w:r>
                    </w:p>
                    <w:p w:rsidR="002A296B" w:rsidRPr="00B72755" w:rsidRDefault="002A296B" w:rsidP="00B72755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808080" w:themeColor="background1" w:themeShade="80"/>
                          <w:szCs w:val="22"/>
                        </w:rPr>
                      </w:pPr>
                      <w:r w:rsidRPr="00B72755">
                        <w:rPr>
                          <w:rFonts w:ascii="TH SarabunPSK" w:hAnsi="TH SarabunPSK" w:cs="TH SarabunPSK"/>
                          <w:b/>
                          <w:bCs/>
                          <w:color w:val="808080" w:themeColor="background1" w:themeShade="80"/>
                          <w:szCs w:val="22"/>
                        </w:rPr>
                        <w:t>(2 * N -1) X (2 * N -1)</w:t>
                      </w:r>
                    </w:p>
                    <w:p w:rsidR="002A296B" w:rsidRDefault="002A296B" w:rsidP="0011299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color w:val="FFC000"/>
                          <w:szCs w:val="22"/>
                        </w:rPr>
                      </w:pPr>
                      <w:r w:rsidRPr="009403BC">
                        <w:rPr>
                          <w:rFonts w:ascii="TH SarabunPSK" w:hAnsi="TH SarabunPSK" w:cs="TH SarabunPSK" w:hint="cs"/>
                          <w:b/>
                          <w:bCs/>
                          <w:color w:val="FFC000"/>
                          <w:szCs w:val="22"/>
                          <w:cs/>
                        </w:rPr>
                        <w:t xml:space="preserve">แต่ละบรรทัดแสดงผล </w:t>
                      </w:r>
                      <w:r w:rsidRPr="009403BC">
                        <w:rPr>
                          <w:rFonts w:ascii="TH SarabunPSK" w:hAnsi="TH SarabunPSK" w:cs="TH SarabunPSK"/>
                          <w:b/>
                          <w:bCs/>
                          <w:color w:val="FFC000"/>
                          <w:szCs w:val="22"/>
                        </w:rPr>
                        <w:t xml:space="preserve">“ ” </w:t>
                      </w:r>
                      <w:r w:rsidRPr="009403BC">
                        <w:rPr>
                          <w:rFonts w:ascii="TH SarabunPSK" w:hAnsi="TH SarabunPSK" w:cs="TH SarabunPSK" w:hint="cs"/>
                          <w:b/>
                          <w:bCs/>
                          <w:color w:val="FFC000"/>
                          <w:szCs w:val="22"/>
                          <w:cs/>
                        </w:rPr>
                        <w:t xml:space="preserve">และ </w:t>
                      </w:r>
                      <w:r w:rsidRPr="009403BC">
                        <w:rPr>
                          <w:rFonts w:ascii="TH SarabunPSK" w:hAnsi="TH SarabunPSK" w:cs="TH SarabunPSK"/>
                          <w:b/>
                          <w:bCs/>
                          <w:color w:val="FFC000"/>
                          <w:szCs w:val="22"/>
                        </w:rPr>
                        <w:t xml:space="preserve">“*” </w:t>
                      </w:r>
                    </w:p>
                    <w:p w:rsidR="002A296B" w:rsidRPr="009403BC" w:rsidRDefault="002A296B" w:rsidP="00112994">
                      <w:pPr>
                        <w:spacing w:after="0" w:line="240" w:lineRule="auto"/>
                        <w:rPr>
                          <w:rFonts w:ascii="TH SarabunPSK" w:hAnsi="TH SarabunPSK" w:cs="TH SarabunPSK" w:hint="cs"/>
                          <w:b/>
                          <w:bCs/>
                          <w:color w:val="FFC000"/>
                          <w:szCs w:val="22"/>
                          <w:cs/>
                        </w:rPr>
                      </w:pPr>
                      <w:r w:rsidRPr="009403BC">
                        <w:rPr>
                          <w:rFonts w:ascii="TH SarabunPSK" w:hAnsi="TH SarabunPSK" w:cs="TH SarabunPSK" w:hint="cs"/>
                          <w:b/>
                          <w:bCs/>
                          <w:color w:val="FFC000"/>
                          <w:szCs w:val="22"/>
                          <w:cs/>
                        </w:rPr>
                        <w:t>ตามเงื่อนไขที่กำหนด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FFC000"/>
                          <w:szCs w:val="2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FFC000"/>
                          <w:szCs w:val="22"/>
                          <w:cs/>
                        </w:rPr>
                        <w:t>โดยใช้</w:t>
                      </w:r>
                      <w:r w:rsidRPr="009403BC">
                        <w:rPr>
                          <w:rFonts w:ascii="TH SarabunPSK" w:hAnsi="TH SarabunPSK" w:cs="TH SarabunPSK" w:hint="cs"/>
                          <w:b/>
                          <w:bCs/>
                          <w:color w:val="FFC000"/>
                          <w:szCs w:val="22"/>
                          <w:cs/>
                        </w:rPr>
                        <w:t>ระบบพิกัดฉาก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FFC000"/>
                          <w:szCs w:val="22"/>
                          <w:cs/>
                        </w:rPr>
                        <w:t>และค่าสัมบูรณ์</w:t>
                      </w:r>
                    </w:p>
                  </w:txbxContent>
                </v:textbox>
              </v:shape>
            </w:pict>
          </mc:Fallback>
        </mc:AlternateContent>
      </w:r>
      <w:r w:rsidR="009403BC" w:rsidRPr="009C741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A53D19" wp14:editId="67259B8E">
                <wp:simplePos x="0" y="0"/>
                <wp:positionH relativeFrom="column">
                  <wp:posOffset>6082145</wp:posOffset>
                </wp:positionH>
                <wp:positionV relativeFrom="paragraph">
                  <wp:posOffset>1783773</wp:posOffset>
                </wp:positionV>
                <wp:extent cx="3048000" cy="2015836"/>
                <wp:effectExtent l="19050" t="19050" r="19050" b="2286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2015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96B" w:rsidRPr="009403BC" w:rsidRDefault="002A296B" w:rsidP="00547D50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9403BC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2060"/>
                                <w:sz w:val="20"/>
                                <w:szCs w:val="20"/>
                                <w:cs/>
                              </w:rPr>
                              <w:t xml:space="preserve">แต่ละบรรทัดแสดงผล </w:t>
                            </w:r>
                            <w:r w:rsidRPr="009403BC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“ ” </w:t>
                            </w:r>
                            <w:r w:rsidRPr="009403BC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2060"/>
                                <w:sz w:val="20"/>
                                <w:szCs w:val="20"/>
                                <w:cs/>
                              </w:rPr>
                              <w:t xml:space="preserve">และ </w:t>
                            </w:r>
                            <w:r w:rsidRPr="009403BC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“*” </w:t>
                            </w:r>
                            <w:r w:rsidRPr="009403BC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2060"/>
                                <w:sz w:val="20"/>
                                <w:szCs w:val="20"/>
                                <w:cs/>
                              </w:rPr>
                              <w:t>ตามจำนวนตัวอักษรที่</w:t>
                            </w:r>
                            <w:r w:rsidRPr="009403BC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2060"/>
                                <w:sz w:val="20"/>
                                <w:szCs w:val="20"/>
                                <w:cs/>
                              </w:rPr>
                              <w:t>กำหนด</w:t>
                            </w:r>
                          </w:p>
                          <w:p w:rsidR="002A296B" w:rsidRPr="005E057F" w:rsidRDefault="002A296B" w:rsidP="00547D50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    </w:t>
                            </w:r>
                            <w:r w:rsidRPr="005E057F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ประกาศตัวแปรให้ </w:t>
                            </w:r>
                            <w:proofErr w:type="spellStart"/>
                            <w:r w:rsidRPr="005E057F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E057F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E057F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เป็นตัวนับจำนวนบรรทัด โดยเริ่มต้น </w:t>
                            </w:r>
                            <w:proofErr w:type="spellStart"/>
                            <w:r w:rsidRPr="005E057F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E057F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= N -1 </w:t>
                            </w:r>
                          </w:p>
                          <w:p w:rsidR="002A296B" w:rsidRDefault="002A296B" w:rsidP="005E057F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 w:rsidRPr="005E057F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E057F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ทำซ้ำไปเรื่อยๆ เมื่อ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&gt; 1-</w:t>
                            </w:r>
                            <w:r w:rsidRPr="005E057F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  <w:p w:rsidR="002A296B" w:rsidRPr="005E057F" w:rsidRDefault="002A296B" w:rsidP="005E057F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ab/>
                            </w:r>
                            <w:r w:rsidRPr="005E057F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ประกาศตัวแปรให้ </w:t>
                            </w:r>
                            <w:r w:rsidRPr="005E057F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k </w:t>
                            </w:r>
                            <w:r w:rsidRPr="005E057F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เป็นตัวนับจำนวนตัวอักษร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“ ”</w:t>
                            </w:r>
                            <w:r w:rsidRPr="005E057F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 โดยเริ่มต้น </w:t>
                            </w:r>
                            <w:r w:rsidRPr="005E057F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k = </w:t>
                            </w: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2A296B" w:rsidRPr="005E057F" w:rsidRDefault="002A296B" w:rsidP="005E057F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ทำซ้ำไปเรื่อยๆ เมื่อ </w:t>
                            </w: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k &lt;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ค่าสัมบูรณ์ของ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</w:p>
                          <w:p w:rsidR="002A296B" w:rsidRPr="005E057F" w:rsidRDefault="002A296B" w:rsidP="005E057F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 w:rsidRPr="005E057F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E057F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        แสดงผล </w:t>
                            </w: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“ ”</w:t>
                            </w:r>
                          </w:p>
                          <w:p w:rsidR="002A296B" w:rsidRDefault="002A296B" w:rsidP="005E057F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 w:rsidRPr="005E057F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ab/>
                              <w:t xml:space="preserve">        k = k +1</w:t>
                            </w:r>
                          </w:p>
                          <w:p w:rsidR="002A296B" w:rsidRPr="005E057F" w:rsidRDefault="002A296B" w:rsidP="005E057F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ab/>
                            </w:r>
                            <w:r w:rsidRPr="005E057F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ให้ </w:t>
                            </w:r>
                            <w:r w:rsidRPr="005E057F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k </w:t>
                            </w:r>
                            <w:r w:rsidRPr="005E057F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เป็นตัวนับจำนวนตัวอักษร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“ ”</w:t>
                            </w:r>
                            <w:r w:rsidRPr="005E057F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 โดยเริ่มต้น </w:t>
                            </w:r>
                            <w:r w:rsidRPr="005E057F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k = </w:t>
                            </w: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2A296B" w:rsidRPr="005E057F" w:rsidRDefault="002A296B" w:rsidP="005E057F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ทำซ้ำไปเรื่อยๆ เมื่อ </w:t>
                            </w: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k &lt; N -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ค่าสัมบูรณ์ของ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</w:p>
                          <w:p w:rsidR="002A296B" w:rsidRPr="005E057F" w:rsidRDefault="002A296B" w:rsidP="005E057F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 w:rsidRPr="005E057F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E057F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        แสดงผล </w:t>
                            </w: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“*”</w:t>
                            </w:r>
                          </w:p>
                          <w:p w:rsidR="002A296B" w:rsidRPr="005E057F" w:rsidRDefault="002A296B" w:rsidP="005E057F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 w:rsidRPr="005E057F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ab/>
                              <w:t xml:space="preserve">        k = k +1</w:t>
                            </w:r>
                          </w:p>
                          <w:p w:rsidR="002A296B" w:rsidRPr="005E057F" w:rsidRDefault="002A296B" w:rsidP="005E057F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Pr="005E057F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2A296B" w:rsidRPr="005E057F" w:rsidRDefault="002A296B" w:rsidP="00547D50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</w:pPr>
                            <w:r w:rsidRPr="005E057F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ab/>
                            </w:r>
                            <w:r w:rsidRPr="005E057F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แสดงผล </w:t>
                            </w:r>
                            <w:r w:rsidRPr="005E057F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New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53D19" id="Text Box 28" o:spid="_x0000_s1044" type="#_x0000_t202" style="position:absolute;margin-left:478.9pt;margin-top:140.45pt;width:240pt;height:158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" fillcolor="white [3201]" strokeweight="3pt">
                <v:textbox>
                  <w:txbxContent>
                    <w:p w:rsidR="002A296B" w:rsidRPr="009403BC" w:rsidRDefault="002A296B" w:rsidP="00547D50">
                      <w:pPr>
                        <w:spacing w:after="0" w:line="240" w:lineRule="auto"/>
                        <w:rPr>
                          <w:rFonts w:ascii="TH SarabunPSK" w:hAnsi="TH SarabunPSK" w:cs="TH SarabunPSK" w:hint="cs"/>
                          <w:b/>
                          <w:bCs/>
                          <w:color w:val="002060"/>
                          <w:sz w:val="20"/>
                          <w:szCs w:val="20"/>
                        </w:rPr>
                      </w:pPr>
                      <w:r w:rsidRPr="009403BC">
                        <w:rPr>
                          <w:rFonts w:ascii="TH SarabunPSK" w:hAnsi="TH SarabunPSK" w:cs="TH SarabunPSK" w:hint="cs"/>
                          <w:b/>
                          <w:bCs/>
                          <w:color w:val="002060"/>
                          <w:sz w:val="20"/>
                          <w:szCs w:val="20"/>
                          <w:cs/>
                        </w:rPr>
                        <w:t xml:space="preserve">แต่ละบรรทัดแสดงผล </w:t>
                      </w:r>
                      <w:r w:rsidRPr="009403BC">
                        <w:rPr>
                          <w:rFonts w:ascii="TH SarabunPSK" w:hAnsi="TH SarabunPSK" w:cs="TH SarabunPSK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“ ” </w:t>
                      </w:r>
                      <w:r w:rsidRPr="009403BC">
                        <w:rPr>
                          <w:rFonts w:ascii="TH SarabunPSK" w:hAnsi="TH SarabunPSK" w:cs="TH SarabunPSK" w:hint="cs"/>
                          <w:b/>
                          <w:bCs/>
                          <w:color w:val="002060"/>
                          <w:sz w:val="20"/>
                          <w:szCs w:val="20"/>
                          <w:cs/>
                        </w:rPr>
                        <w:t xml:space="preserve">และ </w:t>
                      </w:r>
                      <w:r w:rsidRPr="009403BC">
                        <w:rPr>
                          <w:rFonts w:ascii="TH SarabunPSK" w:hAnsi="TH SarabunPSK" w:cs="TH SarabunPSK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“*” </w:t>
                      </w:r>
                      <w:r w:rsidRPr="009403BC">
                        <w:rPr>
                          <w:rFonts w:ascii="TH SarabunPSK" w:hAnsi="TH SarabunPSK" w:cs="TH SarabunPSK"/>
                          <w:b/>
                          <w:bCs/>
                          <w:color w:val="002060"/>
                          <w:sz w:val="20"/>
                          <w:szCs w:val="20"/>
                          <w:cs/>
                        </w:rPr>
                        <w:t>ตามจำนวนตัวอักษรที่</w:t>
                      </w:r>
                      <w:r w:rsidRPr="009403BC">
                        <w:rPr>
                          <w:rFonts w:ascii="TH SarabunPSK" w:hAnsi="TH SarabunPSK" w:cs="TH SarabunPSK" w:hint="cs"/>
                          <w:b/>
                          <w:bCs/>
                          <w:color w:val="002060"/>
                          <w:sz w:val="20"/>
                          <w:szCs w:val="20"/>
                          <w:cs/>
                        </w:rPr>
                        <w:t>กำหนด</w:t>
                      </w:r>
                    </w:p>
                    <w:p w:rsidR="002A296B" w:rsidRPr="005E057F" w:rsidRDefault="002A296B" w:rsidP="00547D50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    </w:t>
                      </w:r>
                      <w:r w:rsidRPr="005E057F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ประกาศตัวแปรให้ </w:t>
                      </w:r>
                      <w:proofErr w:type="spellStart"/>
                      <w:r w:rsidRPr="005E057F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E057F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</w:t>
                      </w:r>
                      <w:r w:rsidRPr="005E057F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เป็นตัวนับจำนวนบรรทัด โดยเริ่มต้น </w:t>
                      </w:r>
                      <w:proofErr w:type="spellStart"/>
                      <w:r w:rsidRPr="005E057F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E057F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= N -1 </w:t>
                      </w:r>
                    </w:p>
                    <w:p w:rsidR="002A296B" w:rsidRDefault="002A296B" w:rsidP="005E057F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 w:rsidRPr="005E057F">
                        <w:rPr>
                          <w:rFonts w:ascii="TH SarabunPSK" w:hAnsi="TH SarabunPSK" w:cs="TH SarabunPSK"/>
                          <w:b/>
                          <w:bCs/>
                          <w:color w:val="385623" w:themeColor="accent6" w:themeShade="80"/>
                          <w:sz w:val="20"/>
                          <w:szCs w:val="20"/>
                        </w:rPr>
                        <w:t xml:space="preserve">    </w:t>
                      </w:r>
                      <w:r w:rsidRPr="005E057F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ทำซ้ำไปเรื่อยๆ เมื่อ 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&gt; 1-</w:t>
                      </w:r>
                      <w:r w:rsidRPr="005E057F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N</w:t>
                      </w:r>
                    </w:p>
                    <w:p w:rsidR="002A296B" w:rsidRPr="005E057F" w:rsidRDefault="002A296B" w:rsidP="005E057F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ab/>
                      </w:r>
                      <w:r w:rsidRPr="005E057F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ประกาศตัวแปรให้ </w:t>
                      </w:r>
                      <w:r w:rsidRPr="005E057F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k </w:t>
                      </w:r>
                      <w:r w:rsidRPr="005E057F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เป็นตัวนับจำนวนตัวอักษร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“ ”</w:t>
                      </w:r>
                      <w:r w:rsidRPr="005E057F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 โดยเริ่มต้น </w:t>
                      </w:r>
                      <w:r w:rsidRPr="005E057F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k = </w:t>
                      </w: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0</w:t>
                      </w:r>
                    </w:p>
                    <w:p w:rsidR="002A296B" w:rsidRPr="005E057F" w:rsidRDefault="002A296B" w:rsidP="005E057F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ทำซ้ำไปเรื่อยๆ เมื่อ </w:t>
                      </w: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k &lt; 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ค่าสัมบูรณ์ของ 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i</w:t>
                      </w:r>
                      <w:proofErr w:type="spellEnd"/>
                    </w:p>
                    <w:p w:rsidR="002A296B" w:rsidRPr="005E057F" w:rsidRDefault="002A296B" w:rsidP="005E057F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 w:rsidRPr="005E057F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   </w:t>
                      </w:r>
                      <w:r w:rsidRPr="005E057F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        แสดงผล </w:t>
                      </w: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“ ”</w:t>
                      </w:r>
                    </w:p>
                    <w:p w:rsidR="002A296B" w:rsidRDefault="002A296B" w:rsidP="005E057F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 w:rsidRPr="005E057F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ab/>
                        <w:t xml:space="preserve">        k = k +1</w:t>
                      </w:r>
                    </w:p>
                    <w:p w:rsidR="002A296B" w:rsidRPr="005E057F" w:rsidRDefault="002A296B" w:rsidP="005E057F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ab/>
                      </w:r>
                      <w:r w:rsidRPr="005E057F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ให้ </w:t>
                      </w:r>
                      <w:r w:rsidRPr="005E057F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k </w:t>
                      </w:r>
                      <w:r w:rsidRPr="005E057F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เป็นตัวนับจำนวนตัวอักษร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“ ”</w:t>
                      </w:r>
                      <w:r w:rsidRPr="005E057F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 โดยเริ่มต้น </w:t>
                      </w:r>
                      <w:r w:rsidRPr="005E057F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k = </w:t>
                      </w: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0</w:t>
                      </w:r>
                    </w:p>
                    <w:p w:rsidR="002A296B" w:rsidRPr="005E057F" w:rsidRDefault="002A296B" w:rsidP="005E057F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ทำซ้ำไปเรื่อยๆ เมื่อ </w:t>
                      </w: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k &lt; N - 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ค่าสัมบูรณ์ของ 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i</w:t>
                      </w:r>
                      <w:proofErr w:type="spellEnd"/>
                    </w:p>
                    <w:p w:rsidR="002A296B" w:rsidRPr="005E057F" w:rsidRDefault="002A296B" w:rsidP="005E057F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 w:rsidRPr="005E057F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   </w:t>
                      </w:r>
                      <w:r w:rsidRPr="005E057F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        แสดงผล </w:t>
                      </w: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“*”</w:t>
                      </w:r>
                    </w:p>
                    <w:p w:rsidR="002A296B" w:rsidRPr="005E057F" w:rsidRDefault="002A296B" w:rsidP="005E057F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 w:rsidRPr="005E057F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ab/>
                        <w:t xml:space="preserve">        k = k +1</w:t>
                      </w:r>
                    </w:p>
                    <w:p w:rsidR="002A296B" w:rsidRPr="005E057F" w:rsidRDefault="002A296B" w:rsidP="005E057F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- </w:t>
                      </w:r>
                      <w:r w:rsidRPr="005E057F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1</w:t>
                      </w:r>
                    </w:p>
                    <w:p w:rsidR="002A296B" w:rsidRPr="005E057F" w:rsidRDefault="002A296B" w:rsidP="00547D50">
                      <w:pPr>
                        <w:spacing w:after="0" w:line="240" w:lineRule="auto"/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</w:pPr>
                      <w:r w:rsidRPr="005E057F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ab/>
                      </w:r>
                      <w:r w:rsidRPr="005E057F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แสดงผล </w:t>
                      </w:r>
                      <w:r w:rsidRPr="005E057F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New Line</w:t>
                      </w:r>
                    </w:p>
                  </w:txbxContent>
                </v:textbox>
              </v:shape>
            </w:pict>
          </mc:Fallback>
        </mc:AlternateContent>
      </w:r>
      <w:r w:rsidR="009403BC" w:rsidRPr="009C741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8CD8E9F" wp14:editId="70E54326">
                <wp:simplePos x="0" y="0"/>
                <wp:positionH relativeFrom="column">
                  <wp:posOffset>5120582</wp:posOffset>
                </wp:positionH>
                <wp:positionV relativeFrom="paragraph">
                  <wp:posOffset>2635250</wp:posOffset>
                </wp:positionV>
                <wp:extent cx="1292456" cy="0"/>
                <wp:effectExtent l="0" t="152400" r="0" b="152400"/>
                <wp:wrapNone/>
                <wp:docPr id="29" name="ลูกศรเชื่อมต่อแบบ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2456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D7D9D" id="ลูกศรเชื่อมต่อแบบตรง 29" o:spid="_x0000_s1026" type="#_x0000_t32" style="position:absolute;margin-left:403.2pt;margin-top:207.5pt;width:101.75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" strokecolor="#002060" strokeweight="6pt">
                <v:stroke endarrow="block" joinstyle="miter"/>
              </v:shape>
            </w:pict>
          </mc:Fallback>
        </mc:AlternateContent>
      </w:r>
      <w:r w:rsidR="009403BC" w:rsidRPr="009C741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4DFD65" wp14:editId="18FED772">
                <wp:simplePos x="0" y="0"/>
                <wp:positionH relativeFrom="column">
                  <wp:posOffset>566420</wp:posOffset>
                </wp:positionH>
                <wp:positionV relativeFrom="paragraph">
                  <wp:posOffset>2341938</wp:posOffset>
                </wp:positionV>
                <wp:extent cx="1807210" cy="615950"/>
                <wp:effectExtent l="19050" t="19050" r="21590" b="127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210" cy="61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96B" w:rsidRPr="009403BC" w:rsidRDefault="002A296B" w:rsidP="00547D50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Cs w:val="22"/>
                              </w:rPr>
                            </w:pPr>
                            <w:r w:rsidRPr="009403BC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Cs w:val="22"/>
                                <w:cs/>
                              </w:rPr>
                              <w:t xml:space="preserve">รับค่า </w:t>
                            </w:r>
                            <w:r w:rsidRPr="009403BC">
                              <w:rPr>
                                <w:rFonts w:ascii="TH SarabunPSK" w:hAnsi="TH SarabunPSK" w:cs="TH SarabunPSK"/>
                                <w:b/>
                                <w:bCs/>
                                <w:szCs w:val="22"/>
                              </w:rPr>
                              <w:t>N</w:t>
                            </w:r>
                          </w:p>
                          <w:p w:rsidR="002A296B" w:rsidRPr="00CA7703" w:rsidRDefault="002A296B" w:rsidP="00547D50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2060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2060"/>
                                <w:szCs w:val="22"/>
                                <w:cs/>
                              </w:rPr>
                              <w:t xml:space="preserve">แต่ละบรรทัดแสดงผล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2060"/>
                                <w:szCs w:val="22"/>
                              </w:rPr>
                              <w:t xml:space="preserve">“ ”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2060"/>
                                <w:szCs w:val="22"/>
                                <w:cs/>
                              </w:rPr>
                              <w:t xml:space="preserve">และ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2060"/>
                                <w:szCs w:val="22"/>
                              </w:rPr>
                              <w:t xml:space="preserve">“*” </w:t>
                            </w:r>
                            <w:r w:rsidRPr="00CA7703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2060"/>
                                <w:szCs w:val="22"/>
                                <w:cs/>
                              </w:rPr>
                              <w:t>ตามจำนวนตัวอักษรที่</w:t>
                            </w:r>
                            <w:r w:rsidRPr="00CA7703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2060"/>
                                <w:szCs w:val="22"/>
                                <w:cs/>
                              </w:rPr>
                              <w:t>กำหนด</w:t>
                            </w:r>
                          </w:p>
                          <w:p w:rsidR="002A296B" w:rsidRPr="004B7B90" w:rsidRDefault="002A296B" w:rsidP="00547D50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FF000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DFD65" id="Text Box 31" o:spid="_x0000_s1045" type="#_x0000_t202" style="position:absolute;margin-left:44.6pt;margin-top:184.4pt;width:142.3pt;height:4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" fillcolor="white [3201]" strokeweight="3pt">
                <v:textbox>
                  <w:txbxContent>
                    <w:p w:rsidR="002A296B" w:rsidRPr="009403BC" w:rsidRDefault="002A296B" w:rsidP="00547D50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Cs w:val="22"/>
                        </w:rPr>
                      </w:pPr>
                      <w:r w:rsidRPr="009403BC">
                        <w:rPr>
                          <w:rFonts w:ascii="TH SarabunPSK" w:hAnsi="TH SarabunPSK" w:cs="TH SarabunPSK" w:hint="cs"/>
                          <w:b/>
                          <w:bCs/>
                          <w:szCs w:val="22"/>
                          <w:cs/>
                        </w:rPr>
                        <w:t xml:space="preserve">รับค่า </w:t>
                      </w:r>
                      <w:r w:rsidRPr="009403BC">
                        <w:rPr>
                          <w:rFonts w:ascii="TH SarabunPSK" w:hAnsi="TH SarabunPSK" w:cs="TH SarabunPSK"/>
                          <w:b/>
                          <w:bCs/>
                          <w:szCs w:val="22"/>
                        </w:rPr>
                        <w:t>N</w:t>
                      </w:r>
                    </w:p>
                    <w:p w:rsidR="002A296B" w:rsidRPr="00CA7703" w:rsidRDefault="002A296B" w:rsidP="00547D50">
                      <w:pPr>
                        <w:spacing w:after="0" w:line="240" w:lineRule="auto"/>
                        <w:rPr>
                          <w:rFonts w:ascii="TH SarabunPSK" w:hAnsi="TH SarabunPSK" w:cs="TH SarabunPSK" w:hint="cs"/>
                          <w:b/>
                          <w:bCs/>
                          <w:color w:val="002060"/>
                          <w:szCs w:val="22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2060"/>
                          <w:szCs w:val="22"/>
                          <w:cs/>
                        </w:rPr>
                        <w:t xml:space="preserve">แต่ละบรรทัดแสดงผล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2060"/>
                          <w:szCs w:val="22"/>
                        </w:rPr>
                        <w:t xml:space="preserve">“ ”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2060"/>
                          <w:szCs w:val="22"/>
                          <w:cs/>
                        </w:rPr>
                        <w:t xml:space="preserve">และ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2060"/>
                          <w:szCs w:val="22"/>
                        </w:rPr>
                        <w:t xml:space="preserve">“*” </w:t>
                      </w:r>
                      <w:r w:rsidRPr="00CA7703">
                        <w:rPr>
                          <w:rFonts w:ascii="TH SarabunPSK" w:hAnsi="TH SarabunPSK" w:cs="TH SarabunPSK"/>
                          <w:b/>
                          <w:bCs/>
                          <w:color w:val="002060"/>
                          <w:szCs w:val="22"/>
                          <w:cs/>
                        </w:rPr>
                        <w:t>ตามจำนวนตัวอักษรที่</w:t>
                      </w:r>
                      <w:r w:rsidRPr="00CA7703">
                        <w:rPr>
                          <w:rFonts w:ascii="TH SarabunPSK" w:hAnsi="TH SarabunPSK" w:cs="TH SarabunPSK" w:hint="cs"/>
                          <w:b/>
                          <w:bCs/>
                          <w:color w:val="002060"/>
                          <w:szCs w:val="22"/>
                          <w:cs/>
                        </w:rPr>
                        <w:t>กำหนด</w:t>
                      </w:r>
                    </w:p>
                    <w:p w:rsidR="002A296B" w:rsidRPr="004B7B90" w:rsidRDefault="002A296B" w:rsidP="00547D50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FF0000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03BC" w:rsidRPr="009C741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39BFC65" wp14:editId="122E6937">
                <wp:simplePos x="0" y="0"/>
                <wp:positionH relativeFrom="column">
                  <wp:posOffset>-138430</wp:posOffset>
                </wp:positionH>
                <wp:positionV relativeFrom="paragraph">
                  <wp:posOffset>2627572</wp:posOffset>
                </wp:positionV>
                <wp:extent cx="662940" cy="0"/>
                <wp:effectExtent l="0" t="152400" r="0" b="152400"/>
                <wp:wrapNone/>
                <wp:docPr id="50" name="ลูกศรเชื่อมต่อแบบตรง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6FFC0" id="ลูกศรเชื่อมต่อแบบตรง 50" o:spid="_x0000_s1026" type="#_x0000_t32" style="position:absolute;margin-left:-10.9pt;margin-top:206.9pt;width:52.2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" strokecolor="red" strokeweight="6pt">
                <v:stroke endarrow="block" joinstyle="miter"/>
              </v:shape>
            </w:pict>
          </mc:Fallback>
        </mc:AlternateContent>
      </w:r>
      <w:r w:rsidR="00CA7703" w:rsidRPr="009C741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871124" wp14:editId="6DA9415B">
                <wp:simplePos x="0" y="0"/>
                <wp:positionH relativeFrom="column">
                  <wp:posOffset>-339090</wp:posOffset>
                </wp:positionH>
                <wp:positionV relativeFrom="paragraph">
                  <wp:posOffset>295910</wp:posOffset>
                </wp:positionV>
                <wp:extent cx="662940" cy="0"/>
                <wp:effectExtent l="0" t="152400" r="0" b="152400"/>
                <wp:wrapNone/>
                <wp:docPr id="46" name="ลูกศรเชื่อมต่อแบบตรง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9A84D" id="ลูกศรเชื่อมต่อแบบตรง 46" o:spid="_x0000_s1026" type="#_x0000_t32" style="position:absolute;margin-left:-26.7pt;margin-top:23.3pt;width:52.2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" strokecolor="red" strokeweight="6pt">
                <v:stroke endarrow="block" joinstyle="miter"/>
              </v:shape>
            </w:pict>
          </mc:Fallback>
        </mc:AlternateContent>
      </w:r>
      <w:r w:rsidR="00CA7703" w:rsidRPr="009C741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13D3181" wp14:editId="73A0D5A3">
                <wp:simplePos x="0" y="0"/>
                <wp:positionH relativeFrom="column">
                  <wp:posOffset>2687782</wp:posOffset>
                </wp:positionH>
                <wp:positionV relativeFrom="paragraph">
                  <wp:posOffset>2005445</wp:posOffset>
                </wp:positionV>
                <wp:extent cx="2687320" cy="1303020"/>
                <wp:effectExtent l="19050" t="19050" r="1778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7320" cy="1303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96B" w:rsidRPr="009403BC" w:rsidRDefault="002A296B" w:rsidP="009403BC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9403BC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2060"/>
                                <w:sz w:val="20"/>
                                <w:szCs w:val="20"/>
                                <w:cs/>
                              </w:rPr>
                              <w:t xml:space="preserve">แต่ละบรรทัดแสดงผล </w:t>
                            </w:r>
                            <w:r w:rsidRPr="009403BC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“ ” </w:t>
                            </w:r>
                            <w:r w:rsidRPr="009403BC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2060"/>
                                <w:sz w:val="20"/>
                                <w:szCs w:val="20"/>
                                <w:cs/>
                              </w:rPr>
                              <w:t xml:space="preserve">และ </w:t>
                            </w:r>
                            <w:r w:rsidRPr="009403BC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“*” </w:t>
                            </w:r>
                            <w:r w:rsidRPr="009403BC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2060"/>
                                <w:sz w:val="20"/>
                                <w:szCs w:val="20"/>
                                <w:cs/>
                              </w:rPr>
                              <w:t>ตามจำนวนตัวอักษรที่</w:t>
                            </w:r>
                            <w:r w:rsidRPr="009403BC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2060"/>
                                <w:sz w:val="20"/>
                                <w:szCs w:val="20"/>
                                <w:cs/>
                              </w:rPr>
                              <w:t>กำหนด</w:t>
                            </w:r>
                          </w:p>
                          <w:p w:rsidR="002A296B" w:rsidRDefault="002A296B" w:rsidP="00CA7703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 w:rsidRPr="00CD48B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385623" w:themeColor="accent6" w:themeShade="80"/>
                                <w:sz w:val="20"/>
                                <w:szCs w:val="20"/>
                                <w:cs/>
                              </w:rPr>
                              <w:t xml:space="preserve">   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แสดงผล </w:t>
                            </w: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2 * N - 1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บรรทัด โดยแต่ละบรรทัดแสดงผล</w:t>
                            </w:r>
                          </w:p>
                          <w:p w:rsidR="002A296B" w:rsidRDefault="002A296B" w:rsidP="00CA7703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    ตัวอักษรจำนวน </w:t>
                            </w: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“ </w:t>
                            </w:r>
                            <w:r w:rsidR="00E447DF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2 * N -</w:t>
                            </w: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A7703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ค่าสัมบูรณ์ของ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447DF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– 1 </w:t>
                            </w: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”</w:t>
                            </w:r>
                            <w:r w:rsidRPr="00CA7703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ตัวอักษร</w:t>
                            </w:r>
                          </w:p>
                          <w:p w:rsidR="002A296B" w:rsidRPr="00CA7703" w:rsidRDefault="002A296B" w:rsidP="00CA7703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7642CB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 -&gt;</w:t>
                            </w:r>
                            <w:r w:rsidRPr="007642CB">
                              <w:rPr>
                                <w:rFonts w:ascii="TH SarabunPSK" w:hAnsi="TH SarabunPSK" w:cs="TH SarabunPSK"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แสดงผล </w:t>
                            </w:r>
                            <w:proofErr w:type="gramStart"/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“ ”</w:t>
                            </w:r>
                            <w:proofErr w:type="gramEnd"/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A7703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=  </w:t>
                            </w:r>
                            <w:r w:rsidRPr="00CA7703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ค่าสัมบูรณ์ของ </w:t>
                            </w:r>
                            <w:proofErr w:type="spellStart"/>
                            <w:r w:rsidRPr="00CA7703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A7703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A7703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ตัวอักษร</w:t>
                            </w:r>
                            <w:r w:rsidRPr="00CA7703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A296B" w:rsidRDefault="002A296B" w:rsidP="00CA7703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 w:rsidRPr="00CA7703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7642CB">
                              <w:rPr>
                                <w:rFonts w:ascii="TH SarabunPSK" w:hAnsi="TH SarabunPSK" w:cs="TH SarabunPSK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2CB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-&gt;</w:t>
                            </w:r>
                            <w:r w:rsidRPr="007642CB">
                              <w:rPr>
                                <w:rFonts w:ascii="TH SarabunPSK" w:hAnsi="TH SarabunPSK" w:cs="TH SarabunPSK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แสดงผล </w:t>
                            </w:r>
                            <w:r w:rsidRPr="00CA7703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“*” </w:t>
                            </w:r>
                            <w:proofErr w:type="gramStart"/>
                            <w:r w:rsidRPr="00CA7703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=  N</w:t>
                            </w:r>
                            <w:proofErr w:type="gramEnd"/>
                            <w:r w:rsidRPr="00CA7703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Pr="00CA7703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ค่าสัมบูรณ์ของ </w:t>
                            </w:r>
                            <w:proofErr w:type="spellStart"/>
                            <w:r w:rsidRPr="00CA7703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A7703"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 ตัวอักษร</w:t>
                            </w:r>
                          </w:p>
                          <w:p w:rsidR="002A296B" w:rsidRPr="00CA7703" w:rsidRDefault="002A296B" w:rsidP="00CA7703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7642CB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 -&gt;</w:t>
                            </w:r>
                            <w:r w:rsidRPr="007642CB">
                              <w:rPr>
                                <w:rFonts w:ascii="TH SarabunPSK" w:hAnsi="TH SarabunPSK" w:cs="TH SarabunPSK"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ขึ้นบรรทัดต่อไป</w:t>
                            </w:r>
                          </w:p>
                          <w:p w:rsidR="002A296B" w:rsidRDefault="002A296B" w:rsidP="00CA7703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7642CB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206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7642CB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**</w:t>
                            </w:r>
                            <w:r w:rsidRPr="007642CB">
                              <w:rPr>
                                <w:rFonts w:ascii="TH SarabunPSK" w:hAnsi="TH SarabunPSK" w:cs="TH SarabunPSK"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โดยที่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แทนบรรทัดที่ </w:t>
                            </w: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1 - N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ถึงบรรทัดที่ </w:t>
                            </w: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N - 1</w:t>
                            </w:r>
                          </w:p>
                          <w:p w:rsidR="002A296B" w:rsidRPr="00DB7809" w:rsidRDefault="002A296B" w:rsidP="00CA7703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เพิ่มค่าขึ้นทีละ </w:t>
                            </w: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2A296B" w:rsidRPr="00547D50" w:rsidRDefault="002A296B" w:rsidP="00CA7703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</w:p>
                          <w:p w:rsidR="002A296B" w:rsidRPr="00547D50" w:rsidRDefault="002A296B" w:rsidP="00CA7703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D3181" id="Text Box 16" o:spid="_x0000_s1046" type="#_x0000_t202" style="position:absolute;margin-left:211.65pt;margin-top:157.9pt;width:211.6pt;height:102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" fillcolor="white [3201]" strokeweight="3pt">
                <v:textbox>
                  <w:txbxContent>
                    <w:p w:rsidR="002A296B" w:rsidRPr="009403BC" w:rsidRDefault="002A296B" w:rsidP="009403BC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color w:val="002060"/>
                          <w:sz w:val="20"/>
                          <w:szCs w:val="20"/>
                        </w:rPr>
                      </w:pPr>
                      <w:r w:rsidRPr="009403BC">
                        <w:rPr>
                          <w:rFonts w:ascii="TH SarabunPSK" w:hAnsi="TH SarabunPSK" w:cs="TH SarabunPSK" w:hint="cs"/>
                          <w:b/>
                          <w:bCs/>
                          <w:color w:val="002060"/>
                          <w:sz w:val="20"/>
                          <w:szCs w:val="20"/>
                          <w:cs/>
                        </w:rPr>
                        <w:t xml:space="preserve">แต่ละบรรทัดแสดงผล </w:t>
                      </w:r>
                      <w:r w:rsidRPr="009403BC">
                        <w:rPr>
                          <w:rFonts w:ascii="TH SarabunPSK" w:hAnsi="TH SarabunPSK" w:cs="TH SarabunPSK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“ ” </w:t>
                      </w:r>
                      <w:r w:rsidRPr="009403BC">
                        <w:rPr>
                          <w:rFonts w:ascii="TH SarabunPSK" w:hAnsi="TH SarabunPSK" w:cs="TH SarabunPSK" w:hint="cs"/>
                          <w:b/>
                          <w:bCs/>
                          <w:color w:val="002060"/>
                          <w:sz w:val="20"/>
                          <w:szCs w:val="20"/>
                          <w:cs/>
                        </w:rPr>
                        <w:t xml:space="preserve">และ </w:t>
                      </w:r>
                      <w:r w:rsidRPr="009403BC">
                        <w:rPr>
                          <w:rFonts w:ascii="TH SarabunPSK" w:hAnsi="TH SarabunPSK" w:cs="TH SarabunPSK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“*” </w:t>
                      </w:r>
                      <w:r w:rsidRPr="009403BC">
                        <w:rPr>
                          <w:rFonts w:ascii="TH SarabunPSK" w:hAnsi="TH SarabunPSK" w:cs="TH SarabunPSK"/>
                          <w:b/>
                          <w:bCs/>
                          <w:color w:val="002060"/>
                          <w:sz w:val="20"/>
                          <w:szCs w:val="20"/>
                          <w:cs/>
                        </w:rPr>
                        <w:t>ตามจำนวนตัวอักษรที่</w:t>
                      </w:r>
                      <w:r w:rsidRPr="009403BC">
                        <w:rPr>
                          <w:rFonts w:ascii="TH SarabunPSK" w:hAnsi="TH SarabunPSK" w:cs="TH SarabunPSK" w:hint="cs"/>
                          <w:b/>
                          <w:bCs/>
                          <w:color w:val="002060"/>
                          <w:sz w:val="20"/>
                          <w:szCs w:val="20"/>
                          <w:cs/>
                        </w:rPr>
                        <w:t>กำหนด</w:t>
                      </w:r>
                    </w:p>
                    <w:p w:rsidR="002A296B" w:rsidRDefault="002A296B" w:rsidP="00CA7703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 w:rsidRPr="00CD48B8">
                        <w:rPr>
                          <w:rFonts w:ascii="TH SarabunPSK" w:hAnsi="TH SarabunPSK" w:cs="TH SarabunPSK" w:hint="cs"/>
                          <w:b/>
                          <w:bCs/>
                          <w:color w:val="385623" w:themeColor="accent6" w:themeShade="80"/>
                          <w:sz w:val="20"/>
                          <w:szCs w:val="20"/>
                          <w:cs/>
                        </w:rPr>
                        <w:t xml:space="preserve">    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แสดงผล </w:t>
                      </w: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2 * N - 1 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บรรทัด โดยแต่ละบรรทัดแสดงผล</w:t>
                      </w:r>
                    </w:p>
                    <w:p w:rsidR="002A296B" w:rsidRDefault="002A296B" w:rsidP="00CA7703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    ตัวอักษรจำนวน </w:t>
                      </w: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“ </w:t>
                      </w:r>
                      <w:r w:rsidR="00E447DF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2 * N -</w:t>
                      </w: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</w:t>
                      </w:r>
                      <w:r w:rsidRPr="00CA7703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ค่าสัมบูรณ์ของ 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</w:t>
                      </w:r>
                      <w:r w:rsidR="00E447DF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– 1 </w:t>
                      </w: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”</w:t>
                      </w:r>
                      <w:r w:rsidRPr="00CA7703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ตัวอักษร</w:t>
                      </w:r>
                    </w:p>
                    <w:p w:rsidR="002A296B" w:rsidRPr="00CA7703" w:rsidRDefault="002A296B" w:rsidP="00CA7703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        </w:t>
                      </w:r>
                      <w:r w:rsidRPr="007642CB">
                        <w:rPr>
                          <w:rFonts w:ascii="TH SarabunPSK" w:hAnsi="TH SarabunPSK" w:cs="TH SarabunPSK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 -&gt;</w:t>
                      </w:r>
                      <w:r w:rsidRPr="007642CB">
                        <w:rPr>
                          <w:rFonts w:ascii="TH SarabunPSK" w:hAnsi="TH SarabunPSK" w:cs="TH SarabunPSK"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แสดงผล </w:t>
                      </w:r>
                      <w:proofErr w:type="gramStart"/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“ ”</w:t>
                      </w:r>
                      <w:proofErr w:type="gramEnd"/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</w:t>
                      </w:r>
                      <w:r w:rsidRPr="00CA7703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=  </w:t>
                      </w:r>
                      <w:r w:rsidRPr="00CA7703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ค่าสัมบูรณ์ของ </w:t>
                      </w:r>
                      <w:proofErr w:type="spellStart"/>
                      <w:r w:rsidRPr="00CA7703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A7703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</w:t>
                      </w:r>
                      <w:r w:rsidRPr="00CA7703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ตัวอักษร</w:t>
                      </w:r>
                      <w:r w:rsidRPr="00CA7703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A296B" w:rsidRDefault="002A296B" w:rsidP="00CA7703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 w:rsidRPr="00CA7703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        </w:t>
                      </w:r>
                      <w:r w:rsidRPr="007642CB">
                        <w:rPr>
                          <w:rFonts w:ascii="TH SarabunPSK" w:hAnsi="TH SarabunPSK" w:cs="TH SarabunPSK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7642CB">
                        <w:rPr>
                          <w:rFonts w:ascii="TH SarabunPSK" w:hAnsi="TH SarabunPSK" w:cs="TH SarabunPSK"/>
                          <w:b/>
                          <w:bCs/>
                          <w:color w:val="002060"/>
                          <w:sz w:val="20"/>
                          <w:szCs w:val="20"/>
                        </w:rPr>
                        <w:t>-&gt;</w:t>
                      </w:r>
                      <w:r w:rsidRPr="007642CB">
                        <w:rPr>
                          <w:rFonts w:ascii="TH SarabunPSK" w:hAnsi="TH SarabunPSK" w:cs="TH SarabunPSK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แสดงผล </w:t>
                      </w:r>
                      <w:r w:rsidRPr="00CA7703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“*” </w:t>
                      </w:r>
                      <w:proofErr w:type="gramStart"/>
                      <w:r w:rsidRPr="00CA7703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=  N</w:t>
                      </w:r>
                      <w:proofErr w:type="gramEnd"/>
                      <w:r w:rsidRPr="00CA7703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– </w:t>
                      </w:r>
                      <w:r w:rsidRPr="00CA7703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ค่าสัมบูรณ์ของ </w:t>
                      </w:r>
                      <w:proofErr w:type="spellStart"/>
                      <w:r w:rsidRPr="00CA7703"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A7703"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 ตัวอักษร</w:t>
                      </w:r>
                    </w:p>
                    <w:p w:rsidR="002A296B" w:rsidRPr="00CA7703" w:rsidRDefault="002A296B" w:rsidP="00CA7703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        </w:t>
                      </w:r>
                      <w:r w:rsidRPr="007642CB">
                        <w:rPr>
                          <w:rFonts w:ascii="TH SarabunPSK" w:hAnsi="TH SarabunPSK" w:cs="TH SarabunPSK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 -&gt;</w:t>
                      </w:r>
                      <w:r w:rsidRPr="007642CB">
                        <w:rPr>
                          <w:rFonts w:ascii="TH SarabunPSK" w:hAnsi="TH SarabunPSK" w:cs="TH SarabunPSK"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>ขึ้นบรรทัดต่อไป</w:t>
                      </w:r>
                    </w:p>
                    <w:p w:rsidR="002A296B" w:rsidRDefault="002A296B" w:rsidP="00CA7703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7642CB">
                        <w:rPr>
                          <w:rFonts w:ascii="TH SarabunPSK" w:hAnsi="TH SarabunPSK" w:cs="TH SarabunPSK" w:hint="cs"/>
                          <w:b/>
                          <w:bCs/>
                          <w:color w:val="00206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7642CB">
                        <w:rPr>
                          <w:rFonts w:ascii="TH SarabunPSK" w:hAnsi="TH SarabunPSK" w:cs="TH SarabunPSK"/>
                          <w:b/>
                          <w:bCs/>
                          <w:color w:val="002060"/>
                          <w:sz w:val="20"/>
                          <w:szCs w:val="20"/>
                        </w:rPr>
                        <w:t>**</w:t>
                      </w:r>
                      <w:r w:rsidRPr="007642CB">
                        <w:rPr>
                          <w:rFonts w:ascii="TH SarabunPSK" w:hAnsi="TH SarabunPSK" w:cs="TH SarabunPSK"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โดยที่ 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แทนบรรทัดที่ </w:t>
                      </w: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1 - N 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ถึงบรรทัดที่ </w:t>
                      </w: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N - 1</w:t>
                      </w:r>
                    </w:p>
                    <w:p w:rsidR="002A296B" w:rsidRPr="00DB7809" w:rsidRDefault="002A296B" w:rsidP="00CA7703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เพิ่มค่าขึ้นทีละ </w:t>
                      </w: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1</w:t>
                      </w:r>
                    </w:p>
                    <w:p w:rsidR="002A296B" w:rsidRPr="00547D50" w:rsidRDefault="002A296B" w:rsidP="00CA7703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color w:val="385623" w:themeColor="accent6" w:themeShade="80"/>
                          <w:sz w:val="24"/>
                          <w:szCs w:val="24"/>
                        </w:rPr>
                      </w:pPr>
                    </w:p>
                    <w:p w:rsidR="002A296B" w:rsidRPr="00547D50" w:rsidRDefault="002A296B" w:rsidP="00CA7703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color w:val="385623" w:themeColor="accent6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7809" w:rsidRPr="009C741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1852964" wp14:editId="7C91B193">
                <wp:simplePos x="0" y="0"/>
                <wp:positionH relativeFrom="column">
                  <wp:posOffset>5111057</wp:posOffset>
                </wp:positionH>
                <wp:positionV relativeFrom="paragraph">
                  <wp:posOffset>1367790</wp:posOffset>
                </wp:positionV>
                <wp:extent cx="2251653" cy="26209"/>
                <wp:effectExtent l="0" t="152400" r="0" b="145415"/>
                <wp:wrapNone/>
                <wp:docPr id="10" name="ลูกศรเชื่อมต่อแบบ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1653" cy="2620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0B530" id="ลูกศรเชื่อมต่อแบบตรง 10" o:spid="_x0000_s1026" type="#_x0000_t32" style="position:absolute;margin-left:402.45pt;margin-top:107.7pt;width:177.3pt;height:2.05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" strokecolor="#c45911 [2405]" strokeweight="6pt">
                <v:stroke endarrow="block" joinstyle="miter"/>
              </v:shape>
            </w:pict>
          </mc:Fallback>
        </mc:AlternateContent>
      </w:r>
      <w:r w:rsidR="00784ED2" w:rsidRPr="009C741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5642D8" wp14:editId="144F4EC9">
                <wp:simplePos x="0" y="0"/>
                <wp:positionH relativeFrom="column">
                  <wp:posOffset>-309880</wp:posOffset>
                </wp:positionH>
                <wp:positionV relativeFrom="paragraph">
                  <wp:posOffset>3160395</wp:posOffset>
                </wp:positionV>
                <wp:extent cx="0" cy="1772285"/>
                <wp:effectExtent l="38100" t="0" r="38100" b="56515"/>
                <wp:wrapNone/>
                <wp:docPr id="44" name="ตัวเชื่อมต่อตรง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2285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FC335" id="ตัวเชื่อมต่อตรง 44" o:spid="_x0000_s1026" style="position:absolute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4.4pt,248.85pt" to="-24.4pt,3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" strokecolor="red" strokeweight="6pt">
                <v:stroke joinstyle="miter"/>
              </v:line>
            </w:pict>
          </mc:Fallback>
        </mc:AlternateContent>
      </w:r>
      <w:r w:rsidR="00784ED2" w:rsidRPr="009C741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8E214D" wp14:editId="04A06E3A">
                <wp:simplePos x="0" y="0"/>
                <wp:positionH relativeFrom="column">
                  <wp:posOffset>-308610</wp:posOffset>
                </wp:positionH>
                <wp:positionV relativeFrom="paragraph">
                  <wp:posOffset>298450</wp:posOffset>
                </wp:positionV>
                <wp:extent cx="0" cy="1772285"/>
                <wp:effectExtent l="38100" t="0" r="38100" b="56515"/>
                <wp:wrapNone/>
                <wp:docPr id="43" name="ตัวเชื่อมต่อตรง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2285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1CB7A" id="ตัวเชื่อมต่อตรง 43" o:spid="_x0000_s1026" style="position:absolute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4.3pt,23.5pt" to="-24.3pt,1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" strokecolor="red" strokeweight="6pt">
                <v:stroke joinstyle="miter"/>
              </v:line>
            </w:pict>
          </mc:Fallback>
        </mc:AlternateContent>
      </w:r>
      <w:r w:rsidR="00784ED2" w:rsidRPr="009C741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B16616" wp14:editId="45A62A9D">
                <wp:simplePos x="0" y="0"/>
                <wp:positionH relativeFrom="column">
                  <wp:posOffset>1306772</wp:posOffset>
                </wp:positionH>
                <wp:positionV relativeFrom="paragraph">
                  <wp:posOffset>1365250</wp:posOffset>
                </wp:positionV>
                <wp:extent cx="1177925" cy="0"/>
                <wp:effectExtent l="0" t="152400" r="0" b="152400"/>
                <wp:wrapNone/>
                <wp:docPr id="53" name="ลูกศรเชื่อมต่อแบบตรง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7925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8B21F" id="ลูกศรเชื่อมต่อแบบตรง 53" o:spid="_x0000_s1026" type="#_x0000_t32" style="position:absolute;margin-left:102.9pt;margin-top:107.5pt;width:92.7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" strokecolor="#c45911 [2405]" strokeweight="6pt">
                <v:stroke endarrow="block" joinstyle="miter"/>
              </v:shape>
            </w:pict>
          </mc:Fallback>
        </mc:AlternateContent>
      </w:r>
      <w:r w:rsidR="00112994" w:rsidRPr="009C7413">
        <w:rPr>
          <w:noProof/>
        </w:rPr>
        <w:drawing>
          <wp:anchor distT="0" distB="0" distL="114300" distR="114300" simplePos="0" relativeHeight="251723776" behindDoc="0" locked="0" layoutInCell="1" allowOverlap="1" wp14:anchorId="057079B2" wp14:editId="46F94DB9">
            <wp:simplePos x="0" y="0"/>
            <wp:positionH relativeFrom="column">
              <wp:posOffset>-752030</wp:posOffset>
            </wp:positionH>
            <wp:positionV relativeFrom="paragraph">
              <wp:posOffset>2270760</wp:posOffset>
            </wp:positionV>
            <wp:extent cx="913765" cy="745490"/>
            <wp:effectExtent l="76200" t="76200" r="76835" b="73660"/>
            <wp:wrapNone/>
            <wp:docPr id="35" name="รูปภาพ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87" t="24841" r="78097" b="60189"/>
                    <a:stretch/>
                  </pic:blipFill>
                  <pic:spPr bwMode="auto">
                    <a:xfrm>
                      <a:off x="0" y="0"/>
                      <a:ext cx="913765" cy="745490"/>
                    </a:xfrm>
                    <a:prstGeom prst="rect">
                      <a:avLst/>
                    </a:prstGeom>
                    <a:ln w="76200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1111" w:rsidRPr="009C741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8C55BD6" wp14:editId="6660D2F1">
                <wp:simplePos x="0" y="0"/>
                <wp:positionH relativeFrom="column">
                  <wp:posOffset>-340582</wp:posOffset>
                </wp:positionH>
                <wp:positionV relativeFrom="paragraph">
                  <wp:posOffset>4920615</wp:posOffset>
                </wp:positionV>
                <wp:extent cx="663262" cy="0"/>
                <wp:effectExtent l="0" t="152400" r="0" b="152400"/>
                <wp:wrapNone/>
                <wp:docPr id="47" name="ลูกศรเชื่อมต่อแบบ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262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42B7C" id="ลูกศรเชื่อมต่อแบบตรง 47" o:spid="_x0000_s1026" type="#_x0000_t32" style="position:absolute;margin-left:-26.8pt;margin-top:387.45pt;width:52.2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" strokecolor="red" strokeweight="6pt">
                <v:stroke endarrow="block" joinstyle="miter"/>
              </v:shape>
            </w:pict>
          </mc:Fallback>
        </mc:AlternateContent>
      </w:r>
      <w:r w:rsidR="00851111" w:rsidRPr="009C741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1250E8" wp14:editId="5BB6D010">
                <wp:simplePos x="0" y="0"/>
                <wp:positionH relativeFrom="column">
                  <wp:posOffset>1339403</wp:posOffset>
                </wp:positionH>
                <wp:positionV relativeFrom="paragraph">
                  <wp:posOffset>735706</wp:posOffset>
                </wp:positionV>
                <wp:extent cx="0" cy="656822"/>
                <wp:effectExtent l="38100" t="0" r="38100" b="48260"/>
                <wp:wrapNone/>
                <wp:docPr id="39" name="ตัวเชื่อมต่อตรง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6822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02AA8" id="ตัวเชื่อมต่อตรง 39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5.45pt,57.95pt" to="105.45pt,1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" strokecolor="#c45911 [2405]" strokeweight="6pt">
                <v:stroke joinstyle="miter"/>
              </v:line>
            </w:pict>
          </mc:Fallback>
        </mc:AlternateContent>
      </w:r>
    </w:p>
    <w:sectPr w:rsidR="00F272BC" w:rsidSect="001A2B3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4796E"/>
    <w:multiLevelType w:val="hybridMultilevel"/>
    <w:tmpl w:val="F9EA3906"/>
    <w:lvl w:ilvl="0" w:tplc="3A880570">
      <w:numFmt w:val="bullet"/>
      <w:lvlText w:val=""/>
      <w:lvlJc w:val="left"/>
      <w:pPr>
        <w:ind w:left="885" w:hanging="360"/>
      </w:pPr>
      <w:rPr>
        <w:rFonts w:ascii="Wingdings" w:eastAsiaTheme="minorHAnsi" w:hAnsi="Wingdings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>
    <w:nsid w:val="4E901ED3"/>
    <w:multiLevelType w:val="hybridMultilevel"/>
    <w:tmpl w:val="5298FF38"/>
    <w:lvl w:ilvl="0" w:tplc="FE60460A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1005792"/>
    <w:multiLevelType w:val="hybridMultilevel"/>
    <w:tmpl w:val="68982C64"/>
    <w:lvl w:ilvl="0" w:tplc="B37ABF6E">
      <w:numFmt w:val="bullet"/>
      <w:lvlText w:val="-"/>
      <w:lvlJc w:val="left"/>
      <w:pPr>
        <w:ind w:left="480" w:hanging="360"/>
      </w:pPr>
      <w:rPr>
        <w:rFonts w:ascii="TH SarabunPSK" w:eastAsiaTheme="minorHAnsi" w:hAnsi="TH SarabunPSK" w:cs="TH SarabunPSK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B39"/>
    <w:rsid w:val="00031163"/>
    <w:rsid w:val="00112994"/>
    <w:rsid w:val="00171A82"/>
    <w:rsid w:val="001A2B39"/>
    <w:rsid w:val="001A5078"/>
    <w:rsid w:val="0024747B"/>
    <w:rsid w:val="002A296B"/>
    <w:rsid w:val="003849CC"/>
    <w:rsid w:val="00493E50"/>
    <w:rsid w:val="004A5574"/>
    <w:rsid w:val="004B7B90"/>
    <w:rsid w:val="00547D50"/>
    <w:rsid w:val="005B74EE"/>
    <w:rsid w:val="005E057F"/>
    <w:rsid w:val="006F3751"/>
    <w:rsid w:val="007642CB"/>
    <w:rsid w:val="00784ED2"/>
    <w:rsid w:val="007B1BB4"/>
    <w:rsid w:val="00801965"/>
    <w:rsid w:val="00851111"/>
    <w:rsid w:val="008733BC"/>
    <w:rsid w:val="009403BC"/>
    <w:rsid w:val="009A2EEF"/>
    <w:rsid w:val="009C7413"/>
    <w:rsid w:val="00B72755"/>
    <w:rsid w:val="00CA7703"/>
    <w:rsid w:val="00CC15CB"/>
    <w:rsid w:val="00CD48B8"/>
    <w:rsid w:val="00DB7809"/>
    <w:rsid w:val="00DD4FB3"/>
    <w:rsid w:val="00E30349"/>
    <w:rsid w:val="00E447DF"/>
    <w:rsid w:val="00EF1C87"/>
    <w:rsid w:val="00F2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55C99-B963-430F-8CDD-A33E168F2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7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B7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KKD Windows7 V.11_x64</dc:creator>
  <cp:keywords/>
  <dc:description/>
  <cp:lastModifiedBy>KKD Windows7 V.11_x64</cp:lastModifiedBy>
  <cp:revision>14</cp:revision>
  <dcterms:created xsi:type="dcterms:W3CDTF">2019-08-28T06:35:00Z</dcterms:created>
  <dcterms:modified xsi:type="dcterms:W3CDTF">2019-08-29T14:49:00Z</dcterms:modified>
</cp:coreProperties>
</file>