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243F" w14:textId="2E132331" w:rsidR="00AF29C2" w:rsidRPr="004E5AA5" w:rsidRDefault="007B2C3D" w:rsidP="004E5AA5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4E5AA5">
        <w:rPr>
          <w:rFonts w:ascii="Times New Roman" w:hAnsi="Times New Roman" w:cs="Times New Roman"/>
          <w:b/>
          <w:bCs/>
          <w:color w:val="00B0F0"/>
          <w:sz w:val="32"/>
          <w:szCs w:val="32"/>
        </w:rPr>
        <w:t>FICHE D’AFFECTATION MATERIEL</w:t>
      </w:r>
    </w:p>
    <w:p w14:paraId="172283B0" w14:textId="77777777" w:rsidR="004E5AA5" w:rsidRPr="004E5AA5" w:rsidRDefault="004E5AA5" w:rsidP="004E5AA5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5A4E0068" w14:textId="41887383" w:rsidR="007B2C3D" w:rsidRPr="004E5AA5" w:rsidRDefault="007B2C3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E5AA5">
        <w:rPr>
          <w:rFonts w:ascii="Times New Roman" w:hAnsi="Times New Roman" w:cs="Times New Roman"/>
          <w:color w:val="00B0F0"/>
          <w:sz w:val="28"/>
          <w:szCs w:val="28"/>
        </w:rPr>
        <w:t>Partie Demande</w:t>
      </w:r>
    </w:p>
    <w:p w14:paraId="46BC618E" w14:textId="6B7691FB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Groupe N° : {{groupe}}</w:t>
      </w:r>
    </w:p>
    <w:p w14:paraId="13797D30" w14:textId="7EDE243F" w:rsidR="007B2C3D" w:rsidRPr="004E5AA5" w:rsidRDefault="007B2C3D">
      <w:pPr>
        <w:rPr>
          <w:rFonts w:ascii="Times New Roman" w:hAnsi="Times New Roman" w:cs="Times New Roman"/>
          <w:b/>
          <w:bCs/>
        </w:rPr>
      </w:pPr>
      <w:r w:rsidRPr="004E5AA5">
        <w:rPr>
          <w:rFonts w:ascii="Times New Roman" w:hAnsi="Times New Roman" w:cs="Times New Roman"/>
          <w:b/>
          <w:bCs/>
        </w:rPr>
        <w:t>IDENTIFICATION</w:t>
      </w:r>
    </w:p>
    <w:p w14:paraId="3DE4ED28" w14:textId="2CB2381E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Bénéficiaire : {{agent}}</w:t>
      </w:r>
    </w:p>
    <w:p w14:paraId="757EA355" w14:textId="36788C9A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Fonction : {{fonction}}</w:t>
      </w:r>
    </w:p>
    <w:p w14:paraId="056AAA0E" w14:textId="09ED28CC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N° Téléphone : {{Téléphone}}</w:t>
      </w:r>
    </w:p>
    <w:p w14:paraId="1E88542B" w14:textId="67271FD8" w:rsidR="007B2C3D" w:rsidRPr="004E5AA5" w:rsidRDefault="007B2C3D">
      <w:pPr>
        <w:rPr>
          <w:rFonts w:ascii="Times New Roman" w:hAnsi="Times New Roman" w:cs="Times New Roman"/>
          <w:b/>
          <w:bCs/>
        </w:rPr>
      </w:pPr>
      <w:r w:rsidRPr="004E5AA5">
        <w:rPr>
          <w:rFonts w:ascii="Times New Roman" w:hAnsi="Times New Roman" w:cs="Times New Roman"/>
          <w:b/>
          <w:bCs/>
        </w:rPr>
        <w:t>MATERIEL</w:t>
      </w:r>
    </w:p>
    <w:p w14:paraId="33B7DD1E" w14:textId="0B1E81AA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N° tablette : {{tablette}}</w:t>
      </w:r>
    </w:p>
    <w:p w14:paraId="23EED928" w14:textId="216AC4C3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N° chargeur : {{chargeur}}</w:t>
      </w:r>
    </w:p>
    <w:p w14:paraId="7B184E80" w14:textId="3E064DD9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Power Bank : {{batterie}}</w:t>
      </w:r>
    </w:p>
    <w:p w14:paraId="769CEC3E" w14:textId="77777777" w:rsidR="007B2C3D" w:rsidRPr="004E5AA5" w:rsidRDefault="007B2C3D">
      <w:pPr>
        <w:rPr>
          <w:rFonts w:ascii="Times New Roman" w:hAnsi="Times New Roman" w:cs="Times New Roman"/>
          <w:b/>
          <w:bCs/>
        </w:rPr>
      </w:pPr>
      <w:r w:rsidRPr="004E5AA5">
        <w:rPr>
          <w:rFonts w:ascii="Times New Roman" w:hAnsi="Times New Roman" w:cs="Times New Roman"/>
          <w:b/>
          <w:bCs/>
        </w:rPr>
        <w:t>SUPERVISION</w:t>
      </w:r>
    </w:p>
    <w:p w14:paraId="09C8B683" w14:textId="77777777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Superviseur : {{superviseur}}</w:t>
      </w:r>
    </w:p>
    <w:p w14:paraId="007E7466" w14:textId="3AC9CEB2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Numéro du superviseur : {{adresse}}</w:t>
      </w:r>
    </w:p>
    <w:p w14:paraId="2BA9AC67" w14:textId="1B2870B1" w:rsidR="007B2C3D" w:rsidRPr="004E5AA5" w:rsidRDefault="007B2C3D">
      <w:pPr>
        <w:rPr>
          <w:rFonts w:ascii="Times New Roman" w:hAnsi="Times New Roman" w:cs="Times New Roman"/>
          <w:b/>
          <w:bCs/>
        </w:rPr>
      </w:pPr>
      <w:r w:rsidRPr="004E5AA5">
        <w:rPr>
          <w:rFonts w:ascii="Times New Roman" w:hAnsi="Times New Roman" w:cs="Times New Roman"/>
          <w:b/>
          <w:bCs/>
        </w:rPr>
        <w:t>DATES</w:t>
      </w:r>
    </w:p>
    <w:p w14:paraId="0BABC24D" w14:textId="3D769C93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Date d’affectation : {{date}}</w:t>
      </w:r>
    </w:p>
    <w:p w14:paraId="5BDBD08A" w14:textId="509D621B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Signature :</w:t>
      </w:r>
    </w:p>
    <w:p w14:paraId="3C5A5003" w14:textId="18598932" w:rsidR="007B2C3D" w:rsidRPr="004E5AA5" w:rsidRDefault="007B2C3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E5AA5">
        <w:rPr>
          <w:rFonts w:ascii="Times New Roman" w:hAnsi="Times New Roman" w:cs="Times New Roman"/>
          <w:color w:val="00B0F0"/>
          <w:sz w:val="28"/>
          <w:szCs w:val="28"/>
        </w:rPr>
        <w:t>Partie Accord</w:t>
      </w:r>
    </w:p>
    <w:p w14:paraId="5F27B892" w14:textId="77777777" w:rsidR="007B2C3D" w:rsidRPr="004E5AA5" w:rsidRDefault="007B2C3D" w:rsidP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Responsable du matériel : Monsieur Ibrahim BASSE et Monsieur NDIAYE</w:t>
      </w:r>
    </w:p>
    <w:p w14:paraId="11E0AEE8" w14:textId="77777777" w:rsidR="007B2C3D" w:rsidRPr="004E5AA5" w:rsidRDefault="007B2C3D" w:rsidP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Observations / Activités : ENQUETE PEDAGOGIQUE 2025 - ENSAE</w:t>
      </w:r>
    </w:p>
    <w:p w14:paraId="6340A012" w14:textId="73A2A30A" w:rsidR="007B2C3D" w:rsidRPr="004E5AA5" w:rsidRDefault="007B2C3D" w:rsidP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>Signature :</w:t>
      </w:r>
    </w:p>
    <w:p w14:paraId="0158ED45" w14:textId="483A9090" w:rsidR="007B2C3D" w:rsidRPr="004E5AA5" w:rsidRDefault="007B2C3D">
      <w:pPr>
        <w:rPr>
          <w:rFonts w:ascii="Times New Roman" w:hAnsi="Times New Roman" w:cs="Times New Roman"/>
        </w:rPr>
      </w:pPr>
      <w:r w:rsidRPr="004E5AA5">
        <w:rPr>
          <w:rFonts w:ascii="Times New Roman" w:hAnsi="Times New Roman" w:cs="Times New Roman"/>
        </w:rPr>
        <w:t xml:space="preserve"> </w:t>
      </w:r>
    </w:p>
    <w:sectPr w:rsidR="007B2C3D" w:rsidRPr="004E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3D"/>
    <w:rsid w:val="000D3FE7"/>
    <w:rsid w:val="001D6B69"/>
    <w:rsid w:val="00344F2D"/>
    <w:rsid w:val="004E5AA5"/>
    <w:rsid w:val="004F0CB7"/>
    <w:rsid w:val="00781CEA"/>
    <w:rsid w:val="007B2C3D"/>
    <w:rsid w:val="008B2F97"/>
    <w:rsid w:val="009C05CB"/>
    <w:rsid w:val="00A74961"/>
    <w:rsid w:val="00A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B8CD"/>
  <w15:chartTrackingRefBased/>
  <w15:docId w15:val="{BB3F6E73-933F-44B1-AD78-02160421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2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2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C3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C3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C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C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C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C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C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C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C3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C3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MARE</dc:creator>
  <cp:keywords/>
  <dc:description/>
  <cp:lastModifiedBy>Marc MARE</cp:lastModifiedBy>
  <cp:revision>3</cp:revision>
  <dcterms:created xsi:type="dcterms:W3CDTF">2025-07-09T11:27:00Z</dcterms:created>
  <dcterms:modified xsi:type="dcterms:W3CDTF">2025-07-09T11:51:00Z</dcterms:modified>
</cp:coreProperties>
</file>