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01234" w14:textId="58F459ED" w:rsidR="00C62B52" w:rsidRPr="00C62B52" w:rsidRDefault="00C62B52">
      <w:pPr>
        <w:rPr>
          <w:b/>
          <w:bCs/>
        </w:rPr>
      </w:pPr>
      <w:r w:rsidRPr="00C62B52">
        <w:rPr>
          <w:b/>
          <w:bCs/>
        </w:rPr>
        <w:t>Obtention du user id</w:t>
      </w:r>
    </w:p>
    <w:p w14:paraId="79446933" w14:textId="13000FEF" w:rsidR="003006C6" w:rsidRDefault="00C62B52">
      <w:proofErr w:type="gramStart"/>
      <w:r w:rsidRPr="00C62B52">
        <w:t>me?</w:t>
      </w:r>
      <w:proofErr w:type="gramEnd"/>
      <w:r w:rsidRPr="00C62B52">
        <w:t>access_token=EAADOyEi4LRUBAFq1HrwZBmKvRBH9xfZB66NV71uTNsVyB5dILn7JZAlw6AcZBQyMixZBHzZBE1RPZCgIGspSc3ZAasrxmbZAnuxxU0a4TwJGwWcKLg1kmDPmBEFJTDdk5MdRuoMOc0CTNEaxRVuxvcPDbDimZCJCckUCfvCCko7lkzLPcb5hPLYiePljq8Xaq2DZAQvKUOenNK9VQZDZD</w:t>
      </w:r>
    </w:p>
    <w:p w14:paraId="0DC10EC5" w14:textId="4260637F" w:rsidR="00C62B52" w:rsidRDefault="00C62B52"/>
    <w:p w14:paraId="3E7CA24A" w14:textId="77777777" w:rsidR="00C62B52" w:rsidRPr="00C62B52" w:rsidRDefault="00C62B52" w:rsidP="00C6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{</w:t>
      </w:r>
    </w:p>
    <w:p w14:paraId="4E6AC148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"</w:t>
      </w:r>
      <w:proofErr w:type="spell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name</w:t>
      </w:r>
      <w:proofErr w:type="spellEnd"/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"Yann Laurain"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,</w:t>
      </w:r>
    </w:p>
    <w:p w14:paraId="7085BD2C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"id</w:t>
      </w:r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</w:t>
      </w:r>
      <w:hyperlink r:id="rId4" w:history="1">
        <w:r w:rsidRPr="00C62B52">
          <w:rPr>
            <w:rFonts w:ascii="Consolas" w:eastAsia="Times New Roman" w:hAnsi="Consolas" w:cs="Times New Roman"/>
            <w:color w:val="385898"/>
            <w:sz w:val="21"/>
            <w:szCs w:val="21"/>
            <w:u w:val="single"/>
            <w:lang w:eastAsia="fr-FR"/>
          </w:rPr>
          <w:t>129399082312764</w:t>
        </w:r>
      </w:hyperlink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</w:t>
      </w:r>
    </w:p>
    <w:p w14:paraId="06D5E75E" w14:textId="42415909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}</w:t>
      </w:r>
    </w:p>
    <w:p w14:paraId="600183E9" w14:textId="352E7316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5201ECFB" w14:textId="18DCFC4E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 xml:space="preserve">Page accessibles pour le </w:t>
      </w:r>
      <w:proofErr w:type="spellStart"/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userID</w:t>
      </w:r>
      <w:proofErr w:type="spellEnd"/>
    </w:p>
    <w:p w14:paraId="70C7F1C2" w14:textId="7B9F8FEE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129399082312764/</w:t>
      </w:r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accounts?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acces_token=EAADOyEi4LRUBAFq1HrwZBmKvRBH9xfZB66NV71uTNsVyB5dILn7JZAlw6AcZBQyMixZBHzZBE1RPZCgIGspSc3ZAasrxmbZAnuxxU0a4TwJGwWcKLg1kmDPmBEFJTDdk5MdRuoMOc0CTNEaxRVuxvcPDbDimZCJCckUCfvCCko7lkzLPcb5hPLYiePljq8Xaq2DZAQvKUOenNK9VQZDZD</w:t>
      </w:r>
    </w:p>
    <w:p w14:paraId="2D2D6F32" w14:textId="77777777" w:rsidR="00C62B52" w:rsidRPr="00C62B52" w:rsidRDefault="00C62B52" w:rsidP="00C6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{</w:t>
      </w:r>
    </w:p>
    <w:p w14:paraId="430F9F17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"data</w:t>
      </w:r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[</w:t>
      </w:r>
    </w:p>
    <w:p w14:paraId="49570B99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  {</w:t>
      </w:r>
    </w:p>
    <w:p w14:paraId="2B64C90C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    "</w:t>
      </w:r>
      <w:proofErr w:type="spell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access_token</w:t>
      </w:r>
      <w:proofErr w:type="spellEnd"/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"EAADOyEi4LRUBAM5dS0lZB6cHtc7f9CeSFJB3Nndju34mCXDZBwGwkUl8CPTtrr2g05cTR4rgMJ68yse7wvgBCIEeaKN9JTZAtIlMu9lJAPXBbeXidEZAG85X2GJZCvO7MNAjDVgQsWZCvkIZAjPzd8Ik2Lhu5PXGGf08VxnBkM1nzbLPZADljUQC52e3eRWplWAZD"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,</w:t>
      </w:r>
    </w:p>
    <w:p w14:paraId="54818A61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    "</w:t>
      </w:r>
      <w:proofErr w:type="spell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category</w:t>
      </w:r>
      <w:proofErr w:type="spellEnd"/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"Service local"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,</w:t>
      </w:r>
    </w:p>
    <w:p w14:paraId="08A68DD9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    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"</w:t>
      </w:r>
      <w:proofErr w:type="spell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category_list</w:t>
      </w:r>
      <w:proofErr w:type="spell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": [</w:t>
      </w:r>
    </w:p>
    <w:p w14:paraId="789C72CE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{</w:t>
      </w:r>
    </w:p>
    <w:p w14:paraId="24ED32C9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 xml:space="preserve">          "id":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</w:t>
      </w:r>
      <w:hyperlink r:id="rId5" w:history="1">
        <w:r w:rsidRPr="00C62B52">
          <w:rPr>
            <w:rFonts w:ascii="Consolas" w:eastAsia="Times New Roman" w:hAnsi="Consolas" w:cs="Times New Roman"/>
            <w:color w:val="385898"/>
            <w:sz w:val="21"/>
            <w:szCs w:val="21"/>
            <w:u w:val="single"/>
            <w:lang w:val="en-US" w:eastAsia="fr-FR"/>
          </w:rPr>
          <w:t>1758418281071392</w:t>
        </w:r>
      </w:hyperlink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3AC21CDD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 xml:space="preserve">          "name":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"Service local"</w:t>
      </w:r>
    </w:p>
    <w:p w14:paraId="43DA2DF1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}</w:t>
      </w:r>
    </w:p>
    <w:p w14:paraId="2421405B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],</w:t>
      </w:r>
    </w:p>
    <w:p w14:paraId="2AAEB9AD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 xml:space="preserve">      "name":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"PandaOne-1"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0C15FACB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 xml:space="preserve">      "id":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</w:t>
      </w:r>
      <w:hyperlink r:id="rId6" w:history="1">
        <w:r w:rsidRPr="00C62B52">
          <w:rPr>
            <w:rFonts w:ascii="Consolas" w:eastAsia="Times New Roman" w:hAnsi="Consolas" w:cs="Times New Roman"/>
            <w:color w:val="385898"/>
            <w:sz w:val="21"/>
            <w:szCs w:val="21"/>
            <w:u w:val="single"/>
            <w:lang w:val="en-US" w:eastAsia="fr-FR"/>
          </w:rPr>
          <w:t>114950123749039</w:t>
        </w:r>
      </w:hyperlink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4242E229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"tasks": [</w:t>
      </w:r>
    </w:p>
    <w:p w14:paraId="1AEB2360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"ANALYZE"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49B8E39B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"ADVERTISE"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550080F5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"MESSAGING"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0F601411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"MODERATE"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73EE9A94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"CREATE_CONTENT"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23AD07C5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  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"MANAGE"</w:t>
      </w:r>
    </w:p>
    <w:p w14:paraId="400FC88A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]</w:t>
      </w:r>
    </w:p>
    <w:p w14:paraId="388D23E9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}</w:t>
      </w:r>
    </w:p>
    <w:p w14:paraId="19A769F4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],</w:t>
      </w:r>
    </w:p>
    <w:p w14:paraId="469873FB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"paging": {</w:t>
      </w:r>
    </w:p>
    <w:p w14:paraId="61A642D1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"cursors": {</w:t>
      </w:r>
    </w:p>
    <w:p w14:paraId="425E3593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 xml:space="preserve">      "before":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"MTE0OTUwMTIzNzQ5MDM5"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,</w:t>
      </w:r>
    </w:p>
    <w:p w14:paraId="333A2697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val="en-US" w:eastAsia="fr-FR"/>
        </w:rPr>
        <w:t>      </w:t>
      </w: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</w:t>
      </w:r>
      <w:proofErr w:type="spell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after</w:t>
      </w:r>
      <w:proofErr w:type="spellEnd"/>
      <w:proofErr w:type="gramStart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":</w:t>
      </w:r>
      <w:proofErr w:type="gramEnd"/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 xml:space="preserve"> </w:t>
      </w:r>
      <w:r w:rsidRPr="00C62B5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"MTE0OTUwMTIzNzQ5MDM5"</w:t>
      </w:r>
    </w:p>
    <w:p w14:paraId="58E72EB1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  }</w:t>
      </w:r>
    </w:p>
    <w:p w14:paraId="37F73336" w14:textId="77777777" w:rsidR="00C62B52" w:rsidRPr="00C62B52" w:rsidRDefault="00C62B52" w:rsidP="00C62B52">
      <w:pPr>
        <w:shd w:val="clear" w:color="auto" w:fill="F5F6F7"/>
        <w:spacing w:after="0" w:line="240" w:lineRule="auto"/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lang w:eastAsia="fr-FR"/>
        </w:rPr>
        <w:t>  }</w:t>
      </w:r>
    </w:p>
    <w:p w14:paraId="3361A71B" w14:textId="21748293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r w:rsidRPr="00C62B52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}</w:t>
      </w:r>
    </w:p>
    <w:p w14:paraId="7960D771" w14:textId="77777777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26A1C2EC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lastRenderedPageBreak/>
        <w:t>Token</w:t>
      </w:r>
      <w:proofErr w:type="spellEnd"/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 xml:space="preserve"> d’accès utilisateur longue durée</w:t>
      </w:r>
    </w:p>
    <w:p w14:paraId="26BFAC08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22376FA5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hyperlink r:id="rId7" w:history="1">
        <w:r w:rsidRPr="007E738D">
          <w:rPr>
            <w:rStyle w:val="Lienhypertexte"/>
            <w:rFonts w:ascii="Consolas" w:eastAsia="Times New Roman" w:hAnsi="Consolas" w:cs="Times New Roman"/>
            <w:sz w:val="21"/>
            <w:szCs w:val="21"/>
            <w:shd w:val="clear" w:color="auto" w:fill="F5F6F7"/>
            <w:lang w:eastAsia="fr-FR"/>
          </w:rPr>
          <w:t>https://graph.facebook.com/oauth/access_token?grant_type=fb_exchange_token&amp;client_id=227359608810773&amp;client_secret=7317758523cf5e87b037ad8de49379ed&amp;fb_exchange_token=EAADOyEi4LRUBAMF7NHLGDhBBzlYxVMVYo37aZCKOayEQHWfmZCjSCVjI3htmPfuA8ZAlEZCDy3kSmoiq1i9v9QiCtMULerHCax7TpgZAfQZCaqPlvqunaJeqZBYzZCsLIVAyHdO0NfzVGQyzwo6Ojn5k15V7VN2lqRTyNVcKN4j1LLEcN8i3PUDGZAt5tWWv4pjEZD</w:t>
        </w:r>
      </w:hyperlink>
    </w:p>
    <w:p w14:paraId="43C2E462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26C05C78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{"access_token</w:t>
      </w:r>
      <w:proofErr w:type="gram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"EAADOyEi4LRUBAMH3TAFhgddd4C0QrjKsKrC6Tt55JAZAiRWNgTyZC3AZCqyEGjOKMMjITKnQRaRCalOcxCcPW0miHDyZCuPN3nxUWxZCAszZBNzXbsOB0nDVrVvKXnblzHV7rBDoQ3DW4fGYeAHHebjWHEGMcojkZCnjZAW12D9tTwZDZD","token_type":"bearer","expires_in":5184000}</w:t>
      </w:r>
    </w:p>
    <w:p w14:paraId="3CA82B68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1A95F705" w14:textId="58ABA4D4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>Token</w:t>
      </w:r>
      <w:proofErr w:type="spellEnd"/>
      <w: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  <w:t xml:space="preserve"> d’accès page longue durée</w:t>
      </w:r>
    </w:p>
    <w:p w14:paraId="4BDF5073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3E3601C2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14:paraId="38EE463F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"data</w:t>
      </w:r>
      <w:proofErr w:type="gram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[</w:t>
      </w:r>
    </w:p>
    <w:p w14:paraId="28099F67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{</w:t>
      </w:r>
    </w:p>
    <w:p w14:paraId="1434F4F5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"</w:t>
      </w:r>
      <w:proofErr w:type="spell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access_token</w:t>
      </w:r>
      <w:proofErr w:type="spellEnd"/>
      <w:proofErr w:type="gram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"EAADOyEi4LRUBAPZBhxCr7ZCLC7TtrIzZBqmFiMo5u8444h2UikgjQo2k14tXfZCfW5Sy4qiekcLVFPzTWKjpzi0sBmeZBxZCiJEXxzCZCUDZB97DytVkZCPPztUsuZBFzsnodfEWr60LJrg5ZBWRorBm12nrCtAPK8jHFhPPkOxfDORTOI0eZATWAlOi",</w:t>
      </w:r>
    </w:p>
    <w:p w14:paraId="4EA619DE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"</w:t>
      </w:r>
      <w:proofErr w:type="spell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</w:t>
      </w:r>
      <w:proofErr w:type="spellEnd"/>
      <w:proofErr w:type="gram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"Service local",</w:t>
      </w:r>
    </w:p>
    <w:p w14:paraId="553B42B2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</w:t>
      </w: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proofErr w:type="spell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category_list</w:t>
      </w:r>
      <w:proofErr w:type="spell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": [</w:t>
      </w:r>
    </w:p>
    <w:p w14:paraId="5D7A99D4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{</w:t>
      </w:r>
    </w:p>
    <w:p w14:paraId="436C3AD3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"id": "1758418281071392",</w:t>
      </w:r>
    </w:p>
    <w:p w14:paraId="2A197E34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"name": "Service local"</w:t>
      </w:r>
    </w:p>
    <w:p w14:paraId="2F0B6AA8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}</w:t>
      </w:r>
    </w:p>
    <w:p w14:paraId="640779BC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],</w:t>
      </w:r>
    </w:p>
    <w:p w14:paraId="0DD5FED0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"name": "PandaOne-1",</w:t>
      </w:r>
    </w:p>
    <w:p w14:paraId="659D190C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"id": "114950123749039",</w:t>
      </w:r>
    </w:p>
    <w:p w14:paraId="56D6D6FF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"tasks": [</w:t>
      </w:r>
    </w:p>
    <w:p w14:paraId="0B02D539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"ANALYZE",</w:t>
      </w:r>
    </w:p>
    <w:p w14:paraId="06BAA45B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"ADVERTISE",</w:t>
      </w:r>
    </w:p>
    <w:p w14:paraId="413FF6D3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"MESSAGING",</w:t>
      </w:r>
    </w:p>
    <w:p w14:paraId="4DECC63B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"MODERATE",</w:t>
      </w:r>
    </w:p>
    <w:p w14:paraId="0F7DAD83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"CREATE_CONTENT",</w:t>
      </w:r>
    </w:p>
    <w:p w14:paraId="63763987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"MANAGE"</w:t>
      </w:r>
    </w:p>
    <w:p w14:paraId="4989E00F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]</w:t>
      </w:r>
    </w:p>
    <w:p w14:paraId="49658E7E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}</w:t>
      </w:r>
    </w:p>
    <w:p w14:paraId="581858F4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],</w:t>
      </w:r>
    </w:p>
    <w:p w14:paraId="39197909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"paging": {</w:t>
      </w:r>
    </w:p>
    <w:p w14:paraId="2145136E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"cursors": {</w:t>
      </w:r>
    </w:p>
    <w:p w14:paraId="72072F89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"before": "MTE0OTUwMTIzNzQ5MDM5",</w:t>
      </w:r>
    </w:p>
    <w:p w14:paraId="18B78D0A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after</w:t>
      </w:r>
      <w:proofErr w:type="spellEnd"/>
      <w:proofErr w:type="gramStart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"MTE0OTUwMTIzNzQ5MDM5"</w:t>
      </w:r>
    </w:p>
    <w:p w14:paraId="54AA6C42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}</w:t>
      </w:r>
    </w:p>
    <w:p w14:paraId="2907FF96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}</w:t>
      </w:r>
    </w:p>
    <w:p w14:paraId="32E4EEA4" w14:textId="77777777" w:rsidR="003B0CD3" w:rsidRPr="003B0CD3" w:rsidRDefault="003B0CD3" w:rsidP="003B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B0CD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0632442D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516E1F27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08AE0CD6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182F3647" w14:textId="77777777" w:rsidR="003B0CD3" w:rsidRDefault="003B0CD3" w:rsidP="003B0CD3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6641EEAC" w14:textId="77777777" w:rsidR="003B0CD3" w:rsidRDefault="003B0CD3" w:rsidP="003B0CD3"/>
    <w:p w14:paraId="4D05BF88" w14:textId="7091B206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2067866B" w14:textId="11136FBE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4C889B05" w14:textId="2FAFE104" w:rsidR="00C62B52" w:rsidRDefault="00C62B52" w:rsidP="00C62B52">
      <w:pPr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  <w:lang w:eastAsia="fr-FR"/>
        </w:rPr>
      </w:pPr>
    </w:p>
    <w:p w14:paraId="095813E6" w14:textId="77777777" w:rsidR="00C62B52" w:rsidRDefault="00C62B52" w:rsidP="00C62B52"/>
    <w:sectPr w:rsidR="00C6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DA"/>
    <w:rsid w:val="003063BC"/>
    <w:rsid w:val="003B0CD3"/>
    <w:rsid w:val="00840DDA"/>
    <w:rsid w:val="0094143A"/>
    <w:rsid w:val="00C6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1671"/>
  <w15:chartTrackingRefBased/>
  <w15:docId w15:val="{285618AA-8668-4BAF-87B3-5B876EF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68w9">
    <w:name w:val="_68w9"/>
    <w:basedOn w:val="Policepardfaut"/>
    <w:rsid w:val="00C62B52"/>
  </w:style>
  <w:style w:type="character" w:styleId="Lienhypertexte">
    <w:name w:val="Hyperlink"/>
    <w:basedOn w:val="Policepardfaut"/>
    <w:uiPriority w:val="99"/>
    <w:unhideWhenUsed/>
    <w:rsid w:val="00C62B5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0CD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CD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ph.facebook.com/oauth/access_token?grant_type=fb_exchange_token&amp;client_id=227359608810773&amp;client_secret=7317758523cf5e87b037ad8de49379ed&amp;fb_exchange_token=EAADOyEi4LRUBAMF7NHLGDhBBzlYxVMVYo37aZCKOayEQHWfmZCjSCVjI3htmPfuA8ZAlEZCDy3kSmoiq1i9v9QiCtMULerHCax7TpgZAfQZCaqPlvqunaJeqZBYzZCsLIVAyHdO0NfzVGQyzwo6Ojn5k15V7VN2lqRTyNVcKN4j1LLEcN8i3PUDGZAt5tWWv4pjEZ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tools/explorer/?method=GET&amp;path=129399082312764%2Faccounts%3Facces_token%3DEAADOyEi4LRUBAFq1HrwZBmKvRBH9xfZB66NV71uTNsVyB5dILn7JZAlw6AcZBQyMixZBHzZBE1RPZCgIGspSc3ZAasrxmbZAnuxxU0a4TwJGwWcKLg1kmDPmBEFJTDdk5MdRuoMOc0CTNEaxRVuxvcPDbDimZCJCckUCfvCCko7lkzLPcb5hPLYiePljq8Xaq2DZAQvKUOenNK9VQZDZD&amp;version=v9.0" TargetMode="External"/><Relationship Id="rId5" Type="http://schemas.openxmlformats.org/officeDocument/2006/relationships/hyperlink" Target="https://developers.facebook.com/tools/explorer/?method=GET&amp;path=129399082312764%2Faccounts%3Facces_token%3DEAADOyEi4LRUBAFq1HrwZBmKvRBH9xfZB66NV71uTNsVyB5dILn7JZAlw6AcZBQyMixZBHzZBE1RPZCgIGspSc3ZAasrxmbZAnuxxU0a4TwJGwWcKLg1kmDPmBEFJTDdk5MdRuoMOc0CTNEaxRVuxvcPDbDimZCJCckUCfvCCko7lkzLPcb5hPLYiePljq8Xaq2DZAQvKUOenNK9VQZDZD&amp;version=v9.0" TargetMode="External"/><Relationship Id="rId4" Type="http://schemas.openxmlformats.org/officeDocument/2006/relationships/hyperlink" Target="https://developers.facebook.com/tools/explorer/?method=GET&amp;path=me%3Faccess_token%3DEAADOyEi4LRUBAFq1HrwZBmKvRBH9xfZB66NV71uTNsVyB5dILn7JZAlw6AcZBQyMixZBHzZBE1RPZCgIGspSc3ZAasrxmbZAnuxxU0a4TwJGwWcKLg1kmDPmBEFJTDdk5MdRuoMOc0CTNEaxRVuxvcPDbDimZCJCckUCfvCCko7lkzLPcb5hPLYiePljq8Xaq2DZAQvKUOenNK9VQZDZD&amp;version=v9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Laurain</dc:creator>
  <cp:keywords/>
  <dc:description/>
  <cp:lastModifiedBy>Yann Laurain</cp:lastModifiedBy>
  <cp:revision>3</cp:revision>
  <dcterms:created xsi:type="dcterms:W3CDTF">2020-12-15T18:20:00Z</dcterms:created>
  <dcterms:modified xsi:type="dcterms:W3CDTF">2020-12-15T18:34:00Z</dcterms:modified>
</cp:coreProperties>
</file>