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C82861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C82861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C82861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FFEA66F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Actor01(Docente) / Actor03(Apoderado) / Actor04(Estudiante) / Actor0</w:t>
            </w:r>
            <w:r w:rsidR="005D597D">
              <w:rPr>
                <w:lang w:val="es-CL"/>
              </w:rPr>
              <w:t>2</w:t>
            </w:r>
            <w:r w:rsidRPr="00C82861">
              <w:rPr>
                <w:lang w:val="es-CL"/>
              </w:rPr>
              <w:t>(</w:t>
            </w:r>
            <w:r w:rsidR="005D597D">
              <w:t>Inspector</w:t>
            </w:r>
            <w:r w:rsidRPr="00C82861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C82861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C82861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C82861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0C99300B" w:rsidR="00B82976" w:rsidRPr="00C82861" w:rsidRDefault="00C82861" w:rsidP="00C82861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 xml:space="preserve">Docente / Apoderado / Estudiante / </w:t>
            </w:r>
            <w:r w:rsidR="005D597D">
              <w:t>Inspector</w:t>
            </w:r>
          </w:p>
        </w:tc>
      </w:tr>
      <w:tr w:rsidR="00B82976" w:rsidRPr="00C82861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2B13502" w:rsidR="00B82976" w:rsidRPr="00C82861" w:rsidRDefault="00C82861" w:rsidP="00C82861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Papelera</w:t>
            </w:r>
          </w:p>
        </w:tc>
      </w:tr>
      <w:tr w:rsidR="00B82976" w:rsidRPr="00C82861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C82861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C82861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3740DFD0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El usuario accede al repositorio temporal donde se almacenan los mensajes eliminados (tanto recibidos como enviados) para su restauración a la bandeja original o su eliminación definitiva del sistema.</w:t>
            </w:r>
          </w:p>
        </w:tc>
      </w:tr>
    </w:tbl>
    <w:p w14:paraId="5BE98133" w14:textId="20684C45" w:rsidR="00B82976" w:rsidRPr="00C82861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C82861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C82861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C82861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7A72EA7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CU07</w:t>
            </w:r>
          </w:p>
        </w:tc>
        <w:tc>
          <w:tcPr>
            <w:tcW w:w="2903" w:type="dxa"/>
          </w:tcPr>
          <w:p w14:paraId="3449CFBC" w14:textId="385C3823" w:rsidR="00B82976" w:rsidRPr="00C82861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C82861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C82861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75467D9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Papelera</w:t>
            </w:r>
          </w:p>
        </w:tc>
      </w:tr>
      <w:tr w:rsidR="00B82976" w:rsidRPr="00C82861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134C6EC6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 xml:space="preserve">Docente, Apoderado, Estudiante, </w:t>
            </w:r>
            <w:r w:rsidR="005D597D">
              <w:t>Inspector</w:t>
            </w:r>
          </w:p>
        </w:tc>
      </w:tr>
      <w:tr w:rsidR="00B82976" w:rsidRPr="00C82861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C82861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7F71EB49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Ofrecer un mecanismo de seguridad para recuperar información borrada accidentalmente antes de su purga permanente de la base de datos.</w:t>
            </w:r>
          </w:p>
        </w:tc>
      </w:tr>
      <w:tr w:rsidR="00B82976" w:rsidRPr="00C82861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A3BB9DC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El sistema recupera los mensajes con estado lógico de "eliminado", permitiendo al usuario seleccionarlos para restaurarlos o borrarlos físicamente del servidor.</w:t>
            </w:r>
          </w:p>
        </w:tc>
      </w:tr>
      <w:tr w:rsidR="00B82976" w:rsidRPr="00C82861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D6B1D6C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El usuario debe estar autenticado en la plataforma.</w:t>
            </w:r>
          </w:p>
        </w:tc>
      </w:tr>
      <w:tr w:rsidR="00B82976" w:rsidRPr="00C82861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3DC47EC" w14:textId="41D31E58" w:rsidR="00C82861" w:rsidRPr="00C82861" w:rsidRDefault="00C82861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82861">
              <w:rPr>
                <w:lang w:val="es-CL"/>
              </w:rPr>
              <w:t xml:space="preserve">1.- </w:t>
            </w:r>
            <w:r w:rsidRPr="00C82861">
              <w:rPr>
                <w:color w:val="00B050"/>
                <w:lang w:val="es-CL"/>
              </w:rPr>
              <w:t xml:space="preserve">El Usuario selecciona la opción "Papelera" en el panel lateral de mensajería. </w:t>
            </w:r>
          </w:p>
          <w:p w14:paraId="40784964" w14:textId="1BA60B0F" w:rsidR="00C82861" w:rsidRPr="00C82861" w:rsidRDefault="00C82861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C82861">
              <w:rPr>
                <w:lang w:val="es-CL"/>
              </w:rPr>
              <w:t xml:space="preserve">2.- </w:t>
            </w:r>
            <w:r w:rsidRPr="00C82861">
              <w:rPr>
                <w:color w:val="00B0F0"/>
                <w:lang w:val="es-CL"/>
              </w:rPr>
              <w:t xml:space="preserve">El Servidor recupera los mensajes del usuario que tienen el estado lógico de "Eliminado" /EX01. </w:t>
            </w:r>
          </w:p>
          <w:p w14:paraId="79E58B4E" w14:textId="152CED0E" w:rsidR="00C82861" w:rsidRPr="00C82861" w:rsidRDefault="00C82861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C82861">
              <w:rPr>
                <w:lang w:val="es-CL"/>
              </w:rPr>
              <w:t xml:space="preserve">3.- </w:t>
            </w:r>
            <w:r w:rsidRPr="00C82861">
              <w:rPr>
                <w:color w:val="7030A0"/>
                <w:lang w:val="es-CL"/>
              </w:rPr>
              <w:t xml:space="preserve">El Sistema presenta la lista de elementos en la papelera, mostrando el remitente/destinatario original y la fecha de eliminación. </w:t>
            </w:r>
          </w:p>
          <w:p w14:paraId="00268678" w14:textId="067B7375" w:rsidR="00C82861" w:rsidRPr="00C82861" w:rsidRDefault="00C82861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C82861">
              <w:rPr>
                <w:lang w:val="es-CL"/>
              </w:rPr>
              <w:t xml:space="preserve">4.- </w:t>
            </w:r>
            <w:r w:rsidRPr="00C82861">
              <w:rPr>
                <w:color w:val="00B050"/>
                <w:lang w:val="es-CL"/>
              </w:rPr>
              <w:t xml:space="preserve">El Usuario selecciona un mensaje y presiona el botón "Restaurar" o "Eliminar definitivamente". </w:t>
            </w:r>
          </w:p>
          <w:p w14:paraId="0B8D5687" w14:textId="46F6FE43" w:rsidR="00C82861" w:rsidRPr="00C82861" w:rsidRDefault="00C82861" w:rsidP="004156E7">
            <w:pPr>
              <w:spacing w:line="360" w:lineRule="auto"/>
              <w:jc w:val="left"/>
              <w:rPr>
                <w:lang w:val="es-CL"/>
              </w:rPr>
            </w:pPr>
            <w:r w:rsidRPr="00C82861">
              <w:rPr>
                <w:lang w:val="es-CL"/>
              </w:rPr>
              <w:t xml:space="preserve">5.- </w:t>
            </w:r>
            <w:r w:rsidRPr="00C82861">
              <w:rPr>
                <w:color w:val="00B0F0"/>
                <w:lang w:val="es-CL"/>
              </w:rPr>
              <w:t xml:space="preserve">El Servidor procesa la solicitud: cambia el estado a visible en su bandeja original (restauración) o ejecuta un DELETE físico del registro (eliminación) </w:t>
            </w:r>
            <w:r w:rsidRPr="00C82861">
              <w:rPr>
                <w:lang w:val="es-CL"/>
              </w:rPr>
              <w:t>/</w:t>
            </w:r>
            <w:r w:rsidRPr="00C82861">
              <w:rPr>
                <w:color w:val="FF0000"/>
                <w:lang w:val="es-CL"/>
              </w:rPr>
              <w:t>EX02</w:t>
            </w:r>
            <w:r w:rsidRPr="00C82861">
              <w:rPr>
                <w:lang w:val="es-CL"/>
              </w:rPr>
              <w:t xml:space="preserve">. </w:t>
            </w:r>
          </w:p>
          <w:p w14:paraId="318B4757" w14:textId="00930A09" w:rsidR="00B82976" w:rsidRPr="00C82861" w:rsidRDefault="00C82861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 xml:space="preserve">6.- </w:t>
            </w:r>
            <w:r w:rsidRPr="00C82861">
              <w:rPr>
                <w:color w:val="7030A0"/>
                <w:lang w:val="es-CL"/>
              </w:rPr>
              <w:t>El Sistema actualiza la vista de la papelera y muestra un mensaje de éxito ("Mensaje restaurado" o "Mensaje eliminado").</w:t>
            </w:r>
          </w:p>
        </w:tc>
      </w:tr>
      <w:tr w:rsidR="00B82976" w:rsidRPr="00C82861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C82861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08CFD8CA" w14:textId="77777777" w:rsidR="00C82861" w:rsidRDefault="00C82861" w:rsidP="004156E7">
            <w:pPr>
              <w:spacing w:line="360" w:lineRule="auto"/>
              <w:rPr>
                <w:lang w:val="es-CL"/>
              </w:rPr>
            </w:pPr>
            <w:r w:rsidRPr="00C82861">
              <w:rPr>
                <w:color w:val="FF0000"/>
                <w:lang w:val="es-CL"/>
              </w:rPr>
              <w:t xml:space="preserve">EX01 </w:t>
            </w:r>
            <w:r w:rsidRPr="00C82861">
              <w:rPr>
                <w:lang w:val="es-CL"/>
              </w:rPr>
              <w:t xml:space="preserve">= El Servidor informa que la papelera está vacía (El sistema despliega el mensaje "No hay elementos en la papelera"). </w:t>
            </w:r>
          </w:p>
          <w:p w14:paraId="431DBFC6" w14:textId="34E32359" w:rsidR="00B82976" w:rsidRPr="00C82861" w:rsidRDefault="00C82861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color w:val="FF0000"/>
                <w:lang w:val="es-CL"/>
              </w:rPr>
              <w:t xml:space="preserve">EX02 </w:t>
            </w:r>
            <w:r w:rsidRPr="00C82861">
              <w:rPr>
                <w:lang w:val="es-CL"/>
              </w:rPr>
              <w:t>= Falla de comunicación con la base de datos al intentar procesar la transacción (El sistema aborta la acción y notifica el error).</w:t>
            </w:r>
          </w:p>
        </w:tc>
      </w:tr>
      <w:tr w:rsidR="00B82976" w:rsidRPr="00C82861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C828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C82861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86B492A" w:rsidR="00B82976" w:rsidRPr="00C82861" w:rsidRDefault="00C828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C82861">
              <w:rPr>
                <w:lang w:val="es-CL"/>
              </w:rPr>
              <w:t>El mensaje retorna a su ubicación original y vuelve a ser visible, o es destruido permanentemente de la base de datos, liberando espacio de almacenamiento.</w:t>
            </w:r>
          </w:p>
        </w:tc>
      </w:tr>
      <w:bookmarkEnd w:id="0"/>
      <w:bookmarkEnd w:id="1"/>
    </w:tbl>
    <w:p w14:paraId="495D39EE" w14:textId="77777777" w:rsidR="00B82976" w:rsidRPr="00C82861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C82861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2861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C82861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2861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C82861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82861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C82861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C82861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C82861" w:rsidRDefault="009A7F1C"/>
    <w:sectPr w:rsidR="009A7F1C" w:rsidRPr="00C828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5D597D"/>
    <w:rsid w:val="00642430"/>
    <w:rsid w:val="007F03CD"/>
    <w:rsid w:val="008B33AB"/>
    <w:rsid w:val="0095045A"/>
    <w:rsid w:val="009A7F1C"/>
    <w:rsid w:val="00B82976"/>
    <w:rsid w:val="00C82861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2026-04-04T19:25:00Z</dcterms:created>
  <dcterms:modified xsi:type="dcterms:W3CDTF">2026-04-04T22:05:00Z</dcterms:modified>
</cp:coreProperties>
</file>