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750F61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750F61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750F61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6942CD5A" w:rsidR="00B82976" w:rsidRPr="00477BFA" w:rsidRDefault="00750F61" w:rsidP="00A84D4A">
            <w:pPr>
              <w:spacing w:line="360" w:lineRule="auto"/>
              <w:rPr>
                <w:lang w:val="es-CL"/>
              </w:rPr>
            </w:pPr>
            <w:r w:rsidRPr="00750F61">
              <w:rPr>
                <w:lang w:val="es-CL"/>
              </w:rPr>
              <w:t>Actor05(</w:t>
            </w:r>
            <w:proofErr w:type="gramStart"/>
            <w:r w:rsidR="00477BFA">
              <w:rPr>
                <w:lang w:val="es-CL"/>
              </w:rPr>
              <w:t>Director</w:t>
            </w:r>
            <w:proofErr w:type="gramEnd"/>
            <w:r w:rsidRPr="00750F61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750F61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750F61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750F61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750F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47E53FFC" w:rsidR="00B82976" w:rsidRPr="00750F61" w:rsidRDefault="00477BF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>
              <w:rPr>
                <w:lang w:val="es-CL"/>
              </w:rPr>
              <w:t>Director</w:t>
            </w:r>
          </w:p>
        </w:tc>
      </w:tr>
      <w:tr w:rsidR="00B82976" w:rsidRPr="00750F61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750F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04410A3A" w:rsidR="00B82976" w:rsidRPr="00750F61" w:rsidRDefault="00750F61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50F61">
              <w:rPr>
                <w:lang w:val="es-CL"/>
              </w:rPr>
              <w:t>Crear Curso</w:t>
            </w:r>
          </w:p>
        </w:tc>
      </w:tr>
      <w:tr w:rsidR="00B82976" w:rsidRPr="00750F61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750F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750F61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750F61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750F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6ED28BA2" w:rsidR="00B82976" w:rsidRPr="00750F61" w:rsidRDefault="00750F61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50F61">
              <w:rPr>
                <w:lang w:val="es-CL"/>
              </w:rPr>
              <w:t>El administrativo registra un nuevo grupo curso (por ejemplo, "1ro Medio A") en el sistema para el año académico vigente, estableciendo su nivel, grado, letra y capacidad máxima de alumnos.</w:t>
            </w:r>
          </w:p>
        </w:tc>
      </w:tr>
    </w:tbl>
    <w:p w14:paraId="5BE98133" w14:textId="20684C45" w:rsidR="00B82976" w:rsidRPr="00750F61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750F61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750F61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750F61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1A47F1D7" w:rsidR="00B82976" w:rsidRPr="00750F61" w:rsidRDefault="00750F61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50F61">
              <w:rPr>
                <w:lang w:val="es-CL"/>
              </w:rPr>
              <w:t>CU01</w:t>
            </w:r>
          </w:p>
        </w:tc>
        <w:tc>
          <w:tcPr>
            <w:tcW w:w="2903" w:type="dxa"/>
          </w:tcPr>
          <w:p w14:paraId="3449CFBC" w14:textId="385C3823" w:rsidR="00B82976" w:rsidRPr="00750F61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750F61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750F61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750F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143E84CC" w:rsidR="00B82976" w:rsidRPr="00750F61" w:rsidRDefault="00750F61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50F61">
              <w:rPr>
                <w:lang w:val="es-CL"/>
              </w:rPr>
              <w:t>Crear Curso</w:t>
            </w:r>
          </w:p>
        </w:tc>
      </w:tr>
      <w:tr w:rsidR="00B82976" w:rsidRPr="00750F61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750F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3342A828" w:rsidR="00B82976" w:rsidRPr="00750F61" w:rsidRDefault="00477BFA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>
              <w:rPr>
                <w:lang w:val="es-CL"/>
              </w:rPr>
              <w:t>Director</w:t>
            </w:r>
          </w:p>
        </w:tc>
      </w:tr>
      <w:tr w:rsidR="00B82976" w:rsidRPr="00750F61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750F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750F61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750F61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750F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1CCC128B" w:rsidR="00B82976" w:rsidRPr="00750F61" w:rsidRDefault="00750F61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50F61">
              <w:rPr>
                <w:lang w:val="es-CL"/>
              </w:rPr>
              <w:t>Estructurar la oferta académica anual del establecimiento para permitir la posterior agrupación de estudiantes, asignación de docentes y horarios.</w:t>
            </w:r>
          </w:p>
        </w:tc>
      </w:tr>
      <w:tr w:rsidR="00B82976" w:rsidRPr="00750F61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750F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60409692" w:rsidR="00B82976" w:rsidRPr="00750F61" w:rsidRDefault="00750F61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50F61">
              <w:rPr>
                <w:lang w:val="es-CL"/>
              </w:rPr>
              <w:t>El usuario ingresa los datos base del curso en un formulario, el sistema valida que no exista un duplicado para el mismo año y guarda la nueva entidad en la base de datos.</w:t>
            </w:r>
          </w:p>
        </w:tc>
      </w:tr>
      <w:tr w:rsidR="00B82976" w:rsidRPr="00750F61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750F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37E192B4" w:rsidR="00B82976" w:rsidRPr="00750F61" w:rsidRDefault="00750F61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50F61">
              <w:rPr>
                <w:lang w:val="es-CL"/>
              </w:rPr>
              <w:t>El usuario debe estar autenticado con privilegios de nivel administrativo.</w:t>
            </w:r>
          </w:p>
        </w:tc>
      </w:tr>
      <w:tr w:rsidR="00B82976" w:rsidRPr="00750F61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750F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38AEEAFF" w14:textId="5E91403D" w:rsidR="00750F61" w:rsidRPr="00750F61" w:rsidRDefault="00750F61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750F61">
              <w:rPr>
                <w:lang w:val="es-CL"/>
              </w:rPr>
              <w:t xml:space="preserve">1.- </w:t>
            </w:r>
            <w:r w:rsidRPr="00750F61">
              <w:rPr>
                <w:color w:val="00B050"/>
                <w:lang w:val="es-CL"/>
              </w:rPr>
              <w:t xml:space="preserve">El Usuario selecciona el módulo "Gestión de Cursos" y presiona el botón "Crear Nuevo Curso". </w:t>
            </w:r>
          </w:p>
          <w:p w14:paraId="4968F7E8" w14:textId="6C6293DD" w:rsidR="00750F61" w:rsidRPr="00750F61" w:rsidRDefault="00750F61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750F61">
              <w:rPr>
                <w:lang w:val="es-CL"/>
              </w:rPr>
              <w:t xml:space="preserve">2.- </w:t>
            </w:r>
            <w:r w:rsidRPr="00750F61">
              <w:rPr>
                <w:color w:val="7030A0"/>
                <w:lang w:val="es-CL"/>
              </w:rPr>
              <w:t xml:space="preserve">El Sistema despliega un formulario con los campos: Nivel Educativo, Grado, Letra, Año Académico y Capacidad Máxima. </w:t>
            </w:r>
          </w:p>
          <w:p w14:paraId="7AA4A8C1" w14:textId="7329E294" w:rsidR="00750F61" w:rsidRDefault="00750F61" w:rsidP="004156E7">
            <w:pPr>
              <w:spacing w:line="360" w:lineRule="auto"/>
              <w:jc w:val="left"/>
              <w:rPr>
                <w:lang w:val="es-CL"/>
              </w:rPr>
            </w:pPr>
            <w:r w:rsidRPr="00750F61">
              <w:rPr>
                <w:lang w:val="es-CL"/>
              </w:rPr>
              <w:t xml:space="preserve">3.- </w:t>
            </w:r>
            <w:r w:rsidRPr="00750F61">
              <w:rPr>
                <w:color w:val="00B050"/>
                <w:lang w:val="es-CL"/>
              </w:rPr>
              <w:t>El Usuario completa los datos requeridos /</w:t>
            </w:r>
            <w:r w:rsidRPr="00750F61">
              <w:rPr>
                <w:color w:val="FF0000"/>
                <w:lang w:val="es-CL"/>
              </w:rPr>
              <w:t>EX01</w:t>
            </w:r>
            <w:r w:rsidRPr="00750F61">
              <w:rPr>
                <w:color w:val="00B050"/>
                <w:lang w:val="es-CL"/>
              </w:rPr>
              <w:t>.</w:t>
            </w:r>
          </w:p>
          <w:p w14:paraId="2EAB3E3F" w14:textId="24C84141" w:rsidR="00750F61" w:rsidRPr="00750F61" w:rsidRDefault="00750F61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750F61">
              <w:rPr>
                <w:lang w:val="es-CL"/>
              </w:rPr>
              <w:t xml:space="preserve">4.- </w:t>
            </w:r>
            <w:r w:rsidRPr="00750F61">
              <w:rPr>
                <w:color w:val="00B050"/>
                <w:lang w:val="es-CL"/>
              </w:rPr>
              <w:t xml:space="preserve">El Usuario presiona el botón "Guardar Curso". </w:t>
            </w:r>
          </w:p>
          <w:p w14:paraId="113B667E" w14:textId="1456BE04" w:rsidR="00750F61" w:rsidRPr="00750F61" w:rsidRDefault="00750F61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750F61">
              <w:rPr>
                <w:lang w:val="es-CL"/>
              </w:rPr>
              <w:t xml:space="preserve">5.- </w:t>
            </w:r>
            <w:r w:rsidRPr="00750F61">
              <w:rPr>
                <w:color w:val="00B0F0"/>
                <w:lang w:val="es-CL"/>
              </w:rPr>
              <w:t>El Servidor consulta la base de datos para verificar que no exista ya un curso con el mismo grado, letra y año /</w:t>
            </w:r>
            <w:r w:rsidRPr="00750F61">
              <w:rPr>
                <w:color w:val="FF0000"/>
                <w:lang w:val="es-CL"/>
              </w:rPr>
              <w:t>EX02.</w:t>
            </w:r>
          </w:p>
          <w:p w14:paraId="21372494" w14:textId="689F6F92" w:rsidR="00750F61" w:rsidRPr="00750F61" w:rsidRDefault="00750F61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750F61">
              <w:rPr>
                <w:lang w:val="es-CL"/>
              </w:rPr>
              <w:t xml:space="preserve">6.- </w:t>
            </w:r>
            <w:r w:rsidRPr="00750F61">
              <w:rPr>
                <w:color w:val="00B0F0"/>
                <w:lang w:val="es-CL"/>
              </w:rPr>
              <w:t xml:space="preserve">El Servidor ejecuta un INSERT en la tabla de cursos, creando el nuevo registro. </w:t>
            </w:r>
          </w:p>
          <w:p w14:paraId="318B4757" w14:textId="749F8DAF" w:rsidR="00B82976" w:rsidRPr="00750F61" w:rsidRDefault="00750F61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750F61">
              <w:rPr>
                <w:lang w:val="es-CL"/>
              </w:rPr>
              <w:t xml:space="preserve">7.- </w:t>
            </w:r>
            <w:r w:rsidRPr="00750F61">
              <w:rPr>
                <w:color w:val="7030A0"/>
                <w:lang w:val="es-CL"/>
              </w:rPr>
              <w:t>El Sistema limpia el formulario, actualiza el listado en pantalla y muestra la notificación "Curso creado exitosamente".</w:t>
            </w:r>
          </w:p>
        </w:tc>
      </w:tr>
      <w:tr w:rsidR="00B82976" w:rsidRPr="00750F61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750F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750F61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750F61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750F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302110A7" w14:textId="77777777" w:rsidR="00750F61" w:rsidRDefault="00750F61" w:rsidP="004156E7">
            <w:pPr>
              <w:spacing w:line="360" w:lineRule="auto"/>
              <w:rPr>
                <w:lang w:val="es-CL"/>
              </w:rPr>
            </w:pPr>
            <w:r w:rsidRPr="00750F61">
              <w:rPr>
                <w:color w:val="FF0000"/>
                <w:lang w:val="es-CL"/>
              </w:rPr>
              <w:t xml:space="preserve">EX01 </w:t>
            </w:r>
            <w:r w:rsidRPr="00750F61">
              <w:rPr>
                <w:lang w:val="es-CL"/>
              </w:rPr>
              <w:t xml:space="preserve">= El Usuario omite completar uno o más campos obligatorios (El sistema bloquea la acción de guardar y resalta en rojo los campos faltantes con el mensaje "Campo requerido"). </w:t>
            </w:r>
          </w:p>
          <w:p w14:paraId="431DBFC6" w14:textId="3C7A0510" w:rsidR="00B82976" w:rsidRPr="00750F61" w:rsidRDefault="00750F61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50F61">
              <w:rPr>
                <w:color w:val="FF0000"/>
                <w:lang w:val="es-CL"/>
              </w:rPr>
              <w:t xml:space="preserve">EX02 </w:t>
            </w:r>
            <w:r w:rsidRPr="00750F61">
              <w:rPr>
                <w:lang w:val="es-CL"/>
              </w:rPr>
              <w:t>= El Servidor detecta una duplicidad de datos (El sistema detiene la transacción y alerta "Ya existe un curso con esa letra y grado para este año académico").</w:t>
            </w:r>
          </w:p>
        </w:tc>
      </w:tr>
      <w:tr w:rsidR="00B82976" w:rsidRPr="00750F61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750F61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750F61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2CBF284E" w:rsidR="00B82976" w:rsidRPr="00750F61" w:rsidRDefault="00750F61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750F61">
              <w:rPr>
                <w:lang w:val="es-CL"/>
              </w:rPr>
              <w:t>El curso queda formalmente creado y disponible en el sistema para comenzar a recibir asignaciones de alumnos y profesores.</w:t>
            </w:r>
          </w:p>
        </w:tc>
      </w:tr>
      <w:bookmarkEnd w:id="0"/>
      <w:bookmarkEnd w:id="1"/>
    </w:tbl>
    <w:p w14:paraId="495D39EE" w14:textId="77777777" w:rsidR="00B82976" w:rsidRPr="00750F61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750F61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0F61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750F61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0F61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750F61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750F61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750F61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750F61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750F61" w:rsidRDefault="009A7F1C"/>
    <w:sectPr w:rsidR="009A7F1C" w:rsidRPr="00750F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477BFA"/>
    <w:rsid w:val="004C3F53"/>
    <w:rsid w:val="00642430"/>
    <w:rsid w:val="00750F61"/>
    <w:rsid w:val="007F03CD"/>
    <w:rsid w:val="008B33AB"/>
    <w:rsid w:val="0095045A"/>
    <w:rsid w:val="009A7F1C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322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4</cp:revision>
  <dcterms:created xsi:type="dcterms:W3CDTF">2026-04-04T19:57:00Z</dcterms:created>
  <dcterms:modified xsi:type="dcterms:W3CDTF">2026-04-04T22:09:00Z</dcterms:modified>
</cp:coreProperties>
</file>