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A44E3A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A44E3A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A44E3A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3A91FAAA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>Actor05(</w:t>
            </w:r>
            <w:proofErr w:type="gramStart"/>
            <w:r w:rsidRPr="00A44E3A">
              <w:rPr>
                <w:lang w:val="es-CL"/>
              </w:rPr>
              <w:t>Director</w:t>
            </w:r>
            <w:proofErr w:type="gramEnd"/>
            <w:r w:rsidRPr="00A44E3A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A44E3A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44E3A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A44E3A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3729ABEC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>Director</w:t>
            </w:r>
          </w:p>
        </w:tc>
      </w:tr>
      <w:tr w:rsidR="00B82976" w:rsidRPr="00A44E3A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B37EE9B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>Eliminar Notas</w:t>
            </w:r>
          </w:p>
        </w:tc>
      </w:tr>
      <w:tr w:rsidR="00B82976" w:rsidRPr="00A44E3A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A44E3A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A44E3A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79BD8F8F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>El director elimina un registro de calificación del sistema, anulando su efecto en el promedio y en el historial académico del estudiante.</w:t>
            </w:r>
          </w:p>
        </w:tc>
      </w:tr>
    </w:tbl>
    <w:p w14:paraId="5BE98133" w14:textId="20684C45" w:rsidR="00B82976" w:rsidRPr="00A44E3A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A44E3A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A44E3A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A44E3A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285900DD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>CU03</w:t>
            </w:r>
          </w:p>
        </w:tc>
        <w:tc>
          <w:tcPr>
            <w:tcW w:w="2903" w:type="dxa"/>
          </w:tcPr>
          <w:p w14:paraId="3449CFBC" w14:textId="385C3823" w:rsidR="00B82976" w:rsidRPr="00A44E3A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44E3A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A44E3A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4B79EF05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>Eliminar Notas</w:t>
            </w:r>
          </w:p>
        </w:tc>
      </w:tr>
      <w:tr w:rsidR="00B82976" w:rsidRPr="00A44E3A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24EECBEB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>Director</w:t>
            </w:r>
          </w:p>
        </w:tc>
      </w:tr>
      <w:tr w:rsidR="00B82976" w:rsidRPr="00A44E3A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A44E3A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4EE1BB18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>Anular calificaciones ingresadas por error crítico o que deban ser descartadas de acuerdo con el reglamento interno de evaluación del establecimiento.</w:t>
            </w:r>
          </w:p>
        </w:tc>
      </w:tr>
      <w:tr w:rsidR="00B82976" w:rsidRPr="00A44E3A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06F8FD35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>El usuario selecciona la calificación que desea borrar en la planilla, confirma la acción de borrado y el sistema elimina el registro de la base de datos, recalculando los promedios.</w:t>
            </w:r>
          </w:p>
        </w:tc>
      </w:tr>
      <w:tr w:rsidR="00B82976" w:rsidRPr="00A44E3A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4933C1EA" w:rsidR="00B82976" w:rsidRPr="00A44E3A" w:rsidRDefault="00A44E3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 xml:space="preserve">El usuario debe estar autenticado con rol de </w:t>
            </w:r>
            <w:proofErr w:type="gramStart"/>
            <w:r w:rsidRPr="00A44E3A">
              <w:rPr>
                <w:lang w:val="es-CL"/>
              </w:rPr>
              <w:t>Director</w:t>
            </w:r>
            <w:proofErr w:type="gramEnd"/>
            <w:r w:rsidRPr="00A44E3A">
              <w:rPr>
                <w:lang w:val="es-CL"/>
              </w:rPr>
              <w:t>. La calificación a eliminar debe existir previamente en el sistema.</w:t>
            </w:r>
          </w:p>
        </w:tc>
      </w:tr>
      <w:tr w:rsidR="00B82976" w:rsidRPr="00A44E3A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2C7297D2" w14:textId="25D0AC9C" w:rsidR="00A44E3A" w:rsidRPr="00A44E3A" w:rsidRDefault="00A44E3A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44E3A">
              <w:rPr>
                <w:lang w:val="es-CL"/>
              </w:rPr>
              <w:t xml:space="preserve">1.- </w:t>
            </w:r>
            <w:r w:rsidRPr="00A44E3A">
              <w:rPr>
                <w:color w:val="00B050"/>
                <w:lang w:val="es-CL"/>
              </w:rPr>
              <w:t xml:space="preserve">El Usuario ingresa a la planilla de notas de la asignatura y curso correspondiente. </w:t>
            </w:r>
          </w:p>
          <w:p w14:paraId="31AC57A2" w14:textId="76E2DB25" w:rsidR="00A44E3A" w:rsidRPr="00A44E3A" w:rsidRDefault="00A44E3A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44E3A">
              <w:rPr>
                <w:lang w:val="es-CL"/>
              </w:rPr>
              <w:t xml:space="preserve">2.- </w:t>
            </w:r>
            <w:r w:rsidRPr="00A44E3A">
              <w:rPr>
                <w:color w:val="00B050"/>
                <w:lang w:val="es-CL"/>
              </w:rPr>
              <w:t xml:space="preserve">El Usuario selecciona la opción "Eliminar" o el ícono de papelera sobre la celda de la nota específica. </w:t>
            </w:r>
          </w:p>
          <w:p w14:paraId="1FC708C9" w14:textId="2D4DE8A0" w:rsidR="00A44E3A" w:rsidRPr="00A44E3A" w:rsidRDefault="00A44E3A" w:rsidP="004156E7">
            <w:pPr>
              <w:spacing w:line="360" w:lineRule="auto"/>
              <w:jc w:val="left"/>
              <w:rPr>
                <w:lang w:val="es-CL"/>
              </w:rPr>
            </w:pPr>
            <w:r w:rsidRPr="00A44E3A">
              <w:rPr>
                <w:lang w:val="es-CL"/>
              </w:rPr>
              <w:t xml:space="preserve">3.- </w:t>
            </w:r>
            <w:r w:rsidRPr="00A44E3A">
              <w:rPr>
                <w:color w:val="7030A0"/>
                <w:lang w:val="es-CL"/>
              </w:rPr>
              <w:t xml:space="preserve">El Sistema despliega una ventana modal de advertencia: "¿Está seguro de que desea eliminar esta calificación?". </w:t>
            </w:r>
          </w:p>
          <w:p w14:paraId="33DBCB38" w14:textId="09F0F7D2" w:rsidR="00A44E3A" w:rsidRPr="00A44E3A" w:rsidRDefault="00A44E3A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44E3A">
              <w:rPr>
                <w:lang w:val="es-CL"/>
              </w:rPr>
              <w:t xml:space="preserve">4.- </w:t>
            </w:r>
            <w:r w:rsidRPr="00A44E3A">
              <w:rPr>
                <w:color w:val="00B050"/>
                <w:lang w:val="es-CL"/>
              </w:rPr>
              <w:t xml:space="preserve">El Usuario presiona el botón "Confirmar". </w:t>
            </w:r>
          </w:p>
          <w:p w14:paraId="09F80B2E" w14:textId="4A8970AD" w:rsidR="00A44E3A" w:rsidRPr="00A44E3A" w:rsidRDefault="00A44E3A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A44E3A">
              <w:rPr>
                <w:lang w:val="es-CL"/>
              </w:rPr>
              <w:t xml:space="preserve">5.- </w:t>
            </w:r>
            <w:r w:rsidRPr="00A44E3A">
              <w:rPr>
                <w:color w:val="00B0F0"/>
                <w:lang w:val="es-CL"/>
              </w:rPr>
              <w:t>El Servidor valida los permisos y ejecuta un DELETE en la tabla de notas para ese registro /</w:t>
            </w:r>
            <w:r w:rsidRPr="00A44E3A">
              <w:rPr>
                <w:color w:val="FF0000"/>
                <w:lang w:val="es-CL"/>
              </w:rPr>
              <w:t>EX01</w:t>
            </w:r>
            <w:r w:rsidRPr="00A44E3A">
              <w:rPr>
                <w:color w:val="00B0F0"/>
                <w:lang w:val="es-CL"/>
              </w:rPr>
              <w:t xml:space="preserve">. </w:t>
            </w:r>
          </w:p>
          <w:p w14:paraId="318B4757" w14:textId="40302DCA" w:rsidR="00B82976" w:rsidRPr="00A44E3A" w:rsidRDefault="00A44E3A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lang w:val="es-CL"/>
              </w:rPr>
              <w:t xml:space="preserve">6.- </w:t>
            </w:r>
            <w:r w:rsidRPr="00A44E3A">
              <w:rPr>
                <w:color w:val="7030A0"/>
                <w:lang w:val="es-CL"/>
              </w:rPr>
              <w:t>El Sistema remueve la nota de la vista, recalcula automáticamente el promedio del alumno y despliega la notificación "Nota eliminada exitosamente".</w:t>
            </w:r>
          </w:p>
        </w:tc>
      </w:tr>
      <w:tr w:rsidR="00B82976" w:rsidRPr="00A44E3A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A44E3A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7ED4D357" w:rsidR="00B82976" w:rsidRPr="00A44E3A" w:rsidRDefault="00A44E3A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44E3A">
              <w:rPr>
                <w:color w:val="FF0000"/>
                <w:lang w:val="es-CL"/>
              </w:rPr>
              <w:t xml:space="preserve">EX01 </w:t>
            </w:r>
            <w:r w:rsidRPr="00A44E3A">
              <w:rPr>
                <w:lang w:val="es-CL"/>
              </w:rPr>
              <w:t>= El Servidor detecta que el semestre o periodo académico ya se encuentra cerrado (El sistema bloquea la transacción de base de datos y muestra la alerta "Acción denegada: No se pueden eliminar calificaciones de un periodo ya cerrado").</w:t>
            </w:r>
          </w:p>
        </w:tc>
      </w:tr>
      <w:tr w:rsidR="00B82976" w:rsidRPr="00A44E3A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44E3A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5D5B4D80" w14:textId="77777777" w:rsidR="00A44E3A" w:rsidRPr="00A44E3A" w:rsidRDefault="00A44E3A" w:rsidP="00A44E3A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A44E3A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La nota desaparece de los registros del estudiante y los promedios parciales de la asignatura se ajustan excluyendo dicho valor.</w:t>
            </w:r>
          </w:p>
          <w:p w14:paraId="12B90BC2" w14:textId="4FC56C84" w:rsidR="00A44E3A" w:rsidRPr="00A44E3A" w:rsidRDefault="00A44E3A" w:rsidP="00A44E3A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</w:p>
          <w:p w14:paraId="375D50CE" w14:textId="56DD2474" w:rsidR="00B82976" w:rsidRPr="00A44E3A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bookmarkEnd w:id="0"/>
      <w:bookmarkEnd w:id="1"/>
    </w:tbl>
    <w:p w14:paraId="495D39EE" w14:textId="77777777" w:rsidR="00B82976" w:rsidRPr="00A44E3A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A44E3A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4E3A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A44E3A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4E3A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A44E3A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A44E3A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A44E3A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A44E3A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A44E3A" w:rsidRDefault="009A7F1C"/>
    <w:sectPr w:rsidR="009A7F1C" w:rsidRPr="00A44E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42DAC"/>
    <w:rsid w:val="008B33AB"/>
    <w:rsid w:val="008B4390"/>
    <w:rsid w:val="0095045A"/>
    <w:rsid w:val="009A7F1C"/>
    <w:rsid w:val="00A44E3A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4E3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305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2026-04-04T23:03:00Z</dcterms:created>
  <dcterms:modified xsi:type="dcterms:W3CDTF">2026-04-04T23:06:00Z</dcterms:modified>
</cp:coreProperties>
</file>