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10D7DD" wp14:paraId="7E53D24E" wp14:textId="530902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Cybersecurity Incident Report: Network Traffic Analysis</w:t>
      </w:r>
    </w:p>
    <w:p xmlns:wp14="http://schemas.microsoft.com/office/word/2010/wordml" w:rsidP="2210D7DD" wp14:paraId="68BF37F9" wp14:textId="661CB58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summary of the problem found in the DNS and ICMP traffic log: </w:t>
      </w:r>
    </w:p>
    <w:p xmlns:wp14="http://schemas.microsoft.com/office/word/2010/wordml" w:rsidP="2210D7DD" wp14:paraId="66BE0F49" wp14:textId="2771A2F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UDP protocol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reveals that DNS queries from the computer to the DNS server are being sent, but no valid responses are received.</w:t>
      </w:r>
    </w:p>
    <w:p xmlns:wp14="http://schemas.microsoft.com/office/word/2010/wordml" w:rsidP="2210D7DD" wp14:paraId="2D862415" wp14:textId="2EF0CD3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This is based on the results of 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network analysis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, which shows that the ICMP echo reply returned the error message: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udp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port 53 unreachable"</w:t>
      </w:r>
    </w:p>
    <w:p xmlns:wp14="http://schemas.microsoft.com/office/word/2010/wordml" w:rsidP="2210D7DD" wp14:paraId="6688230D" wp14:textId="384A65B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The port noted in the error message is used for: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DNS (Domain Name System) services, which resolve domain names to IP addresses.</w:t>
      </w:r>
    </w:p>
    <w:p xmlns:wp14="http://schemas.microsoft.com/office/word/2010/wordml" w:rsidP="2210D7DD" wp14:paraId="7ABD0CD5" wp14:textId="21E5386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most likely issue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is: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DNS server is either down, misconfigured, or there is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 firewall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/network issue preventing communication.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request to resolve "yummyrecipesforme.com" could not reach an active DNS server, leading to failure in name resolution and website access.</w:t>
      </w:r>
    </w:p>
    <w:p xmlns:wp14="http://schemas.microsoft.com/office/word/2010/wordml" w:rsidP="2210D7DD" wp14:paraId="69A3E51A" wp14:textId="5B9CCA27">
      <w:pPr>
        <w:rPr>
          <w:b w:val="1"/>
          <w:bCs w:val="1"/>
          <w:color w:val="auto"/>
        </w:rPr>
      </w:pPr>
    </w:p>
    <w:p xmlns:wp14="http://schemas.microsoft.com/office/word/2010/wordml" w:rsidP="2210D7DD" wp14:paraId="4A1ADF6A" wp14:textId="134206C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analysis of the data and cause of the incident</w:t>
      </w:r>
      <w:r w:rsidRPr="2210D7DD" w:rsidR="5C5F57A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: </w:t>
      </w:r>
    </w:p>
    <w:p xmlns:wp14="http://schemas.microsoft.com/office/word/2010/wordml" w:rsidP="2210D7DD" wp14:paraId="204654ED" wp14:textId="1A0EA2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Time incident occurred: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incident occurred at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1:24:32 PM, 1:26:32 PM, and 1:28:32 PM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, based on timestamps in the logs.</w:t>
      </w:r>
    </w:p>
    <w:p xmlns:wp14="http://schemas.microsoft.com/office/word/2010/wordml" w:rsidP="2210D7DD" wp14:paraId="2564295D" wp14:textId="67205A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How the IT team became aware of the incident: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issue was discovered when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users reported they could not access the website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and received a "Destination Port Unreachable" error. A network analysis using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tcpdump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confirmed DNS failures.</w:t>
      </w:r>
    </w:p>
    <w:p xmlns:wp14="http://schemas.microsoft.com/office/word/2010/wordml" w:rsidP="2210D7DD" wp14:paraId="0F6D663C" wp14:textId="4E2606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Actions taken by the IT department to investigate the incident:</w:t>
      </w:r>
    </w:p>
    <w:p xmlns:wp14="http://schemas.microsoft.com/office/word/2010/wordml" w:rsidP="2210D7DD" wp14:paraId="651782D5" wp14:textId="04985A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team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analyzed packet logs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check for DNS request and response behavior.</w:t>
      </w:r>
    </w:p>
    <w:p xmlns:wp14="http://schemas.microsoft.com/office/word/2010/wordml" w:rsidP="2210D7DD" wp14:paraId="60A69EC9" wp14:textId="4E8907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They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identified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that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UDP packets sent to the DNS server (203.0.113.2) on port 53 received ICMP errors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indicating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port was unreachable.</w:t>
      </w:r>
    </w:p>
    <w:p xmlns:wp14="http://schemas.microsoft.com/office/word/2010/wordml" w:rsidP="2210D7DD" wp14:paraId="41900C37" wp14:textId="1D7920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Multiple attempts were logged with 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same issue occurring repeatedly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, confirming a consistent failure in DNS resolution.</w:t>
      </w:r>
    </w:p>
    <w:p xmlns:wp14="http://schemas.microsoft.com/office/word/2010/wordml" w:rsidP="2210D7DD" wp14:paraId="03B94E42" wp14:textId="65CB3F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Key findings of the IT department's investigation:</w:t>
      </w:r>
    </w:p>
    <w:p xmlns:wp14="http://schemas.microsoft.com/office/word/2010/wordml" w:rsidP="2210D7DD" wp14:paraId="6974ECBD" wp14:textId="3CE623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computer's IP address (192.51.100.15) sent DNS queries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the server (203.0.113.2).</w:t>
      </w:r>
    </w:p>
    <w:p xmlns:wp14="http://schemas.microsoft.com/office/word/2010/wordml" w:rsidP="2210D7DD" wp14:paraId="69EF2147" wp14:textId="7C61E7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DNS server did not respond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and instead sent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ICMP "port unreachable" errors.</w:t>
      </w:r>
    </w:p>
    <w:p xmlns:wp14="http://schemas.microsoft.com/office/word/2010/wordml" w:rsidP="2210D7DD" wp14:paraId="028E8F08" wp14:textId="58BCE6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 valid DNS response was received, causing failure to resolve the domain name.</w:t>
      </w:r>
    </w:p>
    <w:p xmlns:wp14="http://schemas.microsoft.com/office/word/2010/wordml" w:rsidP="2210D7DD" wp14:paraId="37C90AD0" wp14:textId="359A85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 likely cause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of the incident: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1. The DNS server (203.0.113.2) was either down or not listening on port 53.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2.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 firewall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or network misconfiguration blocked access to the DNS server.</w:t>
      </w:r>
      <w:r>
        <w:br/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210D7DD" w:rsidR="3DC8A2A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3. The DNS service on the server may not have been started or configured correctly.</w:t>
      </w:r>
    </w:p>
    <w:p xmlns:wp14="http://schemas.microsoft.com/office/word/2010/wordml" w:rsidP="2210D7DD" wp14:paraId="2C078E63" wp14:textId="0B0AFB80">
      <w:pPr>
        <w:rPr>
          <w:b w:val="1"/>
          <w:bCs w:val="1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c71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FEFA9"/>
    <w:rsid w:val="2210D7DD"/>
    <w:rsid w:val="3DC8A2A3"/>
    <w:rsid w:val="5ADFEFA9"/>
    <w:rsid w:val="5C5F57A8"/>
    <w:rsid w:val="5F8F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FA9"/>
  <w15:chartTrackingRefBased/>
  <w15:docId w15:val="{6E6B1FC3-9BA1-4740-B30D-7C5E0A81B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10D7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6d8b653a2648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2025-03-06T18:18:36.4551010Z</dcterms:created>
  <dcterms:modified xsi:type="dcterms:W3CDTF">2025-03-06T18:22:30.7667840Z</dcterms:modified>
  <dc:creator>Basta, Eshak (ebast2)</dc:creator>
  <lastModifiedBy>Basta, Eshak (ebast2)</lastModifiedBy>
</coreProperties>
</file>