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136C" w14:textId="08DD2313" w:rsidR="001D6959" w:rsidRDefault="009B2F30" w:rsidP="009B2F30">
      <w:pPr>
        <w:pStyle w:val="Titel"/>
      </w:pPr>
      <w:r>
        <w:t>Onderzoek story 4: Veilige website voor financiële transacties</w:t>
      </w:r>
      <w:bookmarkStart w:id="0" w:name="_GoBack"/>
      <w:bookmarkEnd w:id="0"/>
    </w:p>
    <w:p w14:paraId="26973A3D" w14:textId="3D444CDD" w:rsidR="009B2F30" w:rsidRDefault="009B2F30" w:rsidP="009B2F30"/>
    <w:p w14:paraId="00458A9D" w14:textId="4A64A006" w:rsidR="00EB2D21" w:rsidRDefault="00EB2D21" w:rsidP="009B2F30">
      <w:r>
        <w:t xml:space="preserve">Bij deze userstory heb ik samen met </w:t>
      </w:r>
      <w:proofErr w:type="spellStart"/>
      <w:r>
        <w:t>Erkan</w:t>
      </w:r>
      <w:proofErr w:type="spellEnd"/>
      <w:r>
        <w:t xml:space="preserve"> onderzocht wat </w:t>
      </w:r>
      <w:r w:rsidR="00C44DBE">
        <w:t xml:space="preserve">belangrijk is voor de </w:t>
      </w:r>
      <w:r>
        <w:t xml:space="preserve">veiligheid van een pagina en </w:t>
      </w:r>
      <w:r w:rsidR="00E4343F">
        <w:t xml:space="preserve">welke dingen toepasbaar zijn voor onze website. </w:t>
      </w:r>
    </w:p>
    <w:p w14:paraId="6CA26E5E" w14:textId="6DA81F10" w:rsidR="00EB2D21" w:rsidRDefault="00EB2D21" w:rsidP="00EB2D21">
      <w:r>
        <w:t xml:space="preserve">•    HTML </w:t>
      </w:r>
      <w:proofErr w:type="spellStart"/>
      <w:r>
        <w:t>injection</w:t>
      </w:r>
      <w:proofErr w:type="spellEnd"/>
      <w:r>
        <w:t xml:space="preserve"> tegenhouden door middel van het blokkeren van tekst input met html tags</w:t>
      </w:r>
    </w:p>
    <w:p w14:paraId="65BC89B1" w14:textId="1F56B700" w:rsidR="00841075" w:rsidRDefault="00841075" w:rsidP="00EB2D21">
      <w:r>
        <w:t xml:space="preserve">Het is belangrijk dat de site tegen HTML-injectie is beschermd. HTML-injectie </w:t>
      </w:r>
      <w:r w:rsidR="00E4343F">
        <w:t>is</w:t>
      </w:r>
      <w:r>
        <w:t xml:space="preserve"> op schadelijke invoervelden </w:t>
      </w:r>
      <w:r w:rsidR="00E4343F">
        <w:t>van</w:t>
      </w:r>
      <w:r>
        <w:t xml:space="preserve"> de site </w:t>
      </w:r>
      <w:r w:rsidR="00E4343F">
        <w:t xml:space="preserve">werkende </w:t>
      </w:r>
      <w:r w:rsidR="00B27077">
        <w:t>HTML-code</w:t>
      </w:r>
      <w:r>
        <w:t xml:space="preserve"> invoeren. Als de site niet </w:t>
      </w:r>
      <w:r w:rsidR="00E4343F">
        <w:t>beschermd</w:t>
      </w:r>
      <w:r>
        <w:t xml:space="preserve"> is tegen </w:t>
      </w:r>
      <w:r w:rsidR="00B27077">
        <w:t>HTML-injectie</w:t>
      </w:r>
      <w:r>
        <w:t xml:space="preserve">, kunnen mensen </w:t>
      </w:r>
      <w:proofErr w:type="gramStart"/>
      <w:r>
        <w:t>HTML code</w:t>
      </w:r>
      <w:proofErr w:type="gramEnd"/>
      <w:r>
        <w:t xml:space="preserve"> naar de website sturen. </w:t>
      </w:r>
    </w:p>
    <w:p w14:paraId="7C2A6E0B" w14:textId="7EC03EF9" w:rsidR="00EB2D21" w:rsidRDefault="00841075" w:rsidP="00EB2D21">
      <w:r>
        <w:t xml:space="preserve">Dit kan heel erg slecht zijn, door </w:t>
      </w:r>
      <w:r w:rsidR="00B27077">
        <w:t>HTML-injectie</w:t>
      </w:r>
      <w:r>
        <w:t xml:space="preserve"> kan je bijvoorbeeld </w:t>
      </w:r>
      <w:proofErr w:type="gramStart"/>
      <w:r>
        <w:t>de</w:t>
      </w:r>
      <w:proofErr w:type="gramEnd"/>
      <w:r>
        <w:t xml:space="preserve"> design van de website veranderen, of gegevens van gebruikers stelen. </w:t>
      </w:r>
    </w:p>
    <w:p w14:paraId="2E70F49A" w14:textId="384BC9E0" w:rsidR="00EB2D21" w:rsidRDefault="00EB2D21" w:rsidP="00EB2D21">
      <w:r>
        <w:t xml:space="preserve">•    SQL </w:t>
      </w:r>
      <w:proofErr w:type="spellStart"/>
      <w:r>
        <w:t>injection</w:t>
      </w:r>
      <w:proofErr w:type="spellEnd"/>
      <w:r>
        <w:t xml:space="preserve"> tegenhouden</w:t>
      </w:r>
    </w:p>
    <w:p w14:paraId="4E8C5CE2" w14:textId="15101E3A" w:rsidR="00841075" w:rsidRDefault="00B27077" w:rsidP="00EB2D21">
      <w:r>
        <w:t>SQL-injectie</w:t>
      </w:r>
      <w:r w:rsidR="006B6B60">
        <w:t xml:space="preserve"> houdt in dat je doormiddel van</w:t>
      </w:r>
      <w:r>
        <w:t xml:space="preserve"> het invoeren van</w:t>
      </w:r>
      <w:r w:rsidR="006B6B60">
        <w:t xml:space="preserve"> </w:t>
      </w:r>
      <w:r>
        <w:t>SQL-code</w:t>
      </w:r>
      <w:r w:rsidR="006B6B60">
        <w:t xml:space="preserve"> in een invoerveld het </w:t>
      </w:r>
      <w:r>
        <w:t>SQL-database</w:t>
      </w:r>
      <w:r w:rsidR="006B6B60">
        <w:t xml:space="preserve"> kan manipuleren. Als jouw website hier niet tegen beschermd is, kunnen belangrijke tabellen worden aangepast of verwijdert.</w:t>
      </w:r>
    </w:p>
    <w:p w14:paraId="54653456" w14:textId="77777777" w:rsidR="006B6B60" w:rsidRDefault="00EB2D21" w:rsidP="00EB2D21">
      <w:r>
        <w:t xml:space="preserve">•    </w:t>
      </w:r>
      <w:r w:rsidR="006B6B60">
        <w:t>XSS-aanvallen</w:t>
      </w:r>
      <w:r>
        <w:t xml:space="preserve"> tegenhouden </w:t>
      </w:r>
    </w:p>
    <w:p w14:paraId="3E647384" w14:textId="566FE494" w:rsidR="00EB2D21" w:rsidRDefault="006B6B60" w:rsidP="00EB2D21">
      <w:r>
        <w:t xml:space="preserve">XSS-Aanvallen is het injecteren van javascript code op een pagina van een website. Als dit succesvol </w:t>
      </w:r>
      <w:r w:rsidR="00B27077">
        <w:t>gaat</w:t>
      </w:r>
      <w:r>
        <w:t xml:space="preserve">, wordt elke keer het geïnjecteerde javascript uitgevoerd als je naar de gehackte pagina gaat. Online hebben we al een tool gevonden genaamd: </w:t>
      </w:r>
      <w:r w:rsidR="00EB2D21">
        <w:t>“</w:t>
      </w:r>
      <w:proofErr w:type="spellStart"/>
      <w:r w:rsidR="00EB2D21">
        <w:t>Xenotix</w:t>
      </w:r>
      <w:proofErr w:type="spellEnd"/>
      <w:r w:rsidR="00EB2D21">
        <w:t xml:space="preserve"> XSS </w:t>
      </w:r>
      <w:proofErr w:type="spellStart"/>
      <w:r w:rsidR="00EB2D21">
        <w:t>Exploit</w:t>
      </w:r>
      <w:proofErr w:type="spellEnd"/>
      <w:r w:rsidR="00EB2D21">
        <w:t xml:space="preserve"> Framework”</w:t>
      </w:r>
      <w:r>
        <w:t xml:space="preserve">. Met deze tool kan je testen of je site </w:t>
      </w:r>
      <w:r w:rsidR="00C44DBE">
        <w:t>beschermd</w:t>
      </w:r>
      <w:r>
        <w:t xml:space="preserve"> is tegen dit soort aanvallen</w:t>
      </w:r>
      <w:r w:rsidR="00B27077">
        <w:t>.</w:t>
      </w:r>
    </w:p>
    <w:p w14:paraId="15B822F5" w14:textId="67635F5D" w:rsidR="00C44DBE" w:rsidRDefault="00EB2D21" w:rsidP="00EB2D21">
      <w:r>
        <w:t xml:space="preserve">•    </w:t>
      </w:r>
      <w:r w:rsidR="00B27077">
        <w:t>D</w:t>
      </w:r>
      <w:r w:rsidR="00C44DBE">
        <w:t xml:space="preserve">ubbele </w:t>
      </w:r>
      <w:r>
        <w:t>Checks</w:t>
      </w:r>
      <w:r w:rsidR="00B27077">
        <w:t>: checks</w:t>
      </w:r>
      <w:r>
        <w:t xml:space="preserve"> in </w:t>
      </w:r>
      <w:r w:rsidR="00B27077">
        <w:t>de</w:t>
      </w:r>
      <w:r>
        <w:t xml:space="preserve"> database</w:t>
      </w:r>
      <w:r w:rsidR="00B27077">
        <w:t xml:space="preserve"> zelf</w:t>
      </w:r>
      <w:r>
        <w:t xml:space="preserve"> </w:t>
      </w:r>
      <w:r w:rsidR="00C44DBE">
        <w:t xml:space="preserve">en in de code van de website. </w:t>
      </w:r>
    </w:p>
    <w:p w14:paraId="32B163DC" w14:textId="778705FC" w:rsidR="00C44DBE" w:rsidRDefault="00C44DBE" w:rsidP="00EB2D21">
      <w:r>
        <w:t xml:space="preserve">Ook is het heel belangrijke dat er niet alleen een check wordt uitgevoerd op de code van de site. Je zou als gebruiker de check in de site </w:t>
      </w:r>
      <w:r w:rsidR="00B27077">
        <w:t xml:space="preserve">kunnen </w:t>
      </w:r>
      <w:r>
        <w:t xml:space="preserve">omzeilen, </w:t>
      </w:r>
      <w:r w:rsidR="00B27077">
        <w:t>waardoor</w:t>
      </w:r>
      <w:r>
        <w:t xml:space="preserve"> </w:t>
      </w:r>
      <w:r w:rsidR="00B27077">
        <w:t>je</w:t>
      </w:r>
      <w:r>
        <w:t xml:space="preserve"> foute data </w:t>
      </w:r>
      <w:r w:rsidR="00B27077">
        <w:t>kunt</w:t>
      </w:r>
      <w:r>
        <w:t xml:space="preserve"> invoeren in </w:t>
      </w:r>
      <w:r w:rsidR="00B27077">
        <w:t>de</w:t>
      </w:r>
      <w:r>
        <w:t xml:space="preserve"> database. Als je dezelfde check ook heb</w:t>
      </w:r>
      <w:r w:rsidR="00B27077">
        <w:t>t</w:t>
      </w:r>
      <w:r>
        <w:t xml:space="preserve"> in </w:t>
      </w:r>
      <w:r w:rsidR="00B27077">
        <w:t>de</w:t>
      </w:r>
      <w:r>
        <w:t xml:space="preserve"> database zelf, dan in het onmogelijk om foute data in </w:t>
      </w:r>
      <w:r w:rsidR="00B27077">
        <w:t>de</w:t>
      </w:r>
      <w:r>
        <w:t xml:space="preserve"> database in te voeren. </w:t>
      </w:r>
    </w:p>
    <w:p w14:paraId="6C279A5F" w14:textId="68D38592" w:rsidR="009B2F30" w:rsidRDefault="00EB2D21" w:rsidP="00EB2D21">
      <w:r>
        <w:t xml:space="preserve"> </w:t>
      </w:r>
    </w:p>
    <w:p w14:paraId="30B7D34F" w14:textId="173257D7" w:rsidR="00841075" w:rsidRDefault="00841075" w:rsidP="00EB2D21"/>
    <w:p w14:paraId="01609A4B" w14:textId="720BD1C9" w:rsidR="00841075" w:rsidRDefault="00841075" w:rsidP="00EB2D21"/>
    <w:p w14:paraId="4A7C021B" w14:textId="1269B561" w:rsidR="00841075" w:rsidRDefault="00841075" w:rsidP="00EB2D21"/>
    <w:p w14:paraId="7C600F78" w14:textId="5E6F9C2F" w:rsidR="00841075" w:rsidRDefault="00841075" w:rsidP="00EB2D21"/>
    <w:p w14:paraId="7AC78E36" w14:textId="54A7B756" w:rsidR="00B31D97" w:rsidRDefault="00B31D97" w:rsidP="00EB2D21"/>
    <w:p w14:paraId="413132B0" w14:textId="1772589D" w:rsidR="00B31D97" w:rsidRDefault="00B31D97" w:rsidP="00EB2D21"/>
    <w:p w14:paraId="18BE4E3D" w14:textId="57CC2D69" w:rsidR="00B31D97" w:rsidRDefault="00B31D97" w:rsidP="00EB2D21"/>
    <w:p w14:paraId="4EF6F846" w14:textId="739F7B2E" w:rsidR="00B31D97" w:rsidRDefault="00B31D97" w:rsidP="00EB2D21"/>
    <w:p w14:paraId="2989D16F" w14:textId="180A458E" w:rsidR="00B31D97" w:rsidRDefault="00B31D97" w:rsidP="00B31D97">
      <w:pPr>
        <w:pStyle w:val="Kop1"/>
      </w:pPr>
      <w:r>
        <w:lastRenderedPageBreak/>
        <w:t>Bronnen</w:t>
      </w:r>
    </w:p>
    <w:p w14:paraId="5D1B234A" w14:textId="77777777" w:rsidR="00B31D97" w:rsidRPr="00B31D97" w:rsidRDefault="00B31D97" w:rsidP="00B31D97"/>
    <w:p w14:paraId="1554DE72" w14:textId="2F534BA5" w:rsidR="00841075" w:rsidRDefault="00B31D97" w:rsidP="00841075">
      <w:hyperlink r:id="rId4" w:history="1">
        <w:r w:rsidRPr="00B5200B">
          <w:rPr>
            <w:rStyle w:val="Hyperlink"/>
          </w:rPr>
          <w:t>https://www.creativebloq.com/web-design</w:t>
        </w:r>
        <w:r w:rsidRPr="00B5200B">
          <w:rPr>
            <w:rStyle w:val="Hyperlink"/>
          </w:rPr>
          <w:t>/</w:t>
        </w:r>
        <w:r w:rsidRPr="00B5200B">
          <w:rPr>
            <w:rStyle w:val="Hyperlink"/>
          </w:rPr>
          <w:t>website-security-tips-protect-your-site-7122853</w:t>
        </w:r>
      </w:hyperlink>
    </w:p>
    <w:p w14:paraId="10C256C5" w14:textId="6B7FD52A" w:rsidR="00841075" w:rsidRDefault="00841075" w:rsidP="00841075">
      <w:hyperlink r:id="rId5" w:history="1">
        <w:r w:rsidRPr="00B5200B">
          <w:rPr>
            <w:rStyle w:val="Hyperlink"/>
          </w:rPr>
          <w:t>https://xenotix.in/</w:t>
        </w:r>
      </w:hyperlink>
    </w:p>
    <w:p w14:paraId="46694D31" w14:textId="4DB6820E" w:rsidR="00841075" w:rsidRDefault="00841075" w:rsidP="00841075">
      <w:hyperlink r:id="rId6" w:history="1">
        <w:r w:rsidRPr="00B5200B">
          <w:rPr>
            <w:rStyle w:val="Hyperlink"/>
          </w:rPr>
          <w:t>https://www.softwaretestinghelp.com/html-injection-tuto</w:t>
        </w:r>
        <w:r w:rsidRPr="00B5200B">
          <w:rPr>
            <w:rStyle w:val="Hyperlink"/>
          </w:rPr>
          <w:t>r</w:t>
        </w:r>
        <w:r w:rsidRPr="00B5200B">
          <w:rPr>
            <w:rStyle w:val="Hyperlink"/>
          </w:rPr>
          <w:t>ial/</w:t>
        </w:r>
      </w:hyperlink>
    </w:p>
    <w:p w14:paraId="2EC1FDD9" w14:textId="77777777" w:rsidR="00841075" w:rsidRPr="009B2F30" w:rsidRDefault="00841075" w:rsidP="00841075"/>
    <w:sectPr w:rsidR="00841075" w:rsidRPr="009B2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59"/>
    <w:rsid w:val="001D6959"/>
    <w:rsid w:val="006B6B60"/>
    <w:rsid w:val="00841075"/>
    <w:rsid w:val="009B2F30"/>
    <w:rsid w:val="00B27077"/>
    <w:rsid w:val="00B31D97"/>
    <w:rsid w:val="00C44DBE"/>
    <w:rsid w:val="00E4343F"/>
    <w:rsid w:val="00E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2A30"/>
  <w15:chartTrackingRefBased/>
  <w15:docId w15:val="{1C64712F-7FF9-4A05-8924-6A3636E1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B2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410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4107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075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31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html-injection-tutorial/" TargetMode="External"/><Relationship Id="rId5" Type="http://schemas.openxmlformats.org/officeDocument/2006/relationships/hyperlink" Target="https://xenotix.in/" TargetMode="External"/><Relationship Id="rId4" Type="http://schemas.openxmlformats.org/officeDocument/2006/relationships/hyperlink" Target="https://www.creativebloq.com/web-design/website-security-tips-protect-your-site-7122853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5</cp:revision>
  <dcterms:created xsi:type="dcterms:W3CDTF">2019-05-28T08:21:00Z</dcterms:created>
  <dcterms:modified xsi:type="dcterms:W3CDTF">2019-05-28T09:54:00Z</dcterms:modified>
</cp:coreProperties>
</file>