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500" w:rsidRDefault="001775C1">
      <w:bookmarkStart w:id="0" w:name="_GoBack"/>
      <w:r>
        <w:t xml:space="preserve">Definition of </w:t>
      </w:r>
      <w:proofErr w:type="spellStart"/>
      <w:r>
        <w:t>Done</w:t>
      </w:r>
      <w:proofErr w:type="spellEnd"/>
    </w:p>
    <w:p w:rsidR="001775C1" w:rsidRDefault="001775C1" w:rsidP="001775C1">
      <w:pPr>
        <w:pStyle w:val="ListParagraph"/>
        <w:numPr>
          <w:ilvl w:val="0"/>
          <w:numId w:val="1"/>
        </w:numPr>
      </w:pPr>
      <w:r>
        <w:t>Gemaakte werk wordt ten minste gecontroleerd door een ander groepslid</w:t>
      </w:r>
    </w:p>
    <w:p w:rsidR="001775C1" w:rsidRDefault="001775C1" w:rsidP="001775C1">
      <w:pPr>
        <w:pStyle w:val="ListParagraph"/>
        <w:numPr>
          <w:ilvl w:val="0"/>
          <w:numId w:val="1"/>
        </w:numPr>
      </w:pPr>
      <w:r>
        <w:t>Gemaakte werk/code wordt getest</w:t>
      </w:r>
      <w:r w:rsidR="004E3A73">
        <w:t xml:space="preserve"> door middel van test cases</w:t>
      </w:r>
    </w:p>
    <w:p w:rsidR="001775C1" w:rsidRDefault="001775C1" w:rsidP="001775C1">
      <w:pPr>
        <w:pStyle w:val="ListParagraph"/>
        <w:numPr>
          <w:ilvl w:val="0"/>
          <w:numId w:val="1"/>
        </w:numPr>
      </w:pPr>
      <w:r w:rsidRPr="001775C1">
        <w:t xml:space="preserve">Alle </w:t>
      </w:r>
      <w:proofErr w:type="spellStart"/>
      <w:r w:rsidRPr="001775C1">
        <w:t>To</w:t>
      </w:r>
      <w:proofErr w:type="spellEnd"/>
      <w:r w:rsidRPr="001775C1">
        <w:t xml:space="preserve"> Do uit de User Story zijn af</w:t>
      </w:r>
      <w:r>
        <w:t>gerond</w:t>
      </w:r>
    </w:p>
    <w:p w:rsidR="001775C1" w:rsidRDefault="001775C1" w:rsidP="009302F4">
      <w:pPr>
        <w:pStyle w:val="ListParagraph"/>
        <w:numPr>
          <w:ilvl w:val="0"/>
          <w:numId w:val="1"/>
        </w:numPr>
      </w:pPr>
      <w:r>
        <w:t>Eventuele documenten zijn gecontroleerd op spellingscheck</w:t>
      </w:r>
    </w:p>
    <w:p w:rsidR="00B34184" w:rsidRDefault="00B34184" w:rsidP="00B34184"/>
    <w:bookmarkEnd w:id="0"/>
    <w:p w:rsidR="00B34184" w:rsidRPr="001775C1" w:rsidRDefault="00B34184" w:rsidP="00B34184"/>
    <w:sectPr w:rsidR="00B34184" w:rsidRPr="0017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3558E"/>
    <w:multiLevelType w:val="hybridMultilevel"/>
    <w:tmpl w:val="4E6ACC1C"/>
    <w:lvl w:ilvl="0" w:tplc="F4760A9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C1"/>
    <w:rsid w:val="00057E41"/>
    <w:rsid w:val="00132500"/>
    <w:rsid w:val="001775C1"/>
    <w:rsid w:val="004E3A73"/>
    <w:rsid w:val="009302F4"/>
    <w:rsid w:val="00B3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ABC3"/>
  <w15:chartTrackingRefBased/>
  <w15:docId w15:val="{CE1DC047-126F-4DA0-B566-2445F7D8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Peiwand Ismaiel</cp:lastModifiedBy>
  <cp:revision>3</cp:revision>
  <dcterms:created xsi:type="dcterms:W3CDTF">2019-04-23T14:54:00Z</dcterms:created>
  <dcterms:modified xsi:type="dcterms:W3CDTF">2019-05-13T12:19:00Z</dcterms:modified>
</cp:coreProperties>
</file>