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766C55" w14:textId="217E94FE" w:rsidR="00293502" w:rsidRDefault="00311C43" w:rsidP="00311C43">
      <w:pPr>
        <w:pStyle w:val="Kop1"/>
      </w:pPr>
      <w:r>
        <w:t>Als gebruiker wil ik op een voorwerp kunnen bieden zodat ik deze mogelijk kan aanschaffen.</w:t>
      </w:r>
    </w:p>
    <w:p w14:paraId="243592F1" w14:textId="5BC9A585" w:rsidR="000F6990" w:rsidRDefault="000F6990" w:rsidP="00311C43">
      <w:r>
        <w:br/>
      </w:r>
      <w:r w:rsidRPr="000F6990">
        <w:rPr>
          <w:b/>
        </w:rPr>
        <w:t>Biedingspagina wireframe:</w:t>
      </w:r>
      <w:r>
        <w:br/>
        <w:t>Dit staat onder de header en boven de footer:</w:t>
      </w:r>
      <w:r>
        <w:br/>
      </w:r>
      <w:r>
        <w:rPr>
          <w:noProof/>
        </w:rPr>
        <w:drawing>
          <wp:inline distT="0" distB="0" distL="0" distR="0" wp14:anchorId="61DFC272" wp14:editId="2BF73519">
            <wp:extent cx="4080681" cy="3460731"/>
            <wp:effectExtent l="0" t="0" r="0" b="698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edingspagin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9639" cy="3476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1E02C" w14:textId="77777777" w:rsidR="000F6990" w:rsidRDefault="000F6990" w:rsidP="00311C43"/>
    <w:p w14:paraId="11B1E85F" w14:textId="16832B8C" w:rsidR="00311C43" w:rsidRDefault="000F6990" w:rsidP="000F6990">
      <w:pPr>
        <w:pStyle w:val="Kop2"/>
      </w:pPr>
      <w:r>
        <w:t>Functionaliteit</w:t>
      </w:r>
    </w:p>
    <w:p w14:paraId="7CF88903" w14:textId="2C7CE8BC" w:rsidR="000F6990" w:rsidRDefault="000F6990" w:rsidP="000F6990">
      <w:pPr>
        <w:rPr>
          <w:b/>
        </w:rPr>
      </w:pPr>
      <w:r>
        <w:rPr>
          <w:b/>
        </w:rPr>
        <w:t>Biedingspagina:</w:t>
      </w:r>
    </w:p>
    <w:p w14:paraId="4EF9504F" w14:textId="101D4B2F" w:rsidR="00090AD7" w:rsidRDefault="00090AD7" w:rsidP="000F6990">
      <w:r>
        <w:t>Links op het scherm wordt de advertentie getoond met daarboven de afbeelding(en) met een slider. Onderin wordt de titel en de omschrijving getoond.</w:t>
      </w:r>
    </w:p>
    <w:p w14:paraId="4ED9F455" w14:textId="2DDC4EEF" w:rsidR="000420C0" w:rsidRPr="00090AD7" w:rsidRDefault="000420C0" w:rsidP="000F6990">
      <w:r>
        <w:t>Rechtsboven wordt de naam van de verkoper getoond, met daaronder een timer en de biedingen. Daaronder wordt een lijst met: Gebruiker, Bod, Datum &amp; Tijd getoond.</w:t>
      </w:r>
    </w:p>
    <w:p w14:paraId="37FAD2FC" w14:textId="77CCEC21" w:rsidR="00090AD7" w:rsidRDefault="000F6990" w:rsidP="000F6990">
      <w:r>
        <w:t>Op deze pagina kan de gebruiker na het inloggen een bod uitbrenge</w:t>
      </w:r>
      <w:r w:rsidR="005F13AB">
        <w:t>n, door op de knop “Bied” te drukken na een prijs te hebben ingevoerd in het tekst vak ernaast met een bedrag.</w:t>
      </w:r>
    </w:p>
    <w:p w14:paraId="0B8BAEDE" w14:textId="73C2249B" w:rsidR="000420C0" w:rsidRDefault="000F72B9" w:rsidP="000F72B9">
      <w:pPr>
        <w:pStyle w:val="Kop2"/>
      </w:pPr>
      <w:r>
        <w:t>Technisch</w:t>
      </w:r>
    </w:p>
    <w:p w14:paraId="59994BF9" w14:textId="5BA85EB1" w:rsidR="000F72B9" w:rsidRDefault="000F72B9" w:rsidP="000F72B9">
      <w:pPr>
        <w:rPr>
          <w:b/>
        </w:rPr>
      </w:pPr>
      <w:r>
        <w:rPr>
          <w:b/>
        </w:rPr>
        <w:t>Biedingspagina:</w:t>
      </w:r>
    </w:p>
    <w:p w14:paraId="65459ABE" w14:textId="77777777" w:rsidR="00A74709" w:rsidRPr="000F72B9" w:rsidRDefault="00A74709" w:rsidP="000F72B9">
      <w:pPr>
        <w:rPr>
          <w:b/>
        </w:rPr>
      </w:pPr>
    </w:p>
    <w:p w14:paraId="70EE434F" w14:textId="4390538D" w:rsidR="000F6990" w:rsidRPr="000F6990" w:rsidRDefault="005F13AB" w:rsidP="000F6990">
      <w:r>
        <w:t xml:space="preserve"> </w:t>
      </w:r>
      <w:bookmarkStart w:id="0" w:name="_GoBack"/>
      <w:bookmarkEnd w:id="0"/>
    </w:p>
    <w:sectPr w:rsidR="000F6990" w:rsidRPr="000F6990" w:rsidSect="00FF46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8E6"/>
    <w:rsid w:val="000420C0"/>
    <w:rsid w:val="00090AD7"/>
    <w:rsid w:val="000F6990"/>
    <w:rsid w:val="000F72B9"/>
    <w:rsid w:val="002648E6"/>
    <w:rsid w:val="00293502"/>
    <w:rsid w:val="00311C43"/>
    <w:rsid w:val="005F13AB"/>
    <w:rsid w:val="00A74709"/>
    <w:rsid w:val="00FA1C56"/>
    <w:rsid w:val="00FF4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EA359"/>
  <w15:chartTrackingRefBased/>
  <w15:docId w15:val="{43F21D94-3F57-4D9E-B321-40AA9E9B6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11C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F69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311C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0F69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109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erkanalperr@gmail.com</dc:creator>
  <cp:keywords/>
  <dc:description/>
  <cp:lastModifiedBy>erkanalperr@gmail.com</cp:lastModifiedBy>
  <cp:revision>8</cp:revision>
  <dcterms:created xsi:type="dcterms:W3CDTF">2019-05-23T13:11:00Z</dcterms:created>
  <dcterms:modified xsi:type="dcterms:W3CDTF">2019-05-23T13:48:00Z</dcterms:modified>
</cp:coreProperties>
</file>