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988" w:rsidRDefault="000B35DF" w:rsidP="00922988">
      <w:pPr>
        <w:pStyle w:val="Kop1"/>
      </w:pPr>
      <w:r>
        <w:t>Als gast wil ik mijzelf kunnen registreren zodat ik later mee kan bieden en evt. kan veilen.</w:t>
      </w:r>
    </w:p>
    <w:p w:rsidR="00922988" w:rsidRPr="00922988" w:rsidRDefault="00922988" w:rsidP="00922988">
      <w:pPr>
        <w:rPr>
          <w:b/>
        </w:rPr>
      </w:pPr>
      <w:r w:rsidRPr="00922988">
        <w:rPr>
          <w:b/>
        </w:rPr>
        <w:br/>
        <w:t>Registreren pagina wireframe:</w:t>
      </w:r>
    </w:p>
    <w:p w:rsidR="000B35DF" w:rsidRDefault="00922988" w:rsidP="000B35D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-833</wp:posOffset>
            </wp:positionH>
            <wp:positionV relativeFrom="paragraph">
              <wp:posOffset>5715</wp:posOffset>
            </wp:positionV>
            <wp:extent cx="2893695" cy="2381250"/>
            <wp:effectExtent l="0" t="0" r="1905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eren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35DF" w:rsidRPr="000B35DF" w:rsidRDefault="000B35DF" w:rsidP="000B35DF">
      <w:pPr>
        <w:ind w:left="360"/>
      </w:pPr>
    </w:p>
    <w:p w:rsidR="000B35DF" w:rsidRDefault="000B35DF" w:rsidP="000B35DF">
      <w:pPr>
        <w:pStyle w:val="Kop1"/>
      </w:pPr>
    </w:p>
    <w:p w:rsidR="00922988" w:rsidRDefault="00922988" w:rsidP="00922988"/>
    <w:p w:rsidR="00922988" w:rsidRDefault="00922988" w:rsidP="00922988"/>
    <w:p w:rsidR="00922988" w:rsidRDefault="00922988" w:rsidP="00922988"/>
    <w:p w:rsidR="00922988" w:rsidRDefault="00922988" w:rsidP="00922988"/>
    <w:p w:rsidR="00922988" w:rsidRDefault="00922988" w:rsidP="00922988"/>
    <w:p w:rsidR="00922988" w:rsidRDefault="00922988" w:rsidP="00922988"/>
    <w:p w:rsidR="00922988" w:rsidRDefault="00922988" w:rsidP="00922988">
      <w:r w:rsidRPr="00922988">
        <w:rPr>
          <w:b/>
        </w:rPr>
        <w:t>Registreren pagina wireframe 2 (Gekozen):</w:t>
      </w:r>
      <w:r>
        <w:br/>
        <w:t xml:space="preserve">Dit hebben we uiteindelijk gekozen, omdat ieder teamlid hierop heeft gestemd als eindproduct voor het registreren pagina. </w:t>
      </w:r>
    </w:p>
    <w:p w:rsidR="00922988" w:rsidRDefault="00922988" w:rsidP="00922988">
      <w:r>
        <w:rPr>
          <w:noProof/>
        </w:rPr>
        <w:drawing>
          <wp:anchor distT="0" distB="0" distL="114300" distR="114300" simplePos="0" relativeHeight="251658240" behindDoc="0" locked="0" layoutInCell="1" allowOverlap="1" wp14:anchorId="1F8B1F26">
            <wp:simplePos x="0" y="0"/>
            <wp:positionH relativeFrom="margin">
              <wp:align>left</wp:align>
            </wp:positionH>
            <wp:positionV relativeFrom="paragraph">
              <wp:posOffset>16613</wp:posOffset>
            </wp:positionV>
            <wp:extent cx="1614805" cy="3461385"/>
            <wp:effectExtent l="0" t="0" r="4445" b="571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922988" w:rsidRDefault="00922988" w:rsidP="00922988"/>
    <w:p w:rsidR="00922988" w:rsidRDefault="00922988" w:rsidP="00922988"/>
    <w:p w:rsidR="00922988" w:rsidRDefault="00922988" w:rsidP="00922988"/>
    <w:p w:rsidR="00922988" w:rsidRDefault="00922988" w:rsidP="00922988"/>
    <w:p w:rsidR="00922988" w:rsidRDefault="00922988" w:rsidP="00922988"/>
    <w:p w:rsidR="00922988" w:rsidRDefault="00922988" w:rsidP="00922988"/>
    <w:p w:rsidR="00922988" w:rsidRDefault="00922988" w:rsidP="00922988"/>
    <w:p w:rsidR="00922988" w:rsidRDefault="00922988" w:rsidP="00922988"/>
    <w:p w:rsidR="00EA7137" w:rsidRDefault="00EA7137" w:rsidP="00922988"/>
    <w:p w:rsidR="00EA7137" w:rsidRDefault="00EA7137" w:rsidP="00922988"/>
    <w:p w:rsidR="00617DCB" w:rsidRDefault="00617DCB" w:rsidP="00922988"/>
    <w:p w:rsidR="00EA7137" w:rsidRDefault="00EA7137" w:rsidP="00922988"/>
    <w:p w:rsidR="00EA7137" w:rsidRDefault="00EA7137" w:rsidP="00922988">
      <w:pPr>
        <w:rPr>
          <w:b/>
        </w:rPr>
      </w:pPr>
      <w:r w:rsidRPr="00DA4F7B">
        <w:rPr>
          <w:rStyle w:val="Kop2Char"/>
        </w:rPr>
        <w:lastRenderedPageBreak/>
        <w:t>Functionaliteit</w:t>
      </w:r>
      <w:r>
        <w:rPr>
          <w:b/>
        </w:rPr>
        <w:t xml:space="preserve"> </w:t>
      </w:r>
      <w:r w:rsidR="00DA4F7B">
        <w:rPr>
          <w:b/>
        </w:rPr>
        <w:br/>
      </w:r>
      <w:r>
        <w:rPr>
          <w:b/>
        </w:rPr>
        <w:t>Registreren pagina wireframe 2 (Gekozen):</w:t>
      </w:r>
    </w:p>
    <w:p w:rsidR="00EA7137" w:rsidRDefault="00617DCB" w:rsidP="00922988">
      <w:r>
        <w:t>Op deze pagina heeft de gebruiker de mogelijkheid om zichzelf te kunnen registreren, om later een bod uit te brengen op een veiling. Wanneer er op de knop “Registreren</w:t>
      </w:r>
      <w:r w:rsidR="00DA4F7B">
        <w:t>”</w:t>
      </w:r>
      <w:r>
        <w:t xml:space="preserve"> wordt geklikt</w:t>
      </w:r>
      <w:r w:rsidR="009C4B7E">
        <w:t>,</w:t>
      </w:r>
      <w:r>
        <w:t xml:space="preserve"> nadat alle velden gevuld zijn</w:t>
      </w:r>
      <w:r w:rsidR="009C4B7E">
        <w:t xml:space="preserve"> w</w:t>
      </w:r>
      <w:r w:rsidR="00DA4F7B">
        <w:t>ordt de gebruiker doorgestuurd naar de volgende stap.</w:t>
      </w:r>
      <w:r w:rsidR="00F13D7E">
        <w:t xml:space="preserve"> De volgende stappen zullen worden behandeld in de volgende user story. Dit heeft namelijk betrekking op het verifiëren van het account.</w:t>
      </w:r>
    </w:p>
    <w:p w:rsidR="00DA4F7B" w:rsidRDefault="00DA4F7B" w:rsidP="00DA4F7B">
      <w:pPr>
        <w:pStyle w:val="Kop2"/>
        <w:rPr>
          <w:b/>
        </w:rPr>
      </w:pPr>
      <w:r>
        <w:t>Technisch</w:t>
      </w:r>
    </w:p>
    <w:p w:rsidR="00DA4F7B" w:rsidRDefault="00DA4F7B" w:rsidP="00DA4F7B">
      <w:pPr>
        <w:rPr>
          <w:b/>
        </w:rPr>
      </w:pPr>
      <w:r>
        <w:rPr>
          <w:b/>
        </w:rPr>
        <w:t>Registreren pagina wireframe 2 (Gekozen):</w:t>
      </w:r>
    </w:p>
    <w:p w:rsidR="00DA4F7B" w:rsidRPr="00AA66D4" w:rsidRDefault="00AA66D4" w:rsidP="00DA4F7B">
      <w:r>
        <w:t xml:space="preserve">De gegevens Voornaam, Achternaam, Adresregel, Adresregel 2 (optioneel), Postcode, Plaatsnaam, Land, Datum, Emailadres, Vraag, Antwoord, Gebruikersnaam, Wachtwoord, Captcha. De data wat hier wordt ingevuld </w:t>
      </w:r>
      <w:r w:rsidR="0022057E">
        <w:t xml:space="preserve">zal </w:t>
      </w:r>
      <w:r>
        <w:t>word</w:t>
      </w:r>
      <w:r w:rsidR="0022057E">
        <w:t>en</w:t>
      </w:r>
      <w:bookmarkStart w:id="0" w:name="_GoBack"/>
      <w:bookmarkEnd w:id="0"/>
      <w:r>
        <w:t xml:space="preserve"> opgeslagen in de database nadat de gebruiker op de knop “Registreren</w:t>
      </w:r>
      <w:r w:rsidR="00AE2AF3">
        <w:t>”</w:t>
      </w:r>
      <w:r>
        <w:t xml:space="preserve"> heeft geklikt</w:t>
      </w:r>
      <w:r w:rsidR="00AE2AF3">
        <w:t>. De captcha wordt gecheckt of de tekst op de afbeelding hetzelfde is</w:t>
      </w:r>
      <w:r w:rsidR="002D018C">
        <w:t xml:space="preserve"> als</w:t>
      </w:r>
      <w:r w:rsidR="00AE2AF3">
        <w:t xml:space="preserve"> in </w:t>
      </w:r>
      <w:r w:rsidR="004157C6">
        <w:t>het tekst vak</w:t>
      </w:r>
      <w:r w:rsidR="00AE2AF3">
        <w:t>.</w:t>
      </w:r>
      <w:r w:rsidR="00F13D7E">
        <w:t xml:space="preserve"> Als er een veld niet is ingevuld dat zal er een pop-up komen, na het drukken op het “Registreren”, met dat het betreffende veld nog niet is ingevuld.</w:t>
      </w:r>
    </w:p>
    <w:p w:rsidR="00617DCB" w:rsidRDefault="00617DCB" w:rsidP="00922988"/>
    <w:p w:rsidR="00AA66D4" w:rsidRPr="00AA66D4" w:rsidRDefault="00AA66D4" w:rsidP="00AA66D4"/>
    <w:p w:rsidR="00AA66D4" w:rsidRPr="00AA66D4" w:rsidRDefault="00AA66D4" w:rsidP="00AA66D4"/>
    <w:p w:rsidR="00AA66D4" w:rsidRPr="00AA66D4" w:rsidRDefault="00AA66D4" w:rsidP="00AA66D4"/>
    <w:p w:rsidR="00AA66D4" w:rsidRPr="00AA66D4" w:rsidRDefault="00AA66D4" w:rsidP="00AA66D4"/>
    <w:p w:rsidR="00AA66D4" w:rsidRPr="00AA66D4" w:rsidRDefault="00AA66D4" w:rsidP="00AA66D4"/>
    <w:p w:rsidR="00AA66D4" w:rsidRPr="00AA66D4" w:rsidRDefault="00AA66D4" w:rsidP="00AA66D4"/>
    <w:p w:rsidR="00AA66D4" w:rsidRPr="00AA66D4" w:rsidRDefault="00AA66D4" w:rsidP="00AA66D4"/>
    <w:p w:rsidR="00AA66D4" w:rsidRPr="00AA66D4" w:rsidRDefault="00AA66D4" w:rsidP="00AA66D4"/>
    <w:sectPr w:rsidR="00AA66D4" w:rsidRPr="00AA66D4" w:rsidSect="00F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33A92"/>
    <w:multiLevelType w:val="hybridMultilevel"/>
    <w:tmpl w:val="4CB409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DF"/>
    <w:rsid w:val="000B35DF"/>
    <w:rsid w:val="00197CC5"/>
    <w:rsid w:val="0022057E"/>
    <w:rsid w:val="00293502"/>
    <w:rsid w:val="002D018C"/>
    <w:rsid w:val="004157C6"/>
    <w:rsid w:val="005A1FBF"/>
    <w:rsid w:val="005F4CF5"/>
    <w:rsid w:val="00617DCB"/>
    <w:rsid w:val="00922988"/>
    <w:rsid w:val="009C4B7E"/>
    <w:rsid w:val="00AA66D4"/>
    <w:rsid w:val="00AE2AF3"/>
    <w:rsid w:val="00DA4F7B"/>
    <w:rsid w:val="00EA7137"/>
    <w:rsid w:val="00F13D7E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501B"/>
  <w15:chartTrackingRefBased/>
  <w15:docId w15:val="{D5BD0BD7-48A4-4E3F-BA86-39A747EE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B3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4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B3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A4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erkanalperr@gmail.com</dc:creator>
  <cp:keywords/>
  <dc:description/>
  <cp:lastModifiedBy>erkanalperr@gmail.com</cp:lastModifiedBy>
  <cp:revision>16</cp:revision>
  <dcterms:created xsi:type="dcterms:W3CDTF">2019-05-23T05:47:00Z</dcterms:created>
  <dcterms:modified xsi:type="dcterms:W3CDTF">2019-05-23T06:59:00Z</dcterms:modified>
</cp:coreProperties>
</file>