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DE3" w:rsidRDefault="00470DE3" w:rsidP="00470DE3">
      <w:pPr>
        <w:pStyle w:val="Kop1"/>
      </w:pPr>
      <w:r>
        <w:t>Als gebruiker wil ik mijn profiel kunnen aanpassen zodat ik mijn gegevens up-to-date kan kouden.</w:t>
      </w:r>
    </w:p>
    <w:p w:rsidR="00470DE3" w:rsidRDefault="00470DE3" w:rsidP="00470DE3"/>
    <w:p w:rsidR="00470DE3" w:rsidRDefault="00470DE3" w:rsidP="00247C11">
      <w:pPr>
        <w:pStyle w:val="Kop2"/>
      </w:pPr>
      <w:r>
        <w:t xml:space="preserve">Functioneel ontwerp </w:t>
      </w:r>
    </w:p>
    <w:p w:rsidR="00470DE3" w:rsidRDefault="00247C11" w:rsidP="00470DE3">
      <w:r>
        <w:rPr>
          <w:noProof/>
        </w:rPr>
        <w:drawing>
          <wp:inline distT="0" distB="0" distL="0" distR="0">
            <wp:extent cx="5105400" cy="2866762"/>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8580" cy="2891008"/>
                    </a:xfrm>
                    <a:prstGeom prst="rect">
                      <a:avLst/>
                    </a:prstGeom>
                    <a:noFill/>
                    <a:ln>
                      <a:noFill/>
                    </a:ln>
                  </pic:spPr>
                </pic:pic>
              </a:graphicData>
            </a:graphic>
          </wp:inline>
        </w:drawing>
      </w:r>
    </w:p>
    <w:p w:rsidR="00247C11" w:rsidRDefault="00470DE3" w:rsidP="00470DE3">
      <w:r>
        <w:t xml:space="preserve">Hierboven is de </w:t>
      </w:r>
      <w:proofErr w:type="spellStart"/>
      <w:r>
        <w:t>wireframe</w:t>
      </w:r>
      <w:proofErr w:type="spellEnd"/>
      <w:r>
        <w:t xml:space="preserve"> van </w:t>
      </w:r>
      <w:r w:rsidR="00247C11">
        <w:t xml:space="preserve">de gegevenspagina. Hier zie je dat de gegevens allemaal </w:t>
      </w:r>
      <w:proofErr w:type="spellStart"/>
      <w:r w:rsidR="00247C11">
        <w:t>disabled</w:t>
      </w:r>
      <w:proofErr w:type="spellEnd"/>
      <w:r w:rsidR="00247C11">
        <w:t xml:space="preserve"> zijn. Je kan er dus niks in aanpassen. Om het te willen aanpassen komt er een pop up, deze is hieronder te zien. Als er gedrukt wordt op de button zal de gebruiker een pop up krijgen en deze ziet eruit als hieronder.</w:t>
      </w:r>
    </w:p>
    <w:p w:rsidR="00247C11" w:rsidRDefault="00247C11" w:rsidP="00470DE3">
      <w:r>
        <w:rPr>
          <w:noProof/>
        </w:rPr>
        <w:drawing>
          <wp:inline distT="0" distB="0" distL="0" distR="0">
            <wp:extent cx="4924425" cy="26098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2310" cy="2614029"/>
                    </a:xfrm>
                    <a:prstGeom prst="rect">
                      <a:avLst/>
                    </a:prstGeom>
                    <a:noFill/>
                    <a:ln>
                      <a:noFill/>
                    </a:ln>
                  </pic:spPr>
                </pic:pic>
              </a:graphicData>
            </a:graphic>
          </wp:inline>
        </w:drawing>
      </w:r>
    </w:p>
    <w:p w:rsidR="0005066A" w:rsidRDefault="00247C11">
      <w:r>
        <w:t xml:space="preserve">Hierboven is de pop up en hier zien we ook de Gebruikersnaam niet, dit omdat deze niet aan te passen is. </w:t>
      </w:r>
      <w:r w:rsidR="00C539D0">
        <w:t>Voordat alles wordt doorgevoerd wordt er nog een wachtwoord check gedaan.</w:t>
      </w:r>
    </w:p>
    <w:p w:rsidR="00247C11" w:rsidRDefault="00247C11"/>
    <w:p w:rsidR="00247C11" w:rsidRDefault="00247C11"/>
    <w:p w:rsidR="00247C11" w:rsidRDefault="00247C11" w:rsidP="00247C11">
      <w:pPr>
        <w:pStyle w:val="Kop2"/>
      </w:pPr>
      <w:r>
        <w:lastRenderedPageBreak/>
        <w:t>Technisch ontwerp</w:t>
      </w:r>
    </w:p>
    <w:p w:rsidR="00C539D0" w:rsidRDefault="00C539D0" w:rsidP="00C539D0"/>
    <w:p w:rsidR="00C539D0" w:rsidRPr="00C539D0" w:rsidRDefault="00C539D0" w:rsidP="00C539D0">
      <w:pPr>
        <w:rPr>
          <w:b/>
        </w:rPr>
      </w:pPr>
      <w:r w:rsidRPr="00C539D0">
        <w:rPr>
          <w:b/>
        </w:rPr>
        <w:t>Niet aanpasbare gegevens</w:t>
      </w:r>
    </w:p>
    <w:p w:rsidR="00C539D0" w:rsidRDefault="00C539D0" w:rsidP="00C539D0">
      <w:r>
        <w:t>Niet alle gegevens kunnen worden gewijzigd. Op de eerste pagina zien we alle gegevens van de gebruiker die is ingelogd. Deze gegevens zijn niet aan te passen hier. Om ze aan te passen zal de gebruiker op de Wijzigen knop moeten drukken. Als hierop gedrukt is zal de gebruiker een pop up zien. Alle gegevens worden uit de database gehaald van de betreffende gebruiker en laten zien.</w:t>
      </w:r>
    </w:p>
    <w:p w:rsidR="00C539D0" w:rsidRDefault="00C539D0" w:rsidP="00C539D0">
      <w:pPr>
        <w:rPr>
          <w:b/>
        </w:rPr>
      </w:pPr>
      <w:r w:rsidRPr="00C539D0">
        <w:rPr>
          <w:b/>
        </w:rPr>
        <w:t>Aanpasbare gegevens</w:t>
      </w:r>
    </w:p>
    <w:p w:rsidR="00C539D0" w:rsidRDefault="00C539D0" w:rsidP="00C539D0">
      <w:r>
        <w:t xml:space="preserve">Na het drukken op de Wijzigen knop zal de gebruiker naar de pop up gestuurd worden, zoals hiervoor al besproken. Hier zal de gebruiker alle mogelijke aanpasbare gegevens zien. Ze zijn hier niet meer </w:t>
      </w:r>
      <w:proofErr w:type="spellStart"/>
      <w:r>
        <w:t>disabled</w:t>
      </w:r>
      <w:proofErr w:type="spellEnd"/>
      <w:r>
        <w:t xml:space="preserve">. De gebruiker ziet zijn eerder ingevulde (uit de database gehaalde gegevens) daar staan maar deze zijn aan te passen. Om te kiezen welke er gepakt moet worden wordt er een </w:t>
      </w:r>
      <w:proofErr w:type="spellStart"/>
      <w:r>
        <w:t>if</w:t>
      </w:r>
      <w:proofErr w:type="spellEnd"/>
      <w:r>
        <w:t xml:space="preserve"> statement per input field gemaakt. We stoppen eerst de oude gegevens in een nieuwe variabele en als de input field niet wordt aangepast dan blijft deze, wordt de input wel aangepast dan zal door die </w:t>
      </w:r>
      <w:proofErr w:type="spellStart"/>
      <w:r>
        <w:t>if</w:t>
      </w:r>
      <w:proofErr w:type="spellEnd"/>
      <w:r>
        <w:t xml:space="preserve"> statement de nieuwe variabele aangepast worden naar de nieuwe waarden. Omdat de gebruikersnaam niet aan te passen is zal deze ook niet </w:t>
      </w:r>
      <w:r w:rsidR="006F1704">
        <w:t xml:space="preserve">hier laten zien worden. Om het door te kunnen voeren wordt er een check uitgevoerd met een wachtwoord, de wachtwoord die ingevuld is moet overeen komen met de bekende wachtwoord uit de Database. </w:t>
      </w:r>
    </w:p>
    <w:p w:rsidR="006F1704" w:rsidRPr="00C539D0" w:rsidRDefault="006F1704" w:rsidP="00C539D0">
      <w:r>
        <w:t xml:space="preserve">Als laatst krijg de gebruiker nog een mail dat zijn gegevens zijn aangepast met een link erin mocht hij/zij dit niet hebben gedaan. Deze link stuurt ze naar het contactformulier. </w:t>
      </w:r>
      <w:bookmarkStart w:id="0" w:name="_GoBack"/>
      <w:bookmarkEnd w:id="0"/>
    </w:p>
    <w:p w:rsidR="00247C11" w:rsidRPr="00247C11" w:rsidRDefault="00247C11" w:rsidP="00247C11"/>
    <w:sectPr w:rsidR="00247C11" w:rsidRPr="00247C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DE3"/>
    <w:rsid w:val="0005066A"/>
    <w:rsid w:val="00247C11"/>
    <w:rsid w:val="00470DE3"/>
    <w:rsid w:val="006F1704"/>
    <w:rsid w:val="00C539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94E2"/>
  <w15:chartTrackingRefBased/>
  <w15:docId w15:val="{04D75D27-BC75-4EDB-9F1A-0C3D91EC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70DE3"/>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47C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70DE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47C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2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332</Words>
  <Characters>1827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 kurtovic</dc:creator>
  <cp:keywords/>
  <dc:description/>
  <cp:lastModifiedBy>senad kurtovic</cp:lastModifiedBy>
  <cp:revision>1</cp:revision>
  <dcterms:created xsi:type="dcterms:W3CDTF">2019-05-29T11:37:00Z</dcterms:created>
  <dcterms:modified xsi:type="dcterms:W3CDTF">2019-05-29T12:12:00Z</dcterms:modified>
</cp:coreProperties>
</file>