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r w:rsidRPr="00110D7A">
        <w:t>varchar(200)</w:t>
      </w:r>
    </w:p>
    <w:p w14:paraId="2FF8119E" w14:textId="77777777" w:rsidR="00B34C07" w:rsidRDefault="00B34C07" w:rsidP="00B34C07">
      <w:pPr>
        <w:pStyle w:val="NoSpacing"/>
      </w:pPr>
      <w:r>
        <w:t>commentaar = varchar(300)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r>
        <w:t>var</w:t>
      </w:r>
      <w:r w:rsidRPr="00E66489">
        <w:t>char(2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>achternaam = varchar(30)</w:t>
      </w:r>
    </w:p>
    <w:p w14:paraId="67D90945" w14:textId="77777777" w:rsidR="00B34C07" w:rsidRDefault="00B34C07" w:rsidP="00B34C07">
      <w:pPr>
        <w:pStyle w:val="NoSpacing"/>
      </w:pPr>
      <w:r>
        <w:t>voornaam = varchar(30)</w:t>
      </w:r>
    </w:p>
    <w:p w14:paraId="0C458B30" w14:textId="77777777" w:rsidR="00B34C07" w:rsidRDefault="00B34C07" w:rsidP="00B34C07">
      <w:pPr>
        <w:pStyle w:val="NoSpacing"/>
      </w:pPr>
      <w:r>
        <w:t>adresregel = varchar(40)</w:t>
      </w:r>
    </w:p>
    <w:p w14:paraId="62F97239" w14:textId="77777777" w:rsidR="00B34C07" w:rsidRDefault="00B34C07" w:rsidP="00B34C07">
      <w:pPr>
        <w:pStyle w:val="NoSpacing"/>
      </w:pPr>
      <w:r>
        <w:t>antwoordtekst = varchar(100) //wordt gehashed dus moet lang zijn</w:t>
      </w:r>
    </w:p>
    <w:p w14:paraId="169FE0FB" w14:textId="2BFD7B9A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e-mailadres = varchar(255)</w:t>
      </w:r>
      <w:r w:rsidR="002D5200">
        <w:rPr>
          <w:lang w:val="en-GB"/>
        </w:rPr>
        <w:t xml:space="preserve"> Unique</w:t>
      </w:r>
      <w:bookmarkStart w:id="0" w:name="_GoBack"/>
      <w:bookmarkEnd w:id="0"/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landnaam = varchar(40)</w:t>
      </w:r>
    </w:p>
    <w:p w14:paraId="62E8D5E6" w14:textId="77777777" w:rsidR="00B34C07" w:rsidRDefault="00B34C07" w:rsidP="00B34C07">
      <w:pPr>
        <w:pStyle w:val="NoSpacing"/>
      </w:pPr>
      <w:r>
        <w:t>plaatsnaam = varchar(50)</w:t>
      </w:r>
    </w:p>
    <w:p w14:paraId="1962B638" w14:textId="77777777" w:rsidR="00B34C07" w:rsidRDefault="00B34C07" w:rsidP="00B34C07">
      <w:pPr>
        <w:pStyle w:val="NoSpacing"/>
      </w:pPr>
      <w:r>
        <w:t>wachtwoord = varchar(100) //wordt gehashed dus moet lang zijn</w:t>
      </w:r>
    </w:p>
    <w:p w14:paraId="2C69479A" w14:textId="77777777" w:rsidR="00B34C07" w:rsidRDefault="00B34C07" w:rsidP="00B34C07">
      <w:pPr>
        <w:pStyle w:val="NoSpacing"/>
      </w:pPr>
      <w:r>
        <w:t>telefoonnummer = varchar(15)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>banknaam = varchar(20)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>rekeningnummer = varchar(50)</w:t>
      </w:r>
    </w:p>
    <w:p w14:paraId="451C243D" w14:textId="2284E74B" w:rsidR="00B34C07" w:rsidRDefault="00B34C07" w:rsidP="00B34C07">
      <w:pPr>
        <w:pStyle w:val="NoSpacing"/>
      </w:pPr>
      <w:r w:rsidRPr="00110D7A">
        <w:t>controleoptienaam = varchar(20) //</w:t>
      </w:r>
      <w:r w:rsidR="00F64C00" w:rsidRPr="00F64C00">
        <w:t>(</w:t>
      </w:r>
      <w:r w:rsidR="0036057D">
        <w:t>‘Goedgekeurd’</w:t>
      </w:r>
      <w:r w:rsidR="00F64C00" w:rsidRPr="00F64C00">
        <w:t>, 'In afwachting')</w:t>
      </w:r>
      <w:r w:rsidR="00F64C00">
        <w:t xml:space="preserve"> </w:t>
      </w:r>
      <w:r w:rsidRPr="00110D7A">
        <w:t>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>creditcardnummer = varchar(20)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>beschrijving = varchar(2000)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>betalingsinstructie = varchar(200)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>betalingswijzenaam = varchar(40)</w:t>
      </w:r>
    </w:p>
    <w:p w14:paraId="38C6F1B3" w14:textId="316CCD6D" w:rsidR="00B34C07" w:rsidRPr="00614738" w:rsidRDefault="00B34C07" w:rsidP="00B34C07">
      <w:pPr>
        <w:pStyle w:val="NoSpacing"/>
      </w:pPr>
      <w:r w:rsidRPr="00614738">
        <w:t>titel = varchar(</w:t>
      </w:r>
      <w:r w:rsidR="00CE0DB1">
        <w:t>10</w:t>
      </w:r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>verzendinstructies = varchar(200)</w:t>
      </w:r>
    </w:p>
    <w:p w14:paraId="78F057AA" w14:textId="347B770F" w:rsidR="00B34C07" w:rsidRPr="00614738" w:rsidRDefault="00B34C07" w:rsidP="00B34C07">
      <w:pPr>
        <w:pStyle w:val="NoSpacing"/>
      </w:pPr>
      <w:r w:rsidRPr="00614738">
        <w:t>text vraag = varchar(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(dd/mm/jjjj)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(uu:mm:ss) = time</w:t>
      </w:r>
    </w:p>
    <w:p w14:paraId="612FBCE1" w14:textId="28867944" w:rsidR="00026FA8" w:rsidRDefault="00026FA8" w:rsidP="009372C0">
      <w:pPr>
        <w:pStyle w:val="NoSpacing"/>
      </w:pPr>
    </w:p>
    <w:p w14:paraId="49E6E970" w14:textId="612C876E" w:rsidR="00B34C07" w:rsidRDefault="00B34C07" w:rsidP="009372C0">
      <w:pPr>
        <w:pStyle w:val="NoSpacing"/>
      </w:pPr>
      <w:r>
        <w:t xml:space="preserve">voorwerpnummer = </w:t>
      </w:r>
      <w:r w:rsidR="005B13A2">
        <w:t>big</w:t>
      </w:r>
      <w:r>
        <w:t>int</w:t>
      </w:r>
    </w:p>
    <w:p w14:paraId="2566354A" w14:textId="14A69A37" w:rsidR="005B7DE4" w:rsidRPr="00864A61" w:rsidRDefault="005B7DE4" w:rsidP="009372C0">
      <w:pPr>
        <w:pStyle w:val="NoSpacing"/>
      </w:pPr>
      <w:r w:rsidRPr="00864A61">
        <w:t>volgnr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NoSpacing"/>
      </w:pPr>
      <w:r w:rsidRPr="00864A61">
        <w:t xml:space="preserve">rubrieknummer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NoSpacing"/>
      </w:pPr>
      <w:r w:rsidRPr="00614738">
        <w:t># dagen = tinyint</w:t>
      </w:r>
    </w:p>
    <w:p w14:paraId="51CA8458" w14:textId="09BD4ABA" w:rsidR="00ED652C" w:rsidRDefault="008D154B" w:rsidP="009372C0">
      <w:pPr>
        <w:pStyle w:val="NoSpacing"/>
      </w:pPr>
      <w:r w:rsidRPr="00614738">
        <w:t>vraagnummer = tinyint</w:t>
      </w:r>
    </w:p>
    <w:p w14:paraId="3DE86FCD" w14:textId="03BB8E9C" w:rsidR="006B62ED" w:rsidRDefault="00B34C07" w:rsidP="009372C0">
      <w:pPr>
        <w:pStyle w:val="NoSpacing"/>
      </w:pPr>
      <w:r>
        <w:t>feedbacksoortnaam = tinyint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3DD1880D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r w:rsidR="0036057D">
        <w:rPr>
          <w:lang w:val="en-GB"/>
        </w:rPr>
        <w:t>numeric(8,2)</w:t>
      </w:r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3D74EDBC" w:rsidR="00B34C07" w:rsidRDefault="00B34C07" w:rsidP="009372C0">
      <w:pPr>
        <w:pStyle w:val="NoSpacing"/>
      </w:pPr>
    </w:p>
    <w:p w14:paraId="162AEF09" w14:textId="049123C7" w:rsidR="00A6343A" w:rsidRPr="00E66489" w:rsidRDefault="00A6343A" w:rsidP="009372C0">
      <w:pPr>
        <w:pStyle w:val="NoSpacing"/>
      </w:pPr>
      <w:r>
        <w:t>Tabel Verificatie gemaakt</w:t>
      </w:r>
      <w:r w:rsidR="00F64C00">
        <w:t>, hier staat een user met zijn verificatiecode</w:t>
      </w:r>
    </w:p>
    <w:sectPr w:rsidR="00A6343A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5200"/>
    <w:rsid w:val="002D7FCD"/>
    <w:rsid w:val="003025AF"/>
    <w:rsid w:val="0036057D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CE0DB1"/>
    <w:rsid w:val="00D111D4"/>
    <w:rsid w:val="00D704A3"/>
    <w:rsid w:val="00DC48F9"/>
    <w:rsid w:val="00E66489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29</cp:revision>
  <dcterms:created xsi:type="dcterms:W3CDTF">2019-04-23T12:58:00Z</dcterms:created>
  <dcterms:modified xsi:type="dcterms:W3CDTF">2019-06-11T12:27:00Z</dcterms:modified>
</cp:coreProperties>
</file>