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AE697" w14:textId="77777777" w:rsidR="00F4167F" w:rsidRDefault="00F4167F" w:rsidP="005B4510">
      <w:pPr>
        <w:rPr>
          <w:rFonts w:asciiTheme="majorHAnsi" w:eastAsiaTheme="majorEastAsia" w:hAnsiTheme="majorHAnsi" w:cstheme="majorBidi"/>
          <w:color w:val="2F5496" w:themeColor="accent1" w:themeShade="BF"/>
          <w:sz w:val="32"/>
          <w:szCs w:val="32"/>
        </w:rPr>
      </w:pPr>
      <w:r w:rsidRPr="00F4167F">
        <w:rPr>
          <w:rFonts w:asciiTheme="majorHAnsi" w:eastAsiaTheme="majorEastAsia" w:hAnsiTheme="majorHAnsi" w:cstheme="majorBidi"/>
          <w:color w:val="2F5496" w:themeColor="accent1" w:themeShade="BF"/>
          <w:sz w:val="32"/>
          <w:szCs w:val="32"/>
        </w:rPr>
        <w:t>Als gebruiker wil ik op de hoogte worden gehouden van de status van een veiling</w:t>
      </w:r>
    </w:p>
    <w:p w14:paraId="6847A031" w14:textId="03A913D8" w:rsidR="00CE224F" w:rsidRDefault="00EA7137" w:rsidP="005B4510">
      <w:pPr>
        <w:rPr>
          <w:b/>
        </w:rPr>
      </w:pPr>
      <w:r w:rsidRPr="00DA4F7B">
        <w:rPr>
          <w:rStyle w:val="Heading2Char"/>
        </w:rPr>
        <w:t>Functionaliteit</w:t>
      </w:r>
      <w:r>
        <w:rPr>
          <w:b/>
        </w:rPr>
        <w:t xml:space="preserve"> </w:t>
      </w:r>
    </w:p>
    <w:p w14:paraId="749891D9" w14:textId="729F6B9A" w:rsidR="00F703DF" w:rsidRDefault="00F4167F" w:rsidP="00CE224F">
      <w:r>
        <w:t>De gebruiker wordt via de mail op de hoogte gehouden, dit gebeurt elke keer dat er geboden wordt.</w:t>
      </w:r>
    </w:p>
    <w:p w14:paraId="75E0E7F9" w14:textId="77777777" w:rsidR="00C13E7C" w:rsidRPr="00CE224F" w:rsidRDefault="00C13E7C" w:rsidP="00CE224F"/>
    <w:p w14:paraId="11845E36" w14:textId="79A19558" w:rsidR="003A0062" w:rsidRDefault="00DA4F7B" w:rsidP="003A0062">
      <w:pPr>
        <w:pStyle w:val="Heading2"/>
      </w:pPr>
      <w:r>
        <w:t>Technisch</w:t>
      </w:r>
    </w:p>
    <w:p w14:paraId="0675B890" w14:textId="00BC0587" w:rsidR="001C00EA" w:rsidRDefault="00F4167F" w:rsidP="00C13E7C">
      <w:r>
        <w:t>Zodra een bod geplaatst wordt, word er gekeken wie eerst het hoogste bod had. Deze persoon ontvangt een mail waarin hem verteld wordt dat zijn bod overschreden is. In deze mail staat de volgende informatie:</w:t>
      </w:r>
    </w:p>
    <w:p w14:paraId="482CCDE8" w14:textId="7B9532B5" w:rsidR="00F4167F" w:rsidRDefault="00F4167F" w:rsidP="00F4167F">
      <w:pPr>
        <w:pStyle w:val="ListParagraph"/>
        <w:numPr>
          <w:ilvl w:val="0"/>
          <w:numId w:val="3"/>
        </w:numPr>
      </w:pPr>
      <w:r>
        <w:t>De titel van de veiling</w:t>
      </w:r>
    </w:p>
    <w:p w14:paraId="25C74730" w14:textId="00DB2F46" w:rsidR="00F4167F" w:rsidRDefault="00F4167F" w:rsidP="00F4167F">
      <w:pPr>
        <w:pStyle w:val="ListParagraph"/>
        <w:numPr>
          <w:ilvl w:val="0"/>
          <w:numId w:val="3"/>
        </w:numPr>
      </w:pPr>
      <w:r>
        <w:t>Zijn bod</w:t>
      </w:r>
    </w:p>
    <w:p w14:paraId="73B135BE" w14:textId="7FFD53FD" w:rsidR="00F4167F" w:rsidRDefault="00F4167F" w:rsidP="00F4167F">
      <w:pPr>
        <w:pStyle w:val="ListParagraph"/>
        <w:numPr>
          <w:ilvl w:val="0"/>
          <w:numId w:val="3"/>
        </w:numPr>
      </w:pPr>
      <w:r>
        <w:t>Het nieuwe bod</w:t>
      </w:r>
    </w:p>
    <w:p w14:paraId="6BB7699D" w14:textId="44483A30" w:rsidR="00295A4C" w:rsidRPr="00AA66D4" w:rsidRDefault="00F4167F" w:rsidP="00295A4C">
      <w:pPr>
        <w:pStyle w:val="ListParagraph"/>
        <w:numPr>
          <w:ilvl w:val="0"/>
          <w:numId w:val="3"/>
        </w:numPr>
      </w:pPr>
      <w:r>
        <w:t>Een link naar de veiling</w:t>
      </w:r>
      <w:bookmarkStart w:id="0" w:name="_GoBack"/>
      <w:bookmarkEnd w:id="0"/>
    </w:p>
    <w:sectPr w:rsidR="00295A4C" w:rsidRPr="00AA66D4" w:rsidSect="00FF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A92"/>
    <w:multiLevelType w:val="hybridMultilevel"/>
    <w:tmpl w:val="4CB409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DF"/>
    <w:rsid w:val="000066B6"/>
    <w:rsid w:val="000B0BCD"/>
    <w:rsid w:val="000B35DF"/>
    <w:rsid w:val="00197CC5"/>
    <w:rsid w:val="001C00EA"/>
    <w:rsid w:val="0022057E"/>
    <w:rsid w:val="00262E75"/>
    <w:rsid w:val="00293502"/>
    <w:rsid w:val="00295A4C"/>
    <w:rsid w:val="002D018C"/>
    <w:rsid w:val="002F4915"/>
    <w:rsid w:val="003A0062"/>
    <w:rsid w:val="0040099E"/>
    <w:rsid w:val="004157C6"/>
    <w:rsid w:val="004845EF"/>
    <w:rsid w:val="005A1B21"/>
    <w:rsid w:val="005A1FBF"/>
    <w:rsid w:val="005B4510"/>
    <w:rsid w:val="005F4CF5"/>
    <w:rsid w:val="00617DCB"/>
    <w:rsid w:val="00730F62"/>
    <w:rsid w:val="00770E52"/>
    <w:rsid w:val="00782478"/>
    <w:rsid w:val="007C7F13"/>
    <w:rsid w:val="00922988"/>
    <w:rsid w:val="009C4B7E"/>
    <w:rsid w:val="00A6138E"/>
    <w:rsid w:val="00AA66D4"/>
    <w:rsid w:val="00AE2AF3"/>
    <w:rsid w:val="00C13E7C"/>
    <w:rsid w:val="00C23488"/>
    <w:rsid w:val="00CE224F"/>
    <w:rsid w:val="00D162DC"/>
    <w:rsid w:val="00DA4F7B"/>
    <w:rsid w:val="00EA7137"/>
    <w:rsid w:val="00F13D7E"/>
    <w:rsid w:val="00F4167F"/>
    <w:rsid w:val="00F703DF"/>
    <w:rsid w:val="00FF46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6603"/>
  <w15:chartTrackingRefBased/>
  <w15:docId w15:val="{D5BD0BD7-48A4-4E3F-BA86-39A747EE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F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224F"/>
    <w:pPr>
      <w:ind w:left="720"/>
      <w:contextualSpacing/>
    </w:pPr>
  </w:style>
  <w:style w:type="paragraph" w:styleId="NoSpacing">
    <w:name w:val="No Spacing"/>
    <w:uiPriority w:val="1"/>
    <w:qFormat/>
    <w:rsid w:val="00D16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72</Words>
  <Characters>414</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Peiwand Ismaiel</cp:lastModifiedBy>
  <cp:revision>29</cp:revision>
  <dcterms:created xsi:type="dcterms:W3CDTF">2019-05-23T05:47:00Z</dcterms:created>
  <dcterms:modified xsi:type="dcterms:W3CDTF">2019-06-10T15:01:00Z</dcterms:modified>
</cp:coreProperties>
</file>