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E5B93" w14:textId="7D6ADF2A" w:rsidR="002856CE" w:rsidRDefault="002856CE">
      <w:r>
        <w:t>Bij laden van pagina:</w:t>
      </w:r>
    </w:p>
    <w:p w14:paraId="08003C08" w14:textId="43E883DC" w:rsidR="002856CE" w:rsidRDefault="002856CE">
      <w:proofErr w:type="spellStart"/>
      <w:r>
        <w:t>If</w:t>
      </w:r>
      <w:proofErr w:type="spellEnd"/>
      <w:r>
        <w:t>(gebruiker is ingelogd){</w:t>
      </w:r>
    </w:p>
    <w:p w14:paraId="4A176F34" w14:textId="3B937A42" w:rsidR="002856CE" w:rsidRDefault="002856CE" w:rsidP="002856CE">
      <w:pPr>
        <w:ind w:left="705"/>
      </w:pPr>
      <w:r>
        <w:t xml:space="preserve">echo ‘HTML VOOR: Werkende contact opnemen knop met </w:t>
      </w:r>
      <w:proofErr w:type="spellStart"/>
      <w:r>
        <w:t>mailto</w:t>
      </w:r>
      <w:proofErr w:type="spellEnd"/>
      <w:r>
        <w:t xml:space="preserve"> functie en voorgeprogrammeerd mailadres’;</w:t>
      </w:r>
    </w:p>
    <w:p w14:paraId="5E70396A" w14:textId="1462B9EF" w:rsidR="002856CE" w:rsidRDefault="002856CE">
      <w:r>
        <w:t>}</w:t>
      </w:r>
      <w:proofErr w:type="spellStart"/>
      <w:r>
        <w:t>else</w:t>
      </w:r>
      <w:proofErr w:type="spellEnd"/>
      <w:r>
        <w:t>{</w:t>
      </w:r>
    </w:p>
    <w:p w14:paraId="2A83D33A" w14:textId="3F16ACF6" w:rsidR="002856CE" w:rsidRDefault="002856CE" w:rsidP="002856CE">
      <w:pPr>
        <w:ind w:left="708"/>
      </w:pPr>
      <w:r>
        <w:t xml:space="preserve">echo ‘HTML VOOR: Uitgeschakelde contact opnemen knop met </w:t>
      </w:r>
      <w:proofErr w:type="spellStart"/>
      <w:r>
        <w:t>popover</w:t>
      </w:r>
      <w:proofErr w:type="spellEnd"/>
      <w:r>
        <w:t xml:space="preserve"> dat gebruiker ingelogd moet zijn’;</w:t>
      </w:r>
      <w:bookmarkStart w:id="0" w:name="_GoBack"/>
      <w:bookmarkEnd w:id="0"/>
    </w:p>
    <w:p w14:paraId="52FC0C02" w14:textId="2A6589C3" w:rsidR="002856CE" w:rsidRDefault="002856CE">
      <w:r>
        <w:t>}</w:t>
      </w:r>
    </w:p>
    <w:sectPr w:rsidR="00285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C1"/>
    <w:rsid w:val="000331C1"/>
    <w:rsid w:val="002856CE"/>
    <w:rsid w:val="0091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089D"/>
  <w15:chartTrackingRefBased/>
  <w15:docId w15:val="{61489237-44EE-44CF-A124-9B0B1184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Hengeveld</dc:creator>
  <cp:keywords/>
  <dc:description/>
  <cp:lastModifiedBy>Dani Hengeveld</cp:lastModifiedBy>
  <cp:revision>2</cp:revision>
  <dcterms:created xsi:type="dcterms:W3CDTF">2019-06-10T21:02:00Z</dcterms:created>
  <dcterms:modified xsi:type="dcterms:W3CDTF">2019-06-10T21:11:00Z</dcterms:modified>
</cp:coreProperties>
</file>