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 xml:space="preserve">Test cases – </w:t>
      </w:r>
      <w:r w:rsidR="004E111E">
        <w:t>Advertenties</w:t>
      </w:r>
      <w:r w:rsidR="009F2AE4">
        <w:t xml:space="preserve"> blokkeren</w:t>
      </w:r>
    </w:p>
    <w:p w:rsidR="00913A67" w:rsidRDefault="00913A67" w:rsidP="00913A67"/>
    <w:p w:rsidR="000B1591" w:rsidRPr="000B1591" w:rsidRDefault="009F2AE4" w:rsidP="00913A67">
      <w:pPr>
        <w:pStyle w:val="Heading1"/>
      </w:pPr>
      <w:r w:rsidRPr="009F2AE4">
        <w:t>Blok</w:t>
      </w:r>
      <w:r>
        <w:t>k</w:t>
      </w:r>
      <w:r w:rsidRPr="009F2AE4">
        <w:t xml:space="preserve">eer </w:t>
      </w:r>
      <w:r w:rsidR="004E111E">
        <w:t>Advertenties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Test</w:t>
            </w:r>
          </w:p>
        </w:tc>
        <w:tc>
          <w:tcPr>
            <w:tcW w:w="3544" w:type="dxa"/>
          </w:tcPr>
          <w:p w:rsidR="000B1591" w:rsidRDefault="000B1591">
            <w:r>
              <w:t>Input</w:t>
            </w:r>
          </w:p>
        </w:tc>
        <w:tc>
          <w:tcPr>
            <w:tcW w:w="3969" w:type="dxa"/>
          </w:tcPr>
          <w:p w:rsidR="000B1591" w:rsidRDefault="000B1591">
            <w:r>
              <w:t>Verwacht resultaat</w:t>
            </w:r>
          </w:p>
        </w:tc>
        <w:tc>
          <w:tcPr>
            <w:tcW w:w="3969" w:type="dxa"/>
          </w:tcPr>
          <w:p w:rsidR="000B1591" w:rsidRDefault="000B1591">
            <w:r>
              <w:t>Werkelijk resultaat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9F2AE4">
            <w:r w:rsidRPr="004E111E">
              <w:t xml:space="preserve">Advertentie </w:t>
            </w:r>
            <w:r w:rsidRPr="004E111E">
              <w:t>blokkeren</w:t>
            </w:r>
            <w:r w:rsidRPr="004E111E">
              <w:t xml:space="preserve"> via butt</w:t>
            </w:r>
            <w:r>
              <w:t>o</w:t>
            </w:r>
            <w:r w:rsidRPr="004E111E">
              <w:t xml:space="preserve">n </w:t>
            </w:r>
            <w:r w:rsidRPr="004E111E">
              <w:t>blokkeren</w:t>
            </w:r>
          </w:p>
        </w:tc>
        <w:tc>
          <w:tcPr>
            <w:tcW w:w="3544" w:type="dxa"/>
          </w:tcPr>
          <w:p w:rsidR="009F2AE4" w:rsidRPr="00F91E9F" w:rsidRDefault="004E111E" w:rsidP="009F2AE4">
            <w:r w:rsidRPr="004E111E">
              <w:t>Deblokkeren</w:t>
            </w:r>
            <w:r w:rsidRPr="004E111E">
              <w:t xml:space="preserve"> via nep Advertentie ID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9F2AE4">
            <w:r w:rsidRPr="004E111E">
              <w:t>Advertentie blokkeren via naam</w:t>
            </w:r>
          </w:p>
        </w:tc>
        <w:tc>
          <w:tcPr>
            <w:tcW w:w="3544" w:type="dxa"/>
          </w:tcPr>
          <w:p w:rsidR="009F2AE4" w:rsidRPr="00F91E9F" w:rsidRDefault="004E111E" w:rsidP="004E111E">
            <w:r w:rsidRPr="004E111E">
              <w:t>Advertentie ID en reden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9F2AE4">
            <w:r w:rsidRPr="004E111E">
              <w:t xml:space="preserve">Geen bestaande Advertentie </w:t>
            </w:r>
            <w:r w:rsidRPr="004E111E">
              <w:t>blokkeren</w:t>
            </w:r>
            <w:r w:rsidRPr="004E111E">
              <w:t xml:space="preserve"> via naam</w:t>
            </w:r>
          </w:p>
        </w:tc>
        <w:tc>
          <w:tcPr>
            <w:tcW w:w="3544" w:type="dxa"/>
          </w:tcPr>
          <w:p w:rsidR="009F2AE4" w:rsidRPr="00F91E9F" w:rsidRDefault="004E111E" w:rsidP="009F2AE4">
            <w:r>
              <w:t>N</w:t>
            </w:r>
            <w:r w:rsidRPr="004E111E">
              <w:t>ep Advertentie ID en reden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4E111E">
            <w:r w:rsidRPr="004E111E">
              <w:t>Geen reden proberen mee te geven</w:t>
            </w:r>
          </w:p>
        </w:tc>
        <w:tc>
          <w:tcPr>
            <w:tcW w:w="3544" w:type="dxa"/>
          </w:tcPr>
          <w:p w:rsidR="009F2AE4" w:rsidRDefault="004E111E" w:rsidP="004E111E">
            <w:r w:rsidRPr="004E111E">
              <w:t>Advertentie ID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9F2AE4">
            <w:r w:rsidRPr="004E111E">
              <w:t>Geen Advertentie ID proberen mee te geven</w:t>
            </w:r>
          </w:p>
        </w:tc>
        <w:tc>
          <w:tcPr>
            <w:tcW w:w="3544" w:type="dxa"/>
          </w:tcPr>
          <w:p w:rsidR="009F2AE4" w:rsidRPr="00F91E9F" w:rsidRDefault="004E111E" w:rsidP="004E111E">
            <w:r w:rsidRPr="004E111E">
              <w:t>R</w:t>
            </w:r>
            <w:r w:rsidRPr="004E111E">
              <w:t>eden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geeft errorcode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Default="004E111E" w:rsidP="009F2AE4">
            <w:r w:rsidRPr="004E111E">
              <w:t>Deblokkeren</w:t>
            </w:r>
            <w:r w:rsidRPr="004E111E">
              <w:t xml:space="preserve"> via button</w:t>
            </w:r>
          </w:p>
        </w:tc>
        <w:tc>
          <w:tcPr>
            <w:tcW w:w="3544" w:type="dxa"/>
          </w:tcPr>
          <w:p w:rsidR="009F2AE4" w:rsidRPr="00F91E9F" w:rsidRDefault="004E111E" w:rsidP="009F2AE4">
            <w:r>
              <w:t>Muisklik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  <w:tc>
          <w:tcPr>
            <w:tcW w:w="3969" w:type="dxa"/>
          </w:tcPr>
          <w:p w:rsidR="009F2AE4" w:rsidRDefault="004E111E" w:rsidP="009F2AE4">
            <w:r w:rsidRPr="004E111E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4E111E" w:rsidP="009F2AE4">
            <w:r w:rsidRPr="004E111E">
              <w:t>Deblokkeren</w:t>
            </w:r>
            <w:r w:rsidRPr="004E111E">
              <w:t xml:space="preserve"> via Advertentie ID</w:t>
            </w:r>
          </w:p>
        </w:tc>
        <w:tc>
          <w:tcPr>
            <w:tcW w:w="3544" w:type="dxa"/>
          </w:tcPr>
          <w:p w:rsidR="009F2AE4" w:rsidRPr="009F2AE4" w:rsidRDefault="004E111E" w:rsidP="009F2AE4">
            <w:r>
              <w:t>Naam</w:t>
            </w:r>
          </w:p>
        </w:tc>
        <w:tc>
          <w:tcPr>
            <w:tcW w:w="3969" w:type="dxa"/>
          </w:tcPr>
          <w:p w:rsidR="009F2AE4" w:rsidRPr="009F2AE4" w:rsidRDefault="004E111E" w:rsidP="009F2AE4">
            <w:r w:rsidRPr="004E111E">
              <w:t>Post naar Database</w:t>
            </w:r>
          </w:p>
        </w:tc>
        <w:tc>
          <w:tcPr>
            <w:tcW w:w="3969" w:type="dxa"/>
          </w:tcPr>
          <w:p w:rsidR="009F2AE4" w:rsidRPr="009F2AE4" w:rsidRDefault="004E111E" w:rsidP="009F2AE4">
            <w:r w:rsidRPr="004E111E">
              <w:t>Post naar Database</w:t>
            </w:r>
          </w:p>
        </w:tc>
      </w:tr>
      <w:tr w:rsidR="009F2AE4" w:rsidTr="00C42C9B">
        <w:trPr>
          <w:trHeight w:val="269"/>
        </w:trPr>
        <w:tc>
          <w:tcPr>
            <w:tcW w:w="2547" w:type="dxa"/>
          </w:tcPr>
          <w:p w:rsidR="009F2AE4" w:rsidRPr="009F2AE4" w:rsidRDefault="004E111E" w:rsidP="009F2AE4">
            <w:r w:rsidRPr="004E111E">
              <w:t>Deblokkeren</w:t>
            </w:r>
            <w:r w:rsidRPr="004E111E">
              <w:t xml:space="preserve"> via nep Advertentie ID</w:t>
            </w:r>
          </w:p>
        </w:tc>
        <w:tc>
          <w:tcPr>
            <w:tcW w:w="3544" w:type="dxa"/>
          </w:tcPr>
          <w:p w:rsidR="009F2AE4" w:rsidRPr="009F2AE4" w:rsidRDefault="004E111E" w:rsidP="009F2AE4">
            <w:r>
              <w:t>N</w:t>
            </w:r>
            <w:r w:rsidRPr="004E111E">
              <w:t xml:space="preserve">iet </w:t>
            </w:r>
            <w:r w:rsidRPr="004E111E">
              <w:t>geblokkeerde</w:t>
            </w:r>
            <w:r w:rsidRPr="004E111E">
              <w:t xml:space="preserve"> </w:t>
            </w:r>
            <w:bookmarkStart w:id="0" w:name="_GoBack"/>
            <w:bookmarkEnd w:id="0"/>
            <w:r w:rsidRPr="004E111E">
              <w:t>Advertentie ID</w:t>
            </w:r>
          </w:p>
        </w:tc>
        <w:tc>
          <w:tcPr>
            <w:tcW w:w="3969" w:type="dxa"/>
          </w:tcPr>
          <w:p w:rsidR="009F2AE4" w:rsidRPr="009F2AE4" w:rsidRDefault="004E111E" w:rsidP="009F2AE4">
            <w:r w:rsidRPr="004E111E">
              <w:t>geeft errorcode</w:t>
            </w:r>
          </w:p>
        </w:tc>
        <w:tc>
          <w:tcPr>
            <w:tcW w:w="3969" w:type="dxa"/>
          </w:tcPr>
          <w:p w:rsidR="009F2AE4" w:rsidRPr="009F2AE4" w:rsidRDefault="004E111E" w:rsidP="009F2AE4">
            <w:r w:rsidRPr="004E111E">
              <w:t>geeft errorcode</w:t>
            </w:r>
          </w:p>
        </w:tc>
      </w:tr>
    </w:tbl>
    <w:p w:rsidR="00C42C9B" w:rsidRDefault="00C42C9B"/>
    <w:sectPr w:rsidR="00C42C9B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36AC1"/>
    <w:rsid w:val="000459FB"/>
    <w:rsid w:val="00060D58"/>
    <w:rsid w:val="000B1591"/>
    <w:rsid w:val="0012206E"/>
    <w:rsid w:val="00145886"/>
    <w:rsid w:val="00197E71"/>
    <w:rsid w:val="001C3A12"/>
    <w:rsid w:val="0020507F"/>
    <w:rsid w:val="00283844"/>
    <w:rsid w:val="002913FF"/>
    <w:rsid w:val="00294AA8"/>
    <w:rsid w:val="003D74B1"/>
    <w:rsid w:val="00406D48"/>
    <w:rsid w:val="00430FA9"/>
    <w:rsid w:val="00451AA1"/>
    <w:rsid w:val="004662AD"/>
    <w:rsid w:val="004E111E"/>
    <w:rsid w:val="00534380"/>
    <w:rsid w:val="005A6E63"/>
    <w:rsid w:val="005C633A"/>
    <w:rsid w:val="006670A4"/>
    <w:rsid w:val="00752EB9"/>
    <w:rsid w:val="00776020"/>
    <w:rsid w:val="007D72C9"/>
    <w:rsid w:val="00810BC5"/>
    <w:rsid w:val="008D190C"/>
    <w:rsid w:val="00913A67"/>
    <w:rsid w:val="009F2AE4"/>
    <w:rsid w:val="00A67E08"/>
    <w:rsid w:val="00AF56A7"/>
    <w:rsid w:val="00B15864"/>
    <w:rsid w:val="00BF69D0"/>
    <w:rsid w:val="00C03D56"/>
    <w:rsid w:val="00C42C9B"/>
    <w:rsid w:val="00D71C90"/>
    <w:rsid w:val="00DC1249"/>
    <w:rsid w:val="00DD4459"/>
    <w:rsid w:val="00DF6CD9"/>
    <w:rsid w:val="00E0572D"/>
    <w:rsid w:val="00EE4619"/>
    <w:rsid w:val="00EF28A9"/>
    <w:rsid w:val="00F332B0"/>
    <w:rsid w:val="00F91E9F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D03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31</cp:revision>
  <dcterms:created xsi:type="dcterms:W3CDTF">2019-05-19T15:34:00Z</dcterms:created>
  <dcterms:modified xsi:type="dcterms:W3CDTF">2019-06-11T08:58:00Z</dcterms:modified>
</cp:coreProperties>
</file>