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462" w:rsidRDefault="00272462">
      <w:r>
        <w:t>Als {</w:t>
      </w:r>
    </w:p>
    <w:p w:rsidR="00272462" w:rsidRDefault="00272462" w:rsidP="00272462">
      <w:r>
        <w:t>Email adres niet bekend is een fout code laten zien</w:t>
      </w:r>
    </w:p>
    <w:p w:rsidR="00272462" w:rsidRDefault="00272462" w:rsidP="00272462">
      <w:r>
        <w:t>}</w:t>
      </w:r>
    </w:p>
    <w:p w:rsidR="00272462" w:rsidRDefault="00272462" w:rsidP="00272462">
      <w:r>
        <w:t>Als {</w:t>
      </w:r>
    </w:p>
    <w:p w:rsidR="00272462" w:rsidRDefault="00272462" w:rsidP="00272462">
      <w:r>
        <w:t>Email adres is bekend dan email adres sturen met nieuwe gegenereerde code sturen naar mailbox</w:t>
      </w:r>
    </w:p>
    <w:p w:rsidR="000B64EC" w:rsidRDefault="00272462" w:rsidP="00272462">
      <w:r>
        <w:t>}</w:t>
      </w:r>
    </w:p>
    <w:p w:rsidR="000B64EC" w:rsidRDefault="000B64EC" w:rsidP="00272462">
      <w:r>
        <w:t>Als{</w:t>
      </w:r>
    </w:p>
    <w:p w:rsidR="000B64EC" w:rsidRDefault="000B64EC" w:rsidP="00272462">
      <w:r w:rsidRPr="000B64EC">
        <w:t>Email adres is bekend maar</w:t>
      </w:r>
      <w:r>
        <w:t xml:space="preserve"> antwoord klopt niet </w:t>
      </w:r>
      <w:r>
        <w:sym w:font="Wingdings" w:char="F0E0"/>
      </w:r>
      <w:r>
        <w:t xml:space="preserve"> laat foutcode zien dat antwoord incorrect is</w:t>
      </w:r>
    </w:p>
    <w:p w:rsidR="000B64EC" w:rsidRDefault="000B64EC" w:rsidP="00272462">
      <w:r>
        <w:t>}</w:t>
      </w:r>
    </w:p>
    <w:p w:rsidR="000B64EC" w:rsidRDefault="000B64EC" w:rsidP="00272462">
      <w:r>
        <w:t>Als {</w:t>
      </w:r>
    </w:p>
    <w:p w:rsidR="000B64EC" w:rsidRPr="000B64EC" w:rsidRDefault="000B64EC" w:rsidP="00272462">
      <w:r w:rsidRPr="000B64EC">
        <w:t>Email adres is correct en antwoor</w:t>
      </w:r>
      <w:r>
        <w:t>d is ook correct</w:t>
      </w:r>
    </w:p>
    <w:p w:rsidR="00272462" w:rsidRPr="000B64EC" w:rsidRDefault="00272462" w:rsidP="00272462">
      <w:pPr>
        <w:rPr>
          <w:lang w:val="en-US"/>
        </w:rPr>
      </w:pPr>
      <w:r w:rsidRPr="000B64EC">
        <w:rPr>
          <w:lang w:val="en-US"/>
        </w:rPr>
        <w:t>echo {</w:t>
      </w:r>
    </w:p>
    <w:p w:rsidR="00272462" w:rsidRDefault="00272462" w:rsidP="00272462">
      <w:r w:rsidRPr="000B64EC">
        <w:rPr>
          <w:lang w:val="en-US"/>
        </w:rPr>
        <w:tab/>
      </w:r>
      <w:r>
        <w:t>Nieuwe wachtwoord is verzonden</w:t>
      </w:r>
    </w:p>
    <w:p w:rsidR="00272462" w:rsidRDefault="00272462" w:rsidP="00272462">
      <w:r>
        <w:t>}</w:t>
      </w:r>
    </w:p>
    <w:p w:rsidR="000B64EC" w:rsidRDefault="000B64EC" w:rsidP="00272462">
      <w:r>
        <w:t>}</w:t>
      </w:r>
      <w:bookmarkStart w:id="0" w:name="_GoBack"/>
      <w:bookmarkEnd w:id="0"/>
    </w:p>
    <w:p w:rsidR="00272462" w:rsidRDefault="00272462" w:rsidP="00272462"/>
    <w:p w:rsidR="00272462" w:rsidRDefault="00272462" w:rsidP="00272462">
      <w:r>
        <w:t xml:space="preserve"> </w:t>
      </w:r>
    </w:p>
    <w:p w:rsidR="00272462" w:rsidRPr="00272462" w:rsidRDefault="00272462" w:rsidP="00272462"/>
    <w:sectPr w:rsidR="00272462" w:rsidRPr="00272462" w:rsidSect="00FF4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4E8"/>
    <w:rsid w:val="000B64EC"/>
    <w:rsid w:val="00272462"/>
    <w:rsid w:val="00293502"/>
    <w:rsid w:val="007254E8"/>
    <w:rsid w:val="00FF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52586"/>
  <w15:chartTrackingRefBased/>
  <w15:docId w15:val="{EEC7346C-8EA7-4F39-89CB-AE16704C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</Words>
  <Characters>310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erkanalperr@gmail.com</dc:creator>
  <cp:keywords/>
  <dc:description/>
  <cp:lastModifiedBy>senad kurtovic</cp:lastModifiedBy>
  <cp:revision>3</cp:revision>
  <dcterms:created xsi:type="dcterms:W3CDTF">2019-05-27T14:26:00Z</dcterms:created>
  <dcterms:modified xsi:type="dcterms:W3CDTF">2019-06-03T10:00:00Z</dcterms:modified>
</cp:coreProperties>
</file>