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1A" w:rsidRPr="000B66D9" w:rsidRDefault="00CD091A" w:rsidP="00D069B7">
      <w:pPr>
        <w:jc w:val="center"/>
        <w:rPr>
          <w:b/>
          <w:i/>
          <w:sz w:val="36"/>
          <w:szCs w:val="36"/>
        </w:rPr>
      </w:pPr>
      <w:r w:rsidRPr="000B66D9">
        <w:rPr>
          <w:b/>
          <w:i/>
          <w:sz w:val="36"/>
          <w:szCs w:val="36"/>
        </w:rPr>
        <w:t>iConcepts</w:t>
      </w:r>
    </w:p>
    <w:p w:rsidR="00293502" w:rsidRDefault="00D069B7" w:rsidP="00D069B7">
      <w:pPr>
        <w:jc w:val="center"/>
        <w:rPr>
          <w:b/>
          <w:i/>
        </w:rPr>
      </w:pPr>
      <w:r w:rsidRPr="00D069B7">
        <w:rPr>
          <w:b/>
          <w:i/>
        </w:rPr>
        <w:t>Rubriekenboom EenmaalAndermaal</w:t>
      </w:r>
    </w:p>
    <w:p w:rsidR="00D069B7" w:rsidRDefault="00D069B7" w:rsidP="00D069B7"/>
    <w:p w:rsidR="00360B11" w:rsidRPr="00360B11" w:rsidRDefault="00D069B7" w:rsidP="00360B11">
      <w:pPr>
        <w:pStyle w:val="ListParagraph"/>
        <w:numPr>
          <w:ilvl w:val="0"/>
          <w:numId w:val="1"/>
        </w:numPr>
        <w:rPr>
          <w:b/>
        </w:rPr>
      </w:pPr>
      <w:r w:rsidRPr="00D069B7">
        <w:rPr>
          <w:b/>
        </w:rPr>
        <w:t>Antiek en Kunst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Antiek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Gebruikersvoorwerpen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Meubels</w:t>
      </w:r>
    </w:p>
    <w:p w:rsidR="00360B11" w:rsidRDefault="00360B11" w:rsidP="00EE3F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Eetgerei</w:t>
      </w:r>
    </w:p>
    <w:p w:rsidR="00360B11" w:rsidRP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Kunst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Schilderijen</w:t>
      </w:r>
    </w:p>
    <w:p w:rsidR="00360B11" w:rsidRPr="00D069B7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Curiosa en Brocante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 w:rsidRPr="00D069B7">
        <w:rPr>
          <w:b/>
        </w:rPr>
        <w:t>Audio, TV en Foto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Audio</w:t>
      </w:r>
    </w:p>
    <w:p w:rsidR="00360B11" w:rsidRDefault="00360B11" w:rsidP="00360B1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Draagbaar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Film, Video en Tv</w:t>
      </w:r>
    </w:p>
    <w:p w:rsidR="00360B11" w:rsidRDefault="00360B11" w:rsidP="001725A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Fotografie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Optische apparatuur</w:t>
      </w:r>
    </w:p>
    <w:p w:rsidR="00360B11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360B11" w:rsidRPr="00D069B7" w:rsidRDefault="00360B11" w:rsidP="00360B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 w:rsidRPr="00D069B7">
        <w:rPr>
          <w:b/>
        </w:rPr>
        <w:t>Auto’s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Nieuwe auto’s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Oldtimers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Bestelauto’s</w:t>
      </w:r>
    </w:p>
    <w:p w:rsidR="000E4709" w:rsidRDefault="000E4709" w:rsidP="000E47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Vrachtauto’s</w:t>
      </w:r>
    </w:p>
    <w:p w:rsidR="00D069B7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Auto-onderdelen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Populaire fictie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School, Studie en Wetenschap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Eten en Koken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Kind en Jeugd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Geschiedenis, Politiek en Historie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Stripverhalen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Sport, Hobby en Vrije tijd</w:t>
      </w:r>
    </w:p>
    <w:p w:rsidR="005B1DA6" w:rsidRDefault="005B1DA6" w:rsidP="0014149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Kunst en Cultuur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Taal en Reizen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5B1DA6" w:rsidRPr="005B1DA6" w:rsidRDefault="00D069B7" w:rsidP="005B1D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Caravans en Kamperen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Caravans en Campers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Tenten en Vouwwagens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Accessoires en Toebehoren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Diensten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Inkoop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lastRenderedPageBreak/>
        <w:t>Overige</w:t>
      </w:r>
    </w:p>
    <w:p w:rsidR="005B1DA6" w:rsidRPr="005B1DA6" w:rsidRDefault="00D069B7" w:rsidP="005B1D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Cd’s en Dvd’s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Cd's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Vinyl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Dvd's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Blu-rays</w:t>
      </w:r>
    </w:p>
    <w:p w:rsidR="005B1DA6" w:rsidRP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VHS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Computers en Software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Tablets en E-readers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Computers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Randapparatuur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Computeronderdelen</w:t>
      </w:r>
    </w:p>
    <w:p w:rsidR="005B1DA6" w:rsidRDefault="005B1DA6" w:rsidP="00856A4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Laptops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Opslag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Software</w:t>
      </w:r>
    </w:p>
    <w:p w:rsidR="00D069B7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Dieren en Toebehoren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Honden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Paarden en Pony’s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Katten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Reptielen en Amfibieën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Vee</w:t>
      </w:r>
    </w:p>
    <w:p w:rsidR="005B1DA6" w:rsidRDefault="005B1DA6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</w:t>
      </w:r>
      <w:r w:rsidR="005623F5">
        <w:rPr>
          <w:b/>
        </w:rPr>
        <w:t>naa</w:t>
      </w:r>
      <w:r>
        <w:rPr>
          <w:b/>
        </w:rPr>
        <w:t>gdieren en Konijnen</w:t>
      </w:r>
    </w:p>
    <w:p w:rsidR="005B1DA6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Vissen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Vogels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5623F5" w:rsidRDefault="005623F5" w:rsidP="005B1D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 Dieren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Doe-het-zelf en Verbouw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Gereedschappen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Machines en Apparaten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Dak en Gevel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Materialen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Ramen, Deuren en Kozijnen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Verwarming en Ventilatie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Sanitair en Tegels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Verf en Schilderen</w:t>
      </w:r>
    </w:p>
    <w:p w:rsidR="005623F5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Verlichting, Elektra en Kabels</w:t>
      </w:r>
    </w:p>
    <w:p w:rsidR="000154B8" w:rsidRDefault="005623F5" w:rsidP="005623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6F3ED0" w:rsidRPr="00711E0C" w:rsidRDefault="00711E0C" w:rsidP="00711E0C">
      <w:pPr>
        <w:rPr>
          <w:b/>
        </w:rPr>
      </w:pPr>
      <w:r>
        <w:rPr>
          <w:b/>
        </w:rPr>
        <w:br w:type="page"/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Fietsen en Brommers</w:t>
      </w:r>
    </w:p>
    <w:p w:rsidR="007A7562" w:rsidRPr="0070461E" w:rsidRDefault="007A7562" w:rsidP="007046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Fietsen</w:t>
      </w:r>
    </w:p>
    <w:p w:rsidR="007A7562" w:rsidRDefault="007A7562" w:rsidP="007A75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Dames</w:t>
      </w:r>
    </w:p>
    <w:p w:rsidR="007A7562" w:rsidRDefault="007A7562" w:rsidP="007A75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Heren</w:t>
      </w:r>
    </w:p>
    <w:p w:rsidR="007A7562" w:rsidRDefault="007A7562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Kinderen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Brommers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Scooters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Snorfietsen en Snorscooters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Fietsaccessoires en Onderdelen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Brommeronderdelen en Toebehoren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Hobby en Vrije tijd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Modelbouw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Modelauto’s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Modeltreinen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Knutselen en Handenarbeid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Feestartikelen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Spel en Strategie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Verzamelkaartspellen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Elektronica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Kleding en Stoffen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Sparen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Huis en Inrichting</w:t>
      </w:r>
    </w:p>
    <w:p w:rsidR="00411EAB" w:rsidRPr="00411EAB" w:rsidRDefault="00411EAB" w:rsidP="00411EAB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bookmarkEnd w:id="0"/>
      <w:r>
        <w:rPr>
          <w:b/>
        </w:rPr>
        <w:t>Huizen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Badkamer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Banken en Stoelen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Kasten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Stoffering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Lampen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Tafels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Slaapkamer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Woonaccessoires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Kinderen en Baby’s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Babykleding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Babybenodigdheden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Onderweg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Kinderkleding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Kindermeubilair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Speelgoed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Kleding</w:t>
      </w:r>
      <w:r>
        <w:rPr>
          <w:b/>
        </w:rPr>
        <w:tab/>
      </w:r>
    </w:p>
    <w:p w:rsidR="00D069B7" w:rsidRDefault="00D069B7" w:rsidP="00D069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Dames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0273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Schoenen en Beenmode</w:t>
      </w:r>
    </w:p>
    <w:p w:rsidR="00D069B7" w:rsidRP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Heren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62101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Schoenen en Sokken</w:t>
      </w:r>
    </w:p>
    <w:p w:rsidR="00D069B7" w:rsidRDefault="00D069B7" w:rsidP="00D069B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Motoren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Helmen en Kleding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Muziek en 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Piano’s en Toetsen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Snaarinstrumenten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Drums en Percussie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Blaasinstrumenten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Apparatuur en Elektronica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Strijkinstrumenten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Onderdelen en Toebehoren</w:t>
      </w:r>
    </w:p>
    <w:p w:rsidR="00497CA0" w:rsidRP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Sieraden en Tassen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Sieraden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Horloges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Tassen en Koffers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Uiterlijk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Zonnebrillen en Brillen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Default="00497CA0" w:rsidP="00497CA0">
      <w:pPr>
        <w:pStyle w:val="ListParagraph"/>
        <w:ind w:left="1440"/>
        <w:rPr>
          <w:b/>
        </w:rPr>
      </w:pPr>
    </w:p>
    <w:p w:rsidR="00497CA0" w:rsidRPr="006A6D01" w:rsidRDefault="00A91DFB" w:rsidP="006A6D01">
      <w:pPr>
        <w:rPr>
          <w:b/>
        </w:rPr>
      </w:pPr>
      <w:r>
        <w:rPr>
          <w:b/>
        </w:rPr>
        <w:br w:type="page"/>
      </w:r>
    </w:p>
    <w:p w:rsidR="00497CA0" w:rsidRPr="00497CA0" w:rsidRDefault="00497CA0" w:rsidP="00497CA0">
      <w:pPr>
        <w:pStyle w:val="ListParagraph"/>
        <w:ind w:left="1440"/>
        <w:rPr>
          <w:b/>
        </w:rPr>
      </w:pP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Spelcomputers, Games</w:t>
      </w:r>
    </w:p>
    <w:p w:rsidR="00497CA0" w:rsidRDefault="00497CA0" w:rsidP="00497C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Spelcomputers</w:t>
      </w:r>
    </w:p>
    <w:p w:rsidR="00497CA0" w:rsidRDefault="00497CA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497C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497CA0" w:rsidRDefault="00497CA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Games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D735C6" w:rsidRPr="00D735C6" w:rsidRDefault="00D735C6" w:rsidP="00D735C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Sport en Fitness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Lopen, Fietsen en Skaten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Balsporten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Fitness en Gymnastiek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Behendigheidsporten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Wintersporten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Rijden en Vliegen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Vechtsporten en Zelfverdediging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Kleding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Wellness en Ontspanning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Telecommunicatie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Mobiele Telefoons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Hoesjes en Frontjes</w:t>
      </w:r>
    </w:p>
    <w:p w:rsidR="000622E0" w:rsidRDefault="000622E0" w:rsidP="000622E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Vaste telefoons en 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Zenders en Ontvangers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Datacommunicatie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Tickets en Kaartjes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Concerten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Cultuur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Recreatie en Festivals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Reizen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Sport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Tuin en Terras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Tuinaanleg en Decoratie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Bloemen en Planten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Huisjes en Meubelen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Bodem en Grond</w:t>
      </w:r>
    </w:p>
    <w:p w:rsidR="000622E0" w:rsidRDefault="000622E0" w:rsidP="003D133A">
      <w:pPr>
        <w:pStyle w:val="ListParagraph"/>
        <w:numPr>
          <w:ilvl w:val="1"/>
          <w:numId w:val="1"/>
        </w:numPr>
        <w:rPr>
          <w:b/>
        </w:rPr>
      </w:pPr>
      <w:r w:rsidRPr="000622E0">
        <w:rPr>
          <w:b/>
        </w:rPr>
        <w:t>Tuinaccessoire</w:t>
      </w:r>
      <w:r>
        <w:rPr>
          <w:b/>
        </w:rPr>
        <w:t>s</w:t>
      </w:r>
    </w:p>
    <w:p w:rsidR="000622E0" w:rsidRDefault="000622E0" w:rsidP="003D133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Grasmaaiers</w:t>
      </w:r>
    </w:p>
    <w:p w:rsidR="00D069B7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Verzamelen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Ansichten, Prenten en Kaarten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Apparatuur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Automaten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Dier, Steen en Fossiel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Dranken, Glas en Servies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Film, TV en Vermaak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Poppen, Beren en Figuurtjes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Sport en Scouting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Vervoer en Transport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Kleding en Toebehoren</w:t>
      </w:r>
    </w:p>
    <w:p w:rsidR="000622E0" w:rsidRP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Watersport en Boten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Hengelsport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Roeien en Kanoën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Surfen, Zwemmen en Waterskien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Motorboten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Zeilboten en 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Accessoires en Toebehoren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Witgoed en Apparatuur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Huishouden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Persoonlijke apparatuur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0622E0" w:rsidRP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Zakelijke goederen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Machines en Bouw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Horeca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Partijgoederen en Retail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Kantoor, Winkel en Bedrijf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Agrarisch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Diversen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Feesten en Evenementen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Levensmiddelen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School-en Kantoorartikelen</w:t>
      </w:r>
    </w:p>
    <w:p w:rsidR="000622E0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Zorg</w:t>
      </w:r>
    </w:p>
    <w:p w:rsidR="000622E0" w:rsidRPr="00D069B7" w:rsidRDefault="000622E0" w:rsidP="000622E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Pr="00D069B7" w:rsidRDefault="00D069B7" w:rsidP="00D069B7"/>
    <w:sectPr w:rsidR="00D069B7" w:rsidRPr="00D069B7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2EA" w:rsidRDefault="008632EA" w:rsidP="00360B11">
      <w:pPr>
        <w:spacing w:after="0" w:line="240" w:lineRule="auto"/>
      </w:pPr>
      <w:r>
        <w:separator/>
      </w:r>
    </w:p>
  </w:endnote>
  <w:endnote w:type="continuationSeparator" w:id="0">
    <w:p w:rsidR="008632EA" w:rsidRDefault="008632EA" w:rsidP="003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2EA" w:rsidRDefault="008632EA" w:rsidP="00360B11">
      <w:pPr>
        <w:spacing w:after="0" w:line="240" w:lineRule="auto"/>
      </w:pPr>
      <w:r>
        <w:separator/>
      </w:r>
    </w:p>
  </w:footnote>
  <w:footnote w:type="continuationSeparator" w:id="0">
    <w:p w:rsidR="008632EA" w:rsidRDefault="008632EA" w:rsidP="003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77929"/>
    <w:multiLevelType w:val="hybridMultilevel"/>
    <w:tmpl w:val="EE0831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7"/>
    <w:rsid w:val="000154B8"/>
    <w:rsid w:val="000273E0"/>
    <w:rsid w:val="000622E0"/>
    <w:rsid w:val="000B66D9"/>
    <w:rsid w:val="000E4709"/>
    <w:rsid w:val="0014149C"/>
    <w:rsid w:val="001725A4"/>
    <w:rsid w:val="00293502"/>
    <w:rsid w:val="00360B11"/>
    <w:rsid w:val="00363D55"/>
    <w:rsid w:val="003A26AA"/>
    <w:rsid w:val="00411EAB"/>
    <w:rsid w:val="00497CA0"/>
    <w:rsid w:val="005623F5"/>
    <w:rsid w:val="005B1DA6"/>
    <w:rsid w:val="005D79CB"/>
    <w:rsid w:val="00621016"/>
    <w:rsid w:val="006A6D01"/>
    <w:rsid w:val="006F3ED0"/>
    <w:rsid w:val="0070461E"/>
    <w:rsid w:val="00711E0C"/>
    <w:rsid w:val="007A7562"/>
    <w:rsid w:val="00856A44"/>
    <w:rsid w:val="008632EA"/>
    <w:rsid w:val="00894DB3"/>
    <w:rsid w:val="009B251A"/>
    <w:rsid w:val="00A91DFB"/>
    <w:rsid w:val="00B4047C"/>
    <w:rsid w:val="00CC7CA2"/>
    <w:rsid w:val="00CD091A"/>
    <w:rsid w:val="00D069B7"/>
    <w:rsid w:val="00D735C6"/>
    <w:rsid w:val="00EE3F62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5B8A"/>
  <w15:chartTrackingRefBased/>
  <w15:docId w15:val="{110FBA8B-864E-4888-8DBF-7DE207E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11"/>
  </w:style>
  <w:style w:type="paragraph" w:styleId="Footer">
    <w:name w:val="footer"/>
    <w:basedOn w:val="Normal"/>
    <w:link w:val="Footer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559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Peiwand Ismaiel</cp:lastModifiedBy>
  <cp:revision>19</cp:revision>
  <dcterms:created xsi:type="dcterms:W3CDTF">2019-04-24T08:54:00Z</dcterms:created>
  <dcterms:modified xsi:type="dcterms:W3CDTF">2019-05-08T08:42:00Z</dcterms:modified>
</cp:coreProperties>
</file>