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B360F" w14:textId="77777777" w:rsidR="000F2BFF" w:rsidRPr="000F2BFF" w:rsidRDefault="000F2BFF" w:rsidP="000F2BF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F2BFF">
        <w:rPr>
          <w:rFonts w:ascii="Times New Roman" w:hAnsi="Times New Roman" w:cs="Times New Roman"/>
          <w:b/>
          <w:bCs/>
          <w:sz w:val="32"/>
          <w:szCs w:val="32"/>
        </w:rPr>
        <w:t>Документация проекта "Чат-бот"</w:t>
      </w:r>
    </w:p>
    <w:p w14:paraId="52D59AD1" w14:textId="77777777" w:rsidR="000F2BFF" w:rsidRPr="000F2BFF" w:rsidRDefault="000F2BFF" w:rsidP="000F2BFF">
      <w:pPr>
        <w:jc w:val="both"/>
        <w:rPr>
          <w:rFonts w:ascii="Times New Roman" w:hAnsi="Times New Roman" w:cs="Times New Roman"/>
          <w:sz w:val="28"/>
          <w:szCs w:val="28"/>
        </w:rPr>
      </w:pPr>
      <w:r w:rsidRPr="000F2BFF">
        <w:rPr>
          <w:rFonts w:ascii="Times New Roman" w:hAnsi="Times New Roman" w:cs="Times New Roman"/>
          <w:b/>
          <w:bCs/>
          <w:sz w:val="28"/>
          <w:szCs w:val="28"/>
        </w:rPr>
        <w:t>1. Введение</w:t>
      </w:r>
    </w:p>
    <w:p w14:paraId="67A114B2" w14:textId="77777777" w:rsidR="000F2BFF" w:rsidRPr="000F2BFF" w:rsidRDefault="000F2BFF" w:rsidP="000F2BFF">
      <w:pPr>
        <w:jc w:val="both"/>
        <w:rPr>
          <w:rFonts w:ascii="Times New Roman" w:hAnsi="Times New Roman" w:cs="Times New Roman"/>
          <w:sz w:val="28"/>
          <w:szCs w:val="28"/>
        </w:rPr>
      </w:pPr>
      <w:r w:rsidRPr="000F2BFF">
        <w:rPr>
          <w:rFonts w:ascii="Times New Roman" w:hAnsi="Times New Roman" w:cs="Times New Roman"/>
          <w:sz w:val="28"/>
          <w:szCs w:val="28"/>
        </w:rPr>
        <w:t>Проект "Чат-бот" представляет собой приложение, позволяющее пользователям взаимодействовать с моделью искусственного интеллекта (ИИ) в режиме реального времени. Он предоставляет удобный и интуитивно понятный интерфейс для отправки текстовых сообщений и получения интеллектуальных ответов от ИИ.</w:t>
      </w:r>
    </w:p>
    <w:p w14:paraId="29A3E986" w14:textId="77777777" w:rsidR="000F2BFF" w:rsidRPr="000F2BFF" w:rsidRDefault="000F2BFF" w:rsidP="000F2BFF">
      <w:pPr>
        <w:jc w:val="both"/>
        <w:rPr>
          <w:rFonts w:ascii="Times New Roman" w:hAnsi="Times New Roman" w:cs="Times New Roman"/>
          <w:sz w:val="28"/>
          <w:szCs w:val="28"/>
        </w:rPr>
      </w:pPr>
      <w:r w:rsidRPr="000F2BFF">
        <w:rPr>
          <w:rFonts w:ascii="Times New Roman" w:hAnsi="Times New Roman" w:cs="Times New Roman"/>
          <w:b/>
          <w:bCs/>
          <w:sz w:val="28"/>
          <w:szCs w:val="28"/>
        </w:rPr>
        <w:t>2. Цель проекта</w:t>
      </w:r>
    </w:p>
    <w:p w14:paraId="104292FF" w14:textId="77777777" w:rsidR="000F2BFF" w:rsidRPr="000F2BFF" w:rsidRDefault="000F2BFF" w:rsidP="000F2BFF">
      <w:pPr>
        <w:jc w:val="both"/>
        <w:rPr>
          <w:rFonts w:ascii="Times New Roman" w:hAnsi="Times New Roman" w:cs="Times New Roman"/>
          <w:sz w:val="28"/>
          <w:szCs w:val="28"/>
        </w:rPr>
      </w:pPr>
      <w:r w:rsidRPr="000F2BFF">
        <w:rPr>
          <w:rFonts w:ascii="Times New Roman" w:hAnsi="Times New Roman" w:cs="Times New Roman"/>
          <w:sz w:val="28"/>
          <w:szCs w:val="28"/>
        </w:rPr>
        <w:t>Основная цель проекта – создание эффективного и доступного инструмента для общения с ИИ. Чат-бот может быть использован в различных областях, включая:</w:t>
      </w:r>
    </w:p>
    <w:p w14:paraId="650E07E4" w14:textId="77777777" w:rsidR="000F2BFF" w:rsidRPr="000F2BFF" w:rsidRDefault="000F2BFF" w:rsidP="000F2BFF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2BFF">
        <w:rPr>
          <w:rFonts w:ascii="Times New Roman" w:hAnsi="Times New Roman" w:cs="Times New Roman"/>
          <w:b/>
          <w:bCs/>
          <w:sz w:val="28"/>
          <w:szCs w:val="28"/>
        </w:rPr>
        <w:t>Поддержка клиентов:</w:t>
      </w:r>
      <w:r w:rsidRPr="000F2BFF">
        <w:rPr>
          <w:rFonts w:ascii="Times New Roman" w:hAnsi="Times New Roman" w:cs="Times New Roman"/>
          <w:sz w:val="28"/>
          <w:szCs w:val="28"/>
        </w:rPr>
        <w:t> Предоставление мгновенных ответов на часто задаваемые вопросы.</w:t>
      </w:r>
    </w:p>
    <w:p w14:paraId="6651AC10" w14:textId="77777777" w:rsidR="000F2BFF" w:rsidRPr="000F2BFF" w:rsidRDefault="000F2BFF" w:rsidP="000F2BFF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2BFF">
        <w:rPr>
          <w:rFonts w:ascii="Times New Roman" w:hAnsi="Times New Roman" w:cs="Times New Roman"/>
          <w:b/>
          <w:bCs/>
          <w:sz w:val="28"/>
          <w:szCs w:val="28"/>
        </w:rPr>
        <w:t>Образование:</w:t>
      </w:r>
      <w:r w:rsidRPr="000F2BFF">
        <w:rPr>
          <w:rFonts w:ascii="Times New Roman" w:hAnsi="Times New Roman" w:cs="Times New Roman"/>
          <w:sz w:val="28"/>
          <w:szCs w:val="28"/>
        </w:rPr>
        <w:t> Обучение и консультирование пользователей по различным темам.</w:t>
      </w:r>
    </w:p>
    <w:p w14:paraId="6642D3C7" w14:textId="77777777" w:rsidR="000F2BFF" w:rsidRPr="000F2BFF" w:rsidRDefault="000F2BFF" w:rsidP="000F2BFF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2BFF">
        <w:rPr>
          <w:rFonts w:ascii="Times New Roman" w:hAnsi="Times New Roman" w:cs="Times New Roman"/>
          <w:b/>
          <w:bCs/>
          <w:sz w:val="28"/>
          <w:szCs w:val="28"/>
        </w:rPr>
        <w:t>Развлечение:</w:t>
      </w:r>
      <w:r w:rsidRPr="000F2BFF">
        <w:rPr>
          <w:rFonts w:ascii="Times New Roman" w:hAnsi="Times New Roman" w:cs="Times New Roman"/>
          <w:sz w:val="28"/>
          <w:szCs w:val="28"/>
        </w:rPr>
        <w:t> Предоставление интерактивных развлечений и игр.</w:t>
      </w:r>
    </w:p>
    <w:p w14:paraId="2CC35DB3" w14:textId="77777777" w:rsidR="000F2BFF" w:rsidRPr="000F2BFF" w:rsidRDefault="000F2BFF" w:rsidP="000F2BFF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2BFF">
        <w:rPr>
          <w:rFonts w:ascii="Times New Roman" w:hAnsi="Times New Roman" w:cs="Times New Roman"/>
          <w:b/>
          <w:bCs/>
          <w:sz w:val="28"/>
          <w:szCs w:val="28"/>
        </w:rPr>
        <w:t>Автоматизация задач:</w:t>
      </w:r>
      <w:r w:rsidRPr="000F2BFF">
        <w:rPr>
          <w:rFonts w:ascii="Times New Roman" w:hAnsi="Times New Roman" w:cs="Times New Roman"/>
          <w:sz w:val="28"/>
          <w:szCs w:val="28"/>
        </w:rPr>
        <w:t> Выполнение рутинных задач по запросу пользователя.</w:t>
      </w:r>
    </w:p>
    <w:p w14:paraId="5DEE5EC9" w14:textId="77777777" w:rsidR="000F2BFF" w:rsidRPr="000F2BFF" w:rsidRDefault="000F2BFF" w:rsidP="000F2BFF">
      <w:pPr>
        <w:jc w:val="both"/>
        <w:rPr>
          <w:rFonts w:ascii="Times New Roman" w:hAnsi="Times New Roman" w:cs="Times New Roman"/>
          <w:sz w:val="28"/>
          <w:szCs w:val="28"/>
        </w:rPr>
      </w:pPr>
      <w:r w:rsidRPr="000F2BFF">
        <w:rPr>
          <w:rFonts w:ascii="Times New Roman" w:hAnsi="Times New Roman" w:cs="Times New Roman"/>
          <w:b/>
          <w:bCs/>
          <w:sz w:val="28"/>
          <w:szCs w:val="28"/>
        </w:rPr>
        <w:t>3. Функциональность</w:t>
      </w:r>
    </w:p>
    <w:p w14:paraId="1CB73F28" w14:textId="77777777" w:rsidR="000F2BFF" w:rsidRPr="000F2BFF" w:rsidRDefault="000F2BFF" w:rsidP="000F2BFF">
      <w:pPr>
        <w:jc w:val="both"/>
        <w:rPr>
          <w:rFonts w:ascii="Times New Roman" w:hAnsi="Times New Roman" w:cs="Times New Roman"/>
          <w:sz w:val="28"/>
          <w:szCs w:val="28"/>
        </w:rPr>
      </w:pPr>
      <w:r w:rsidRPr="000F2BFF">
        <w:rPr>
          <w:rFonts w:ascii="Times New Roman" w:hAnsi="Times New Roman" w:cs="Times New Roman"/>
          <w:sz w:val="28"/>
          <w:szCs w:val="28"/>
        </w:rPr>
        <w:t>Проект "Чат-бот" обладает следующими ключевыми функциями:</w:t>
      </w:r>
    </w:p>
    <w:p w14:paraId="3CFE97DB" w14:textId="77777777" w:rsidR="000F2BFF" w:rsidRPr="000F2BFF" w:rsidRDefault="000F2BFF" w:rsidP="000F2BFF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2BFF">
        <w:rPr>
          <w:rFonts w:ascii="Times New Roman" w:hAnsi="Times New Roman" w:cs="Times New Roman"/>
          <w:b/>
          <w:bCs/>
          <w:sz w:val="28"/>
          <w:szCs w:val="28"/>
        </w:rPr>
        <w:t>Обмен сообщениями:</w:t>
      </w:r>
      <w:r w:rsidRPr="000F2BFF">
        <w:rPr>
          <w:rFonts w:ascii="Times New Roman" w:hAnsi="Times New Roman" w:cs="Times New Roman"/>
          <w:sz w:val="28"/>
          <w:szCs w:val="28"/>
        </w:rPr>
        <w:t> Пользователи могут отправлять текстовые сообщения в чат и получать ответы от модели ИИ.</w:t>
      </w:r>
    </w:p>
    <w:p w14:paraId="0E147A7D" w14:textId="77777777" w:rsidR="000F2BFF" w:rsidRPr="000F2BFF" w:rsidRDefault="000F2BFF" w:rsidP="000F2BFF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2BFF">
        <w:rPr>
          <w:rFonts w:ascii="Times New Roman" w:hAnsi="Times New Roman" w:cs="Times New Roman"/>
          <w:b/>
          <w:bCs/>
          <w:sz w:val="28"/>
          <w:szCs w:val="28"/>
        </w:rPr>
        <w:t>История сообщений</w:t>
      </w:r>
      <w:proofErr w:type="gramStart"/>
      <w:r w:rsidRPr="000F2BF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F2BFF">
        <w:rPr>
          <w:rFonts w:ascii="Times New Roman" w:hAnsi="Times New Roman" w:cs="Times New Roman"/>
          <w:sz w:val="28"/>
          <w:szCs w:val="28"/>
        </w:rPr>
        <w:t> Поддерживается</w:t>
      </w:r>
      <w:proofErr w:type="gramEnd"/>
      <w:r w:rsidRPr="000F2BFF">
        <w:rPr>
          <w:rFonts w:ascii="Times New Roman" w:hAnsi="Times New Roman" w:cs="Times New Roman"/>
          <w:sz w:val="28"/>
          <w:szCs w:val="28"/>
        </w:rPr>
        <w:t xml:space="preserve"> история сообщений, позволяющая сохранять контекст разговора и обеспечивать более релевантные ответы.</w:t>
      </w:r>
    </w:p>
    <w:p w14:paraId="42ABBD4A" w14:textId="77777777" w:rsidR="000F2BFF" w:rsidRPr="000F2BFF" w:rsidRDefault="000F2BFF" w:rsidP="000F2BFF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2BFF">
        <w:rPr>
          <w:rFonts w:ascii="Times New Roman" w:hAnsi="Times New Roman" w:cs="Times New Roman"/>
          <w:b/>
          <w:bCs/>
          <w:sz w:val="28"/>
          <w:szCs w:val="28"/>
        </w:rPr>
        <w:t>Персонализация:</w:t>
      </w:r>
      <w:r w:rsidRPr="000F2BFF">
        <w:rPr>
          <w:rFonts w:ascii="Times New Roman" w:hAnsi="Times New Roman" w:cs="Times New Roman"/>
          <w:sz w:val="28"/>
          <w:szCs w:val="28"/>
        </w:rPr>
        <w:t> Предусмотрена возможность передачи дополнительной информации о пользователе, чтобы модель ИИ могла генерировать более персонализированные ответы.</w:t>
      </w:r>
    </w:p>
    <w:p w14:paraId="51899C58" w14:textId="77777777" w:rsidR="000F2BFF" w:rsidRPr="000F2BFF" w:rsidRDefault="000F2BFF" w:rsidP="000F2BFF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2BFF">
        <w:rPr>
          <w:rFonts w:ascii="Times New Roman" w:hAnsi="Times New Roman" w:cs="Times New Roman"/>
          <w:b/>
          <w:bCs/>
          <w:sz w:val="28"/>
          <w:szCs w:val="28"/>
        </w:rPr>
        <w:t>Простой интерфейс:</w:t>
      </w:r>
      <w:r w:rsidRPr="000F2BFF">
        <w:rPr>
          <w:rFonts w:ascii="Times New Roman" w:hAnsi="Times New Roman" w:cs="Times New Roman"/>
          <w:sz w:val="28"/>
          <w:szCs w:val="28"/>
        </w:rPr>
        <w:t> Приложение имеет интуитивно понятный и удобный интерфейс для легкого взаимодействия с чат-ботом.</w:t>
      </w:r>
    </w:p>
    <w:p w14:paraId="273FBB5B" w14:textId="77777777" w:rsidR="000F2BFF" w:rsidRPr="000F2BFF" w:rsidRDefault="000F2BFF" w:rsidP="000F2BFF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2BFF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Использование API:</w:t>
      </w:r>
      <w:r w:rsidRPr="000F2BFF">
        <w:rPr>
          <w:rFonts w:ascii="Times New Roman" w:hAnsi="Times New Roman" w:cs="Times New Roman"/>
          <w:sz w:val="28"/>
          <w:szCs w:val="28"/>
        </w:rPr>
        <w:t> Взаимодействие с моделью ИИ осуществляется через API, что обеспечивает гибкость и возможность интеграции в различные платформы.</w:t>
      </w:r>
    </w:p>
    <w:p w14:paraId="53034E4D" w14:textId="77777777" w:rsidR="000F2BFF" w:rsidRPr="000F2BFF" w:rsidRDefault="000F2BFF" w:rsidP="000F2BFF">
      <w:pPr>
        <w:jc w:val="both"/>
        <w:rPr>
          <w:rFonts w:ascii="Times New Roman" w:hAnsi="Times New Roman" w:cs="Times New Roman"/>
          <w:sz w:val="28"/>
          <w:szCs w:val="28"/>
        </w:rPr>
      </w:pPr>
      <w:r w:rsidRPr="000F2BFF">
        <w:rPr>
          <w:rFonts w:ascii="Times New Roman" w:hAnsi="Times New Roman" w:cs="Times New Roman"/>
          <w:b/>
          <w:bCs/>
          <w:sz w:val="28"/>
          <w:szCs w:val="28"/>
        </w:rPr>
        <w:t>4. Технологии</w:t>
      </w:r>
    </w:p>
    <w:p w14:paraId="40DFBB4F" w14:textId="77777777" w:rsidR="000F2BFF" w:rsidRPr="000F2BFF" w:rsidRDefault="000F2BFF" w:rsidP="000F2BFF">
      <w:pPr>
        <w:jc w:val="both"/>
        <w:rPr>
          <w:rFonts w:ascii="Times New Roman" w:hAnsi="Times New Roman" w:cs="Times New Roman"/>
          <w:sz w:val="28"/>
          <w:szCs w:val="28"/>
        </w:rPr>
      </w:pPr>
      <w:r w:rsidRPr="000F2BFF">
        <w:rPr>
          <w:rFonts w:ascii="Times New Roman" w:hAnsi="Times New Roman" w:cs="Times New Roman"/>
          <w:sz w:val="28"/>
          <w:szCs w:val="28"/>
        </w:rPr>
        <w:t>Проект разработан с использованием следующих технологий:</w:t>
      </w:r>
    </w:p>
    <w:p w14:paraId="6221AFA5" w14:textId="77777777" w:rsidR="000F2BFF" w:rsidRPr="000F2BFF" w:rsidRDefault="000F2BFF" w:rsidP="000F2BFF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2BFF">
        <w:rPr>
          <w:rFonts w:ascii="Times New Roman" w:hAnsi="Times New Roman" w:cs="Times New Roman"/>
          <w:b/>
          <w:bCs/>
          <w:sz w:val="28"/>
          <w:szCs w:val="28"/>
        </w:rPr>
        <w:t>Frontend</w:t>
      </w:r>
      <w:proofErr w:type="spellEnd"/>
      <w:r w:rsidRPr="000F2BF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F2BF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F2BFF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0F2BFF">
        <w:rPr>
          <w:rFonts w:ascii="Times New Roman" w:hAnsi="Times New Roman" w:cs="Times New Roman"/>
          <w:sz w:val="28"/>
          <w:szCs w:val="28"/>
        </w:rPr>
        <w:t xml:space="preserve"> (для создания пользовательского интерфейса)</w:t>
      </w:r>
    </w:p>
    <w:p w14:paraId="415C4700" w14:textId="77777777" w:rsidR="000F2BFF" w:rsidRPr="000F2BFF" w:rsidRDefault="000F2BFF" w:rsidP="000F2BFF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2BFF">
        <w:rPr>
          <w:rFonts w:ascii="Times New Roman" w:hAnsi="Times New Roman" w:cs="Times New Roman"/>
          <w:b/>
          <w:bCs/>
          <w:sz w:val="28"/>
          <w:szCs w:val="28"/>
        </w:rPr>
        <w:t>Backend</w:t>
      </w:r>
      <w:proofErr w:type="spellEnd"/>
      <w:r w:rsidRPr="000F2BF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F2BFF">
        <w:rPr>
          <w:rFonts w:ascii="Times New Roman" w:hAnsi="Times New Roman" w:cs="Times New Roman"/>
          <w:sz w:val="28"/>
          <w:szCs w:val="28"/>
        </w:rPr>
        <w:t> (В зависимости от вашей реализации)</w:t>
      </w:r>
    </w:p>
    <w:p w14:paraId="0C1CA0B9" w14:textId="77777777" w:rsidR="000F2BFF" w:rsidRPr="000F2BFF" w:rsidRDefault="000F2BFF" w:rsidP="000F2BFF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2BFF">
        <w:rPr>
          <w:rFonts w:ascii="Times New Roman" w:hAnsi="Times New Roman" w:cs="Times New Roman"/>
          <w:b/>
          <w:bCs/>
          <w:sz w:val="28"/>
          <w:szCs w:val="28"/>
        </w:rPr>
        <w:t>API:</w:t>
      </w:r>
      <w:r w:rsidRPr="000F2BFF">
        <w:rPr>
          <w:rFonts w:ascii="Times New Roman" w:hAnsi="Times New Roman" w:cs="Times New Roman"/>
          <w:sz w:val="28"/>
          <w:szCs w:val="28"/>
        </w:rPr>
        <w:t> https://api.screwltd.com/v3/ai/generate (для взаимодействия с моделью ИИ)</w:t>
      </w:r>
    </w:p>
    <w:p w14:paraId="414E84E4" w14:textId="77777777" w:rsidR="000F2BFF" w:rsidRPr="000F2BFF" w:rsidRDefault="000F2BFF" w:rsidP="000F2BFF">
      <w:pPr>
        <w:jc w:val="both"/>
        <w:rPr>
          <w:rFonts w:ascii="Times New Roman" w:hAnsi="Times New Roman" w:cs="Times New Roman"/>
          <w:sz w:val="28"/>
          <w:szCs w:val="28"/>
        </w:rPr>
      </w:pPr>
      <w:r w:rsidRPr="000F2BFF">
        <w:rPr>
          <w:rFonts w:ascii="Times New Roman" w:hAnsi="Times New Roman" w:cs="Times New Roman"/>
          <w:b/>
          <w:bCs/>
          <w:sz w:val="28"/>
          <w:szCs w:val="28"/>
        </w:rPr>
        <w:t>5. Архитектура</w:t>
      </w:r>
    </w:p>
    <w:p w14:paraId="7C4CF4B1" w14:textId="77777777" w:rsidR="000F2BFF" w:rsidRPr="000F2BFF" w:rsidRDefault="000F2BFF" w:rsidP="000F2BFF">
      <w:pPr>
        <w:jc w:val="both"/>
        <w:rPr>
          <w:rFonts w:ascii="Times New Roman" w:hAnsi="Times New Roman" w:cs="Times New Roman"/>
          <w:sz w:val="28"/>
          <w:szCs w:val="28"/>
        </w:rPr>
      </w:pPr>
      <w:r w:rsidRPr="000F2BFF">
        <w:rPr>
          <w:rFonts w:ascii="Times New Roman" w:hAnsi="Times New Roman" w:cs="Times New Roman"/>
          <w:sz w:val="28"/>
          <w:szCs w:val="28"/>
        </w:rPr>
        <w:t>Архитектура проекта включает следующие компоненты:</w:t>
      </w:r>
    </w:p>
    <w:p w14:paraId="2F5430A6" w14:textId="77777777" w:rsidR="000F2BFF" w:rsidRPr="000F2BFF" w:rsidRDefault="000F2BFF" w:rsidP="000F2BFF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2BFF">
        <w:rPr>
          <w:rFonts w:ascii="Times New Roman" w:hAnsi="Times New Roman" w:cs="Times New Roman"/>
          <w:b/>
          <w:bCs/>
          <w:sz w:val="28"/>
          <w:szCs w:val="28"/>
        </w:rPr>
        <w:t>Клиентская часть (</w:t>
      </w:r>
      <w:proofErr w:type="spellStart"/>
      <w:r w:rsidRPr="000F2BFF">
        <w:rPr>
          <w:rFonts w:ascii="Times New Roman" w:hAnsi="Times New Roman" w:cs="Times New Roman"/>
          <w:b/>
          <w:bCs/>
          <w:sz w:val="28"/>
          <w:szCs w:val="28"/>
        </w:rPr>
        <w:t>Frontend</w:t>
      </w:r>
      <w:proofErr w:type="spellEnd"/>
      <w:r w:rsidRPr="000F2BFF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4BDB1E01" w14:textId="77777777" w:rsidR="000F2BFF" w:rsidRPr="000F2BFF" w:rsidRDefault="000F2BFF" w:rsidP="000F2BFF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2BFF">
        <w:rPr>
          <w:rFonts w:ascii="Times New Roman" w:hAnsi="Times New Roman" w:cs="Times New Roman"/>
          <w:sz w:val="28"/>
          <w:szCs w:val="28"/>
        </w:rPr>
        <w:t>Отображает интерфейс чата.</w:t>
      </w:r>
    </w:p>
    <w:p w14:paraId="301AF411" w14:textId="77777777" w:rsidR="000F2BFF" w:rsidRPr="000F2BFF" w:rsidRDefault="000F2BFF" w:rsidP="000F2BFF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2BFF">
        <w:rPr>
          <w:rFonts w:ascii="Times New Roman" w:hAnsi="Times New Roman" w:cs="Times New Roman"/>
          <w:sz w:val="28"/>
          <w:szCs w:val="28"/>
        </w:rPr>
        <w:t>Позволяет пользователю вводить и отправлять сообщения.</w:t>
      </w:r>
    </w:p>
    <w:p w14:paraId="1511F2A4" w14:textId="77777777" w:rsidR="000F2BFF" w:rsidRPr="000F2BFF" w:rsidRDefault="000F2BFF" w:rsidP="000F2BFF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2BFF">
        <w:rPr>
          <w:rFonts w:ascii="Times New Roman" w:hAnsi="Times New Roman" w:cs="Times New Roman"/>
          <w:sz w:val="28"/>
          <w:szCs w:val="28"/>
        </w:rPr>
        <w:t>Отображает историю сообщений.</w:t>
      </w:r>
    </w:p>
    <w:p w14:paraId="6C963579" w14:textId="77777777" w:rsidR="000F2BFF" w:rsidRPr="000F2BFF" w:rsidRDefault="000F2BFF" w:rsidP="000F2BFF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2BFF">
        <w:rPr>
          <w:rFonts w:ascii="Times New Roman" w:hAnsi="Times New Roman" w:cs="Times New Roman"/>
          <w:sz w:val="28"/>
          <w:szCs w:val="28"/>
        </w:rPr>
        <w:t>Отправляет запросы к API.</w:t>
      </w:r>
    </w:p>
    <w:p w14:paraId="598E5020" w14:textId="77777777" w:rsidR="000F2BFF" w:rsidRPr="000F2BFF" w:rsidRDefault="000F2BFF" w:rsidP="000F2BFF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2BFF">
        <w:rPr>
          <w:rFonts w:ascii="Times New Roman" w:hAnsi="Times New Roman" w:cs="Times New Roman"/>
          <w:sz w:val="28"/>
          <w:szCs w:val="28"/>
        </w:rPr>
        <w:t>Получает и отображает ответы от API.</w:t>
      </w:r>
    </w:p>
    <w:p w14:paraId="43A4CE7D" w14:textId="77777777" w:rsidR="000F2BFF" w:rsidRPr="000F2BFF" w:rsidRDefault="000F2BFF" w:rsidP="000F2BFF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2BFF">
        <w:rPr>
          <w:rFonts w:ascii="Times New Roman" w:hAnsi="Times New Roman" w:cs="Times New Roman"/>
          <w:b/>
          <w:bCs/>
          <w:sz w:val="28"/>
          <w:szCs w:val="28"/>
        </w:rPr>
        <w:t>Серверная часть (</w:t>
      </w:r>
      <w:proofErr w:type="spellStart"/>
      <w:r w:rsidRPr="000F2BFF">
        <w:rPr>
          <w:rFonts w:ascii="Times New Roman" w:hAnsi="Times New Roman" w:cs="Times New Roman"/>
          <w:b/>
          <w:bCs/>
          <w:sz w:val="28"/>
          <w:szCs w:val="28"/>
        </w:rPr>
        <w:t>Backend</w:t>
      </w:r>
      <w:proofErr w:type="spellEnd"/>
      <w:r w:rsidRPr="000F2BFF">
        <w:rPr>
          <w:rFonts w:ascii="Times New Roman" w:hAnsi="Times New Roman" w:cs="Times New Roman"/>
          <w:b/>
          <w:bCs/>
          <w:sz w:val="28"/>
          <w:szCs w:val="28"/>
        </w:rPr>
        <w:t>) (если есть):</w:t>
      </w:r>
    </w:p>
    <w:p w14:paraId="24927CB6" w14:textId="77777777" w:rsidR="000F2BFF" w:rsidRPr="000F2BFF" w:rsidRDefault="000F2BFF" w:rsidP="000F2BFF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2BFF">
        <w:rPr>
          <w:rFonts w:ascii="Times New Roman" w:hAnsi="Times New Roman" w:cs="Times New Roman"/>
          <w:sz w:val="28"/>
          <w:szCs w:val="28"/>
        </w:rPr>
        <w:t>Принимает запросы от клиентской части.</w:t>
      </w:r>
    </w:p>
    <w:p w14:paraId="22C709CB" w14:textId="77777777" w:rsidR="000F2BFF" w:rsidRPr="000F2BFF" w:rsidRDefault="000F2BFF" w:rsidP="000F2BFF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2BFF">
        <w:rPr>
          <w:rFonts w:ascii="Times New Roman" w:hAnsi="Times New Roman" w:cs="Times New Roman"/>
          <w:sz w:val="28"/>
          <w:szCs w:val="28"/>
        </w:rPr>
        <w:t>Обрабатывает данные пользователя (например, аутентификацию).</w:t>
      </w:r>
    </w:p>
    <w:p w14:paraId="48CF62A6" w14:textId="77777777" w:rsidR="000F2BFF" w:rsidRPr="000F2BFF" w:rsidRDefault="000F2BFF" w:rsidP="000F2BFF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2BFF">
        <w:rPr>
          <w:rFonts w:ascii="Times New Roman" w:hAnsi="Times New Roman" w:cs="Times New Roman"/>
          <w:sz w:val="28"/>
          <w:szCs w:val="28"/>
        </w:rPr>
        <w:t>Отправляет запросы к API модели ИИ.</w:t>
      </w:r>
    </w:p>
    <w:p w14:paraId="57085318" w14:textId="77777777" w:rsidR="000F2BFF" w:rsidRPr="000F2BFF" w:rsidRDefault="000F2BFF" w:rsidP="000F2BFF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2BFF">
        <w:rPr>
          <w:rFonts w:ascii="Times New Roman" w:hAnsi="Times New Roman" w:cs="Times New Roman"/>
          <w:sz w:val="28"/>
          <w:szCs w:val="28"/>
        </w:rPr>
        <w:t>Возвращает ответы клиенту.</w:t>
      </w:r>
    </w:p>
    <w:p w14:paraId="7568A2EC" w14:textId="77777777" w:rsidR="000F2BFF" w:rsidRPr="000F2BFF" w:rsidRDefault="000F2BFF" w:rsidP="000F2BFF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2BFF">
        <w:rPr>
          <w:rFonts w:ascii="Times New Roman" w:hAnsi="Times New Roman" w:cs="Times New Roman"/>
          <w:b/>
          <w:bCs/>
          <w:sz w:val="28"/>
          <w:szCs w:val="28"/>
        </w:rPr>
        <w:t>API модели ИИ:</w:t>
      </w:r>
    </w:p>
    <w:p w14:paraId="4A3F2474" w14:textId="77777777" w:rsidR="000F2BFF" w:rsidRPr="000F2BFF" w:rsidRDefault="000F2BFF" w:rsidP="000F2BFF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2BFF">
        <w:rPr>
          <w:rFonts w:ascii="Times New Roman" w:hAnsi="Times New Roman" w:cs="Times New Roman"/>
          <w:sz w:val="28"/>
          <w:szCs w:val="28"/>
        </w:rPr>
        <w:t>Получает текстовые сообщения от приложения.</w:t>
      </w:r>
    </w:p>
    <w:p w14:paraId="7366658E" w14:textId="77777777" w:rsidR="000F2BFF" w:rsidRPr="000F2BFF" w:rsidRDefault="000F2BFF" w:rsidP="000F2BFF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2BFF">
        <w:rPr>
          <w:rFonts w:ascii="Times New Roman" w:hAnsi="Times New Roman" w:cs="Times New Roman"/>
          <w:sz w:val="28"/>
          <w:szCs w:val="28"/>
        </w:rPr>
        <w:t>Генерирует ответы на основе обученной модели.</w:t>
      </w:r>
    </w:p>
    <w:p w14:paraId="3A52FC9C" w14:textId="77777777" w:rsidR="000F2BFF" w:rsidRPr="000F2BFF" w:rsidRDefault="000F2BFF" w:rsidP="000F2BFF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2BFF">
        <w:rPr>
          <w:rFonts w:ascii="Times New Roman" w:hAnsi="Times New Roman" w:cs="Times New Roman"/>
          <w:sz w:val="28"/>
          <w:szCs w:val="28"/>
        </w:rPr>
        <w:t>Возвращает ответы приложению.</w:t>
      </w:r>
    </w:p>
    <w:p w14:paraId="1CB1C89D" w14:textId="77777777" w:rsidR="000F2BFF" w:rsidRPr="000F2BFF" w:rsidRDefault="000F2BFF" w:rsidP="000F2BFF">
      <w:pPr>
        <w:jc w:val="both"/>
        <w:rPr>
          <w:rFonts w:ascii="Times New Roman" w:hAnsi="Times New Roman" w:cs="Times New Roman"/>
          <w:sz w:val="28"/>
          <w:szCs w:val="28"/>
        </w:rPr>
      </w:pPr>
      <w:r w:rsidRPr="000F2BFF">
        <w:rPr>
          <w:rFonts w:ascii="Times New Roman" w:hAnsi="Times New Roman" w:cs="Times New Roman"/>
          <w:b/>
          <w:bCs/>
          <w:sz w:val="28"/>
          <w:szCs w:val="28"/>
        </w:rPr>
        <w:t>6. Реализация</w:t>
      </w:r>
    </w:p>
    <w:p w14:paraId="6B69DDA3" w14:textId="77777777" w:rsidR="000F2BFF" w:rsidRPr="000F2BFF" w:rsidRDefault="000F2BFF" w:rsidP="000F2BFF">
      <w:pPr>
        <w:jc w:val="both"/>
        <w:rPr>
          <w:rFonts w:ascii="Times New Roman" w:hAnsi="Times New Roman" w:cs="Times New Roman"/>
          <w:sz w:val="28"/>
          <w:szCs w:val="28"/>
        </w:rPr>
      </w:pPr>
      <w:r w:rsidRPr="000F2BFF">
        <w:rPr>
          <w:rFonts w:ascii="Times New Roman" w:hAnsi="Times New Roman" w:cs="Times New Roman"/>
          <w:sz w:val="28"/>
          <w:szCs w:val="28"/>
        </w:rPr>
        <w:t>Пример реализации клиентской части (</w:t>
      </w:r>
      <w:proofErr w:type="spellStart"/>
      <w:r w:rsidRPr="000F2BFF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0F2BFF">
        <w:rPr>
          <w:rFonts w:ascii="Times New Roman" w:hAnsi="Times New Roman" w:cs="Times New Roman"/>
          <w:sz w:val="28"/>
          <w:szCs w:val="28"/>
        </w:rPr>
        <w:t>):</w:t>
      </w:r>
    </w:p>
    <w:p w14:paraId="5768B5AB" w14:textId="77777777" w:rsidR="000F2BFF" w:rsidRPr="000F2BFF" w:rsidRDefault="000F2BFF" w:rsidP="000F2BFF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2BFF">
        <w:rPr>
          <w:rFonts w:ascii="Times New Roman" w:hAnsi="Times New Roman" w:cs="Times New Roman"/>
          <w:sz w:val="28"/>
          <w:szCs w:val="28"/>
        </w:rPr>
        <w:lastRenderedPageBreak/>
        <w:t>Импортируется хук </w:t>
      </w:r>
      <w:proofErr w:type="spellStart"/>
      <w:r w:rsidRPr="000F2BFF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0F2BFF">
        <w:rPr>
          <w:rFonts w:ascii="Times New Roman" w:hAnsi="Times New Roman" w:cs="Times New Roman"/>
          <w:sz w:val="28"/>
          <w:szCs w:val="28"/>
        </w:rPr>
        <w:t> для управления состоянием компонента (сообщения, текст ввода, состояние "размышления").</w:t>
      </w:r>
    </w:p>
    <w:p w14:paraId="670E39E9" w14:textId="77777777" w:rsidR="000F2BFF" w:rsidRPr="000F2BFF" w:rsidRDefault="000F2BFF" w:rsidP="000F2BFF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2BFF">
        <w:rPr>
          <w:rFonts w:ascii="Times New Roman" w:hAnsi="Times New Roman" w:cs="Times New Roman"/>
          <w:sz w:val="28"/>
          <w:szCs w:val="28"/>
        </w:rPr>
        <w:t xml:space="preserve">Используются компоненты </w:t>
      </w:r>
      <w:proofErr w:type="spellStart"/>
      <w:r w:rsidRPr="000F2BFF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Pr="000F2BFF">
        <w:rPr>
          <w:rFonts w:ascii="Times New Roman" w:hAnsi="Times New Roman" w:cs="Times New Roman"/>
          <w:sz w:val="28"/>
          <w:szCs w:val="28"/>
        </w:rPr>
        <w:t xml:space="preserve"> UI (MUI) </w:t>
      </w:r>
      <w:proofErr w:type="spellStart"/>
      <w:r w:rsidRPr="000F2BFF">
        <w:rPr>
          <w:rFonts w:ascii="Times New Roman" w:hAnsi="Times New Roman" w:cs="Times New Roman"/>
          <w:sz w:val="28"/>
          <w:szCs w:val="28"/>
        </w:rPr>
        <w:t>Joy</w:t>
      </w:r>
      <w:proofErr w:type="spellEnd"/>
      <w:r w:rsidRPr="000F2BFF">
        <w:rPr>
          <w:rFonts w:ascii="Times New Roman" w:hAnsi="Times New Roman" w:cs="Times New Roman"/>
          <w:sz w:val="28"/>
          <w:szCs w:val="28"/>
        </w:rPr>
        <w:t xml:space="preserve"> для создания пользовательского интерфейса (карточки, боксы, типография, кнопки, поля ввода).</w:t>
      </w:r>
    </w:p>
    <w:p w14:paraId="27D082DA" w14:textId="77777777" w:rsidR="000F2BFF" w:rsidRPr="000F2BFF" w:rsidRDefault="000F2BFF" w:rsidP="000F2BFF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2BFF">
        <w:rPr>
          <w:rFonts w:ascii="Times New Roman" w:hAnsi="Times New Roman" w:cs="Times New Roman"/>
          <w:sz w:val="28"/>
          <w:szCs w:val="28"/>
        </w:rPr>
        <w:t>Используется хук </w:t>
      </w:r>
      <w:proofErr w:type="spellStart"/>
      <w:r w:rsidRPr="000F2BFF">
        <w:rPr>
          <w:rFonts w:ascii="Times New Roman" w:hAnsi="Times New Roman" w:cs="Times New Roman"/>
          <w:sz w:val="28"/>
          <w:szCs w:val="28"/>
        </w:rPr>
        <w:t>useAuth</w:t>
      </w:r>
      <w:proofErr w:type="spellEnd"/>
      <w:r w:rsidRPr="000F2BFF">
        <w:rPr>
          <w:rFonts w:ascii="Times New Roman" w:hAnsi="Times New Roman" w:cs="Times New Roman"/>
          <w:sz w:val="28"/>
          <w:szCs w:val="28"/>
        </w:rPr>
        <w:t> (из контекста аутентификации) для получения данных пользователя и функции выхода из системы.</w:t>
      </w:r>
    </w:p>
    <w:p w14:paraId="0538AB8F" w14:textId="77777777" w:rsidR="000F2BFF" w:rsidRPr="000F2BFF" w:rsidRDefault="000F2BFF" w:rsidP="000F2BFF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2BFF">
        <w:rPr>
          <w:rFonts w:ascii="Times New Roman" w:hAnsi="Times New Roman" w:cs="Times New Roman"/>
          <w:sz w:val="28"/>
          <w:szCs w:val="28"/>
        </w:rPr>
        <w:t>Функция </w:t>
      </w:r>
      <w:proofErr w:type="spellStart"/>
      <w:r w:rsidRPr="000F2BFF">
        <w:rPr>
          <w:rFonts w:ascii="Times New Roman" w:hAnsi="Times New Roman" w:cs="Times New Roman"/>
          <w:sz w:val="28"/>
          <w:szCs w:val="28"/>
        </w:rPr>
        <w:t>sendMessage</w:t>
      </w:r>
      <w:proofErr w:type="spellEnd"/>
      <w:r w:rsidRPr="000F2BFF">
        <w:rPr>
          <w:rFonts w:ascii="Times New Roman" w:hAnsi="Times New Roman" w:cs="Times New Roman"/>
          <w:sz w:val="28"/>
          <w:szCs w:val="28"/>
        </w:rPr>
        <w:t> отправляет POST-запрос к API с сообщением пользователя, версией API, историей сообщений и информацией о пользователе.</w:t>
      </w:r>
    </w:p>
    <w:p w14:paraId="6A1A2F90" w14:textId="77777777" w:rsidR="000F2BFF" w:rsidRPr="000F2BFF" w:rsidRDefault="000F2BFF" w:rsidP="000F2BFF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2BFF">
        <w:rPr>
          <w:rFonts w:ascii="Times New Roman" w:hAnsi="Times New Roman" w:cs="Times New Roman"/>
          <w:sz w:val="28"/>
          <w:szCs w:val="28"/>
        </w:rPr>
        <w:t>История сообщений преобразуется в нужный формат для API.</w:t>
      </w:r>
    </w:p>
    <w:p w14:paraId="099FA45F" w14:textId="77777777" w:rsidR="000F2BFF" w:rsidRPr="000F2BFF" w:rsidRDefault="000F2BFF" w:rsidP="000F2BFF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2BFF">
        <w:rPr>
          <w:rFonts w:ascii="Times New Roman" w:hAnsi="Times New Roman" w:cs="Times New Roman"/>
          <w:sz w:val="28"/>
          <w:szCs w:val="28"/>
        </w:rPr>
        <w:t>Функция </w:t>
      </w:r>
      <w:proofErr w:type="spellStart"/>
      <w:r w:rsidRPr="000F2BFF">
        <w:rPr>
          <w:rFonts w:ascii="Times New Roman" w:hAnsi="Times New Roman" w:cs="Times New Roman"/>
          <w:sz w:val="28"/>
          <w:szCs w:val="28"/>
        </w:rPr>
        <w:t>addMessage</w:t>
      </w:r>
      <w:proofErr w:type="spellEnd"/>
      <w:r w:rsidRPr="000F2BFF">
        <w:rPr>
          <w:rFonts w:ascii="Times New Roman" w:hAnsi="Times New Roman" w:cs="Times New Roman"/>
          <w:sz w:val="28"/>
          <w:szCs w:val="28"/>
        </w:rPr>
        <w:t> добавляет новые сообщения в список.</w:t>
      </w:r>
    </w:p>
    <w:p w14:paraId="4C718A0E" w14:textId="77777777" w:rsidR="000F2BFF" w:rsidRPr="000F2BFF" w:rsidRDefault="000F2BFF" w:rsidP="000F2BFF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2BFF">
        <w:rPr>
          <w:rFonts w:ascii="Times New Roman" w:hAnsi="Times New Roman" w:cs="Times New Roman"/>
          <w:sz w:val="28"/>
          <w:szCs w:val="28"/>
        </w:rPr>
        <w:t>Пользовательский интерфейс отображает сообщения, поле ввода для нового сообщения и кнопку отправки.</w:t>
      </w:r>
    </w:p>
    <w:p w14:paraId="3ACA281B" w14:textId="77777777" w:rsidR="000F2BFF" w:rsidRPr="000F2BFF" w:rsidRDefault="000F2BFF" w:rsidP="000F2BFF">
      <w:pPr>
        <w:jc w:val="both"/>
        <w:rPr>
          <w:rFonts w:ascii="Times New Roman" w:hAnsi="Times New Roman" w:cs="Times New Roman"/>
          <w:sz w:val="28"/>
          <w:szCs w:val="28"/>
        </w:rPr>
      </w:pPr>
      <w:r w:rsidRPr="000F2BFF">
        <w:rPr>
          <w:rFonts w:ascii="Times New Roman" w:hAnsi="Times New Roman" w:cs="Times New Roman"/>
          <w:b/>
          <w:bCs/>
          <w:sz w:val="28"/>
          <w:szCs w:val="28"/>
        </w:rPr>
        <w:t>7. Заключение</w:t>
      </w:r>
    </w:p>
    <w:p w14:paraId="787178A9" w14:textId="77777777" w:rsidR="000F2BFF" w:rsidRPr="000F2BFF" w:rsidRDefault="000F2BFF" w:rsidP="000F2BFF">
      <w:pPr>
        <w:jc w:val="both"/>
        <w:rPr>
          <w:rFonts w:ascii="Times New Roman" w:hAnsi="Times New Roman" w:cs="Times New Roman"/>
          <w:sz w:val="28"/>
          <w:szCs w:val="28"/>
        </w:rPr>
      </w:pPr>
      <w:r w:rsidRPr="000F2BFF">
        <w:rPr>
          <w:rFonts w:ascii="Times New Roman" w:hAnsi="Times New Roman" w:cs="Times New Roman"/>
          <w:sz w:val="28"/>
          <w:szCs w:val="28"/>
        </w:rPr>
        <w:t>Проект "Чат-бот" предоставляет мощный и гибкий инструмент для взаимодействия с ИИ. Благодаря простой архитектуре и использованию современных технологий, приложение может быть легко интегрировано в различные платформы и использовано для решения широкого круга задач.</w:t>
      </w:r>
    </w:p>
    <w:p w14:paraId="342ED7F7" w14:textId="77777777" w:rsidR="000F2BFF" w:rsidRPr="000F2BFF" w:rsidRDefault="000F2BFF" w:rsidP="000F2BFF">
      <w:pPr>
        <w:jc w:val="both"/>
        <w:rPr>
          <w:rFonts w:ascii="Times New Roman" w:hAnsi="Times New Roman" w:cs="Times New Roman"/>
          <w:sz w:val="28"/>
          <w:szCs w:val="28"/>
        </w:rPr>
      </w:pPr>
      <w:r w:rsidRPr="000F2BFF">
        <w:rPr>
          <w:rFonts w:ascii="Times New Roman" w:hAnsi="Times New Roman" w:cs="Times New Roman"/>
          <w:sz w:val="28"/>
          <w:szCs w:val="28"/>
        </w:rPr>
        <w:t>Эта документация даёт общее представление о проекте "Чат-бот". Для более подробной информации, обращайтесь к документации API и исходному коду.</w:t>
      </w:r>
    </w:p>
    <w:p w14:paraId="30130FF2" w14:textId="77777777" w:rsidR="000F2BFF" w:rsidRPr="000F2BFF" w:rsidRDefault="000F2BFF" w:rsidP="000F2BF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F2BFF" w:rsidRPr="000F2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B1174"/>
    <w:multiLevelType w:val="multilevel"/>
    <w:tmpl w:val="7E9E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E4227"/>
    <w:multiLevelType w:val="multilevel"/>
    <w:tmpl w:val="3ED2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EE2434"/>
    <w:multiLevelType w:val="multilevel"/>
    <w:tmpl w:val="4EEC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262BAC"/>
    <w:multiLevelType w:val="multilevel"/>
    <w:tmpl w:val="318C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914D6D"/>
    <w:multiLevelType w:val="multilevel"/>
    <w:tmpl w:val="232E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A3344C"/>
    <w:multiLevelType w:val="multilevel"/>
    <w:tmpl w:val="15FC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1674DD"/>
    <w:multiLevelType w:val="multilevel"/>
    <w:tmpl w:val="198C8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341659"/>
    <w:multiLevelType w:val="multilevel"/>
    <w:tmpl w:val="38A0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3E187F"/>
    <w:multiLevelType w:val="multilevel"/>
    <w:tmpl w:val="E084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7E66C1"/>
    <w:multiLevelType w:val="multilevel"/>
    <w:tmpl w:val="8EB8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4677629">
    <w:abstractNumId w:val="0"/>
  </w:num>
  <w:num w:numId="2" w16cid:durableId="51202191">
    <w:abstractNumId w:val="4"/>
  </w:num>
  <w:num w:numId="3" w16cid:durableId="805201071">
    <w:abstractNumId w:val="7"/>
  </w:num>
  <w:num w:numId="4" w16cid:durableId="650911606">
    <w:abstractNumId w:val="8"/>
  </w:num>
  <w:num w:numId="5" w16cid:durableId="60448300">
    <w:abstractNumId w:val="1"/>
  </w:num>
  <w:num w:numId="6" w16cid:durableId="185754910">
    <w:abstractNumId w:val="2"/>
  </w:num>
  <w:num w:numId="7" w16cid:durableId="1877307691">
    <w:abstractNumId w:val="9"/>
  </w:num>
  <w:num w:numId="8" w16cid:durableId="1876037234">
    <w:abstractNumId w:val="3"/>
  </w:num>
  <w:num w:numId="9" w16cid:durableId="469059720">
    <w:abstractNumId w:val="6"/>
  </w:num>
  <w:num w:numId="10" w16cid:durableId="12655003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81"/>
    <w:rsid w:val="000F2BFF"/>
    <w:rsid w:val="001D45CE"/>
    <w:rsid w:val="008C74BC"/>
    <w:rsid w:val="009D5336"/>
    <w:rsid w:val="00BE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81393"/>
  <w15:chartTrackingRefBased/>
  <w15:docId w15:val="{C29C4C99-9BB8-4CFD-B77E-FA5B67A72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23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2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23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23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23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23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23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23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23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23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23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23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238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238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23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23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23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23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23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2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23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23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2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23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23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238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23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238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E23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9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semenov</dc:creator>
  <cp:keywords/>
  <dc:description/>
  <cp:lastModifiedBy>alex semenov</cp:lastModifiedBy>
  <cp:revision>2</cp:revision>
  <dcterms:created xsi:type="dcterms:W3CDTF">2025-03-02T16:04:00Z</dcterms:created>
  <dcterms:modified xsi:type="dcterms:W3CDTF">2025-03-02T16:06:00Z</dcterms:modified>
</cp:coreProperties>
</file>