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7E801" w14:textId="77777777" w:rsidR="00E74884" w:rsidRPr="00E74884" w:rsidRDefault="00E74884" w:rsidP="00E748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Документация API</w:t>
      </w:r>
    </w:p>
    <w:p w14:paraId="6B1C285B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32451B87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 xml:space="preserve">API данного проекта предоставляет возможность аутентификации пользователей и обмена сообщениями с моделью искусственного интеллекта. API построен на основе </w:t>
      </w:r>
      <w:proofErr w:type="spellStart"/>
      <w:r w:rsidRPr="00E74884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 xml:space="preserve"> для хранения данных пользователей и стороннего AI-сервиса для обработки сообщений.</w:t>
      </w:r>
    </w:p>
    <w:p w14:paraId="203DD63F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2. Цель API</w:t>
      </w:r>
    </w:p>
    <w:p w14:paraId="7F50FE4F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API предназначен для:</w:t>
      </w:r>
    </w:p>
    <w:p w14:paraId="61390B37" w14:textId="77777777" w:rsidR="00E74884" w:rsidRPr="00E74884" w:rsidRDefault="00E74884" w:rsidP="00E74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Авторизации и аутентификации пользователей.</w:t>
      </w:r>
    </w:p>
    <w:p w14:paraId="64703A2F" w14:textId="77777777" w:rsidR="00E74884" w:rsidRPr="00E74884" w:rsidRDefault="00E74884" w:rsidP="00E74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Отправки сообщений и получения ответов от AI.</w:t>
      </w:r>
    </w:p>
    <w:p w14:paraId="40750AEB" w14:textId="77777777" w:rsidR="00E74884" w:rsidRPr="00E74884" w:rsidRDefault="00E74884" w:rsidP="00E74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Сохранения истории чатов для персонализированного взаимодействия.</w:t>
      </w:r>
    </w:p>
    <w:p w14:paraId="6530BE26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3. Функциональность</w:t>
      </w:r>
    </w:p>
    <w:p w14:paraId="19FB9D69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Аутентификация (</w:t>
      </w:r>
      <w:proofErr w:type="spellStart"/>
      <w:r w:rsidRPr="00E74884">
        <w:rPr>
          <w:rFonts w:ascii="Times New Roman" w:hAnsi="Times New Roman" w:cs="Times New Roman"/>
          <w:b/>
          <w:bCs/>
          <w:sz w:val="28"/>
          <w:szCs w:val="28"/>
        </w:rPr>
        <w:t>AuthContext</w:t>
      </w:r>
      <w:proofErr w:type="spellEnd"/>
      <w:r w:rsidRPr="00E7488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D2844F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Функции API:</w:t>
      </w:r>
    </w:p>
    <w:p w14:paraId="7B2AA941" w14:textId="77777777" w:rsidR="00E74884" w:rsidRPr="00E74884" w:rsidRDefault="00E74884" w:rsidP="00E74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Регистрация новых пользователей.</w:t>
      </w:r>
    </w:p>
    <w:p w14:paraId="2EAC2BA9" w14:textId="77777777" w:rsidR="00E74884" w:rsidRPr="00E74884" w:rsidRDefault="00E74884" w:rsidP="00E74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Авторизация пользователей по электронной почте и паролю.</w:t>
      </w:r>
    </w:p>
    <w:p w14:paraId="1E13AE6A" w14:textId="77777777" w:rsidR="00E74884" w:rsidRPr="00E74884" w:rsidRDefault="00E74884" w:rsidP="00E74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Выход из системы и удаление данных сессии.</w:t>
      </w:r>
    </w:p>
    <w:p w14:paraId="7416DEF0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технологии:</w:t>
      </w:r>
    </w:p>
    <w:p w14:paraId="2C739380" w14:textId="77777777" w:rsidR="00E74884" w:rsidRPr="00E74884" w:rsidRDefault="00E74884" w:rsidP="00E748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884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 xml:space="preserve"> для хранения учетных записей пользователей.</w:t>
      </w:r>
    </w:p>
    <w:p w14:paraId="68EE6825" w14:textId="77777777" w:rsidR="00E74884" w:rsidRPr="00E74884" w:rsidRDefault="00E74884" w:rsidP="00E7488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88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884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 xml:space="preserve"> API для управления аутентификацией.</w:t>
      </w:r>
    </w:p>
    <w:p w14:paraId="1D1E3AB2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Чат (</w:t>
      </w:r>
      <w:proofErr w:type="spellStart"/>
      <w:r w:rsidRPr="00E74884">
        <w:rPr>
          <w:rFonts w:ascii="Times New Roman" w:hAnsi="Times New Roman" w:cs="Times New Roman"/>
          <w:b/>
          <w:bCs/>
          <w:sz w:val="28"/>
          <w:szCs w:val="28"/>
        </w:rPr>
        <w:t>Chat</w:t>
      </w:r>
      <w:proofErr w:type="spellEnd"/>
      <w:r w:rsidRPr="00E7488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BE7DAE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Функции API:</w:t>
      </w:r>
    </w:p>
    <w:p w14:paraId="45E84CD5" w14:textId="77777777" w:rsidR="00E74884" w:rsidRPr="00E74884" w:rsidRDefault="00E74884" w:rsidP="00E748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Отправка сообщений от пользователя.</w:t>
      </w:r>
    </w:p>
    <w:p w14:paraId="7BD8724C" w14:textId="77777777" w:rsidR="00E74884" w:rsidRPr="00E74884" w:rsidRDefault="00E74884" w:rsidP="00E748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Получение ответов от модели AI.</w:t>
      </w:r>
    </w:p>
    <w:p w14:paraId="39A5D588" w14:textId="77777777" w:rsidR="00E74884" w:rsidRPr="00E74884" w:rsidRDefault="00E74884" w:rsidP="00E7488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Хранение истории сообщений.</w:t>
      </w:r>
    </w:p>
    <w:p w14:paraId="29FD8911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технологии:</w:t>
      </w:r>
    </w:p>
    <w:p w14:paraId="7E800FAA" w14:textId="77777777" w:rsidR="00E74884" w:rsidRPr="00E74884" w:rsidRDefault="00E74884" w:rsidP="00E748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88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 xml:space="preserve"> для интерфейса пользователя.</w:t>
      </w:r>
    </w:p>
    <w:p w14:paraId="11E5D955" w14:textId="77777777" w:rsidR="00E74884" w:rsidRPr="00E74884" w:rsidRDefault="00E74884" w:rsidP="00E748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lastRenderedPageBreak/>
        <w:t>Внешний API https://api.screwltd.com/v3/ai/generate для обработки сообщений.</w:t>
      </w:r>
    </w:p>
    <w:p w14:paraId="39CF4CFF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4. Архитектура API</w:t>
      </w:r>
    </w:p>
    <w:p w14:paraId="60C9B88A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Клиентская часть (</w:t>
      </w:r>
      <w:proofErr w:type="spellStart"/>
      <w:r w:rsidRPr="00E74884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E7488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B9612C" w14:textId="77777777" w:rsidR="00E74884" w:rsidRPr="00E74884" w:rsidRDefault="00E74884" w:rsidP="00E748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Отправляет запросы на аутентификацию.</w:t>
      </w:r>
    </w:p>
    <w:p w14:paraId="23D1A310" w14:textId="77777777" w:rsidR="00E74884" w:rsidRPr="00E74884" w:rsidRDefault="00E74884" w:rsidP="00E748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Позволяет пользователю вводить и отправлять сообщения.</w:t>
      </w:r>
    </w:p>
    <w:p w14:paraId="3C695AA1" w14:textId="77777777" w:rsidR="00E74884" w:rsidRPr="00E74884" w:rsidRDefault="00E74884" w:rsidP="00E748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Получает и отображает ответы от AI.</w:t>
      </w:r>
    </w:p>
    <w:p w14:paraId="30C6A6B5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Серверная часть (</w:t>
      </w:r>
      <w:proofErr w:type="spellStart"/>
      <w:r w:rsidRPr="00E74884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E74884">
        <w:rPr>
          <w:rFonts w:ascii="Times New Roman" w:hAnsi="Times New Roman" w:cs="Times New Roman"/>
          <w:b/>
          <w:bCs/>
          <w:sz w:val="28"/>
          <w:szCs w:val="28"/>
        </w:rPr>
        <w:t>) (если есть)</w:t>
      </w:r>
    </w:p>
    <w:p w14:paraId="4FF64DE3" w14:textId="77777777" w:rsidR="00E74884" w:rsidRPr="00E74884" w:rsidRDefault="00E74884" w:rsidP="00E748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Управляет аутентификацией пользователей.</w:t>
      </w:r>
    </w:p>
    <w:p w14:paraId="3716D907" w14:textId="77777777" w:rsidR="00E74884" w:rsidRPr="00E74884" w:rsidRDefault="00E74884" w:rsidP="00E748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Обрабатывает запросы чата.</w:t>
      </w:r>
    </w:p>
    <w:p w14:paraId="0290BA0A" w14:textId="77777777" w:rsidR="00E74884" w:rsidRPr="00E74884" w:rsidRDefault="00E74884" w:rsidP="00E7488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Запрашивает ответы у AI-сервиса.</w:t>
      </w:r>
    </w:p>
    <w:p w14:paraId="053DB29B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API модели AI</w:t>
      </w:r>
    </w:p>
    <w:p w14:paraId="2AF994CB" w14:textId="77777777" w:rsidR="00E74884" w:rsidRPr="00E74884" w:rsidRDefault="00E74884" w:rsidP="00E7488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Получает сообщения от пользователя.</w:t>
      </w:r>
    </w:p>
    <w:p w14:paraId="43CDE7DC" w14:textId="77777777" w:rsidR="00E74884" w:rsidRPr="00E74884" w:rsidRDefault="00E74884" w:rsidP="00E7488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>Генерирует ответы на основе машинного обучения.</w:t>
      </w:r>
    </w:p>
    <w:p w14:paraId="4D44AF63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E74884">
        <w:rPr>
          <w:rFonts w:ascii="Times New Roman" w:hAnsi="Times New Roman" w:cs="Times New Roman"/>
          <w:b/>
          <w:bCs/>
          <w:sz w:val="28"/>
          <w:szCs w:val="28"/>
        </w:rPr>
        <w:t>Эндпоинты</w:t>
      </w:r>
      <w:proofErr w:type="spellEnd"/>
      <w:r w:rsidRPr="00E74884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14:paraId="5F093DA2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5.1 Авторизация пользователя</w:t>
      </w:r>
    </w:p>
    <w:p w14:paraId="008E536F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E74884">
        <w:rPr>
          <w:rFonts w:ascii="Times New Roman" w:hAnsi="Times New Roman" w:cs="Times New Roman"/>
          <w:sz w:val="28"/>
          <w:szCs w:val="28"/>
        </w:rPr>
        <w:t xml:space="preserve"> POST</w:t>
      </w:r>
    </w:p>
    <w:p w14:paraId="6F238C28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E7488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74884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4884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41C4DBA2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Запрос: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884" w:rsidRPr="00E74884" w14:paraId="132C07AB" w14:textId="77777777" w:rsidTr="00E74884">
        <w:tc>
          <w:tcPr>
            <w:tcW w:w="9345" w:type="dxa"/>
            <w:shd w:val="clear" w:color="auto" w:fill="D9D9D9" w:themeFill="background1" w:themeFillShade="D9"/>
          </w:tcPr>
          <w:p w14:paraId="6D8A7B4E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4A956D8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"username": "user@example.com",</w:t>
            </w:r>
          </w:p>
          <w:p w14:paraId="1F7591E2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</w:t>
            </w:r>
            <w:proofErr w:type="spellStart"/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securepassword</w:t>
            </w:r>
            <w:proofErr w:type="spellEnd"/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3A52FEB" w14:textId="7C6A56DA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6858EC9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884" w:rsidRPr="00E74884" w14:paraId="305CF75C" w14:textId="77777777" w:rsidTr="00E74884">
        <w:tc>
          <w:tcPr>
            <w:tcW w:w="9345" w:type="dxa"/>
            <w:shd w:val="clear" w:color="auto" w:fill="D9D9D9" w:themeFill="background1" w:themeFillShade="D9"/>
          </w:tcPr>
          <w:p w14:paraId="627CA5BC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2EEFE07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"id": 1,</w:t>
            </w:r>
          </w:p>
          <w:p w14:paraId="05943F7E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"username": "user@example.com"</w:t>
            </w:r>
          </w:p>
          <w:p w14:paraId="351CE3D3" w14:textId="23547C4C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9612E6C" w14:textId="77777777" w:rsidR="001D45CE" w:rsidRPr="00E74884" w:rsidRDefault="001D45CE">
      <w:pPr>
        <w:rPr>
          <w:rFonts w:ascii="Times New Roman" w:hAnsi="Times New Roman" w:cs="Times New Roman"/>
          <w:sz w:val="28"/>
          <w:szCs w:val="28"/>
        </w:rPr>
      </w:pPr>
    </w:p>
    <w:p w14:paraId="4857817F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5.2 Выход из системы</w:t>
      </w:r>
    </w:p>
    <w:p w14:paraId="600FC80A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E74884">
        <w:rPr>
          <w:rFonts w:ascii="Times New Roman" w:hAnsi="Times New Roman" w:cs="Times New Roman"/>
          <w:sz w:val="28"/>
          <w:szCs w:val="28"/>
        </w:rPr>
        <w:t xml:space="preserve"> POST</w:t>
      </w:r>
    </w:p>
    <w:p w14:paraId="587A1ED8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lastRenderedPageBreak/>
        <w:t>URL:</w:t>
      </w:r>
      <w:r w:rsidRPr="00E7488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74884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4884">
        <w:rPr>
          <w:rFonts w:ascii="Times New Roman" w:hAnsi="Times New Roman" w:cs="Times New Roman"/>
          <w:sz w:val="28"/>
          <w:szCs w:val="28"/>
        </w:rPr>
        <w:t>logout</w:t>
      </w:r>
      <w:proofErr w:type="spellEnd"/>
    </w:p>
    <w:p w14:paraId="5FFE1DEE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884" w:rsidRPr="00E74884" w14:paraId="2D671D47" w14:textId="77777777" w:rsidTr="00E74884">
        <w:tc>
          <w:tcPr>
            <w:tcW w:w="9345" w:type="dxa"/>
            <w:shd w:val="clear" w:color="auto" w:fill="D9D9D9" w:themeFill="background1" w:themeFillShade="D9"/>
          </w:tcPr>
          <w:p w14:paraId="354E2100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154CCE0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": "Выход выполнен успешно"</w:t>
            </w:r>
          </w:p>
          <w:p w14:paraId="22C2FCC0" w14:textId="7D4478F9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C288BDE" w14:textId="77777777" w:rsidR="00E74884" w:rsidRPr="00E74884" w:rsidRDefault="00E74884">
      <w:pPr>
        <w:rPr>
          <w:rFonts w:ascii="Times New Roman" w:hAnsi="Times New Roman" w:cs="Times New Roman"/>
          <w:sz w:val="28"/>
          <w:szCs w:val="28"/>
        </w:rPr>
      </w:pPr>
    </w:p>
    <w:p w14:paraId="30690177" w14:textId="77777777" w:rsidR="00E74884" w:rsidRPr="00E74884" w:rsidRDefault="00E74884" w:rsidP="00E74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5.3 Отправка сообщения в чат</w:t>
      </w:r>
    </w:p>
    <w:p w14:paraId="476A119D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Метод:</w:t>
      </w:r>
      <w:r w:rsidRPr="00E74884">
        <w:rPr>
          <w:rFonts w:ascii="Times New Roman" w:hAnsi="Times New Roman" w:cs="Times New Roman"/>
          <w:sz w:val="28"/>
          <w:szCs w:val="28"/>
        </w:rPr>
        <w:t xml:space="preserve"> POST</w:t>
      </w:r>
    </w:p>
    <w:p w14:paraId="4B3296A4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URL:</w:t>
      </w:r>
      <w:r w:rsidRPr="00E74884">
        <w:rPr>
          <w:rFonts w:ascii="Times New Roman" w:hAnsi="Times New Roman" w:cs="Times New Roman"/>
          <w:sz w:val="28"/>
          <w:szCs w:val="28"/>
          <w:lang w:val="en-US"/>
        </w:rPr>
        <w:t xml:space="preserve"> /chat/send</w:t>
      </w:r>
    </w:p>
    <w:p w14:paraId="6EC9ECEA" w14:textId="77777777" w:rsidR="00E74884" w:rsidRPr="00E74884" w:rsidRDefault="00E74884" w:rsidP="00E748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E748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884" w:rsidRPr="00E74884" w14:paraId="57FF62A5" w14:textId="77777777" w:rsidTr="00E74884">
        <w:tc>
          <w:tcPr>
            <w:tcW w:w="9345" w:type="dxa"/>
            <w:shd w:val="clear" w:color="auto" w:fill="D9D9D9" w:themeFill="background1" w:themeFillShade="D9"/>
          </w:tcPr>
          <w:p w14:paraId="73E4F37C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15DBF8E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": "Привет!",</w:t>
            </w:r>
          </w:p>
          <w:p w14:paraId="748A6673" w14:textId="77777777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proofErr w:type="spellEnd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": []</w:t>
            </w:r>
          </w:p>
          <w:p w14:paraId="40996689" w14:textId="7C894EFF" w:rsidR="00E74884" w:rsidRPr="00E74884" w:rsidRDefault="00E74884" w:rsidP="00E74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39E9665" w14:textId="77777777" w:rsidR="00E74884" w:rsidRPr="00E74884" w:rsidRDefault="00E74884" w:rsidP="00E7488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884" w:rsidRPr="00E74884" w14:paraId="64B4539F" w14:textId="77777777" w:rsidTr="00E74884">
        <w:tc>
          <w:tcPr>
            <w:tcW w:w="9345" w:type="dxa"/>
            <w:shd w:val="clear" w:color="auto" w:fill="D9D9D9" w:themeFill="background1" w:themeFillShade="D9"/>
          </w:tcPr>
          <w:p w14:paraId="6D272118" w14:textId="77777777" w:rsidR="00E74884" w:rsidRPr="00E74884" w:rsidRDefault="00E74884" w:rsidP="00E74884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12D8D3C" w14:textId="77777777" w:rsidR="00E74884" w:rsidRPr="00E74884" w:rsidRDefault="00E74884" w:rsidP="00E74884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": "Привет! Как я могу помочь?"</w:t>
            </w:r>
          </w:p>
          <w:p w14:paraId="52D23126" w14:textId="1B8FDF7C" w:rsidR="00E74884" w:rsidRPr="00E74884" w:rsidRDefault="00E74884" w:rsidP="00E74884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488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25FDF0D" w14:textId="77603CBB" w:rsidR="00E74884" w:rsidRPr="00E74884" w:rsidRDefault="00E74884" w:rsidP="00E7488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</w:p>
    <w:p w14:paraId="66346F1F" w14:textId="77777777" w:rsidR="00E74884" w:rsidRPr="00E74884" w:rsidRDefault="00E74884" w:rsidP="00E7488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4884">
        <w:rPr>
          <w:rFonts w:ascii="Times New Roman" w:hAnsi="Times New Roman" w:cs="Times New Roman"/>
          <w:b/>
          <w:bCs/>
          <w:sz w:val="28"/>
          <w:szCs w:val="28"/>
        </w:rPr>
        <w:t>6. Заключение</w:t>
      </w:r>
    </w:p>
    <w:p w14:paraId="0497E42A" w14:textId="77777777" w:rsidR="00E74884" w:rsidRPr="00E74884" w:rsidRDefault="00E74884" w:rsidP="00E7488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 w:rsidRPr="00E74884">
        <w:rPr>
          <w:rFonts w:ascii="Times New Roman" w:hAnsi="Times New Roman" w:cs="Times New Roman"/>
          <w:sz w:val="28"/>
          <w:szCs w:val="28"/>
        </w:rPr>
        <w:t xml:space="preserve">API предоставляет удобный способ управления аутентификацией и взаимодействием с AI. Использование </w:t>
      </w:r>
      <w:proofErr w:type="spellStart"/>
      <w:r w:rsidRPr="00E74884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E74884">
        <w:rPr>
          <w:rFonts w:ascii="Times New Roman" w:hAnsi="Times New Roman" w:cs="Times New Roman"/>
          <w:sz w:val="28"/>
          <w:szCs w:val="28"/>
        </w:rPr>
        <w:t xml:space="preserve"> и внешнего AI-сервиса делает его гибким и масштабируемым для различных задач.</w:t>
      </w:r>
    </w:p>
    <w:p w14:paraId="632C7771" w14:textId="77777777" w:rsidR="00E74884" w:rsidRPr="00E74884" w:rsidRDefault="00E74884" w:rsidP="00E7488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</w:p>
    <w:sectPr w:rsidR="00E74884" w:rsidRPr="00E7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9015A"/>
    <w:multiLevelType w:val="multilevel"/>
    <w:tmpl w:val="320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4243C"/>
    <w:multiLevelType w:val="multilevel"/>
    <w:tmpl w:val="84C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47C31"/>
    <w:multiLevelType w:val="multilevel"/>
    <w:tmpl w:val="7FE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4365"/>
    <w:multiLevelType w:val="multilevel"/>
    <w:tmpl w:val="6798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64CDE"/>
    <w:multiLevelType w:val="multilevel"/>
    <w:tmpl w:val="509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B453A"/>
    <w:multiLevelType w:val="multilevel"/>
    <w:tmpl w:val="189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76D96"/>
    <w:multiLevelType w:val="multilevel"/>
    <w:tmpl w:val="A4DA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F4942"/>
    <w:multiLevelType w:val="multilevel"/>
    <w:tmpl w:val="482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69533">
    <w:abstractNumId w:val="2"/>
  </w:num>
  <w:num w:numId="2" w16cid:durableId="1048140801">
    <w:abstractNumId w:val="3"/>
  </w:num>
  <w:num w:numId="3" w16cid:durableId="529226827">
    <w:abstractNumId w:val="5"/>
  </w:num>
  <w:num w:numId="4" w16cid:durableId="1158812613">
    <w:abstractNumId w:val="7"/>
  </w:num>
  <w:num w:numId="5" w16cid:durableId="1669403562">
    <w:abstractNumId w:val="1"/>
  </w:num>
  <w:num w:numId="6" w16cid:durableId="1472480922">
    <w:abstractNumId w:val="0"/>
  </w:num>
  <w:num w:numId="7" w16cid:durableId="1189635814">
    <w:abstractNumId w:val="4"/>
  </w:num>
  <w:num w:numId="8" w16cid:durableId="1202212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8D"/>
    <w:rsid w:val="001D45CE"/>
    <w:rsid w:val="003E708D"/>
    <w:rsid w:val="0052055A"/>
    <w:rsid w:val="008C74BC"/>
    <w:rsid w:val="00E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6475"/>
  <w15:chartTrackingRefBased/>
  <w15:docId w15:val="{A5D9134A-1116-4854-92DC-E9EB3F2C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7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7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7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7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7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7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7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7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7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7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708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7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semenov</dc:creator>
  <cp:keywords/>
  <dc:description/>
  <cp:lastModifiedBy>alex semenov</cp:lastModifiedBy>
  <cp:revision>2</cp:revision>
  <dcterms:created xsi:type="dcterms:W3CDTF">2025-03-25T15:31:00Z</dcterms:created>
  <dcterms:modified xsi:type="dcterms:W3CDTF">2025-03-25T15:33:00Z</dcterms:modified>
</cp:coreProperties>
</file>