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209847353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</w:sdtEndPr>
      <w:sdtContent>
        <w:p w14:paraId="37477757" w14:textId="39B832BB" w:rsidR="005B0C12" w:rsidRDefault="005B0C12" w:rsidP="005B0C1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51DB1C5" wp14:editId="2AD4919D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7825740" cy="1367790"/>
                    <wp:effectExtent l="0" t="0" r="3810" b="3810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66660" cy="137541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>
                                  <a:alphaModFix amt="50000"/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0151341" id="Group 149" o:spid="_x0000_s1026" style="position:absolute;margin-left:0;margin-top:0;width:616.2pt;height:107.7pt;z-index:251662336;mso-position-horizontal:left;mso-position-horizontal-relative:page;mso-position-vertical:top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" stroked="f" strokeweight="1pt">
                      <v:fill r:id="rId9" o:title="" opacity=".5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C8ECC5" wp14:editId="642FEA8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B1FC729" w14:textId="4CF5CB6F" w:rsidR="005B0C12" w:rsidRPr="00E12C57" w:rsidRDefault="005B0C12" w:rsidP="00E12C5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E12C57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Sebastian Holz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1C8ECC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B1FC729" w14:textId="4CF5CB6F" w:rsidR="005B0C12" w:rsidRPr="00E12C57" w:rsidRDefault="005B0C12" w:rsidP="00E12C5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E12C57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Sebastian Holz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BBA16BA" w14:textId="1B255A19" w:rsidR="005B0C12" w:rsidRDefault="00BD73DD" w:rsidP="00E868E4">
          <w:p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</w:pPr>
          <w:r>
            <w:rPr>
              <w:rFonts w:asciiTheme="majorHAnsi" w:eastAsiaTheme="majorEastAsia" w:hAnsiTheme="majorHAnsi" w:cstheme="majorBidi"/>
              <w:caps/>
              <w:noProof/>
              <w:color w:val="4472C4" w:themeColor="accent1"/>
              <w:sz w:val="72"/>
              <w:szCs w:val="72"/>
            </w:rPr>
            <w:drawing>
              <wp:inline distT="0" distB="0" distL="0" distR="0" wp14:anchorId="0FFD7BD1" wp14:editId="29B14246">
                <wp:extent cx="5760720" cy="2453640"/>
                <wp:effectExtent l="0" t="0" r="0" b="0"/>
                <wp:docPr id="187360691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2453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12D97DA" w14:textId="00BF5B8A" w:rsidR="005B0C12" w:rsidRPr="0067767E" w:rsidRDefault="008977FA" w:rsidP="0067767E">
      <w:pPr>
        <w:jc w:val="right"/>
        <w:rPr>
          <w:color w:val="404040" w:themeColor="text1" w:themeTint="BF"/>
          <w:sz w:val="36"/>
          <w:szCs w:val="36"/>
          <w:lang w:val="de-L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2C06D" wp14:editId="7F809402">
                <wp:simplePos x="0" y="0"/>
                <wp:positionH relativeFrom="page">
                  <wp:posOffset>-556260</wp:posOffset>
                </wp:positionH>
                <wp:positionV relativeFrom="page">
                  <wp:posOffset>5288280</wp:posOffset>
                </wp:positionV>
                <wp:extent cx="7559040" cy="3474720"/>
                <wp:effectExtent l="0" t="0" r="0" b="11430"/>
                <wp:wrapSquare wrapText="bothSides"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040" cy="347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61060" w14:textId="371FF743" w:rsidR="003E48F4" w:rsidRPr="003E48F4" w:rsidRDefault="004141A2" w:rsidP="00324232">
                            <w:pPr>
                              <w:jc w:val="center"/>
                              <w:rPr>
                                <w:sz w:val="56"/>
                                <w:szCs w:val="56"/>
                                <w:lang w:val="de-LU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  <w:lang w:val="de-LU"/>
                              </w:rPr>
                              <w:t>COSER</w:t>
                            </w:r>
                            <w:r w:rsidR="003E48F4" w:rsidRPr="003E48F4">
                              <w:rPr>
                                <w:sz w:val="56"/>
                                <w:szCs w:val="56"/>
                                <w:lang w:val="de-LU"/>
                              </w:rPr>
                              <w:t>1</w:t>
                            </w:r>
                          </w:p>
                          <w:p w14:paraId="5E8BE119" w14:textId="7FF29267" w:rsidR="005B0C12" w:rsidRPr="008D3B82" w:rsidRDefault="005B0C12" w:rsidP="00F07206">
                            <w:pPr>
                              <w:jc w:val="center"/>
                              <w:rPr>
                                <w:smallCaps/>
                                <w:sz w:val="36"/>
                                <w:szCs w:val="36"/>
                                <w:lang w:val="de-L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2C06D" id="Text Box 154" o:spid="_x0000_s1027" type="#_x0000_t202" style="position:absolute;left:0;text-align:left;margin-left:-43.8pt;margin-top:416.4pt;width:595.2pt;height:273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" filled="f" stroked="f" strokeweight=".5pt">
                <v:textbox inset="126pt,0,54pt,0">
                  <w:txbxContent>
                    <w:p w14:paraId="7B261060" w14:textId="371FF743" w:rsidR="003E48F4" w:rsidRPr="003E48F4" w:rsidRDefault="004141A2" w:rsidP="00324232">
                      <w:pPr>
                        <w:jc w:val="center"/>
                        <w:rPr>
                          <w:sz w:val="56"/>
                          <w:szCs w:val="56"/>
                          <w:lang w:val="de-LU"/>
                        </w:rPr>
                      </w:pPr>
                      <w:r>
                        <w:rPr>
                          <w:sz w:val="56"/>
                          <w:szCs w:val="56"/>
                          <w:lang w:val="de-LU"/>
                        </w:rPr>
                        <w:t>COSER</w:t>
                      </w:r>
                      <w:r w:rsidR="003E48F4" w:rsidRPr="003E48F4">
                        <w:rPr>
                          <w:sz w:val="56"/>
                          <w:szCs w:val="56"/>
                          <w:lang w:val="de-LU"/>
                        </w:rPr>
                        <w:t>1</w:t>
                      </w:r>
                    </w:p>
                    <w:p w14:paraId="5E8BE119" w14:textId="7FF29267" w:rsidR="005B0C12" w:rsidRPr="008D3B82" w:rsidRDefault="005B0C12" w:rsidP="00F07206">
                      <w:pPr>
                        <w:jc w:val="center"/>
                        <w:rPr>
                          <w:smallCaps/>
                          <w:sz w:val="36"/>
                          <w:szCs w:val="36"/>
                          <w:lang w:val="de-LU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815BD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64B04C3" wp14:editId="57997620">
                <wp:simplePos x="0" y="0"/>
                <wp:positionH relativeFrom="column">
                  <wp:posOffset>1012825</wp:posOffset>
                </wp:positionH>
                <wp:positionV relativeFrom="paragraph">
                  <wp:posOffset>2254251</wp:posOffset>
                </wp:positionV>
                <wp:extent cx="3741420" cy="114300"/>
                <wp:effectExtent l="0" t="0" r="0" b="0"/>
                <wp:wrapNone/>
                <wp:docPr id="1126455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420" cy="114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10F134" w14:textId="59D281FC" w:rsidR="003815BD" w:rsidRPr="003815BD" w:rsidRDefault="003815BD" w:rsidP="003815BD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caps/>
                                <w:noProof/>
                                <w:color w:val="4472C4" w:themeColor="accent1"/>
                                <w:sz w:val="72"/>
                                <w:szCs w:val="72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B04C3" id="Text Box 1" o:spid="_x0000_s1028" type="#_x0000_t202" style="position:absolute;left:0;text-align:left;margin-left:79.75pt;margin-top:177.5pt;width:294.6pt;height:9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" stroked="f">
                <v:textbox inset="0,0,0,0">
                  <w:txbxContent>
                    <w:p w14:paraId="6610F134" w14:textId="59D281FC" w:rsidR="003815BD" w:rsidRPr="003815BD" w:rsidRDefault="003815BD" w:rsidP="003815BD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caps/>
                          <w:noProof/>
                          <w:color w:val="4472C4" w:themeColor="accent1"/>
                          <w:sz w:val="72"/>
                          <w:szCs w:val="72"/>
                          <w:lang w:val="de-D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0C12"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de-DE"/>
        </w:rPr>
        <w:id w:val="21275068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B6DC3F" w14:textId="626E600F" w:rsidR="00A52FF8" w:rsidRDefault="00A52FF8" w:rsidP="00382A98">
          <w:pPr>
            <w:pStyle w:val="TOCHeading"/>
          </w:pPr>
          <w:r>
            <w:rPr>
              <w:lang w:val="de-DE"/>
            </w:rPr>
            <w:t>Inhaltsverzeichnis</w:t>
          </w:r>
        </w:p>
        <w:p w14:paraId="4105188B" w14:textId="24EB07DD" w:rsidR="00B73A07" w:rsidRDefault="00A52FF8" w:rsidP="00382A98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625342" w:history="1">
            <w:r w:rsidR="00B73A07" w:rsidRPr="0011205E">
              <w:rPr>
                <w:rStyle w:val="Hyperlink"/>
                <w:noProof/>
              </w:rPr>
              <w:t>Zusammenfassung der Aufgabe</w:t>
            </w:r>
            <w:r w:rsidR="00B73A07">
              <w:rPr>
                <w:noProof/>
                <w:webHidden/>
              </w:rPr>
              <w:tab/>
            </w:r>
            <w:r w:rsidR="00B73A07">
              <w:rPr>
                <w:noProof/>
                <w:webHidden/>
              </w:rPr>
              <w:fldChar w:fldCharType="begin"/>
            </w:r>
            <w:r w:rsidR="00B73A07">
              <w:rPr>
                <w:noProof/>
                <w:webHidden/>
              </w:rPr>
              <w:instrText xml:space="preserve"> PAGEREF _Toc184625342 \h </w:instrText>
            </w:r>
            <w:r w:rsidR="00B73A07">
              <w:rPr>
                <w:noProof/>
                <w:webHidden/>
              </w:rPr>
            </w:r>
            <w:r w:rsidR="00B73A07">
              <w:rPr>
                <w:noProof/>
                <w:webHidden/>
              </w:rPr>
              <w:fldChar w:fldCharType="separate"/>
            </w:r>
            <w:r w:rsidR="00B30FE4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 w:rsidR="00B73A07">
              <w:rPr>
                <w:noProof/>
                <w:webHidden/>
              </w:rPr>
              <w:fldChar w:fldCharType="end"/>
            </w:r>
          </w:hyperlink>
        </w:p>
        <w:p w14:paraId="7B8B56AC" w14:textId="3B4D3A23" w:rsidR="00B73A07" w:rsidRDefault="00B73A07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4625343" w:history="1">
            <w:r w:rsidRPr="0011205E">
              <w:rPr>
                <w:rStyle w:val="Hyperlink"/>
                <w:noProof/>
              </w:rPr>
              <w:t>Welche Materialien werden benötigt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_Toc184625343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0FE4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8FDF2" w14:textId="4A56FAB7" w:rsidR="00B73A07" w:rsidRDefault="00B73A07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4625344" w:history="1">
            <w:r w:rsidRPr="0011205E">
              <w:rPr>
                <w:rStyle w:val="Hyperlink"/>
                <w:noProof/>
              </w:rPr>
              <w:t>Vorstellung und Beschreibung der Aufgabe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_Toc184625344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0FE4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2F153" w14:textId="3FA0F022" w:rsidR="00B73A07" w:rsidRDefault="00B73A07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4625345" w:history="1">
            <w:r w:rsidRPr="0011205E">
              <w:rPr>
                <w:rStyle w:val="Hyperlink"/>
                <w:noProof/>
              </w:rPr>
              <w:t>Erklärung der Wichtigkeit der Aufgabe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_Toc184625345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0FE4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0D0C5" w14:textId="060C970F" w:rsidR="00B73A07" w:rsidRDefault="00B73A07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4625346" w:history="1">
            <w:r w:rsidRPr="0011205E">
              <w:rPr>
                <w:rStyle w:val="Hyperlink"/>
                <w:noProof/>
              </w:rPr>
              <w:t>Bewertung durch den Auszubildenden.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_Toc184625346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0FE4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0AAF" w14:textId="5C12ECD4" w:rsidR="00B73A07" w:rsidRDefault="00B73A07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4625347" w:history="1">
            <w:r w:rsidRPr="0011205E">
              <w:rPr>
                <w:rStyle w:val="Hyperlink"/>
                <w:noProof/>
              </w:rPr>
              <w:t>Quellen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_Toc184625347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0F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48B60" w14:textId="3197912A" w:rsidR="00B73A07" w:rsidRDefault="00B73A07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4625348" w:history="1">
            <w:r w:rsidRPr="0011205E">
              <w:rPr>
                <w:rStyle w:val="Hyperlink"/>
                <w:noProof/>
              </w:rPr>
              <w:t>Eidesstattliche Erklärung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_Toc184625348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0FE4">
              <w:rPr>
                <w:b w:val="0"/>
                <w:bCs w:val="0"/>
                <w:noProof/>
                <w:webHidden/>
                <w:lang w:val="en-GB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E6BD6" w14:textId="3CF3DDBB" w:rsidR="00CD4A75" w:rsidRPr="00A52FF8" w:rsidRDefault="00A52FF8" w:rsidP="00CD4A75">
          <w:r>
            <w:rPr>
              <w:b/>
              <w:bCs/>
              <w:lang w:val="de-DE"/>
            </w:rPr>
            <w:fldChar w:fldCharType="end"/>
          </w:r>
        </w:p>
      </w:sdtContent>
    </w:sdt>
    <w:p w14:paraId="111701DC" w14:textId="77777777" w:rsidR="00713F2F" w:rsidRDefault="005B0C12">
      <w:p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br w:type="page"/>
      </w:r>
    </w:p>
    <w:p w14:paraId="7A643D99" w14:textId="3052C7E6" w:rsidR="00F341DC" w:rsidRPr="00F341DC" w:rsidRDefault="00B809FE" w:rsidP="00B809FE">
      <w:pPr>
        <w:pStyle w:val="Heading1"/>
        <w:rPr>
          <w:lang w:val="de-LU"/>
        </w:rPr>
      </w:pPr>
      <w:r>
        <w:rPr>
          <w:lang w:val="de-LU"/>
        </w:rPr>
        <w:lastRenderedPageBreak/>
        <w:t>Aufgabe1</w:t>
      </w:r>
    </w:p>
    <w:p w14:paraId="7CF30E6D" w14:textId="353A1472" w:rsidR="005B0C12" w:rsidRDefault="005E6070" w:rsidP="005B0C12">
      <w:p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br w:type="page"/>
      </w:r>
    </w:p>
    <w:p w14:paraId="232E6738" w14:textId="77777777" w:rsidR="00A25EAF" w:rsidRDefault="00A25EAF" w:rsidP="00A25EAF">
      <w:pPr>
        <w:pStyle w:val="Heading1"/>
        <w:rPr>
          <w:lang w:val="de-LU"/>
        </w:rPr>
      </w:pPr>
      <w:bookmarkStart w:id="0" w:name="_Toc184625347"/>
      <w:r>
        <w:rPr>
          <w:lang w:val="de-LU"/>
        </w:rPr>
        <w:lastRenderedPageBreak/>
        <w:t>Abbildungsverzeichnis</w:t>
      </w:r>
    </w:p>
    <w:p w14:paraId="463AA4C3" w14:textId="77777777" w:rsidR="00A25EAF" w:rsidRDefault="00A25EAF" w:rsidP="00A25EAF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02B0A973" w14:textId="4A2DD731" w:rsidR="0020202A" w:rsidRDefault="005B0C12" w:rsidP="00FE7514">
      <w:pPr>
        <w:pStyle w:val="Heading1"/>
        <w:rPr>
          <w:lang w:val="de-LU"/>
        </w:rPr>
      </w:pPr>
      <w:r>
        <w:rPr>
          <w:lang w:val="de-LU"/>
        </w:rPr>
        <w:lastRenderedPageBreak/>
        <w:t>Quellen</w:t>
      </w:r>
      <w:bookmarkEnd w:id="0"/>
      <w:r w:rsidR="00605464">
        <w:rPr>
          <w:lang w:val="de-LU"/>
        </w:rPr>
        <w:t>:</w:t>
      </w:r>
    </w:p>
    <w:p w14:paraId="167D46F5" w14:textId="56B02DC0" w:rsidR="00DB6617" w:rsidRDefault="00DB6617" w:rsidP="00DB6617">
      <w:pPr>
        <w:pStyle w:val="ListParagraph"/>
        <w:numPr>
          <w:ilvl w:val="0"/>
          <w:numId w:val="10"/>
        </w:numPr>
        <w:rPr>
          <w:lang w:val="de-LU"/>
        </w:rPr>
      </w:pPr>
      <w:r>
        <w:rPr>
          <w:lang w:val="de-LU"/>
        </w:rPr>
        <w:t xml:space="preserve"> </w:t>
      </w:r>
    </w:p>
    <w:p w14:paraId="21EDCD13" w14:textId="707D60B0" w:rsidR="00DB6617" w:rsidRPr="00487CD8" w:rsidRDefault="00DB6617" w:rsidP="00487CD8">
      <w:pPr>
        <w:rPr>
          <w:lang w:val="de-LU"/>
        </w:rPr>
      </w:pPr>
    </w:p>
    <w:sectPr w:rsidR="00DB6617" w:rsidRPr="00487CD8" w:rsidSect="000A7513">
      <w:headerReference w:type="default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16B992" w14:textId="77777777" w:rsidR="006A6370" w:rsidRDefault="006A6370" w:rsidP="00876001">
      <w:pPr>
        <w:spacing w:after="0" w:line="240" w:lineRule="auto"/>
      </w:pPr>
      <w:r>
        <w:separator/>
      </w:r>
    </w:p>
  </w:endnote>
  <w:endnote w:type="continuationSeparator" w:id="0">
    <w:p w14:paraId="19B5405E" w14:textId="77777777" w:rsidR="006A6370" w:rsidRDefault="006A6370" w:rsidP="00876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2A96A" w14:textId="77777777" w:rsidR="004C2040" w:rsidRDefault="004C2040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n-GB"/>
      </w:rPr>
      <w:t>Page</w:t>
    </w:r>
    <w:r>
      <w:rPr>
        <w:color w:val="8496B0" w:themeColor="text2" w:themeTint="99"/>
        <w:sz w:val="24"/>
        <w:szCs w:val="24"/>
        <w:lang w:val="en-GB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n-GB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n-GB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n-GB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76F6AFB" w14:textId="77777777" w:rsidR="00876001" w:rsidRDefault="008760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A4B1C2" w14:textId="508B81F2" w:rsidR="00A617D2" w:rsidRDefault="00A617D2">
    <w:pPr>
      <w:pStyle w:val="Footer"/>
      <w:jc w:val="right"/>
    </w:pPr>
  </w:p>
  <w:p w14:paraId="21EF5C5C" w14:textId="4E17066A" w:rsidR="000A7513" w:rsidRDefault="000A75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F4E970" w14:textId="77777777" w:rsidR="006A6370" w:rsidRDefault="006A6370" w:rsidP="00876001">
      <w:pPr>
        <w:spacing w:after="0" w:line="240" w:lineRule="auto"/>
      </w:pPr>
      <w:r>
        <w:separator/>
      </w:r>
    </w:p>
  </w:footnote>
  <w:footnote w:type="continuationSeparator" w:id="0">
    <w:p w14:paraId="19BA4053" w14:textId="77777777" w:rsidR="006A6370" w:rsidRDefault="006A6370" w:rsidP="00876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81832" w14:textId="39436F9C" w:rsidR="000B3EFC" w:rsidRPr="000B3EFC" w:rsidRDefault="000B3EFC" w:rsidP="00A35505">
    <w:pPr>
      <w:pStyle w:val="Header"/>
      <w:rPr>
        <w:lang w:val="de-DE"/>
      </w:rPr>
    </w:pPr>
    <w:r>
      <w:rPr>
        <w:lang w:val="de-DE"/>
      </w:rPr>
      <w:t>Sebastian Holz</w:t>
    </w:r>
    <w:r w:rsidR="00E12C57">
      <w:rPr>
        <w:lang w:val="de-DE"/>
      </w:rPr>
      <w:tab/>
      <w:t>DC</w:t>
    </w:r>
    <w:r w:rsidR="004C2040">
      <w:rPr>
        <w:lang w:val="de-DE"/>
      </w:rPr>
      <w:t>2</w:t>
    </w:r>
    <w:r w:rsidR="00E12C57">
      <w:rPr>
        <w:lang w:val="de-DE"/>
      </w:rPr>
      <w:t>IF</w:t>
    </w:r>
    <w:r>
      <w:rPr>
        <w:lang w:val="de-DE"/>
      </w:rPr>
      <w:tab/>
    </w:r>
    <w:r>
      <w:rPr>
        <w:lang w:val="de-DE"/>
      </w:rPr>
      <w:fldChar w:fldCharType="begin"/>
    </w:r>
    <w:r>
      <w:rPr>
        <w:lang w:val="de-DE"/>
      </w:rPr>
      <w:instrText xml:space="preserve"> TIME \@ "dd.MM.yyyy" </w:instrText>
    </w:r>
    <w:r>
      <w:rPr>
        <w:lang w:val="de-DE"/>
      </w:rPr>
      <w:fldChar w:fldCharType="separate"/>
    </w:r>
    <w:r w:rsidR="004C2040">
      <w:rPr>
        <w:noProof/>
        <w:lang w:val="de-DE"/>
      </w:rPr>
      <w:t>07.10.2025</w:t>
    </w:r>
    <w:r>
      <w:rPr>
        <w:lang w:val="de-D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91047D"/>
    <w:multiLevelType w:val="multilevel"/>
    <w:tmpl w:val="E7BA8F7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409759B"/>
    <w:multiLevelType w:val="hybridMultilevel"/>
    <w:tmpl w:val="E7761DC0"/>
    <w:lvl w:ilvl="0" w:tplc="2FA40D5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F289B"/>
    <w:multiLevelType w:val="hybridMultilevel"/>
    <w:tmpl w:val="C492A3A4"/>
    <w:lvl w:ilvl="0" w:tplc="1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C0019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77468"/>
    <w:multiLevelType w:val="hybridMultilevel"/>
    <w:tmpl w:val="2206BC4A"/>
    <w:lvl w:ilvl="0" w:tplc="1007000F">
      <w:start w:val="1"/>
      <w:numFmt w:val="decimal"/>
      <w:lvlText w:val="%1."/>
      <w:lvlJc w:val="left"/>
      <w:pPr>
        <w:ind w:left="720" w:hanging="360"/>
      </w:pPr>
    </w:lvl>
    <w:lvl w:ilvl="1" w:tplc="10070019" w:tentative="1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F5D32"/>
    <w:multiLevelType w:val="hybridMultilevel"/>
    <w:tmpl w:val="2AE01836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373BEA"/>
    <w:multiLevelType w:val="hybridMultilevel"/>
    <w:tmpl w:val="63A42756"/>
    <w:lvl w:ilvl="0" w:tplc="1007000F">
      <w:start w:val="1"/>
      <w:numFmt w:val="decimal"/>
      <w:lvlText w:val="%1."/>
      <w:lvlJc w:val="left"/>
      <w:pPr>
        <w:ind w:left="720" w:hanging="360"/>
      </w:pPr>
    </w:lvl>
    <w:lvl w:ilvl="1" w:tplc="10070019" w:tentative="1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8E45FA"/>
    <w:multiLevelType w:val="multilevel"/>
    <w:tmpl w:val="E7BA8F7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5906529"/>
    <w:multiLevelType w:val="hybridMultilevel"/>
    <w:tmpl w:val="262A779A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7C365E"/>
    <w:multiLevelType w:val="hybridMultilevel"/>
    <w:tmpl w:val="45567A24"/>
    <w:lvl w:ilvl="0" w:tplc="C82E426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2520" w:hanging="360"/>
      </w:pPr>
    </w:lvl>
    <w:lvl w:ilvl="2" w:tplc="140C001B" w:tentative="1">
      <w:start w:val="1"/>
      <w:numFmt w:val="lowerRoman"/>
      <w:lvlText w:val="%3."/>
      <w:lvlJc w:val="right"/>
      <w:pPr>
        <w:ind w:left="3240" w:hanging="180"/>
      </w:pPr>
    </w:lvl>
    <w:lvl w:ilvl="3" w:tplc="140C000F" w:tentative="1">
      <w:start w:val="1"/>
      <w:numFmt w:val="decimal"/>
      <w:lvlText w:val="%4."/>
      <w:lvlJc w:val="left"/>
      <w:pPr>
        <w:ind w:left="3960" w:hanging="360"/>
      </w:pPr>
    </w:lvl>
    <w:lvl w:ilvl="4" w:tplc="140C0019" w:tentative="1">
      <w:start w:val="1"/>
      <w:numFmt w:val="lowerLetter"/>
      <w:lvlText w:val="%5."/>
      <w:lvlJc w:val="left"/>
      <w:pPr>
        <w:ind w:left="4680" w:hanging="360"/>
      </w:pPr>
    </w:lvl>
    <w:lvl w:ilvl="5" w:tplc="140C001B" w:tentative="1">
      <w:start w:val="1"/>
      <w:numFmt w:val="lowerRoman"/>
      <w:lvlText w:val="%6."/>
      <w:lvlJc w:val="right"/>
      <w:pPr>
        <w:ind w:left="5400" w:hanging="180"/>
      </w:pPr>
    </w:lvl>
    <w:lvl w:ilvl="6" w:tplc="140C000F" w:tentative="1">
      <w:start w:val="1"/>
      <w:numFmt w:val="decimal"/>
      <w:lvlText w:val="%7."/>
      <w:lvlJc w:val="left"/>
      <w:pPr>
        <w:ind w:left="6120" w:hanging="360"/>
      </w:pPr>
    </w:lvl>
    <w:lvl w:ilvl="7" w:tplc="140C0019" w:tentative="1">
      <w:start w:val="1"/>
      <w:numFmt w:val="lowerLetter"/>
      <w:lvlText w:val="%8."/>
      <w:lvlJc w:val="left"/>
      <w:pPr>
        <w:ind w:left="6840" w:hanging="360"/>
      </w:pPr>
    </w:lvl>
    <w:lvl w:ilvl="8" w:tplc="1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E31774D"/>
    <w:multiLevelType w:val="hybridMultilevel"/>
    <w:tmpl w:val="1A9C35F0"/>
    <w:lvl w:ilvl="0" w:tplc="2FA40D5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166742">
    <w:abstractNumId w:val="2"/>
  </w:num>
  <w:num w:numId="2" w16cid:durableId="1850875310">
    <w:abstractNumId w:val="8"/>
  </w:num>
  <w:num w:numId="3" w16cid:durableId="1155411401">
    <w:abstractNumId w:val="4"/>
  </w:num>
  <w:num w:numId="4" w16cid:durableId="777682301">
    <w:abstractNumId w:val="7"/>
  </w:num>
  <w:num w:numId="5" w16cid:durableId="932668173">
    <w:abstractNumId w:val="3"/>
  </w:num>
  <w:num w:numId="6" w16cid:durableId="2085950305">
    <w:abstractNumId w:val="1"/>
  </w:num>
  <w:num w:numId="7" w16cid:durableId="1357540474">
    <w:abstractNumId w:val="5"/>
  </w:num>
  <w:num w:numId="8" w16cid:durableId="1030254889">
    <w:abstractNumId w:val="9"/>
  </w:num>
  <w:num w:numId="9" w16cid:durableId="1091659426">
    <w:abstractNumId w:val="0"/>
  </w:num>
  <w:num w:numId="10" w16cid:durableId="1598324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9F"/>
    <w:rsid w:val="00017F07"/>
    <w:rsid w:val="000308B8"/>
    <w:rsid w:val="00030C48"/>
    <w:rsid w:val="000503EC"/>
    <w:rsid w:val="000A7513"/>
    <w:rsid w:val="000B3EFC"/>
    <w:rsid w:val="000B7FDE"/>
    <w:rsid w:val="000C3A06"/>
    <w:rsid w:val="001474A5"/>
    <w:rsid w:val="00164265"/>
    <w:rsid w:val="00165AD0"/>
    <w:rsid w:val="001B1F20"/>
    <w:rsid w:val="001B53CA"/>
    <w:rsid w:val="001B6556"/>
    <w:rsid w:val="001C3408"/>
    <w:rsid w:val="001C4F79"/>
    <w:rsid w:val="001E0615"/>
    <w:rsid w:val="001F7051"/>
    <w:rsid w:val="001F7A40"/>
    <w:rsid w:val="0020202A"/>
    <w:rsid w:val="0022046F"/>
    <w:rsid w:val="0025188D"/>
    <w:rsid w:val="002856FE"/>
    <w:rsid w:val="002B5BC2"/>
    <w:rsid w:val="002C37BC"/>
    <w:rsid w:val="002C52D0"/>
    <w:rsid w:val="002E0FF9"/>
    <w:rsid w:val="002E269B"/>
    <w:rsid w:val="002E5123"/>
    <w:rsid w:val="00324232"/>
    <w:rsid w:val="00354550"/>
    <w:rsid w:val="003815BD"/>
    <w:rsid w:val="00382A98"/>
    <w:rsid w:val="0038540A"/>
    <w:rsid w:val="00387E0E"/>
    <w:rsid w:val="003C649A"/>
    <w:rsid w:val="003E48F4"/>
    <w:rsid w:val="003E4B55"/>
    <w:rsid w:val="003E60F2"/>
    <w:rsid w:val="003E62E6"/>
    <w:rsid w:val="003F1637"/>
    <w:rsid w:val="003F475C"/>
    <w:rsid w:val="003F7E87"/>
    <w:rsid w:val="004122FA"/>
    <w:rsid w:val="004141A2"/>
    <w:rsid w:val="00436885"/>
    <w:rsid w:val="00473090"/>
    <w:rsid w:val="00483DFF"/>
    <w:rsid w:val="00487C35"/>
    <w:rsid w:val="00487CD8"/>
    <w:rsid w:val="00494EA8"/>
    <w:rsid w:val="004C2040"/>
    <w:rsid w:val="004E2F16"/>
    <w:rsid w:val="004E50E8"/>
    <w:rsid w:val="004F7C33"/>
    <w:rsid w:val="00504B03"/>
    <w:rsid w:val="00586C3B"/>
    <w:rsid w:val="005A5E15"/>
    <w:rsid w:val="005B0C12"/>
    <w:rsid w:val="005C58CC"/>
    <w:rsid w:val="005D46E2"/>
    <w:rsid w:val="005E4169"/>
    <w:rsid w:val="005E6070"/>
    <w:rsid w:val="00605464"/>
    <w:rsid w:val="0061589C"/>
    <w:rsid w:val="00620EB6"/>
    <w:rsid w:val="0062774C"/>
    <w:rsid w:val="00646E27"/>
    <w:rsid w:val="0067767E"/>
    <w:rsid w:val="006A2596"/>
    <w:rsid w:val="006A6370"/>
    <w:rsid w:val="006E3B6F"/>
    <w:rsid w:val="006E7E52"/>
    <w:rsid w:val="00713F2F"/>
    <w:rsid w:val="007237C3"/>
    <w:rsid w:val="00732D86"/>
    <w:rsid w:val="00737D88"/>
    <w:rsid w:val="0074751F"/>
    <w:rsid w:val="0079673F"/>
    <w:rsid w:val="007B6D5F"/>
    <w:rsid w:val="007E0301"/>
    <w:rsid w:val="00821D2C"/>
    <w:rsid w:val="00822990"/>
    <w:rsid w:val="00844BA2"/>
    <w:rsid w:val="00876001"/>
    <w:rsid w:val="008762E7"/>
    <w:rsid w:val="00884E54"/>
    <w:rsid w:val="008977FA"/>
    <w:rsid w:val="008A1AA8"/>
    <w:rsid w:val="008A3E24"/>
    <w:rsid w:val="008C7E0E"/>
    <w:rsid w:val="008D3B82"/>
    <w:rsid w:val="008F2AF7"/>
    <w:rsid w:val="0092683B"/>
    <w:rsid w:val="00950129"/>
    <w:rsid w:val="00952C82"/>
    <w:rsid w:val="00977147"/>
    <w:rsid w:val="009B011B"/>
    <w:rsid w:val="009C06D1"/>
    <w:rsid w:val="009D5AFD"/>
    <w:rsid w:val="009D68B0"/>
    <w:rsid w:val="00A05225"/>
    <w:rsid w:val="00A05A88"/>
    <w:rsid w:val="00A20D8D"/>
    <w:rsid w:val="00A25EAF"/>
    <w:rsid w:val="00A2674B"/>
    <w:rsid w:val="00A3074B"/>
    <w:rsid w:val="00A35505"/>
    <w:rsid w:val="00A52FF8"/>
    <w:rsid w:val="00A56953"/>
    <w:rsid w:val="00A617D2"/>
    <w:rsid w:val="00A6654B"/>
    <w:rsid w:val="00A8080D"/>
    <w:rsid w:val="00A934EF"/>
    <w:rsid w:val="00A958D3"/>
    <w:rsid w:val="00AA537A"/>
    <w:rsid w:val="00AB56ED"/>
    <w:rsid w:val="00AE62A7"/>
    <w:rsid w:val="00AF33C6"/>
    <w:rsid w:val="00B2072E"/>
    <w:rsid w:val="00B30C78"/>
    <w:rsid w:val="00B30FE4"/>
    <w:rsid w:val="00B474C8"/>
    <w:rsid w:val="00B6323F"/>
    <w:rsid w:val="00B73A07"/>
    <w:rsid w:val="00B809FE"/>
    <w:rsid w:val="00B81EE4"/>
    <w:rsid w:val="00B91344"/>
    <w:rsid w:val="00BB10B0"/>
    <w:rsid w:val="00BB3A5C"/>
    <w:rsid w:val="00BC64AE"/>
    <w:rsid w:val="00BD73DD"/>
    <w:rsid w:val="00C46E9B"/>
    <w:rsid w:val="00C5333D"/>
    <w:rsid w:val="00CB611C"/>
    <w:rsid w:val="00CD03EE"/>
    <w:rsid w:val="00CD46CC"/>
    <w:rsid w:val="00CD4A75"/>
    <w:rsid w:val="00CE24B6"/>
    <w:rsid w:val="00D05D93"/>
    <w:rsid w:val="00D30E76"/>
    <w:rsid w:val="00D341D8"/>
    <w:rsid w:val="00D3591C"/>
    <w:rsid w:val="00D469F4"/>
    <w:rsid w:val="00D47D84"/>
    <w:rsid w:val="00D67DEF"/>
    <w:rsid w:val="00D75D68"/>
    <w:rsid w:val="00DA6A5D"/>
    <w:rsid w:val="00DB1029"/>
    <w:rsid w:val="00DB22B7"/>
    <w:rsid w:val="00DB6617"/>
    <w:rsid w:val="00DD64C6"/>
    <w:rsid w:val="00DD6557"/>
    <w:rsid w:val="00E00955"/>
    <w:rsid w:val="00E053AD"/>
    <w:rsid w:val="00E12C57"/>
    <w:rsid w:val="00E22336"/>
    <w:rsid w:val="00E40843"/>
    <w:rsid w:val="00E4123D"/>
    <w:rsid w:val="00E61B6D"/>
    <w:rsid w:val="00E868E4"/>
    <w:rsid w:val="00E94414"/>
    <w:rsid w:val="00ED54FC"/>
    <w:rsid w:val="00EF5AA5"/>
    <w:rsid w:val="00F07206"/>
    <w:rsid w:val="00F341DC"/>
    <w:rsid w:val="00F46E1D"/>
    <w:rsid w:val="00F471C4"/>
    <w:rsid w:val="00F5789F"/>
    <w:rsid w:val="00FA354B"/>
    <w:rsid w:val="00FA5946"/>
    <w:rsid w:val="00FA7ADA"/>
    <w:rsid w:val="00FE4855"/>
    <w:rsid w:val="00FE7514"/>
    <w:rsid w:val="00F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165F21"/>
  <w15:chartTrackingRefBased/>
  <w15:docId w15:val="{9BDABEB4-EC85-47C6-B970-C856AAF1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L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5BD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6D5F"/>
    <w:pPr>
      <w:keepNext/>
      <w:keepLines/>
      <w:spacing w:before="400" w:after="48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D5F"/>
    <w:pPr>
      <w:keepNext/>
      <w:keepLines/>
      <w:spacing w:before="40" w:after="36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5F"/>
    <w:pPr>
      <w:keepNext/>
      <w:keepLines/>
      <w:spacing w:before="40" w:after="36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1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1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1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1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1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1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5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B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5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1C4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1C4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1C4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1C4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1C4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1C4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3815BD"/>
    <w:pPr>
      <w:spacing w:line="240" w:lineRule="auto"/>
    </w:pPr>
    <w:rPr>
      <w:rFonts w:ascii="Times New Roman" w:hAnsi="Times New Roman"/>
      <w:bCs/>
      <w:i/>
      <w:smallCaps/>
      <w:color w:val="44546A" w:themeColor="text2"/>
      <w:sz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471C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471C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1C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1C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471C4"/>
    <w:rPr>
      <w:b/>
      <w:bCs/>
    </w:rPr>
  </w:style>
  <w:style w:type="character" w:styleId="Emphasis">
    <w:name w:val="Emphasis"/>
    <w:basedOn w:val="DefaultParagraphFont"/>
    <w:uiPriority w:val="20"/>
    <w:qFormat/>
    <w:rsid w:val="00F471C4"/>
    <w:rPr>
      <w:i/>
      <w:iCs/>
    </w:rPr>
  </w:style>
  <w:style w:type="paragraph" w:styleId="NoSpacing">
    <w:name w:val="No Spacing"/>
    <w:link w:val="NoSpacingChar"/>
    <w:uiPriority w:val="1"/>
    <w:qFormat/>
    <w:rsid w:val="0067767E"/>
    <w:pPr>
      <w:spacing w:after="0" w:line="240" w:lineRule="auto"/>
      <w:jc w:val="both"/>
    </w:pPr>
    <w:rPr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471C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71C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1C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1C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471C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471C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471C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471C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471C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F471C4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67767E"/>
    <w:rPr>
      <w:sz w:val="20"/>
    </w:rPr>
  </w:style>
  <w:style w:type="paragraph" w:styleId="ListParagraph">
    <w:name w:val="List Paragraph"/>
    <w:basedOn w:val="Normal"/>
    <w:uiPriority w:val="34"/>
    <w:qFormat/>
    <w:rsid w:val="00A267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6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001"/>
  </w:style>
  <w:style w:type="paragraph" w:styleId="Footer">
    <w:name w:val="footer"/>
    <w:basedOn w:val="Normal"/>
    <w:link w:val="FooterChar"/>
    <w:uiPriority w:val="99"/>
    <w:unhideWhenUsed/>
    <w:rsid w:val="00876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001"/>
  </w:style>
  <w:style w:type="paragraph" w:styleId="TOC2">
    <w:name w:val="toc 2"/>
    <w:basedOn w:val="Normal"/>
    <w:next w:val="Normal"/>
    <w:autoRedefine/>
    <w:uiPriority w:val="39"/>
    <w:unhideWhenUsed/>
    <w:rsid w:val="000503EC"/>
    <w:pPr>
      <w:spacing w:after="100"/>
      <w:ind w:left="220"/>
    </w:pPr>
    <w:rPr>
      <w:rFonts w:cs="Times New Roman"/>
      <w:lang w:val="de-LU" w:eastAsia="de-LU"/>
    </w:rPr>
  </w:style>
  <w:style w:type="paragraph" w:styleId="TOC1">
    <w:name w:val="toc 1"/>
    <w:basedOn w:val="Normal"/>
    <w:next w:val="Normal"/>
    <w:autoRedefine/>
    <w:uiPriority w:val="39"/>
    <w:unhideWhenUsed/>
    <w:rsid w:val="00A617D2"/>
    <w:pPr>
      <w:spacing w:after="100"/>
    </w:pPr>
    <w:rPr>
      <w:rFonts w:cs="Times New Roman"/>
      <w:b/>
      <w:bCs/>
      <w:lang w:val="de-LU" w:eastAsia="de-LU"/>
    </w:rPr>
  </w:style>
  <w:style w:type="paragraph" w:styleId="TOC3">
    <w:name w:val="toc 3"/>
    <w:basedOn w:val="Normal"/>
    <w:next w:val="Normal"/>
    <w:autoRedefine/>
    <w:uiPriority w:val="39"/>
    <w:unhideWhenUsed/>
    <w:rsid w:val="000503EC"/>
    <w:pPr>
      <w:spacing w:after="100"/>
      <w:ind w:left="440"/>
    </w:pPr>
    <w:rPr>
      <w:rFonts w:cs="Times New Roman"/>
      <w:lang w:val="de-LU" w:eastAsia="de-LU"/>
    </w:rPr>
  </w:style>
  <w:style w:type="character" w:styleId="Hyperlink">
    <w:name w:val="Hyperlink"/>
    <w:basedOn w:val="DefaultParagraphFont"/>
    <w:uiPriority w:val="99"/>
    <w:unhideWhenUsed/>
    <w:rsid w:val="00A52FF8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767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767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7767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CC3F0-FD3A-45AE-80D4-8FD348BA5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</Words>
  <Characters>803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Benutzerverwaltung</vt:lpstr>
      <vt:lpstr>Benutzerverwaltung</vt:lpstr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Bottom Text</dc:subject>
  <dc:creator>Sebastian Holz</dc:creator>
  <cp:keywords/>
  <dc:description/>
  <cp:lastModifiedBy>Sebastian holz</cp:lastModifiedBy>
  <cp:revision>103</cp:revision>
  <cp:lastPrinted>2025-09-23T08:36:00Z</cp:lastPrinted>
  <dcterms:created xsi:type="dcterms:W3CDTF">2024-10-24T12:47:00Z</dcterms:created>
  <dcterms:modified xsi:type="dcterms:W3CDTF">2025-10-07T07:01:00Z</dcterms:modified>
</cp:coreProperties>
</file>