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BFA75" w14:textId="47884C99" w:rsidR="0050282A" w:rsidRPr="001F4F29" w:rsidRDefault="000A6B1B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1.- </w:t>
      </w:r>
      <w:r w:rsidR="0050282A" w:rsidRPr="001F4F29">
        <w:rPr>
          <w:rFonts w:ascii="Times New Roman" w:hAnsi="Times New Roman" w:cs="Times New Roman"/>
          <w:b/>
          <w:bCs/>
          <w:sz w:val="24"/>
          <w:szCs w:val="24"/>
        </w:rPr>
        <w:t>Propuesta Educativa para Mate 3 (Estudiantes de Ing. en Computación )</w:t>
      </w:r>
    </w:p>
    <w:p w14:paraId="35F4DC87" w14:textId="092436F5" w:rsidR="0050282A" w:rsidRDefault="001F4F29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C7D">
        <w:rPr>
          <w:rFonts w:ascii="Times New Roman" w:hAnsi="Times New Roman" w:cs="Times New Roman"/>
          <w:b/>
          <w:bCs/>
          <w:sz w:val="24"/>
          <w:szCs w:val="24"/>
        </w:rPr>
        <w:t>Contexto: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82A">
        <w:rPr>
          <w:rFonts w:ascii="Times New Roman" w:hAnsi="Times New Roman" w:cs="Times New Roman"/>
          <w:sz w:val="24"/>
          <w:szCs w:val="24"/>
        </w:rPr>
        <w:t xml:space="preserve">Se les plantea </w:t>
      </w:r>
      <w:r w:rsidR="0050282A" w:rsidRPr="0050282A">
        <w:rPr>
          <w:rFonts w:ascii="Times New Roman" w:hAnsi="Times New Roman" w:cs="Times New Roman"/>
          <w:sz w:val="24"/>
          <w:szCs w:val="24"/>
        </w:rPr>
        <w:t>una situación interesante que combina geometría analítica con visualización en 3D</w:t>
      </w:r>
      <w:r w:rsidR="0050282A">
        <w:rPr>
          <w:rFonts w:ascii="Times New Roman" w:hAnsi="Times New Roman" w:cs="Times New Roman"/>
          <w:sz w:val="24"/>
          <w:szCs w:val="24"/>
        </w:rPr>
        <w:t xml:space="preserve">, </w:t>
      </w:r>
      <w:r w:rsidR="0050282A" w:rsidRPr="0050282A">
        <w:rPr>
          <w:rFonts w:ascii="Times New Roman" w:hAnsi="Times New Roman" w:cs="Times New Roman"/>
          <w:sz w:val="24"/>
          <w:szCs w:val="24"/>
        </w:rPr>
        <w:t xml:space="preserve">cálculos matemáticos, </w:t>
      </w:r>
      <w:r w:rsidR="0050282A">
        <w:rPr>
          <w:rFonts w:ascii="Times New Roman" w:hAnsi="Times New Roman" w:cs="Times New Roman"/>
          <w:sz w:val="24"/>
          <w:szCs w:val="24"/>
        </w:rPr>
        <w:t xml:space="preserve">y programación, </w:t>
      </w:r>
      <w:r w:rsidR="0050282A" w:rsidRPr="0050282A">
        <w:rPr>
          <w:rFonts w:ascii="Times New Roman" w:hAnsi="Times New Roman" w:cs="Times New Roman"/>
          <w:sz w:val="24"/>
          <w:szCs w:val="24"/>
        </w:rPr>
        <w:t xml:space="preserve">que son habilidades valiosas en muchos campos de la computación, como la gráfica computacional, la simulación física, y la realidad aumentada o virtual. </w:t>
      </w:r>
    </w:p>
    <w:p w14:paraId="00A2C7C2" w14:textId="3F9DFC85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82A">
        <w:rPr>
          <w:rFonts w:ascii="Times New Roman" w:hAnsi="Times New Roman" w:cs="Times New Roman"/>
          <w:b/>
          <w:bCs/>
          <w:sz w:val="24"/>
          <w:szCs w:val="24"/>
        </w:rPr>
        <w:t>a) Verificación Geométrica y Visualización</w:t>
      </w:r>
    </w:p>
    <w:p w14:paraId="4F305686" w14:textId="60F3220E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Objetivo: Demostrar que la curva 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282A">
        <w:rPr>
          <w:rFonts w:ascii="Times New Roman" w:hAnsi="Times New Roman" w:cs="Times New Roman"/>
          <w:sz w:val="24"/>
          <w:szCs w:val="24"/>
        </w:rPr>
        <w:t>t) = (t cos(t), t sin(t), t) se encuentra sobre un cono, y visualizar esta curva y el cono usando herramientas de gráficos 3D.</w:t>
      </w:r>
    </w:p>
    <w:p w14:paraId="61F923AC" w14:textId="2D8EC572" w:rsidR="0050282A" w:rsidRP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67">
        <w:rPr>
          <w:rFonts w:ascii="Times New Roman" w:hAnsi="Times New Roman" w:cs="Times New Roman"/>
          <w:b/>
          <w:bCs/>
          <w:sz w:val="24"/>
          <w:szCs w:val="24"/>
        </w:rPr>
        <w:t>Actividad:</w:t>
      </w:r>
    </w:p>
    <w:p w14:paraId="2DDA75BF" w14:textId="635FAA43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1. Demostración Matemática: Comienza probando que la curva se encuentra sobre la superficie de un cono. Para ello, utiliza la ecuación del cono (x^2 + y^2 = z^2). Sustituye las componentes de r(t) en esta ecuación y verifica si se cumple.</w:t>
      </w:r>
    </w:p>
    <w:p w14:paraId="30E3E852" w14:textId="781C0ABF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2. Implementación de Visualización: Usa una herramienta de software como Python con bibliotecas como Matplotlib o Maya</w:t>
      </w:r>
      <w:r w:rsidR="0048613E">
        <w:rPr>
          <w:rFonts w:ascii="Times New Roman" w:hAnsi="Times New Roman" w:cs="Times New Roman"/>
          <w:sz w:val="24"/>
          <w:szCs w:val="24"/>
        </w:rPr>
        <w:t>V</w:t>
      </w:r>
      <w:r w:rsidRPr="0050282A">
        <w:rPr>
          <w:rFonts w:ascii="Times New Roman" w:hAnsi="Times New Roman" w:cs="Times New Roman"/>
          <w:sz w:val="24"/>
          <w:szCs w:val="24"/>
        </w:rPr>
        <w:t xml:space="preserve">i </w:t>
      </w:r>
      <w:r w:rsidR="007E2E67">
        <w:rPr>
          <w:rFonts w:ascii="Times New Roman" w:hAnsi="Times New Roman" w:cs="Times New Roman"/>
          <w:sz w:val="24"/>
          <w:szCs w:val="24"/>
        </w:rPr>
        <w:t xml:space="preserve"> (</w:t>
      </w:r>
      <w:r w:rsidR="007E2E67" w:rsidRPr="007E2E67">
        <w:rPr>
          <w:rFonts w:ascii="Times New Roman" w:hAnsi="Times New Roman" w:cs="Times New Roman"/>
          <w:sz w:val="24"/>
          <w:szCs w:val="24"/>
        </w:rPr>
        <w:t>MayaVi es un visualizador de datos científicos escrito en Python, que utiliza VTK y proporciona una GUI a través de Tkinter</w:t>
      </w:r>
      <w:r w:rsidR="007E2E67">
        <w:rPr>
          <w:rFonts w:ascii="Times New Roman" w:hAnsi="Times New Roman" w:cs="Times New Roman"/>
          <w:sz w:val="24"/>
          <w:szCs w:val="24"/>
        </w:rPr>
        <w:t xml:space="preserve">), </w:t>
      </w:r>
      <w:r w:rsidRPr="0050282A">
        <w:rPr>
          <w:rFonts w:ascii="Times New Roman" w:hAnsi="Times New Roman" w:cs="Times New Roman"/>
          <w:sz w:val="24"/>
          <w:szCs w:val="24"/>
        </w:rPr>
        <w:t xml:space="preserve">para crear una representación visual del cono y la curva. Esto </w:t>
      </w:r>
      <w:r w:rsidR="007E2E67">
        <w:rPr>
          <w:rFonts w:ascii="Times New Roman" w:hAnsi="Times New Roman" w:cs="Times New Roman"/>
          <w:sz w:val="24"/>
          <w:szCs w:val="24"/>
        </w:rPr>
        <w:t xml:space="preserve">les </w:t>
      </w:r>
      <w:r w:rsidRPr="0050282A">
        <w:rPr>
          <w:rFonts w:ascii="Times New Roman" w:hAnsi="Times New Roman" w:cs="Times New Roman"/>
          <w:sz w:val="24"/>
          <w:szCs w:val="24"/>
        </w:rPr>
        <w:t>ayudará a entender mejor las relaciones espaciales y practicar habilidades de programación gráfica.</w:t>
      </w:r>
    </w:p>
    <w:p w14:paraId="6819FA8B" w14:textId="6E0CFC5F" w:rsidR="0050282A" w:rsidRP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67">
        <w:rPr>
          <w:rFonts w:ascii="Times New Roman" w:hAnsi="Times New Roman" w:cs="Times New Roman"/>
          <w:b/>
          <w:bCs/>
          <w:sz w:val="24"/>
          <w:szCs w:val="24"/>
        </w:rPr>
        <w:t>b) Intersección con una Esfera</w:t>
      </w:r>
    </w:p>
    <w:p w14:paraId="4220BE10" w14:textId="7BD54B05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Objetivo: Determinar el punto de intersección de la curva con la esfera dada por la ecuación (x^2 + y^2 + z^2 = 2).</w:t>
      </w:r>
    </w:p>
    <w:p w14:paraId="7D2832FE" w14:textId="6655E697" w:rsidR="0050282A" w:rsidRP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67">
        <w:rPr>
          <w:rFonts w:ascii="Times New Roman" w:hAnsi="Times New Roman" w:cs="Times New Roman"/>
          <w:b/>
          <w:bCs/>
          <w:sz w:val="24"/>
          <w:szCs w:val="24"/>
        </w:rPr>
        <w:t>Actividad:</w:t>
      </w:r>
    </w:p>
    <w:p w14:paraId="0A39298C" w14:textId="1F45C3D6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1. Cálculo de Intersección: Desarrolla un script que inserte las componentes de r</w:t>
      </w:r>
      <w:r w:rsidR="007E2E67">
        <w:rPr>
          <w:rFonts w:ascii="Times New Roman" w:hAnsi="Times New Roman" w:cs="Times New Roman"/>
          <w:sz w:val="24"/>
          <w:szCs w:val="24"/>
        </w:rPr>
        <w:t>(</w:t>
      </w:r>
      <w:r w:rsidRPr="0050282A">
        <w:rPr>
          <w:rFonts w:ascii="Times New Roman" w:hAnsi="Times New Roman" w:cs="Times New Roman"/>
          <w:sz w:val="24"/>
          <w:szCs w:val="24"/>
        </w:rPr>
        <w:t xml:space="preserve">t) en la ecuación de la esfera y </w:t>
      </w:r>
      <w:r w:rsidR="007E2E67" w:rsidRPr="0050282A">
        <w:rPr>
          <w:rFonts w:ascii="Times New Roman" w:hAnsi="Times New Roman" w:cs="Times New Roman"/>
          <w:sz w:val="24"/>
          <w:szCs w:val="24"/>
        </w:rPr>
        <w:t>resuélva</w:t>
      </w:r>
      <w:r w:rsidR="007E2E67">
        <w:rPr>
          <w:rFonts w:ascii="Times New Roman" w:hAnsi="Times New Roman" w:cs="Times New Roman"/>
          <w:sz w:val="24"/>
          <w:szCs w:val="24"/>
        </w:rPr>
        <w:t>la</w:t>
      </w:r>
      <w:r w:rsidRPr="0050282A">
        <w:rPr>
          <w:rFonts w:ascii="Times New Roman" w:hAnsi="Times New Roman" w:cs="Times New Roman"/>
          <w:sz w:val="24"/>
          <w:szCs w:val="24"/>
        </w:rPr>
        <w:t xml:space="preserve"> para (t). Esto puede hacerse mediante métodos numéricos o analíticos.</w:t>
      </w:r>
    </w:p>
    <w:p w14:paraId="4DFB894B" w14:textId="53A47D90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2. Visualización de la Intersección: Mejora tu script de visualización para marcar el punto de intersección en la gráfica. Esto no solo confirma el cálculo, sino que también proporciona una representación visual clara del evento.</w:t>
      </w:r>
    </w:p>
    <w:p w14:paraId="2E704C0D" w14:textId="312E2116" w:rsidR="0050282A" w:rsidRP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67">
        <w:rPr>
          <w:rFonts w:ascii="Times New Roman" w:hAnsi="Times New Roman" w:cs="Times New Roman"/>
          <w:b/>
          <w:bCs/>
          <w:sz w:val="24"/>
          <w:szCs w:val="24"/>
        </w:rPr>
        <w:lastRenderedPageBreak/>
        <w:t>c) Longitud de la Curva</w:t>
      </w:r>
    </w:p>
    <w:p w14:paraId="308E7677" w14:textId="765716CC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Objetivo: Calcular la longitud de la curva desde el origen hasta el punto de intersección.</w:t>
      </w:r>
    </w:p>
    <w:p w14:paraId="57EBB6F2" w14:textId="0FC16FA0" w:rsidR="0050282A" w:rsidRP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67">
        <w:rPr>
          <w:rFonts w:ascii="Times New Roman" w:hAnsi="Times New Roman" w:cs="Times New Roman"/>
          <w:b/>
          <w:bCs/>
          <w:sz w:val="24"/>
          <w:szCs w:val="24"/>
        </w:rPr>
        <w:t>Actividad:</w:t>
      </w:r>
    </w:p>
    <w:p w14:paraId="08D649C5" w14:textId="61D0FCDE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 xml:space="preserve">1. Cálculo Analítico: Utiliza la fórmula </w:t>
      </w:r>
      <w:r w:rsidR="007E2E67">
        <w:rPr>
          <w:rFonts w:ascii="Times New Roman" w:hAnsi="Times New Roman" w:cs="Times New Roman"/>
          <w:sz w:val="24"/>
          <w:szCs w:val="24"/>
        </w:rPr>
        <w:t>de</w:t>
      </w:r>
      <w:r w:rsidRPr="0050282A">
        <w:rPr>
          <w:rFonts w:ascii="Times New Roman" w:hAnsi="Times New Roman" w:cs="Times New Roman"/>
          <w:sz w:val="24"/>
          <w:szCs w:val="24"/>
        </w:rPr>
        <w:t xml:space="preserve"> longitud de arco de una curva paramétrica </w:t>
      </w:r>
      <w:r w:rsidR="007E2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28949" wp14:editId="34ED2E55">
            <wp:extent cx="982980" cy="320040"/>
            <wp:effectExtent l="0" t="0" r="7620" b="3810"/>
            <wp:docPr id="1833534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82A">
        <w:rPr>
          <w:rFonts w:ascii="Times New Roman" w:hAnsi="Times New Roman" w:cs="Times New Roman"/>
          <w:sz w:val="24"/>
          <w:szCs w:val="24"/>
        </w:rPr>
        <w:t xml:space="preserve">y </w:t>
      </w:r>
      <w:r w:rsidR="007E2E67" w:rsidRPr="0050282A">
        <w:rPr>
          <w:rFonts w:ascii="Times New Roman" w:hAnsi="Times New Roman" w:cs="Times New Roman"/>
          <w:sz w:val="24"/>
          <w:szCs w:val="24"/>
        </w:rPr>
        <w:t>resuelv</w:t>
      </w:r>
      <w:r w:rsidR="007E2E67">
        <w:rPr>
          <w:rFonts w:ascii="Times New Roman" w:hAnsi="Times New Roman" w:cs="Times New Roman"/>
          <w:sz w:val="24"/>
          <w:szCs w:val="24"/>
        </w:rPr>
        <w:t xml:space="preserve">a </w:t>
      </w:r>
      <w:r w:rsidRPr="0050282A">
        <w:rPr>
          <w:rFonts w:ascii="Times New Roman" w:hAnsi="Times New Roman" w:cs="Times New Roman"/>
          <w:sz w:val="24"/>
          <w:szCs w:val="24"/>
        </w:rPr>
        <w:t>la integral para el intervalo desde el origen hasta el punto de intersección.</w:t>
      </w:r>
    </w:p>
    <w:p w14:paraId="1FD8B49A" w14:textId="2981CC0F" w:rsidR="0050282A" w:rsidRPr="0050282A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>2. Implementación Computacional: Implementa</w:t>
      </w:r>
      <w:r w:rsidR="007E2E67">
        <w:rPr>
          <w:rFonts w:ascii="Times New Roman" w:hAnsi="Times New Roman" w:cs="Times New Roman"/>
          <w:sz w:val="24"/>
          <w:szCs w:val="24"/>
        </w:rPr>
        <w:t>r</w:t>
      </w:r>
      <w:r w:rsidRPr="0050282A">
        <w:rPr>
          <w:rFonts w:ascii="Times New Roman" w:hAnsi="Times New Roman" w:cs="Times New Roman"/>
          <w:sz w:val="24"/>
          <w:szCs w:val="24"/>
        </w:rPr>
        <w:t xml:space="preserve"> el cálculo de la longitud de arco usando métodos numéricos en Python. Este ejercicio fortalece la capacidad de aplicar métodos numéricos y el uso de software matemático.</w:t>
      </w:r>
    </w:p>
    <w:p w14:paraId="46B9F3F4" w14:textId="77777777" w:rsidR="00685BDF" w:rsidRPr="000A6B1B" w:rsidRDefault="00685BDF" w:rsidP="00685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1B">
        <w:rPr>
          <w:rFonts w:ascii="Times New Roman" w:hAnsi="Times New Roman" w:cs="Times New Roman"/>
          <w:b/>
          <w:bCs/>
          <w:sz w:val="24"/>
          <w:szCs w:val="24"/>
        </w:rPr>
        <w:t>Evaluación y Resultados Esperados:</w:t>
      </w:r>
    </w:p>
    <w:p w14:paraId="66D0A5CA" w14:textId="77777777" w:rsidR="00685BDF" w:rsidRPr="008B69FD" w:rsidRDefault="00685BDF" w:rsidP="0068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 xml:space="preserve">- Presentación: Cada estudiante o grupo </w:t>
      </w:r>
      <w:r>
        <w:rPr>
          <w:rFonts w:ascii="Times New Roman" w:hAnsi="Times New Roman" w:cs="Times New Roman"/>
          <w:sz w:val="24"/>
          <w:szCs w:val="24"/>
        </w:rPr>
        <w:t xml:space="preserve">(no más de 2 personas) </w:t>
      </w:r>
      <w:r w:rsidRPr="008B69FD">
        <w:rPr>
          <w:rFonts w:ascii="Times New Roman" w:hAnsi="Times New Roman" w:cs="Times New Roman"/>
          <w:sz w:val="24"/>
          <w:szCs w:val="24"/>
        </w:rPr>
        <w:t>presentará su código, mostrando tanto la curva resultante como la longitud calculada. Deberán explicar el impacto de la posición de los puntos de control en la forma y longitud de la curva.</w:t>
      </w:r>
    </w:p>
    <w:p w14:paraId="6D752187" w14:textId="77777777" w:rsidR="00685BDF" w:rsidRDefault="00685BDF" w:rsidP="0068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Informe: Entregar un informe que incluya el código fuente, capturas de pantalla de la interfaz gráfica, una explicación de los métodos utilizados para calcular la longitud y un análisis de los resultados.</w:t>
      </w:r>
    </w:p>
    <w:p w14:paraId="6C20DFBE" w14:textId="33254B42" w:rsidR="00685BDF" w:rsidRPr="008B69FD" w:rsidRDefault="00685BDF" w:rsidP="0068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6350309"/>
      <w:r>
        <w:rPr>
          <w:rFonts w:ascii="Times New Roman" w:hAnsi="Times New Roman" w:cs="Times New Roman"/>
          <w:sz w:val="24"/>
          <w:szCs w:val="24"/>
        </w:rPr>
        <w:t>- Traer una maqueta que describa el fenómeno, con los elementos más simples que pueda obtener.</w:t>
      </w:r>
    </w:p>
    <w:bookmarkEnd w:id="0"/>
    <w:p w14:paraId="15DCC44A" w14:textId="602D94CE" w:rsidR="0050282A" w:rsidRP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E67">
        <w:rPr>
          <w:rFonts w:ascii="Times New Roman" w:hAnsi="Times New Roman" w:cs="Times New Roman"/>
          <w:b/>
          <w:bCs/>
          <w:sz w:val="24"/>
          <w:szCs w:val="24"/>
        </w:rPr>
        <w:t>Conclusión y Aplicación Profesional</w:t>
      </w:r>
    </w:p>
    <w:p w14:paraId="2A8FD3DB" w14:textId="77777777" w:rsidR="007E2E67" w:rsidRDefault="0050282A" w:rsidP="00502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82A">
        <w:rPr>
          <w:rFonts w:ascii="Times New Roman" w:hAnsi="Times New Roman" w:cs="Times New Roman"/>
          <w:sz w:val="24"/>
          <w:szCs w:val="24"/>
        </w:rPr>
        <w:t xml:space="preserve">Este proyecto no solo aborda el problema matemático en cuestión, sino que también permite a los estudiantes de computación aplicar sus habilidades en un contexto práctico y visual. Al finalizar, los estudiantes no solo habrán aprendido a resolver un problema complejo de geometría, sino que también habrán ganado experiencia valiosa en visualización de datos 3D y programación matemática, habilidades altamente pertinentes en áreas como desarrollo de videojuegos, simulaciones, realidad virtual, y más. </w:t>
      </w:r>
    </w:p>
    <w:p w14:paraId="518175EE" w14:textId="77777777" w:rsid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CE810" w14:textId="44620A50" w:rsidR="008B69FD" w:rsidRPr="008B69FD" w:rsidRDefault="000A6B1B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2.- </w:t>
      </w:r>
      <w:r w:rsidR="008B69FD" w:rsidRPr="008B69FD">
        <w:rPr>
          <w:rFonts w:ascii="Times New Roman" w:hAnsi="Times New Roman" w:cs="Times New Roman"/>
          <w:b/>
          <w:bCs/>
          <w:sz w:val="24"/>
          <w:szCs w:val="24"/>
        </w:rPr>
        <w:t>Implementación y Análisis de Curvas de Bézier</w:t>
      </w:r>
    </w:p>
    <w:p w14:paraId="316F62D3" w14:textId="06744186" w:rsidR="008B69FD" w:rsidRPr="000A6B1B" w:rsidRDefault="008B69FD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1B">
        <w:rPr>
          <w:rFonts w:ascii="Times New Roman" w:hAnsi="Times New Roman" w:cs="Times New Roman"/>
          <w:b/>
          <w:bCs/>
          <w:sz w:val="24"/>
          <w:szCs w:val="24"/>
        </w:rPr>
        <w:t>Objetivos de la Actividad:</w:t>
      </w:r>
    </w:p>
    <w:p w14:paraId="192F018F" w14:textId="37CFE2A0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1. Comprender y aplicar los principios matemáticos detrás de las curvas de Bézier.</w:t>
      </w:r>
    </w:p>
    <w:p w14:paraId="3B5B9AAC" w14:textId="59F10326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2. Desarrollar habilidades en programación gráfica y matemática computacional.</w:t>
      </w:r>
    </w:p>
    <w:p w14:paraId="44499C84" w14:textId="7FA81B10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3. Implementar algoritmos para el dibujo y análisis de curvas en un ambiente de programación.</w:t>
      </w:r>
    </w:p>
    <w:p w14:paraId="24F4F82D" w14:textId="64072AA5" w:rsidR="008B69FD" w:rsidRPr="000A6B1B" w:rsidRDefault="008B69FD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1B">
        <w:rPr>
          <w:rFonts w:ascii="Times New Roman" w:hAnsi="Times New Roman" w:cs="Times New Roman"/>
          <w:b/>
          <w:bCs/>
          <w:sz w:val="24"/>
          <w:szCs w:val="24"/>
        </w:rPr>
        <w:t>Descripción de la Actividad:</w:t>
      </w:r>
    </w:p>
    <w:p w14:paraId="64E18ACC" w14:textId="77777777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Los estudiantes desarrollarán una aplicación en Python utilizando bibliotecas como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 o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 para crear y visualizar curvas de Bézier. Además, calcularán la longitud de estas curvas usando métodos numéricos.</w:t>
      </w:r>
    </w:p>
    <w:p w14:paraId="1AAAEB1F" w14:textId="5746BD09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Parte 1: Dibujar una Curva de Bézier</w:t>
      </w:r>
    </w:p>
    <w:p w14:paraId="2A0AD75C" w14:textId="32AD63AF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Tarea 1: Investigar sobre los polinomios de Bézier y su implementación matemática.</w:t>
      </w:r>
    </w:p>
    <w:p w14:paraId="7CF4A8C1" w14:textId="6D2F63A1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Tarea 2: Escribir una función en Python que acepte puntos de control como entrada y produzca la visualización de una curva de Bézier cuadrática o cúbica. Utilizar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 para graficar la curva y los puntos de control.</w:t>
      </w:r>
    </w:p>
    <w:p w14:paraId="50FAE721" w14:textId="08DBAAA9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Tarea 3: Permitir que el usuario interactúe con los puntos de control (usando por ejemplo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ipywidgets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 xml:space="preserve">` para interfaces interactivas en 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 xml:space="preserve"> Notebook) para ver cómo afectan la forma de la curva.</w:t>
      </w:r>
    </w:p>
    <w:p w14:paraId="3E474096" w14:textId="5C99B1DA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Parte 2: Calcular la Longitud de la Curva de Bézier</w:t>
      </w:r>
    </w:p>
    <w:p w14:paraId="4E858F63" w14:textId="15F0ACC3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Tarea 4: Investigar métodos para calcular la longitud de una curva de Bézier, como la integración numérica de la norma del vector derivado.</w:t>
      </w:r>
    </w:p>
    <w:p w14:paraId="74DA9B15" w14:textId="6FFB3556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Tarea 5: Implementar una función que calcule la longitud de la curva de Bézier basada en la parametrización de la curva y su derivada. Se pueden utilizar métodos de integración numérica disponibles en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 o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`.</w:t>
      </w:r>
    </w:p>
    <w:p w14:paraId="017C77D5" w14:textId="35F4596D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Tarea 6: Comparar la longitud de diferentes curvas de Bézier al modificar los puntos de control y discutir cómo la forma de la curva afecta su longitud.</w:t>
      </w:r>
    </w:p>
    <w:p w14:paraId="71BBF49C" w14:textId="6FDB539F" w:rsidR="008B69FD" w:rsidRPr="000A6B1B" w:rsidRDefault="008B69FD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6350024"/>
      <w:r w:rsidRPr="000A6B1B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Evaluación y Resultados Esperados:</w:t>
      </w:r>
    </w:p>
    <w:p w14:paraId="52A3E943" w14:textId="6E5E11BF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 xml:space="preserve">- Presentación: Cada estudiante o grupo </w:t>
      </w:r>
      <w:r>
        <w:rPr>
          <w:rFonts w:ascii="Times New Roman" w:hAnsi="Times New Roman" w:cs="Times New Roman"/>
          <w:sz w:val="24"/>
          <w:szCs w:val="24"/>
        </w:rPr>
        <w:t xml:space="preserve">(no más de 2 personas) </w:t>
      </w:r>
      <w:r w:rsidRPr="008B69FD">
        <w:rPr>
          <w:rFonts w:ascii="Times New Roman" w:hAnsi="Times New Roman" w:cs="Times New Roman"/>
          <w:sz w:val="24"/>
          <w:szCs w:val="24"/>
        </w:rPr>
        <w:t>presentará su código, mostrando tanto la curva resultante como la longitud calculada. Deberán explicar el impacto de la posición de los puntos de control en la forma y longitud de la curva.</w:t>
      </w:r>
    </w:p>
    <w:p w14:paraId="753896D0" w14:textId="6D99F9C0" w:rsid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Informe: Entregar un informe que incluya el código fuente, capturas de pantalla de la interfaz gráfica, una explicación de los métodos utilizados para calcular la longitud y un análisis de los resultados.</w:t>
      </w:r>
    </w:p>
    <w:p w14:paraId="719E1ECA" w14:textId="59748905" w:rsidR="00685BDF" w:rsidRPr="00685BDF" w:rsidRDefault="00685BDF" w:rsidP="0068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66351543"/>
      <w:r>
        <w:rPr>
          <w:rFonts w:ascii="Times New Roman" w:hAnsi="Times New Roman" w:cs="Times New Roman"/>
          <w:sz w:val="24"/>
          <w:szCs w:val="24"/>
        </w:rPr>
        <w:t>-</w:t>
      </w:r>
      <w:r w:rsidRPr="00685BDF">
        <w:rPr>
          <w:rFonts w:ascii="Times New Roman" w:hAnsi="Times New Roman" w:cs="Times New Roman"/>
          <w:sz w:val="24"/>
          <w:szCs w:val="24"/>
        </w:rPr>
        <w:t xml:space="preserve"> Traer una maqueta que describa el fenómeno, con los elementos más simples que pueda obtener.</w:t>
      </w:r>
    </w:p>
    <w:bookmarkEnd w:id="1"/>
    <w:bookmarkEnd w:id="2"/>
    <w:p w14:paraId="41E08018" w14:textId="6E950C9F" w:rsidR="008B69FD" w:rsidRPr="000A6B1B" w:rsidRDefault="008B69FD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1B">
        <w:rPr>
          <w:rFonts w:ascii="Times New Roman" w:hAnsi="Times New Roman" w:cs="Times New Roman"/>
          <w:b/>
          <w:bCs/>
          <w:sz w:val="24"/>
          <w:szCs w:val="24"/>
        </w:rPr>
        <w:t>Competencias por Desarrollar:</w:t>
      </w:r>
    </w:p>
    <w:p w14:paraId="5C9EDE67" w14:textId="2A47C327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Habilidades de programación: Uso eficaz de Python para resolver problemas complejos.</w:t>
      </w:r>
    </w:p>
    <w:p w14:paraId="55C6EC69" w14:textId="5C93BCF2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Visualización de datos: Capacidad para visualizar y manipular gráficamente datos geométricos.</w:t>
      </w:r>
    </w:p>
    <w:p w14:paraId="4B684D90" w14:textId="50A60E68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Matemática computacional: Aplicación de técnicas numéricas para la integración y análisis matemático.</w:t>
      </w:r>
    </w:p>
    <w:p w14:paraId="3C0D902F" w14:textId="43364876" w:rsidR="008B69FD" w:rsidRPr="000A6B1B" w:rsidRDefault="008B69FD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1B">
        <w:rPr>
          <w:rFonts w:ascii="Times New Roman" w:hAnsi="Times New Roman" w:cs="Times New Roman"/>
          <w:b/>
          <w:bCs/>
          <w:sz w:val="24"/>
          <w:szCs w:val="24"/>
        </w:rPr>
        <w:t>Aplicación Profesional:</w:t>
      </w:r>
    </w:p>
    <w:p w14:paraId="6F6139B5" w14:textId="77777777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Este proyecto no solo es fundamental para aquellos interesados en gráficos por computadora, sino también en campos como el diseño CAD, animación, simulaciones físicas y desarrollo de videojuegos, donde las curvas de Bézier son herramientas esenciales.</w:t>
      </w:r>
    </w:p>
    <w:p w14:paraId="2B6853C1" w14:textId="6125E246" w:rsidR="008B69FD" w:rsidRPr="000A6B1B" w:rsidRDefault="008B69FD" w:rsidP="008B69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1B">
        <w:rPr>
          <w:rFonts w:ascii="Times New Roman" w:hAnsi="Times New Roman" w:cs="Times New Roman"/>
          <w:b/>
          <w:bCs/>
          <w:sz w:val="24"/>
          <w:szCs w:val="24"/>
        </w:rPr>
        <w:t>Recursos Adicionales:</w:t>
      </w:r>
    </w:p>
    <w:p w14:paraId="5C61E0F6" w14:textId="77777777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Documentación de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 y `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`.</w:t>
      </w:r>
    </w:p>
    <w:p w14:paraId="32003301" w14:textId="77777777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>- Artículos y tutoriales sobre curvas de Bézier y métodos de integración numérica.</w:t>
      </w:r>
    </w:p>
    <w:p w14:paraId="4CB18DF2" w14:textId="77777777" w:rsidR="008B69FD" w:rsidRP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 xml:space="preserve">- Ejemplos de código en plataformas como GitHub o 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9FD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8B69FD">
        <w:rPr>
          <w:rFonts w:ascii="Times New Roman" w:hAnsi="Times New Roman" w:cs="Times New Roman"/>
          <w:sz w:val="24"/>
          <w:szCs w:val="24"/>
        </w:rPr>
        <w:t>.</w:t>
      </w:r>
    </w:p>
    <w:p w14:paraId="6CC20071" w14:textId="469652DD" w:rsidR="008B69FD" w:rsidRDefault="008B69FD" w:rsidP="008B69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9FD">
        <w:rPr>
          <w:rFonts w:ascii="Times New Roman" w:hAnsi="Times New Roman" w:cs="Times New Roman"/>
          <w:sz w:val="24"/>
          <w:szCs w:val="24"/>
        </w:rPr>
        <w:t xml:space="preserve">Este proyecto ofrece una excelente oportunidad para que los estudiantes de computación apliquen sus conocimientos teóricos en un contexto práctico y visual, reforzando su </w:t>
      </w:r>
      <w:r w:rsidRPr="008B69FD">
        <w:rPr>
          <w:rFonts w:ascii="Times New Roman" w:hAnsi="Times New Roman" w:cs="Times New Roman"/>
          <w:sz w:val="24"/>
          <w:szCs w:val="24"/>
        </w:rPr>
        <w:lastRenderedPageBreak/>
        <w:t>comprensión y habilidades en un área crucial de la computación gráfica y matemática aplicada.</w:t>
      </w:r>
    </w:p>
    <w:p w14:paraId="272DE495" w14:textId="77777777" w:rsid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38FCE" w14:textId="2C0591F6" w:rsidR="00B475E2" w:rsidRPr="00B475E2" w:rsidRDefault="007A6678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3.- </w:t>
      </w:r>
      <w:r w:rsidR="00B475E2" w:rsidRPr="00B475E2">
        <w:rPr>
          <w:rFonts w:ascii="Times New Roman" w:hAnsi="Times New Roman" w:cs="Times New Roman"/>
          <w:b/>
          <w:bCs/>
          <w:sz w:val="24"/>
          <w:szCs w:val="24"/>
        </w:rPr>
        <w:t>Proyecto: Simulación y Análisis de Trayectorias sobre Superficies Paramétricas</w:t>
      </w:r>
    </w:p>
    <w:p w14:paraId="17D09BA5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FB932" w14:textId="189A880F" w:rsidR="00B475E2" w:rsidRPr="004E4080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080">
        <w:rPr>
          <w:rFonts w:ascii="Times New Roman" w:hAnsi="Times New Roman" w:cs="Times New Roman"/>
          <w:b/>
          <w:bCs/>
          <w:sz w:val="24"/>
          <w:szCs w:val="24"/>
        </w:rPr>
        <w:t>Objetivo del Proyecto</w:t>
      </w:r>
    </w:p>
    <w:p w14:paraId="5FA08C1A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Este proyecto busca desarrollar y fortalecer las habilidades de los estudiantes de ingeniería en computación en las áreas de visualización 3D, matemáticas aplicadas, y programación gráfica, a través del análisis y la simulación de una trayectoria compleja sobre una superficie esférica parametrizada. Los estudiantes explorarán conceptos de geometría diferencial, cálculo multivariable y computación gráfica.</w:t>
      </w:r>
    </w:p>
    <w:p w14:paraId="2D2BB297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F08FA" w14:textId="199BEE10" w:rsidR="00B475E2" w:rsidRPr="004E4080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080">
        <w:rPr>
          <w:rFonts w:ascii="Times New Roman" w:hAnsi="Times New Roman" w:cs="Times New Roman"/>
          <w:b/>
          <w:bCs/>
          <w:sz w:val="24"/>
          <w:szCs w:val="24"/>
        </w:rPr>
        <w:t>Descripción del Problema</w:t>
      </w:r>
    </w:p>
    <w:p w14:paraId="4B586294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C0CEE">
        <w:rPr>
          <w:rFonts w:ascii="Times New Roman" w:hAnsi="Times New Roman" w:cs="Times New Roman"/>
          <w:kern w:val="0"/>
          <w:sz w:val="24"/>
          <w:szCs w:val="24"/>
        </w:rPr>
        <w:t>Una hormiga camina sobre la super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>cie S</w:t>
      </w:r>
      <w:r>
        <w:rPr>
          <w:rFonts w:ascii="Times New Roman" w:hAnsi="Times New Roman" w:cs="Times New Roman"/>
          <w:kern w:val="0"/>
          <w:sz w:val="24"/>
          <w:szCs w:val="24"/>
        </w:rPr>
        <w:t>, definida por la forma paramétrica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</w:p>
    <w:p w14:paraId="18CAA43B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C0CEE">
        <w:rPr>
          <w:rFonts w:ascii="Times New Roman" w:hAnsi="Times New Roman" w:cs="Times New Roman"/>
          <w:kern w:val="0"/>
          <w:sz w:val="24"/>
          <w:szCs w:val="24"/>
        </w:rPr>
        <w:t xml:space="preserve">x(u; v) = sin u cos v; </w:t>
      </w:r>
    </w:p>
    <w:p w14:paraId="310B2475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C0CEE">
        <w:rPr>
          <w:rFonts w:ascii="Times New Roman" w:hAnsi="Times New Roman" w:cs="Times New Roman"/>
          <w:kern w:val="0"/>
          <w:sz w:val="24"/>
          <w:szCs w:val="24"/>
        </w:rPr>
        <w:t xml:space="preserve">y (u; v) =sin u sin v; </w:t>
      </w:r>
    </w:p>
    <w:p w14:paraId="138258C0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C0CEE">
        <w:rPr>
          <w:rFonts w:ascii="Times New Roman" w:hAnsi="Times New Roman" w:cs="Times New Roman"/>
          <w:kern w:val="0"/>
          <w:sz w:val="24"/>
          <w:szCs w:val="24"/>
        </w:rPr>
        <w:t>z (u; v) = cos 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</w:p>
    <w:p w14:paraId="0A9372BA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donde   las variaciones de u y v son  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84805CB" wp14:editId="7C32DF9F">
            <wp:extent cx="2286000" cy="251460"/>
            <wp:effectExtent l="0" t="0" r="0" b="0"/>
            <wp:docPr id="85341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>en t = 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Se supone que 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>se mueve de tal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 xml:space="preserve">forma que en cualquier tiempo t &gt; 0 describe la trayectoria </w:t>
      </w:r>
    </w:p>
    <w:p w14:paraId="55A50D28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66B99D4" wp14:editId="46B9DDDB">
            <wp:extent cx="2141220" cy="419100"/>
            <wp:effectExtent l="0" t="0" r="0" b="0"/>
            <wp:docPr id="242501941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01941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68B3A" w14:textId="77777777" w:rsidR="004E4080" w:rsidRDefault="004E4080" w:rsidP="004E4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C0CEE">
        <w:rPr>
          <w:rFonts w:ascii="Times New Roman" w:hAnsi="Times New Roman" w:cs="Times New Roman"/>
          <w:kern w:val="0"/>
          <w:sz w:val="24"/>
          <w:szCs w:val="24"/>
        </w:rPr>
        <w:t>Demuestre que la hormiga se mueve sobre la super</w:t>
      </w:r>
      <w:r>
        <w:rPr>
          <w:rFonts w:ascii="Times New Roman" w:hAnsi="Times New Roman" w:cs="Times New Roman"/>
          <w:kern w:val="0"/>
          <w:sz w:val="24"/>
          <w:szCs w:val="24"/>
        </w:rPr>
        <w:t>fi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>cie esférica S 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>determine cuando y en donde la hormiga abandona el sector descrito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C0CEE">
        <w:rPr>
          <w:rFonts w:ascii="Times New Roman" w:hAnsi="Times New Roman" w:cs="Times New Roman"/>
          <w:kern w:val="0"/>
          <w:sz w:val="24"/>
          <w:szCs w:val="24"/>
        </w:rPr>
        <w:t>de la esfera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A783BD5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B8443" w14:textId="0ACA6200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5E2">
        <w:rPr>
          <w:rFonts w:ascii="Times New Roman" w:hAnsi="Times New Roman" w:cs="Times New Roman"/>
          <w:b/>
          <w:bCs/>
          <w:sz w:val="24"/>
          <w:szCs w:val="24"/>
        </w:rPr>
        <w:t>Tareas del Proyecto</w:t>
      </w:r>
    </w:p>
    <w:p w14:paraId="586A54D5" w14:textId="50478D3F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1. Visualización de la Superficie y la Trayectoria</w:t>
      </w:r>
    </w:p>
    <w:p w14:paraId="02455057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Desarrollar una aplicación en Python que utilice `</w:t>
      </w:r>
      <w:proofErr w:type="spellStart"/>
      <w:r w:rsidRPr="00B475E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475E2">
        <w:rPr>
          <w:rFonts w:ascii="Times New Roman" w:hAnsi="Times New Roman" w:cs="Times New Roman"/>
          <w:sz w:val="24"/>
          <w:szCs w:val="24"/>
        </w:rPr>
        <w:t>` o `</w:t>
      </w:r>
      <w:proofErr w:type="spellStart"/>
      <w:r w:rsidRPr="00B475E2">
        <w:rPr>
          <w:rFonts w:ascii="Times New Roman" w:hAnsi="Times New Roman" w:cs="Times New Roman"/>
          <w:sz w:val="24"/>
          <w:szCs w:val="24"/>
        </w:rPr>
        <w:t>mayavi</w:t>
      </w:r>
      <w:proofErr w:type="spellEnd"/>
      <w:r w:rsidRPr="00B475E2">
        <w:rPr>
          <w:rFonts w:ascii="Times New Roman" w:hAnsi="Times New Roman" w:cs="Times New Roman"/>
          <w:sz w:val="24"/>
          <w:szCs w:val="24"/>
        </w:rPr>
        <w:t>` para visualizar la superficie esférica y la trayectoria de la hormiga.</w:t>
      </w:r>
    </w:p>
    <w:p w14:paraId="3827CEBB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Implementar interactividad para visualizar diferentes perspectivas y detalles de la superficie y la trayectoria.</w:t>
      </w:r>
    </w:p>
    <w:p w14:paraId="6A32AD75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543F6" w14:textId="4E5675D2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2. Análisis de la Trayectoria</w:t>
      </w:r>
    </w:p>
    <w:p w14:paraId="577D01C4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Demostrar matemáticamente y mediante simulación que la trayectoria de la hormiga permanece sobre la superficie.</w:t>
      </w:r>
    </w:p>
    <w:p w14:paraId="71B9AE64" w14:textId="0B5A103B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Calcular los puntos específicos donde la trayectoria intercepta los bordes del rango permitido para (u) y (v).</w:t>
      </w:r>
    </w:p>
    <w:p w14:paraId="7B642BA2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AE90D" w14:textId="312438F2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3. Determinación del Abandono de la Trayectoria</w:t>
      </w:r>
    </w:p>
    <w:p w14:paraId="6AFB73A8" w14:textId="422C4B76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Utilizar técnicas de análisis numérico para determinar exactamente cuándo y dónde la hormiga abandona el sector descrito de la esfera, basándose en los límites para (u) y (v).</w:t>
      </w:r>
    </w:p>
    <w:p w14:paraId="4B90EF5D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Visualizar estos eventos en la simulación.</w:t>
      </w:r>
    </w:p>
    <w:p w14:paraId="123B9C07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D78D6" w14:textId="5CE70F06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4. Informe y Presentación</w:t>
      </w:r>
    </w:p>
    <w:p w14:paraId="32715760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Redactar un informe detallado que documente el análisis matemático, el diseño del software, los resultados de la simulación y las conclusiones del estudio.</w:t>
      </w:r>
    </w:p>
    <w:p w14:paraId="4131C91A" w14:textId="77777777" w:rsid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 xml:space="preserve">   - Preparar una presentación para mostrar el proyecto, enfocando en los aspectos técnicos y visuales, así como en las aplicaciones de las técnicas aprendidas.</w:t>
      </w:r>
    </w:p>
    <w:p w14:paraId="7116DE48" w14:textId="674AE20B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75E2">
        <w:rPr>
          <w:rFonts w:ascii="Times New Roman" w:hAnsi="Times New Roman" w:cs="Times New Roman"/>
          <w:sz w:val="24"/>
          <w:szCs w:val="24"/>
        </w:rPr>
        <w:t>- Traer una maqueta que describa el fenómeno, con los elementos más simples que pueda obtener.</w:t>
      </w:r>
    </w:p>
    <w:p w14:paraId="2DFCD25F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F5DE1" w14:textId="7D745DD6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5E2">
        <w:rPr>
          <w:rFonts w:ascii="Times New Roman" w:hAnsi="Times New Roman" w:cs="Times New Roman"/>
          <w:b/>
          <w:bCs/>
          <w:sz w:val="24"/>
          <w:szCs w:val="24"/>
        </w:rPr>
        <w:t>Competencias Por Desarrollar</w:t>
      </w:r>
    </w:p>
    <w:p w14:paraId="696152A2" w14:textId="325D74BD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- Programación Gráfica: Implementación de visualizaciones avanzadas en 3D.</w:t>
      </w:r>
    </w:p>
    <w:p w14:paraId="55ABFF25" w14:textId="2AE63894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- Análisis Matemático y Numérico: Aplicación de cálculo diferencial e integral en problemas complejos.</w:t>
      </w:r>
    </w:p>
    <w:p w14:paraId="426816AB" w14:textId="17D670EC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- Resolución de Problemas: Uso de software y técnicas computacionales para resolver problemas de geometría y física.</w:t>
      </w:r>
    </w:p>
    <w:p w14:paraId="2E3A6B00" w14:textId="39917E96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- Comunicación Técnica: Habilidad para documentar y presentar proyectos técnicos.</w:t>
      </w:r>
    </w:p>
    <w:p w14:paraId="1227A06A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1CBF1" w14:textId="01030AF7" w:rsidR="00B475E2" w:rsidRPr="004E4080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080">
        <w:rPr>
          <w:rFonts w:ascii="Times New Roman" w:hAnsi="Times New Roman" w:cs="Times New Roman"/>
          <w:b/>
          <w:bCs/>
          <w:sz w:val="24"/>
          <w:szCs w:val="24"/>
        </w:rPr>
        <w:t>Aplicaciones Profesionales</w:t>
      </w:r>
    </w:p>
    <w:p w14:paraId="18399054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lastRenderedPageBreak/>
        <w:t>Este proyecto es fundamental para estudiantes interesados en campos como la visualización científica, desarrollo de juegos, realidad virtual y simulaciones físicas, donde las técnicas de modelado y análisis de superficies y trayectorias son esenciales.</w:t>
      </w:r>
    </w:p>
    <w:p w14:paraId="7362ADB2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E74EF" w14:textId="7881BBB2" w:rsidR="00B475E2" w:rsidRPr="004E4080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080">
        <w:rPr>
          <w:rFonts w:ascii="Times New Roman" w:hAnsi="Times New Roman" w:cs="Times New Roman"/>
          <w:b/>
          <w:bCs/>
          <w:sz w:val="24"/>
          <w:szCs w:val="24"/>
        </w:rPr>
        <w:t>Evaluación</w:t>
      </w:r>
    </w:p>
    <w:p w14:paraId="5EC8C49F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Los estudiantes serán evaluados por la precisión técnica de su análisis, la calidad de la implementación del software, la creatividad en la visualización, y la claridad en la presentación de sus resultados.</w:t>
      </w:r>
    </w:p>
    <w:p w14:paraId="572BF2C2" w14:textId="77777777" w:rsidR="00B475E2" w:rsidRPr="00B475E2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87461" w14:textId="4C0CE500" w:rsidR="00B475E2" w:rsidRPr="000C0CEE" w:rsidRDefault="00B475E2" w:rsidP="00B47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5E2">
        <w:rPr>
          <w:rFonts w:ascii="Times New Roman" w:hAnsi="Times New Roman" w:cs="Times New Roman"/>
          <w:sz w:val="24"/>
          <w:szCs w:val="24"/>
        </w:rPr>
        <w:t>Este proyecto ofrece una excelente oportunidad para que los estudiantes de ingeniería en computación apliquen sus conocimientos teóricos en un contexto práctico y visual, reforzando su comprensión y habilidades en áreas cruciales de la computación aplicada y gráfica.</w:t>
      </w:r>
    </w:p>
    <w:sectPr w:rsidR="00B475E2" w:rsidRPr="000C0CE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C250C" w14:textId="77777777" w:rsidR="0083049C" w:rsidRDefault="0083049C" w:rsidP="00C90F01">
      <w:pPr>
        <w:spacing w:after="0" w:line="240" w:lineRule="auto"/>
      </w:pPr>
      <w:r>
        <w:separator/>
      </w:r>
    </w:p>
  </w:endnote>
  <w:endnote w:type="continuationSeparator" w:id="0">
    <w:p w14:paraId="66A34741" w14:textId="77777777" w:rsidR="0083049C" w:rsidRDefault="0083049C" w:rsidP="00C9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0064500"/>
      <w:docPartObj>
        <w:docPartGallery w:val="Page Numbers (Bottom of Page)"/>
        <w:docPartUnique/>
      </w:docPartObj>
    </w:sdtPr>
    <w:sdtContent>
      <w:p w14:paraId="09F90157" w14:textId="46105BB7" w:rsidR="000246A0" w:rsidRDefault="000246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ACAE13" w14:textId="7D0006B1" w:rsidR="00C90F01" w:rsidRPr="000246A0" w:rsidRDefault="000246A0">
    <w:pPr>
      <w:pStyle w:val="Piedepgina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</w:t>
    </w:r>
    <w:r w:rsidRPr="000246A0">
      <w:rPr>
        <w:rFonts w:ascii="Times New Roman" w:hAnsi="Times New Roman" w:cs="Times New Roman"/>
        <w:i/>
        <w:iCs/>
        <w:sz w:val="24"/>
        <w:szCs w:val="24"/>
      </w:rPr>
      <w:t>Departamento de Matemáticas, Universidad de La Serena.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72D97" w14:textId="77777777" w:rsidR="0083049C" w:rsidRDefault="0083049C" w:rsidP="00C90F01">
      <w:pPr>
        <w:spacing w:after="0" w:line="240" w:lineRule="auto"/>
      </w:pPr>
      <w:r>
        <w:separator/>
      </w:r>
    </w:p>
  </w:footnote>
  <w:footnote w:type="continuationSeparator" w:id="0">
    <w:p w14:paraId="17312854" w14:textId="77777777" w:rsidR="0083049C" w:rsidRDefault="0083049C" w:rsidP="00C9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5645D" w14:textId="62805A65" w:rsidR="00C90F01" w:rsidRPr="00C90F01" w:rsidRDefault="00C90F01">
    <w:pPr>
      <w:pStyle w:val="Encabezado"/>
      <w:rPr>
        <w:rFonts w:ascii="Times New Roman" w:hAnsi="Times New Roman" w:cs="Times New Roman"/>
        <w:i/>
        <w:iCs/>
        <w:sz w:val="24"/>
        <w:szCs w:val="24"/>
        <w:u w:val="single"/>
      </w:rPr>
    </w:pPr>
    <w:r w:rsidRPr="00C90F01">
      <w:rPr>
        <w:rFonts w:ascii="Times New Roman" w:hAnsi="Times New Roman" w:cs="Times New Roman"/>
        <w:i/>
        <w:iCs/>
        <w:sz w:val="24"/>
        <w:szCs w:val="24"/>
        <w:u w:val="single"/>
      </w:rPr>
      <w:t xml:space="preserve">Mate </w:t>
    </w:r>
    <w:r w:rsidR="003665EA">
      <w:rPr>
        <w:rFonts w:ascii="Times New Roman" w:hAnsi="Times New Roman" w:cs="Times New Roman"/>
        <w:i/>
        <w:iCs/>
        <w:sz w:val="24"/>
        <w:szCs w:val="24"/>
        <w:u w:val="single"/>
      </w:rPr>
      <w:t>3</w:t>
    </w:r>
    <w:r>
      <w:rPr>
        <w:rFonts w:ascii="Times New Roman" w:hAnsi="Times New Roman" w:cs="Times New Roman"/>
        <w:i/>
        <w:iCs/>
        <w:sz w:val="24"/>
        <w:szCs w:val="24"/>
        <w:u w:val="single"/>
      </w:rPr>
      <w:t>_v202</w:t>
    </w:r>
    <w:r w:rsidR="008C12BD">
      <w:rPr>
        <w:rFonts w:ascii="Times New Roman" w:hAnsi="Times New Roman" w:cs="Times New Roman"/>
        <w:i/>
        <w:iCs/>
        <w:sz w:val="24"/>
        <w:szCs w:val="24"/>
        <w:u w:val="single"/>
      </w:rPr>
      <w:t>4</w:t>
    </w:r>
    <w:r w:rsidRPr="00C90F01">
      <w:rPr>
        <w:rFonts w:ascii="Times New Roman" w:hAnsi="Times New Roman" w:cs="Times New Roman"/>
        <w:i/>
        <w:iCs/>
        <w:sz w:val="24"/>
        <w:szCs w:val="24"/>
        <w:u w:val="single"/>
      </w:rPr>
      <w:t xml:space="preserve">                                            </w:t>
    </w:r>
    <w:r w:rsidR="003665EA">
      <w:rPr>
        <w:rFonts w:ascii="Times New Roman" w:hAnsi="Times New Roman" w:cs="Times New Roman"/>
        <w:i/>
        <w:iCs/>
        <w:sz w:val="24"/>
        <w:szCs w:val="24"/>
        <w:u w:val="single"/>
      </w:rPr>
      <w:t xml:space="preserve">Praxis </w:t>
    </w:r>
    <w:r w:rsidR="0050282A">
      <w:rPr>
        <w:rFonts w:ascii="Times New Roman" w:hAnsi="Times New Roman" w:cs="Times New Roman"/>
        <w:i/>
        <w:iCs/>
        <w:sz w:val="24"/>
        <w:szCs w:val="24"/>
        <w:u w:val="single"/>
      </w:rPr>
      <w:t>2</w:t>
    </w:r>
    <w:r w:rsidR="003665EA">
      <w:rPr>
        <w:rFonts w:ascii="Times New Roman" w:hAnsi="Times New Roman" w:cs="Times New Roman"/>
        <w:i/>
        <w:iCs/>
        <w:sz w:val="24"/>
        <w:szCs w:val="24"/>
        <w:u w:val="single"/>
      </w:rPr>
      <w:t xml:space="preserve">       </w:t>
    </w:r>
    <w:r w:rsidRPr="00C90F01">
      <w:rPr>
        <w:rFonts w:ascii="Times New Roman" w:hAnsi="Times New Roman" w:cs="Times New Roman"/>
        <w:i/>
        <w:iCs/>
        <w:sz w:val="24"/>
        <w:szCs w:val="24"/>
        <w:u w:val="single"/>
      </w:rPr>
      <w:t xml:space="preserve">                   Dr. Eric Jeltsch Figueroa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92C"/>
    <w:multiLevelType w:val="multilevel"/>
    <w:tmpl w:val="D69E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F5D9E"/>
    <w:multiLevelType w:val="hybridMultilevel"/>
    <w:tmpl w:val="871EF40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C226E"/>
    <w:multiLevelType w:val="hybridMultilevel"/>
    <w:tmpl w:val="68FA9636"/>
    <w:lvl w:ilvl="0" w:tplc="16261D54">
      <w:start w:val="1"/>
      <w:numFmt w:val="upp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C73F5"/>
    <w:multiLevelType w:val="hybridMultilevel"/>
    <w:tmpl w:val="53CC50D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35920"/>
    <w:multiLevelType w:val="hybridMultilevel"/>
    <w:tmpl w:val="871EF406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665DE9"/>
    <w:multiLevelType w:val="hybridMultilevel"/>
    <w:tmpl w:val="94680424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80AEC"/>
    <w:multiLevelType w:val="hybridMultilevel"/>
    <w:tmpl w:val="DF00A4C4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D813CD"/>
    <w:multiLevelType w:val="hybridMultilevel"/>
    <w:tmpl w:val="F0ACBE60"/>
    <w:lvl w:ilvl="0" w:tplc="E35E28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043F1"/>
    <w:multiLevelType w:val="hybridMultilevel"/>
    <w:tmpl w:val="4468DF8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67959">
    <w:abstractNumId w:val="7"/>
  </w:num>
  <w:num w:numId="2" w16cid:durableId="1562325633">
    <w:abstractNumId w:val="3"/>
  </w:num>
  <w:num w:numId="3" w16cid:durableId="474833610">
    <w:abstractNumId w:val="8"/>
  </w:num>
  <w:num w:numId="4" w16cid:durableId="904801131">
    <w:abstractNumId w:val="6"/>
  </w:num>
  <w:num w:numId="5" w16cid:durableId="2023890691">
    <w:abstractNumId w:val="2"/>
  </w:num>
  <w:num w:numId="6" w16cid:durableId="1277373190">
    <w:abstractNumId w:val="4"/>
  </w:num>
  <w:num w:numId="7" w16cid:durableId="862666069">
    <w:abstractNumId w:val="1"/>
  </w:num>
  <w:num w:numId="8" w16cid:durableId="1598518448">
    <w:abstractNumId w:val="0"/>
  </w:num>
  <w:num w:numId="9" w16cid:durableId="395396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EE"/>
    <w:rsid w:val="000101E7"/>
    <w:rsid w:val="00016C42"/>
    <w:rsid w:val="000246A0"/>
    <w:rsid w:val="000514BB"/>
    <w:rsid w:val="00082299"/>
    <w:rsid w:val="000A3449"/>
    <w:rsid w:val="000A3FE2"/>
    <w:rsid w:val="000A6B1B"/>
    <w:rsid w:val="000C0CEE"/>
    <w:rsid w:val="000E0E03"/>
    <w:rsid w:val="000F3726"/>
    <w:rsid w:val="00140283"/>
    <w:rsid w:val="00180348"/>
    <w:rsid w:val="001911AF"/>
    <w:rsid w:val="00193061"/>
    <w:rsid w:val="001B472B"/>
    <w:rsid w:val="001B6E96"/>
    <w:rsid w:val="001D0C99"/>
    <w:rsid w:val="001D685E"/>
    <w:rsid w:val="001F2AA4"/>
    <w:rsid w:val="001F4F29"/>
    <w:rsid w:val="00200D13"/>
    <w:rsid w:val="00227D9F"/>
    <w:rsid w:val="00234DBD"/>
    <w:rsid w:val="002510A3"/>
    <w:rsid w:val="002A0C6B"/>
    <w:rsid w:val="002B29D6"/>
    <w:rsid w:val="002C2F37"/>
    <w:rsid w:val="0032014F"/>
    <w:rsid w:val="00357040"/>
    <w:rsid w:val="003665EA"/>
    <w:rsid w:val="0037350C"/>
    <w:rsid w:val="003B0609"/>
    <w:rsid w:val="003D7CD4"/>
    <w:rsid w:val="003E0B2A"/>
    <w:rsid w:val="00413DA7"/>
    <w:rsid w:val="00435224"/>
    <w:rsid w:val="00465F4D"/>
    <w:rsid w:val="0048613E"/>
    <w:rsid w:val="004E4080"/>
    <w:rsid w:val="004E7330"/>
    <w:rsid w:val="004F2F7B"/>
    <w:rsid w:val="0050282A"/>
    <w:rsid w:val="00507893"/>
    <w:rsid w:val="00543B20"/>
    <w:rsid w:val="00546572"/>
    <w:rsid w:val="005551C2"/>
    <w:rsid w:val="0056120B"/>
    <w:rsid w:val="00571C90"/>
    <w:rsid w:val="0058267E"/>
    <w:rsid w:val="005B29D1"/>
    <w:rsid w:val="005B2DCD"/>
    <w:rsid w:val="005F3D79"/>
    <w:rsid w:val="005F7005"/>
    <w:rsid w:val="00602D1A"/>
    <w:rsid w:val="0061776E"/>
    <w:rsid w:val="00624973"/>
    <w:rsid w:val="006626EB"/>
    <w:rsid w:val="0067358F"/>
    <w:rsid w:val="0068099F"/>
    <w:rsid w:val="00685BDF"/>
    <w:rsid w:val="00692E51"/>
    <w:rsid w:val="006940B4"/>
    <w:rsid w:val="006B106C"/>
    <w:rsid w:val="00734D2A"/>
    <w:rsid w:val="00735CE6"/>
    <w:rsid w:val="00746B12"/>
    <w:rsid w:val="007A6678"/>
    <w:rsid w:val="007B341C"/>
    <w:rsid w:val="007B35D3"/>
    <w:rsid w:val="007C6A76"/>
    <w:rsid w:val="007E2E67"/>
    <w:rsid w:val="007F1F5F"/>
    <w:rsid w:val="00827002"/>
    <w:rsid w:val="0083049C"/>
    <w:rsid w:val="00846622"/>
    <w:rsid w:val="00862B49"/>
    <w:rsid w:val="00864074"/>
    <w:rsid w:val="00891D17"/>
    <w:rsid w:val="008B69FD"/>
    <w:rsid w:val="008C12BD"/>
    <w:rsid w:val="008C714A"/>
    <w:rsid w:val="008E1468"/>
    <w:rsid w:val="008E216E"/>
    <w:rsid w:val="008F6B5C"/>
    <w:rsid w:val="0090665A"/>
    <w:rsid w:val="0091486E"/>
    <w:rsid w:val="009443F3"/>
    <w:rsid w:val="00980A7C"/>
    <w:rsid w:val="009C6BCE"/>
    <w:rsid w:val="00A23FEC"/>
    <w:rsid w:val="00A57062"/>
    <w:rsid w:val="00A715CE"/>
    <w:rsid w:val="00A74B64"/>
    <w:rsid w:val="00AA7E1C"/>
    <w:rsid w:val="00AC2223"/>
    <w:rsid w:val="00B118EF"/>
    <w:rsid w:val="00B475E2"/>
    <w:rsid w:val="00B5510A"/>
    <w:rsid w:val="00B669B7"/>
    <w:rsid w:val="00B67C7D"/>
    <w:rsid w:val="00B92053"/>
    <w:rsid w:val="00BC2A7D"/>
    <w:rsid w:val="00BE1E74"/>
    <w:rsid w:val="00BF79DA"/>
    <w:rsid w:val="00C14183"/>
    <w:rsid w:val="00C156D1"/>
    <w:rsid w:val="00C36E7A"/>
    <w:rsid w:val="00C40BDF"/>
    <w:rsid w:val="00C431AC"/>
    <w:rsid w:val="00C50CA0"/>
    <w:rsid w:val="00C70F86"/>
    <w:rsid w:val="00C90F01"/>
    <w:rsid w:val="00D01317"/>
    <w:rsid w:val="00D5238D"/>
    <w:rsid w:val="00D71A67"/>
    <w:rsid w:val="00D80DBC"/>
    <w:rsid w:val="00D95EA2"/>
    <w:rsid w:val="00DA7ACC"/>
    <w:rsid w:val="00DB4DB4"/>
    <w:rsid w:val="00DE791A"/>
    <w:rsid w:val="00DF2245"/>
    <w:rsid w:val="00E27B37"/>
    <w:rsid w:val="00E37C58"/>
    <w:rsid w:val="00E714D5"/>
    <w:rsid w:val="00E73DE8"/>
    <w:rsid w:val="00EA7835"/>
    <w:rsid w:val="00ED48CA"/>
    <w:rsid w:val="00ED4EEE"/>
    <w:rsid w:val="00EE109C"/>
    <w:rsid w:val="00F150A0"/>
    <w:rsid w:val="00F157C8"/>
    <w:rsid w:val="00F15B74"/>
    <w:rsid w:val="00F36079"/>
    <w:rsid w:val="00F56611"/>
    <w:rsid w:val="00F70656"/>
    <w:rsid w:val="00FA36BB"/>
    <w:rsid w:val="00FA37D1"/>
    <w:rsid w:val="00FA7543"/>
    <w:rsid w:val="00FB07B4"/>
    <w:rsid w:val="00FB22C5"/>
    <w:rsid w:val="00FB6BFD"/>
    <w:rsid w:val="00FD2C16"/>
    <w:rsid w:val="00F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4294"/>
  <w15:chartTrackingRefBased/>
  <w15:docId w15:val="{E7356CBA-49CA-44FA-9D17-3A8913A1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F01"/>
  </w:style>
  <w:style w:type="paragraph" w:styleId="Piedepgina">
    <w:name w:val="footer"/>
    <w:basedOn w:val="Normal"/>
    <w:link w:val="PiedepginaCar"/>
    <w:uiPriority w:val="99"/>
    <w:unhideWhenUsed/>
    <w:rsid w:val="00C90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F01"/>
  </w:style>
  <w:style w:type="character" w:styleId="Hipervnculo">
    <w:name w:val="Hyperlink"/>
    <w:basedOn w:val="Fuentedeprrafopredeter"/>
    <w:uiPriority w:val="99"/>
    <w:unhideWhenUsed/>
    <w:rsid w:val="00AC22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22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700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7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1588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jeltsch</dc:creator>
  <cp:keywords/>
  <dc:description/>
  <cp:lastModifiedBy>eric jeltsch</cp:lastModifiedBy>
  <cp:revision>4</cp:revision>
  <dcterms:created xsi:type="dcterms:W3CDTF">2024-05-12T00:35:00Z</dcterms:created>
  <dcterms:modified xsi:type="dcterms:W3CDTF">2024-05-13T01:17:00Z</dcterms:modified>
</cp:coreProperties>
</file>