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48956" w14:textId="77777777" w:rsidR="001136C5" w:rsidRDefault="001136C5" w:rsidP="001136C5">
      <w:pPr>
        <w:rPr>
          <w:b/>
        </w:rPr>
      </w:pPr>
      <w:r w:rsidRPr="001136C5">
        <w:rPr>
          <w:b/>
        </w:rPr>
        <w:t>Opdracht 6.6 Vraag en Antwoord</w:t>
      </w:r>
    </w:p>
    <w:p w14:paraId="23AE1FF5" w14:textId="77777777" w:rsidR="00376B80" w:rsidRPr="001136C5" w:rsidRDefault="00376B80" w:rsidP="001136C5">
      <w:pPr>
        <w:rPr>
          <w:b/>
        </w:rPr>
      </w:pPr>
    </w:p>
    <w:p w14:paraId="0CA5A0A8" w14:textId="309BFAA6" w:rsidR="001136C5" w:rsidRPr="00DF63DA" w:rsidRDefault="001136C5" w:rsidP="00DF63DA">
      <w:pPr>
        <w:pStyle w:val="Lijstalinea"/>
        <w:numPr>
          <w:ilvl w:val="0"/>
          <w:numId w:val="1"/>
        </w:numPr>
        <w:rPr>
          <w:b/>
        </w:rPr>
      </w:pPr>
      <w:r w:rsidRPr="00DF63DA">
        <w:rPr>
          <w:b/>
        </w:rPr>
        <w:t>Beschrijf in eigen woorden wat $_SESSION is en doet.</w:t>
      </w:r>
    </w:p>
    <w:p w14:paraId="23A3DB85" w14:textId="77777777" w:rsidR="00DF63DA" w:rsidRDefault="00DF63DA" w:rsidP="00DF63DA">
      <w:pPr>
        <w:pStyle w:val="Lijstalinea"/>
      </w:pPr>
      <w:r>
        <w:t xml:space="preserve">Met </w:t>
      </w:r>
      <w:proofErr w:type="spellStart"/>
      <w:r>
        <w:t>Sessions</w:t>
      </w:r>
      <w:proofErr w:type="spellEnd"/>
      <w:r>
        <w:t xml:space="preserve"> kun je tijdelijk informatie meesturen naar een andere pagina. </w:t>
      </w:r>
      <w:proofErr w:type="spellStart"/>
      <w:r>
        <w:t>Sessions</w:t>
      </w:r>
      <w:proofErr w:type="spellEnd"/>
      <w:r>
        <w:t xml:space="preserve"> verlopen als deze “vernietigd” wordt door de </w:t>
      </w:r>
      <w:proofErr w:type="spellStart"/>
      <w:r>
        <w:t>webapplicatie</w:t>
      </w:r>
      <w:proofErr w:type="spellEnd"/>
      <w:r>
        <w:t xml:space="preserve"> of als de gebruiker de browser sluit</w:t>
      </w:r>
    </w:p>
    <w:p w14:paraId="2BB7D3A0" w14:textId="0B81518F" w:rsidR="001136C5" w:rsidRPr="00DF63DA" w:rsidRDefault="001136C5" w:rsidP="001136C5">
      <w:pPr>
        <w:pStyle w:val="Lijstalinea"/>
        <w:numPr>
          <w:ilvl w:val="0"/>
          <w:numId w:val="1"/>
        </w:numPr>
        <w:rPr>
          <w:b/>
        </w:rPr>
      </w:pPr>
      <w:r w:rsidRPr="00DF63DA">
        <w:rPr>
          <w:b/>
        </w:rPr>
        <w:t>Controleer na het uitloggen of je met de back button nog op de beveiligde pagina</w:t>
      </w:r>
      <w:r w:rsidR="00DF63DA" w:rsidRPr="00DF63DA">
        <w:rPr>
          <w:b/>
        </w:rPr>
        <w:t xml:space="preserve"> </w:t>
      </w:r>
      <w:r w:rsidRPr="00DF63DA">
        <w:rPr>
          <w:b/>
        </w:rPr>
        <w:t>kunt komen. Kan dit? Waarom wel/niet?</w:t>
      </w:r>
    </w:p>
    <w:p w14:paraId="0A10F488" w14:textId="77777777" w:rsidR="00376B80" w:rsidRDefault="00DF63DA" w:rsidP="00376B80">
      <w:pPr>
        <w:pStyle w:val="Lijstalinea"/>
      </w:pPr>
      <w:r>
        <w:t>Dit lukt niet omdat er wordt gecontroleerd of er een sessie bestaat.</w:t>
      </w:r>
    </w:p>
    <w:p w14:paraId="240F4E39" w14:textId="4309DD76" w:rsidR="001136C5" w:rsidRDefault="001136C5" w:rsidP="001136C5">
      <w:pPr>
        <w:pStyle w:val="Lijstalinea"/>
        <w:numPr>
          <w:ilvl w:val="0"/>
          <w:numId w:val="1"/>
        </w:numPr>
        <w:rPr>
          <w:b/>
        </w:rPr>
      </w:pPr>
      <w:r w:rsidRPr="00376B80">
        <w:rPr>
          <w:b/>
        </w:rPr>
        <w:t>Op dit moment sturen we het door de gebruiker opgegeven wachtwoord</w:t>
      </w:r>
      <w:r w:rsidR="00376B80" w:rsidRPr="00376B80">
        <w:rPr>
          <w:b/>
        </w:rPr>
        <w:t xml:space="preserve"> </w:t>
      </w:r>
      <w:proofErr w:type="spellStart"/>
      <w:r w:rsidRPr="00376B80">
        <w:rPr>
          <w:b/>
        </w:rPr>
        <w:t>onversleuteld</w:t>
      </w:r>
      <w:proofErr w:type="spellEnd"/>
      <w:r w:rsidRPr="00376B80">
        <w:rPr>
          <w:b/>
        </w:rPr>
        <w:t xml:space="preserve"> (dus gewoon als platte tekst) mee in een </w:t>
      </w:r>
      <w:proofErr w:type="gramStart"/>
      <w:r w:rsidRPr="00376B80">
        <w:rPr>
          <w:b/>
        </w:rPr>
        <w:t>POST</w:t>
      </w:r>
      <w:proofErr w:type="gramEnd"/>
      <w:r w:rsidRPr="00376B80">
        <w:rPr>
          <w:b/>
        </w:rPr>
        <w:t xml:space="preserve"> </w:t>
      </w:r>
      <w:proofErr w:type="spellStart"/>
      <w:r w:rsidRPr="00376B80">
        <w:rPr>
          <w:b/>
        </w:rPr>
        <w:t>request</w:t>
      </w:r>
      <w:proofErr w:type="spellEnd"/>
      <w:r w:rsidRPr="00376B80">
        <w:rPr>
          <w:b/>
        </w:rPr>
        <w:t>. Dit is niet</w:t>
      </w:r>
      <w:r w:rsidR="00376B80" w:rsidRPr="00376B80">
        <w:rPr>
          <w:b/>
        </w:rPr>
        <w:t xml:space="preserve"> </w:t>
      </w:r>
      <w:r w:rsidRPr="00376B80">
        <w:rPr>
          <w:b/>
        </w:rPr>
        <w:t>veilig omdat een hacker dit zou kunnen lezen. Wat voor soort verbinding zou je</w:t>
      </w:r>
      <w:r w:rsidR="00376B80" w:rsidRPr="00376B80">
        <w:rPr>
          <w:b/>
        </w:rPr>
        <w:t xml:space="preserve"> </w:t>
      </w:r>
      <w:r w:rsidRPr="00376B80">
        <w:rPr>
          <w:b/>
        </w:rPr>
        <w:t>eigenlijk moeten hebben?</w:t>
      </w:r>
    </w:p>
    <w:p w14:paraId="71B152B1" w14:textId="77777777" w:rsidR="00376B80" w:rsidRDefault="00376B80" w:rsidP="00376B80">
      <w:pPr>
        <w:pStyle w:val="Lijstalinea"/>
      </w:pPr>
      <w:r>
        <w:t xml:space="preserve">Een SSL-verbinding. Dus met een </w:t>
      </w:r>
      <w:proofErr w:type="gramStart"/>
      <w:r>
        <w:t>HTTPS</w:t>
      </w:r>
      <w:proofErr w:type="gramEnd"/>
      <w:r>
        <w:t xml:space="preserve"> versleutelde website. </w:t>
      </w:r>
    </w:p>
    <w:p w14:paraId="6B4E3611" w14:textId="5BC8C770" w:rsidR="001136C5" w:rsidRDefault="001136C5" w:rsidP="001136C5">
      <w:pPr>
        <w:pStyle w:val="Lijstalinea"/>
        <w:numPr>
          <w:ilvl w:val="0"/>
          <w:numId w:val="1"/>
        </w:numPr>
        <w:rPr>
          <w:b/>
        </w:rPr>
      </w:pPr>
      <w:r w:rsidRPr="00376B80">
        <w:rPr>
          <w:b/>
        </w:rPr>
        <w:t>Wij slaan het wachtwoord als platte tekst op in de database. Dit is ook al niet veilig.</w:t>
      </w:r>
      <w:r w:rsidR="00376B80" w:rsidRPr="00376B80">
        <w:rPr>
          <w:b/>
        </w:rPr>
        <w:t xml:space="preserve"> </w:t>
      </w:r>
      <w:r w:rsidRPr="00376B80">
        <w:rPr>
          <w:b/>
        </w:rPr>
        <w:t>Waarom niet?</w:t>
      </w:r>
    </w:p>
    <w:p w14:paraId="527492FD" w14:textId="77777777" w:rsidR="00376B80" w:rsidRDefault="00376B80" w:rsidP="00376B80">
      <w:pPr>
        <w:pStyle w:val="Lijstalinea"/>
      </w:pPr>
      <w:r>
        <w:t xml:space="preserve">Omdat het opslaan van platte tekst door iedereen gelezen kan worden die toegang heeft tot de database. En als een eventuele hacker de </w:t>
      </w:r>
      <w:proofErr w:type="spellStart"/>
      <w:r>
        <w:t>MySQL</w:t>
      </w:r>
      <w:proofErr w:type="spellEnd"/>
      <w:r>
        <w:t xml:space="preserve"> server “hackt” zou deze zo direct gelezen kunnen worden en als het wachtwoord </w:t>
      </w:r>
      <w:proofErr w:type="spellStart"/>
      <w:r>
        <w:t>encrypt</w:t>
      </w:r>
      <w:proofErr w:type="spellEnd"/>
      <w:r>
        <w:t xml:space="preserve"> is zien ze alleen een “versleutelde zin”  </w:t>
      </w:r>
    </w:p>
    <w:p w14:paraId="799A5187" w14:textId="7390DC87" w:rsidR="001136C5" w:rsidRDefault="001136C5" w:rsidP="001136C5">
      <w:pPr>
        <w:pStyle w:val="Lijstalinea"/>
        <w:numPr>
          <w:ilvl w:val="0"/>
          <w:numId w:val="1"/>
        </w:numPr>
        <w:rPr>
          <w:b/>
        </w:rPr>
      </w:pPr>
      <w:r w:rsidRPr="00376B80">
        <w:rPr>
          <w:b/>
        </w:rPr>
        <w:t>Het is beter om het wachtwoord te versleutelen (</w:t>
      </w:r>
      <w:proofErr w:type="spellStart"/>
      <w:r w:rsidRPr="00376B80">
        <w:rPr>
          <w:b/>
        </w:rPr>
        <w:t>encrypten</w:t>
      </w:r>
      <w:proofErr w:type="spellEnd"/>
      <w:r w:rsidRPr="00376B80">
        <w:rPr>
          <w:b/>
        </w:rPr>
        <w:t>) op het moment dat het</w:t>
      </w:r>
      <w:r w:rsidR="00376B80" w:rsidRPr="00376B80">
        <w:rPr>
          <w:b/>
        </w:rPr>
        <w:t xml:space="preserve"> </w:t>
      </w:r>
      <w:r w:rsidRPr="00376B80">
        <w:rPr>
          <w:b/>
        </w:rPr>
        <w:t>opgegeven wordt, en dat op te slaan in de database. PHP heeft sinds versie 5.5.0</w:t>
      </w:r>
      <w:r w:rsidR="00376B80" w:rsidRPr="00376B80">
        <w:rPr>
          <w:b/>
        </w:rPr>
        <w:t xml:space="preserve"> </w:t>
      </w:r>
      <w:r w:rsidRPr="00376B80">
        <w:rPr>
          <w:b/>
        </w:rPr>
        <w:t>daar twee mooie nieuwe functies voor. Welke zijn dat en beschrijf met eigen</w:t>
      </w:r>
      <w:r w:rsidR="00376B80" w:rsidRPr="00376B80">
        <w:rPr>
          <w:b/>
        </w:rPr>
        <w:t xml:space="preserve"> </w:t>
      </w:r>
      <w:r w:rsidRPr="00376B80">
        <w:rPr>
          <w:b/>
        </w:rPr>
        <w:t>woorden wat ze doet.</w:t>
      </w:r>
    </w:p>
    <w:p w14:paraId="17690B60" w14:textId="76F81907" w:rsidR="00376B80" w:rsidRDefault="00376B80" w:rsidP="00376B80">
      <w:pPr>
        <w:pStyle w:val="Lijstalinea"/>
        <w:rPr>
          <w:b/>
        </w:rPr>
      </w:pPr>
      <w:r>
        <w:rPr>
          <w:b/>
          <w:noProof/>
          <w:lang w:eastAsia="nl-NL"/>
        </w:rPr>
        <w:drawing>
          <wp:inline distT="0" distB="0" distL="0" distR="0" wp14:anchorId="00785DE7" wp14:editId="7F18D6DF">
            <wp:extent cx="5753100" cy="292100"/>
            <wp:effectExtent l="0" t="0" r="12700" b="12700"/>
            <wp:docPr id="1" name="Afbeelding 1" descr="../../../../../../../Users/student/Desktop/Schermafbeelding%20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Users/student/Desktop/Schermafbeelding%20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10AA" w14:textId="38453381" w:rsidR="00376B80" w:rsidRPr="00376B80" w:rsidRDefault="00376B80" w:rsidP="00376B80">
      <w:pPr>
        <w:pStyle w:val="Lijstalinea"/>
      </w:pPr>
      <w:r>
        <w:t xml:space="preserve">De eerste is </w:t>
      </w:r>
      <w:proofErr w:type="spellStart"/>
      <w:r>
        <w:t>password_hash</w:t>
      </w:r>
      <w:proofErr w:type="spellEnd"/>
      <w:r>
        <w:t xml:space="preserve">. Deze werkt </w:t>
      </w:r>
      <w:proofErr w:type="spellStart"/>
      <w:r>
        <w:t>alsvolgt</w:t>
      </w:r>
      <w:proofErr w:type="spellEnd"/>
      <w:r>
        <w:t xml:space="preserve">; als eerste geef je een string in als voorbeeld gebruiken we het wachtwoord Welkom01, vervolgens voer je een algoritme in waarmee het wachtwoord </w:t>
      </w:r>
      <w:proofErr w:type="spellStart"/>
      <w:r>
        <w:t>encryp</w:t>
      </w:r>
      <w:bookmarkStart w:id="0" w:name="_GoBack"/>
      <w:bookmarkEnd w:id="0"/>
      <w:r>
        <w:t>t</w:t>
      </w:r>
      <w:proofErr w:type="spellEnd"/>
      <w:r>
        <w:t xml:space="preserve"> wordt. Laten we als voorbeeld sha256 gebruiken. Dan krijg je het stukje code: “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“Welkom01”, “sha256”)”. Wat je terug krijgt is dan het wachtwoord in een </w:t>
      </w:r>
      <w:proofErr w:type="spellStart"/>
      <w:r>
        <w:t>encrypted</w:t>
      </w:r>
      <w:proofErr w:type="spellEnd"/>
      <w:r>
        <w:t xml:space="preserve"> versie</w:t>
      </w:r>
    </w:p>
    <w:p w14:paraId="3FB3C74C" w14:textId="26C9B83F" w:rsidR="00376B80" w:rsidRDefault="001136C5" w:rsidP="00376B80">
      <w:pPr>
        <w:pStyle w:val="Lijstalinea"/>
        <w:numPr>
          <w:ilvl w:val="0"/>
          <w:numId w:val="1"/>
        </w:numPr>
      </w:pPr>
      <w:r w:rsidRPr="00376B80">
        <w:rPr>
          <w:b/>
        </w:rPr>
        <w:t>Wat is “</w:t>
      </w:r>
      <w:proofErr w:type="spellStart"/>
      <w:r w:rsidRPr="00376B80">
        <w:rPr>
          <w:b/>
        </w:rPr>
        <w:t>two</w:t>
      </w:r>
      <w:proofErr w:type="spellEnd"/>
      <w:r w:rsidRPr="00376B80">
        <w:rPr>
          <w:b/>
        </w:rPr>
        <w:t xml:space="preserve">-factor </w:t>
      </w:r>
      <w:proofErr w:type="spellStart"/>
      <w:r w:rsidRPr="00376B80">
        <w:rPr>
          <w:b/>
        </w:rPr>
        <w:t>authentication</w:t>
      </w:r>
      <w:proofErr w:type="spellEnd"/>
      <w:r w:rsidRPr="00376B80">
        <w:rPr>
          <w:b/>
        </w:rPr>
        <w:t>”?</w:t>
      </w:r>
      <w:r w:rsidR="00376B80">
        <w:br/>
      </w:r>
      <w:proofErr w:type="spellStart"/>
      <w:r w:rsidR="00376B80">
        <w:t>Two</w:t>
      </w:r>
      <w:proofErr w:type="spellEnd"/>
      <w:r w:rsidR="00376B80">
        <w:t>-Factor-</w:t>
      </w:r>
      <w:proofErr w:type="spellStart"/>
      <w:r w:rsidR="00376B80">
        <w:t>Autherntication</w:t>
      </w:r>
      <w:proofErr w:type="spellEnd"/>
      <w:r w:rsidR="00376B80">
        <w:t xml:space="preserve"> kort geschreven 2FA is een op tijd gebaseerde code van zes cijfers waarmee de gebruiker een extra code nodig heeft om in te loggen.</w:t>
      </w:r>
    </w:p>
    <w:sectPr w:rsidR="00376B80" w:rsidSect="009B48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74ADD"/>
    <w:multiLevelType w:val="hybridMultilevel"/>
    <w:tmpl w:val="74428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C5"/>
    <w:rsid w:val="001136C5"/>
    <w:rsid w:val="001B6C26"/>
    <w:rsid w:val="00376B80"/>
    <w:rsid w:val="0075244E"/>
    <w:rsid w:val="008359E3"/>
    <w:rsid w:val="009B484D"/>
    <w:rsid w:val="00DA3DD5"/>
    <w:rsid w:val="00D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FE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1672</Characters>
  <Application>Microsoft Macintosh Word</Application>
  <DocSecurity>0</DocSecurity>
  <Lines>13</Lines>
  <Paragraphs>3</Paragraphs>
  <ScaleCrop>false</ScaleCrop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2019-05-16T07:33:00Z</dcterms:created>
  <dcterms:modified xsi:type="dcterms:W3CDTF">2019-05-16T07:46:00Z</dcterms:modified>
</cp:coreProperties>
</file>