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1E43" w14:textId="5B4616FE" w:rsidR="00393233" w:rsidRDefault="00393233" w:rsidP="00393233">
      <w:pPr>
        <w:pStyle w:val="Kop1"/>
        <w:rPr>
          <w:lang w:val="en-US"/>
        </w:rPr>
      </w:pPr>
      <w:r>
        <w:rPr>
          <w:lang w:val="en-US"/>
        </w:rPr>
        <w:t>Explanation Functional Design:</w:t>
      </w:r>
    </w:p>
    <w:p w14:paraId="0381FA16" w14:textId="5E0D543B" w:rsidR="00393233" w:rsidRDefault="00393233" w:rsidP="00393233">
      <w:pPr>
        <w:rPr>
          <w:lang w:val="en-US"/>
        </w:rPr>
      </w:pPr>
      <w:r>
        <w:rPr>
          <w:lang w:val="en-US"/>
        </w:rPr>
        <w:t>The functional design and all associated files can be found on our public GitHub Repository under the MIT license. The repository can be found by using the following link:</w:t>
      </w:r>
    </w:p>
    <w:p w14:paraId="2C63C7BB" w14:textId="77777777" w:rsidR="00393233" w:rsidRDefault="00000000" w:rsidP="00393233">
      <w:pPr>
        <w:rPr>
          <w:lang w:val="en-US"/>
        </w:rPr>
      </w:pPr>
      <w:hyperlink r:id="rId5" w:history="1">
        <w:r w:rsidR="00393233">
          <w:rPr>
            <w:rStyle w:val="Hyperlink"/>
            <w:lang w:val="en-US"/>
          </w:rPr>
          <w:t>https://github.com/BastiaanvdB/Dataset-groep-1---Paddle-Person</w:t>
        </w:r>
      </w:hyperlink>
    </w:p>
    <w:p w14:paraId="1C98BD4A" w14:textId="762ACED6" w:rsidR="00415726" w:rsidRDefault="001801B8">
      <w:pPr>
        <w:rPr>
          <w:lang w:val="en-US"/>
        </w:rPr>
      </w:pPr>
      <w:r>
        <w:rPr>
          <w:lang w:val="en-US"/>
        </w:rPr>
        <w:t>The functional design consists of a activity diagram of the process the user has to undergo to complete a training/competition (</w:t>
      </w:r>
      <w:r w:rsidRPr="001801B8">
        <w:rPr>
          <w:i/>
          <w:iCs/>
          <w:lang w:val="en-US"/>
        </w:rPr>
        <w:t>Visual representation can be found in the graphical design</w:t>
      </w:r>
      <w:r>
        <w:rPr>
          <w:lang w:val="en-US"/>
        </w:rPr>
        <w:t xml:space="preserve">). </w:t>
      </w:r>
    </w:p>
    <w:p w14:paraId="3199CD60" w14:textId="09A17EE0" w:rsidR="001801B8" w:rsidRDefault="001801B8">
      <w:pPr>
        <w:rPr>
          <w:lang w:val="en-US"/>
        </w:rPr>
      </w:pPr>
      <w:r>
        <w:rPr>
          <w:lang w:val="en-US"/>
        </w:rPr>
        <w:t>The process consists of three major steps:</w:t>
      </w:r>
    </w:p>
    <w:p w14:paraId="138D1D96" w14:textId="48FE1519" w:rsidR="001801B8" w:rsidRDefault="001801B8" w:rsidP="001801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session.</w:t>
      </w:r>
    </w:p>
    <w:p w14:paraId="28DBA304" w14:textId="567C313A" w:rsidR="001801B8" w:rsidRDefault="001801B8" w:rsidP="001801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correct position of the athlete.</w:t>
      </w:r>
    </w:p>
    <w:p w14:paraId="75797368" w14:textId="2B54A66F" w:rsidR="001801B8" w:rsidRDefault="001801B8" w:rsidP="001801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the training.</w:t>
      </w:r>
    </w:p>
    <w:p w14:paraId="6981B2EF" w14:textId="3DB2DAB7" w:rsidR="001801B8" w:rsidRPr="001801B8" w:rsidRDefault="001801B8" w:rsidP="001801B8">
      <w:pPr>
        <w:rPr>
          <w:lang w:val="en-US"/>
        </w:rPr>
      </w:pPr>
      <w:r>
        <w:rPr>
          <w:lang w:val="en-US"/>
        </w:rPr>
        <w:t>This is all being done in the app (</w:t>
      </w:r>
      <w:r>
        <w:rPr>
          <w:i/>
          <w:iCs/>
          <w:lang w:val="en-US"/>
        </w:rPr>
        <w:t>see graphical design</w:t>
      </w:r>
      <w:r>
        <w:rPr>
          <w:lang w:val="en-US"/>
        </w:rPr>
        <w:t>) which is connected to an API. This API sends all collected frames to our python script, and returns the retrieved data from the frames.</w:t>
      </w:r>
    </w:p>
    <w:sectPr w:rsidR="001801B8" w:rsidRPr="00180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9316B"/>
    <w:multiLevelType w:val="hybridMultilevel"/>
    <w:tmpl w:val="3DBA89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8E"/>
    <w:rsid w:val="001801B8"/>
    <w:rsid w:val="00393233"/>
    <w:rsid w:val="00415726"/>
    <w:rsid w:val="00A2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D5896"/>
  <w15:chartTrackingRefBased/>
  <w15:docId w15:val="{BEE6CA30-9D90-4BEE-BB85-0D7D1F1F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3233"/>
    <w:pPr>
      <w:spacing w:line="256" w:lineRule="auto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93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393233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932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18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stiaanvdB/Dataset-groep-1---Paddle-Per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Terlouw, Bram</dc:creator>
  <cp:keywords/>
  <dc:description/>
  <cp:lastModifiedBy>Terlouw, Bram</cp:lastModifiedBy>
  <cp:revision>3</cp:revision>
  <dcterms:created xsi:type="dcterms:W3CDTF">2023-04-04T18:19:00Z</dcterms:created>
  <dcterms:modified xsi:type="dcterms:W3CDTF">2023-04-06T12:58:00Z</dcterms:modified>
</cp:coreProperties>
</file>