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3562" w14:textId="77777777" w:rsidR="00DF2FFD" w:rsidRDefault="004D09E6">
      <w:pPr>
        <w:pStyle w:val="Ttulo1"/>
      </w:pPr>
      <w:bookmarkStart w:id="0" w:name="presupuesto-final-agendaapp"/>
      <w:r>
        <w:t>Presupuesto Final – AgendaApp</w:t>
      </w:r>
    </w:p>
    <w:p w14:paraId="039DA462" w14:textId="663C3477" w:rsidR="00DF2FFD" w:rsidRDefault="004D09E6">
      <w:pPr>
        <w:pStyle w:val="FirstParagraph"/>
      </w:pPr>
      <w:r>
        <w:rPr>
          <w:b/>
          <w:bCs/>
        </w:rPr>
        <w:t>Valor por hora: $2.500 CLP</w:t>
      </w:r>
      <w:r>
        <w:br/>
      </w:r>
      <w:r>
        <w:rPr>
          <w:b/>
          <w:bCs/>
        </w:rPr>
        <w:t>Horas totales: 645</w:t>
      </w:r>
      <w:r>
        <w:br/>
      </w:r>
      <w:r>
        <w:rPr>
          <w:b/>
          <w:bCs/>
        </w:rPr>
        <w:t>Tiempo estimado: ~1</w:t>
      </w:r>
      <w:r w:rsidR="00715CB1">
        <w:rPr>
          <w:b/>
          <w:bCs/>
        </w:rPr>
        <w:t>8</w:t>
      </w:r>
      <w:r>
        <w:rPr>
          <w:b/>
          <w:bCs/>
        </w:rPr>
        <w:t xml:space="preserve"> semanas </w:t>
      </w:r>
    </w:p>
    <w:p w14:paraId="51B7E46B" w14:textId="77777777" w:rsidR="00DF2FFD" w:rsidRDefault="00000000">
      <w:r>
        <w:pict w14:anchorId="18C55274">
          <v:rect id="_x0000_i1025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57"/>
        <w:gridCol w:w="843"/>
        <w:gridCol w:w="1456"/>
      </w:tblGrid>
      <w:tr w:rsidR="00DF2FFD" w14:paraId="35FC9726" w14:textId="77777777" w:rsidTr="00DF2F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C2CC24" w14:textId="77777777" w:rsidR="00DF2FFD" w:rsidRDefault="004D09E6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4A1E50CD" w14:textId="77777777" w:rsidR="00DF2FFD" w:rsidRDefault="004D09E6">
            <w:pPr>
              <w:pStyle w:val="Compact"/>
            </w:pPr>
            <w:r>
              <w:t>Horas</w:t>
            </w:r>
          </w:p>
        </w:tc>
        <w:tc>
          <w:tcPr>
            <w:tcW w:w="0" w:type="auto"/>
          </w:tcPr>
          <w:p w14:paraId="080EAC81" w14:textId="77777777" w:rsidR="00DF2FFD" w:rsidRDefault="004D09E6">
            <w:pPr>
              <w:pStyle w:val="Compact"/>
            </w:pPr>
            <w:r>
              <w:t>Costo (CLP)</w:t>
            </w:r>
          </w:p>
        </w:tc>
      </w:tr>
      <w:tr w:rsidR="00DF2FFD" w14:paraId="2ACE8458" w14:textId="77777777">
        <w:tc>
          <w:tcPr>
            <w:tcW w:w="0" w:type="auto"/>
          </w:tcPr>
          <w:p w14:paraId="363F4ED1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Setup (Firebase, Auth, estructura)</w:t>
            </w:r>
          </w:p>
        </w:tc>
        <w:tc>
          <w:tcPr>
            <w:tcW w:w="0" w:type="auto"/>
          </w:tcPr>
          <w:p w14:paraId="35BF82BD" w14:textId="77777777" w:rsidR="00DF2FFD" w:rsidRDefault="004D09E6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F076C32" w14:textId="77777777" w:rsidR="00DF2FFD" w:rsidRDefault="004D09E6">
            <w:pPr>
              <w:pStyle w:val="Compact"/>
            </w:pPr>
            <w:r>
              <w:t>75.000</w:t>
            </w:r>
          </w:p>
        </w:tc>
      </w:tr>
      <w:tr w:rsidR="00DF2FFD" w14:paraId="5FD7B664" w14:textId="77777777">
        <w:tc>
          <w:tcPr>
            <w:tcW w:w="0" w:type="auto"/>
          </w:tcPr>
          <w:p w14:paraId="4FB7F710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Público (Inicio, Buscador, Acerca de, Contacto)</w:t>
            </w:r>
          </w:p>
        </w:tc>
        <w:tc>
          <w:tcPr>
            <w:tcW w:w="0" w:type="auto"/>
          </w:tcPr>
          <w:p w14:paraId="5F8E0B82" w14:textId="77777777" w:rsidR="00DF2FFD" w:rsidRDefault="004D09E6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675C6D3D" w14:textId="77777777" w:rsidR="00DF2FFD" w:rsidRDefault="004D09E6">
            <w:pPr>
              <w:pStyle w:val="Compact"/>
            </w:pPr>
            <w:r>
              <w:t>175.000</w:t>
            </w:r>
          </w:p>
        </w:tc>
      </w:tr>
      <w:tr w:rsidR="00DF2FFD" w14:paraId="5658154E" w14:textId="77777777">
        <w:tc>
          <w:tcPr>
            <w:tcW w:w="0" w:type="auto"/>
          </w:tcPr>
          <w:p w14:paraId="717D167B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Registro + Login + Dashboard</w:t>
            </w:r>
          </w:p>
        </w:tc>
        <w:tc>
          <w:tcPr>
            <w:tcW w:w="0" w:type="auto"/>
          </w:tcPr>
          <w:p w14:paraId="66D46C0F" w14:textId="77777777" w:rsidR="00DF2FFD" w:rsidRDefault="004D09E6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7E42738E" w14:textId="77777777" w:rsidR="00DF2FFD" w:rsidRDefault="004D09E6">
            <w:pPr>
              <w:pStyle w:val="Compact"/>
            </w:pPr>
            <w:r>
              <w:t>150.000</w:t>
            </w:r>
          </w:p>
        </w:tc>
      </w:tr>
      <w:tr w:rsidR="00DF2FFD" w14:paraId="01AD7920" w14:textId="77777777">
        <w:tc>
          <w:tcPr>
            <w:tcW w:w="0" w:type="auto"/>
          </w:tcPr>
          <w:p w14:paraId="0C3641F5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Perfiles (Artista, Local) + Responsive</w:t>
            </w:r>
          </w:p>
        </w:tc>
        <w:tc>
          <w:tcPr>
            <w:tcW w:w="0" w:type="auto"/>
          </w:tcPr>
          <w:p w14:paraId="188D07B5" w14:textId="77777777" w:rsidR="00DF2FFD" w:rsidRDefault="004D09E6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756D6AF7" w14:textId="77777777" w:rsidR="00DF2FFD" w:rsidRDefault="004D09E6">
            <w:pPr>
              <w:pStyle w:val="Compact"/>
            </w:pPr>
            <w:r>
              <w:t>225.000</w:t>
            </w:r>
          </w:p>
        </w:tc>
      </w:tr>
      <w:tr w:rsidR="00DF2FFD" w14:paraId="03474BE4" w14:textId="77777777">
        <w:tc>
          <w:tcPr>
            <w:tcW w:w="0" w:type="auto"/>
          </w:tcPr>
          <w:p w14:paraId="770C699C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Calendario + Eventos (CRUD) + Compartir</w:t>
            </w:r>
          </w:p>
        </w:tc>
        <w:tc>
          <w:tcPr>
            <w:tcW w:w="0" w:type="auto"/>
          </w:tcPr>
          <w:p w14:paraId="323C6D3A" w14:textId="77777777" w:rsidR="00DF2FFD" w:rsidRDefault="004D09E6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533715AC" w14:textId="77777777" w:rsidR="00DF2FFD" w:rsidRDefault="004D09E6">
            <w:pPr>
              <w:pStyle w:val="Compact"/>
            </w:pPr>
            <w:r>
              <w:t>250.000</w:t>
            </w:r>
          </w:p>
        </w:tc>
      </w:tr>
      <w:tr w:rsidR="00DF2FFD" w14:paraId="3EB21FC9" w14:textId="77777777">
        <w:tc>
          <w:tcPr>
            <w:tcW w:w="0" w:type="auto"/>
          </w:tcPr>
          <w:p w14:paraId="61372C96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Grupos + Solicitudes</w:t>
            </w:r>
          </w:p>
        </w:tc>
        <w:tc>
          <w:tcPr>
            <w:tcW w:w="0" w:type="auto"/>
          </w:tcPr>
          <w:p w14:paraId="1CB670A1" w14:textId="77777777" w:rsidR="00DF2FFD" w:rsidRDefault="004D09E6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1E0B9DD1" w14:textId="77777777" w:rsidR="00DF2FFD" w:rsidRDefault="004D09E6">
            <w:pPr>
              <w:pStyle w:val="Compact"/>
            </w:pPr>
            <w:r>
              <w:t>150.000</w:t>
            </w:r>
          </w:p>
        </w:tc>
      </w:tr>
      <w:tr w:rsidR="00DF2FFD" w14:paraId="1DA0AF66" w14:textId="77777777">
        <w:tc>
          <w:tcPr>
            <w:tcW w:w="0" w:type="auto"/>
          </w:tcPr>
          <w:p w14:paraId="527A3916" w14:textId="5FC08116" w:rsidR="00DF2FFD" w:rsidRDefault="004D09E6">
            <w:pPr>
              <w:pStyle w:val="Compact"/>
            </w:pPr>
            <w:r>
              <w:rPr>
                <w:b/>
                <w:bCs/>
              </w:rPr>
              <w:t xml:space="preserve">Suscripciones </w:t>
            </w:r>
          </w:p>
        </w:tc>
        <w:tc>
          <w:tcPr>
            <w:tcW w:w="0" w:type="auto"/>
          </w:tcPr>
          <w:p w14:paraId="35ECDD61" w14:textId="77777777" w:rsidR="00DF2FFD" w:rsidRDefault="004D09E6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5AF5AAA7" w14:textId="77777777" w:rsidR="00DF2FFD" w:rsidRDefault="004D09E6">
            <w:pPr>
              <w:pStyle w:val="Compact"/>
            </w:pPr>
            <w:r>
              <w:t>87.500</w:t>
            </w:r>
          </w:p>
        </w:tc>
      </w:tr>
      <w:tr w:rsidR="00DF2FFD" w14:paraId="272BFC4D" w14:textId="77777777">
        <w:tc>
          <w:tcPr>
            <w:tcW w:w="0" w:type="auto"/>
          </w:tcPr>
          <w:p w14:paraId="387590A8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Panel Admin (Usuarios, Eventos, Ubicaciones)</w:t>
            </w:r>
          </w:p>
        </w:tc>
        <w:tc>
          <w:tcPr>
            <w:tcW w:w="0" w:type="auto"/>
          </w:tcPr>
          <w:p w14:paraId="113B4424" w14:textId="77777777" w:rsidR="00DF2FFD" w:rsidRDefault="004D09E6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29B1DB04" w14:textId="77777777" w:rsidR="00DF2FFD" w:rsidRDefault="004D09E6">
            <w:pPr>
              <w:pStyle w:val="Compact"/>
            </w:pPr>
            <w:r>
              <w:t>200.000</w:t>
            </w:r>
          </w:p>
        </w:tc>
      </w:tr>
      <w:tr w:rsidR="00DF2FFD" w14:paraId="34CB0D69" w14:textId="77777777">
        <w:tc>
          <w:tcPr>
            <w:tcW w:w="0" w:type="auto"/>
          </w:tcPr>
          <w:p w14:paraId="5D7AD343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Gráficos + Exportar XLS</w:t>
            </w:r>
          </w:p>
        </w:tc>
        <w:tc>
          <w:tcPr>
            <w:tcW w:w="0" w:type="auto"/>
          </w:tcPr>
          <w:p w14:paraId="4C07A182" w14:textId="77777777" w:rsidR="00DF2FFD" w:rsidRDefault="004D09E6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5BCBCED8" w14:textId="77777777" w:rsidR="00DF2FFD" w:rsidRDefault="004D09E6">
            <w:pPr>
              <w:pStyle w:val="Compact"/>
            </w:pPr>
            <w:r>
              <w:t>100.000</w:t>
            </w:r>
          </w:p>
        </w:tc>
      </w:tr>
      <w:tr w:rsidR="00DF2FFD" w14:paraId="76B58DA2" w14:textId="77777777">
        <w:tc>
          <w:tcPr>
            <w:tcW w:w="0" w:type="auto"/>
          </w:tcPr>
          <w:p w14:paraId="6CCE3FEC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Contenido Estático + Responsive Final</w:t>
            </w:r>
          </w:p>
        </w:tc>
        <w:tc>
          <w:tcPr>
            <w:tcW w:w="0" w:type="auto"/>
          </w:tcPr>
          <w:p w14:paraId="3F772537" w14:textId="77777777" w:rsidR="00DF2FFD" w:rsidRDefault="004D09E6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58DB78C9" w14:textId="77777777" w:rsidR="00DF2FFD" w:rsidRDefault="004D09E6">
            <w:pPr>
              <w:pStyle w:val="Compact"/>
            </w:pPr>
            <w:r>
              <w:t>75.000</w:t>
            </w:r>
          </w:p>
        </w:tc>
      </w:tr>
      <w:tr w:rsidR="00DF2FFD" w14:paraId="129A537C" w14:textId="77777777">
        <w:tc>
          <w:tcPr>
            <w:tcW w:w="0" w:type="auto"/>
          </w:tcPr>
          <w:p w14:paraId="2E077F28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Pruebas, Bugs, Optimización</w:t>
            </w:r>
          </w:p>
        </w:tc>
        <w:tc>
          <w:tcPr>
            <w:tcW w:w="0" w:type="auto"/>
          </w:tcPr>
          <w:p w14:paraId="70A5EC62" w14:textId="77777777" w:rsidR="00DF2FFD" w:rsidRDefault="004D09E6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286A570D" w14:textId="77777777" w:rsidR="00DF2FFD" w:rsidRDefault="004D09E6">
            <w:pPr>
              <w:pStyle w:val="Compact"/>
            </w:pPr>
            <w:r>
              <w:t>100.000</w:t>
            </w:r>
          </w:p>
        </w:tc>
      </w:tr>
      <w:tr w:rsidR="00DF2FFD" w14:paraId="39AC545F" w14:textId="77777777">
        <w:tc>
          <w:tcPr>
            <w:tcW w:w="0" w:type="auto"/>
          </w:tcPr>
          <w:p w14:paraId="458173A5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Documentación + Entrega</w:t>
            </w:r>
          </w:p>
        </w:tc>
        <w:tc>
          <w:tcPr>
            <w:tcW w:w="0" w:type="auto"/>
          </w:tcPr>
          <w:p w14:paraId="123E523E" w14:textId="77777777" w:rsidR="00DF2FFD" w:rsidRDefault="004D09E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BE5CB11" w14:textId="77777777" w:rsidR="00DF2FFD" w:rsidRDefault="004D09E6">
            <w:pPr>
              <w:pStyle w:val="Compact"/>
            </w:pPr>
            <w:r>
              <w:t>25.000</w:t>
            </w:r>
          </w:p>
        </w:tc>
      </w:tr>
      <w:tr w:rsidR="00DF2FFD" w14:paraId="5BA3245F" w14:textId="77777777">
        <w:tc>
          <w:tcPr>
            <w:tcW w:w="0" w:type="auto"/>
          </w:tcPr>
          <w:p w14:paraId="232D8A78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525DBC9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645</w:t>
            </w:r>
          </w:p>
        </w:tc>
        <w:tc>
          <w:tcPr>
            <w:tcW w:w="0" w:type="auto"/>
          </w:tcPr>
          <w:p w14:paraId="386D7EB8" w14:textId="77777777" w:rsidR="00DF2FFD" w:rsidRDefault="004D09E6">
            <w:pPr>
              <w:pStyle w:val="Compact"/>
            </w:pPr>
            <w:r>
              <w:rPr>
                <w:b/>
                <w:bCs/>
              </w:rPr>
              <w:t>1.612.500</w:t>
            </w:r>
          </w:p>
        </w:tc>
      </w:tr>
    </w:tbl>
    <w:p w14:paraId="1CB72DF3" w14:textId="77777777" w:rsidR="00DF2FFD" w:rsidRDefault="004D09E6">
      <w:pPr>
        <w:pStyle w:val="Textodebloque"/>
      </w:pPr>
      <w:r>
        <w:rPr>
          <w:b/>
          <w:bCs/>
        </w:rPr>
        <w:t>Costo final del proyecto: $1.612.500 CLP</w:t>
      </w:r>
      <w:r>
        <w:br/>
      </w:r>
      <w:r>
        <w:rPr>
          <w:b/>
          <w:bCs/>
        </w:rPr>
        <w:t>Valor por hora: $2.500 CLP</w:t>
      </w:r>
      <w:r>
        <w:br/>
      </w:r>
      <w:r>
        <w:rPr>
          <w:b/>
          <w:bCs/>
        </w:rPr>
        <w:t>Horas totales: 645</w:t>
      </w:r>
    </w:p>
    <w:p w14:paraId="3A6A8A29" w14:textId="77777777" w:rsidR="00DF2FFD" w:rsidRDefault="00000000">
      <w:r>
        <w:pict w14:anchorId="64F8D918">
          <v:rect id="_x0000_i1026" style="width:0;height:1.5pt" o:hralign="center" o:hrstd="t" o:hr="t"/>
        </w:pict>
      </w:r>
    </w:p>
    <w:bookmarkEnd w:id="0"/>
    <w:p w14:paraId="2C60CDD6" w14:textId="73A1C74A" w:rsidR="00DF2FFD" w:rsidRDefault="00DF2FFD">
      <w:pPr>
        <w:pStyle w:val="FirstParagraph"/>
      </w:pPr>
    </w:p>
    <w:sectPr w:rsidR="00DF2FF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0A4D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0485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FD"/>
    <w:rsid w:val="00201729"/>
    <w:rsid w:val="00325F3D"/>
    <w:rsid w:val="00393CDE"/>
    <w:rsid w:val="004D09E6"/>
    <w:rsid w:val="006321DD"/>
    <w:rsid w:val="00650D9A"/>
    <w:rsid w:val="00715CB1"/>
    <w:rsid w:val="00C73734"/>
    <w:rsid w:val="00DF2FFD"/>
    <w:rsid w:val="00EE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23F97"/>
  <w15:docId w15:val="{4CFB4420-332C-48A7-9B73-68339E59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654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Bastian Barrios</dc:creator>
  <cp:keywords/>
  <cp:lastModifiedBy>Bastian Barrios</cp:lastModifiedBy>
  <cp:revision>3</cp:revision>
  <dcterms:created xsi:type="dcterms:W3CDTF">2025-10-28T14:17:00Z</dcterms:created>
  <dcterms:modified xsi:type="dcterms:W3CDTF">2025-10-28T14:18:00Z</dcterms:modified>
</cp:coreProperties>
</file>