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3B92F" w14:textId="350535C6" w:rsidR="00495356" w:rsidRDefault="006822AD">
      <w:r>
        <w:rPr>
          <w:noProof/>
        </w:rPr>
        <w:drawing>
          <wp:inline distT="0" distB="0" distL="0" distR="0" wp14:anchorId="278510FC" wp14:editId="128E5FB2">
            <wp:extent cx="5276850" cy="2661722"/>
            <wp:effectExtent l="0" t="0" r="0" b="5715"/>
            <wp:docPr id="4878171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929" cy="267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B0641" w14:textId="0290F07D" w:rsidR="006822AD" w:rsidRDefault="006822AD" w:rsidP="00C90389">
      <w:pPr>
        <w:ind w:left="3540" w:firstLine="708"/>
      </w:pPr>
      <w:r>
        <w:t xml:space="preserve"> ^</w:t>
      </w:r>
    </w:p>
    <w:p w14:paraId="0864D14A" w14:textId="5731FF17" w:rsidR="006822AD" w:rsidRDefault="006822AD" w:rsidP="00C90389">
      <w:pPr>
        <w:ind w:left="3540" w:firstLine="708"/>
      </w:pPr>
      <w:r>
        <w:t xml:space="preserve"> I</w:t>
      </w:r>
    </w:p>
    <w:p w14:paraId="0F7C686C" w14:textId="3413FE42" w:rsidR="006822AD" w:rsidRDefault="006822AD" w:rsidP="00C90389">
      <w:pPr>
        <w:ind w:left="3540" w:firstLine="708"/>
      </w:pPr>
      <w:r>
        <w:t xml:space="preserve"> I</w:t>
      </w:r>
    </w:p>
    <w:p w14:paraId="66148E87" w14:textId="6A896633" w:rsidR="006822AD" w:rsidRDefault="006822AD">
      <w:r>
        <w:t xml:space="preserve">To jest główny widok strony, który odpala się od razu po wejściu na </w:t>
      </w:r>
      <w:proofErr w:type="spellStart"/>
      <w:r>
        <w:t>strone</w:t>
      </w:r>
      <w:proofErr w:type="spellEnd"/>
      <w:r>
        <w:t>. Najlepiej jakby tu było coś w stylu motta firmy, a pod spodem po krótce opis w 3-4 zdaniach, tak, żeby tylko przykuć uwagę</w:t>
      </w:r>
    </w:p>
    <w:p w14:paraId="64B27749" w14:textId="6EF9238F" w:rsidR="006822AD" w:rsidRDefault="006822AD">
      <w:r>
        <w:rPr>
          <w:noProof/>
        </w:rPr>
        <w:drawing>
          <wp:inline distT="0" distB="0" distL="0" distR="0" wp14:anchorId="3750C925" wp14:editId="2C4E6466">
            <wp:extent cx="5753100" cy="2901950"/>
            <wp:effectExtent l="0" t="0" r="0" b="0"/>
            <wp:docPr id="83995954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FBB0" w14:textId="66D61F28" w:rsidR="006822AD" w:rsidRDefault="006822AD" w:rsidP="00C90389">
      <w:pPr>
        <w:ind w:left="3540" w:firstLine="708"/>
      </w:pPr>
      <w:r>
        <w:t>^</w:t>
      </w:r>
    </w:p>
    <w:p w14:paraId="32804C1D" w14:textId="7EF4C707" w:rsidR="006822AD" w:rsidRDefault="006822AD" w:rsidP="00C90389">
      <w:pPr>
        <w:ind w:left="3540" w:firstLine="708"/>
      </w:pPr>
      <w:r>
        <w:t>I</w:t>
      </w:r>
    </w:p>
    <w:p w14:paraId="6312ECF6" w14:textId="68198F9A" w:rsidR="006822AD" w:rsidRDefault="006822AD" w:rsidP="00C90389">
      <w:pPr>
        <w:ind w:left="3540" w:firstLine="708"/>
      </w:pPr>
      <w:r>
        <w:t>I</w:t>
      </w:r>
    </w:p>
    <w:p w14:paraId="15C41EA5" w14:textId="3422B055" w:rsidR="006822AD" w:rsidRDefault="006822AD">
      <w:r>
        <w:t xml:space="preserve">Tu masz </w:t>
      </w:r>
      <w:proofErr w:type="spellStart"/>
      <w:r>
        <w:t>strone</w:t>
      </w:r>
      <w:proofErr w:type="spellEnd"/>
      <w:r>
        <w:t xml:space="preserve"> kontaktową to też możesz sobie przygotować jakieś dane, żeby tylko je wstawić jak już strona stanie. Wiadomo te które możesz i przy okazji nowego maila możesz stworzyć firmowego, bo coś wspominałeś o tym.</w:t>
      </w:r>
    </w:p>
    <w:p w14:paraId="479DB1B5" w14:textId="77777777" w:rsidR="006822AD" w:rsidRDefault="006822AD"/>
    <w:p w14:paraId="03E26EEF" w14:textId="121D34D4" w:rsidR="006822AD" w:rsidRDefault="006822AD">
      <w:r>
        <w:rPr>
          <w:noProof/>
        </w:rPr>
        <w:lastRenderedPageBreak/>
        <w:drawing>
          <wp:inline distT="0" distB="0" distL="0" distR="0" wp14:anchorId="5A8EED5B" wp14:editId="415D1DD6">
            <wp:extent cx="5753100" cy="2901950"/>
            <wp:effectExtent l="0" t="0" r="0" b="0"/>
            <wp:docPr id="20351884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004E" w14:textId="01495A84" w:rsidR="006822AD" w:rsidRDefault="006822AD" w:rsidP="00C90389">
      <w:pPr>
        <w:ind w:left="3540" w:firstLine="708"/>
      </w:pPr>
      <w:r>
        <w:t>^</w:t>
      </w:r>
    </w:p>
    <w:p w14:paraId="157E05EF" w14:textId="1EB6603E" w:rsidR="006822AD" w:rsidRDefault="006822AD" w:rsidP="00C90389">
      <w:pPr>
        <w:ind w:left="3540" w:firstLine="708"/>
      </w:pPr>
      <w:r>
        <w:t>I</w:t>
      </w:r>
    </w:p>
    <w:p w14:paraId="1992C35F" w14:textId="2E5DCBB6" w:rsidR="006822AD" w:rsidRDefault="006822AD" w:rsidP="00C90389">
      <w:pPr>
        <w:ind w:left="3540" w:firstLine="708"/>
      </w:pPr>
      <w:r>
        <w:t>I</w:t>
      </w:r>
    </w:p>
    <w:p w14:paraId="1F804B59" w14:textId="3C9BE319" w:rsidR="006822AD" w:rsidRDefault="006822AD" w:rsidP="006822AD">
      <w:r>
        <w:t xml:space="preserve">Tu zaczynamy z zakładką </w:t>
      </w:r>
      <w:proofErr w:type="gramStart"/>
      <w:r>
        <w:t>firmy</w:t>
      </w:r>
      <w:proofErr w:type="gramEnd"/>
      <w:r>
        <w:t xml:space="preserve"> na której będą tytuły usług, zdjęcie oraz ich opisy. Ale przedtem moim zdaniem trzeba dać jakiś krótki opis zachęcający czytelnika, żeby zjechał na dół i zobaczył jakie usługi oferujesz, jako tytuł na tym zdjęciu może być albo nazwa firmy albo motto.</w:t>
      </w:r>
    </w:p>
    <w:p w14:paraId="72840E3B" w14:textId="77777777" w:rsidR="006822AD" w:rsidRDefault="006822AD" w:rsidP="006822AD"/>
    <w:p w14:paraId="0596CAEB" w14:textId="42ACE209" w:rsidR="006822AD" w:rsidRDefault="006822AD" w:rsidP="006822AD">
      <w:r>
        <w:rPr>
          <w:noProof/>
        </w:rPr>
        <w:drawing>
          <wp:inline distT="0" distB="0" distL="0" distR="0" wp14:anchorId="483D8723" wp14:editId="331B8229">
            <wp:extent cx="5753100" cy="2901950"/>
            <wp:effectExtent l="0" t="0" r="0" b="0"/>
            <wp:docPr id="191956884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A1A2" w14:textId="77777777" w:rsidR="006822AD" w:rsidRDefault="006822AD"/>
    <w:p w14:paraId="24C20417" w14:textId="5036034C" w:rsidR="006822AD" w:rsidRDefault="006822AD">
      <w:r>
        <w:rPr>
          <w:noProof/>
        </w:rPr>
        <w:lastRenderedPageBreak/>
        <w:drawing>
          <wp:inline distT="0" distB="0" distL="0" distR="0" wp14:anchorId="44CDE5A5" wp14:editId="5C729719">
            <wp:extent cx="5753100" cy="2901950"/>
            <wp:effectExtent l="0" t="0" r="0" b="0"/>
            <wp:docPr id="169404912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E34C" w14:textId="6378AD41" w:rsidR="006822AD" w:rsidRDefault="006822AD" w:rsidP="00C90389">
      <w:pPr>
        <w:ind w:left="3540" w:firstLine="708"/>
      </w:pPr>
      <w:r>
        <w:t>^</w:t>
      </w:r>
    </w:p>
    <w:p w14:paraId="13386CAB" w14:textId="76AD8661" w:rsidR="006822AD" w:rsidRDefault="006822AD" w:rsidP="00C90389">
      <w:pPr>
        <w:ind w:left="3540" w:firstLine="708"/>
      </w:pPr>
      <w:r>
        <w:t>I</w:t>
      </w:r>
    </w:p>
    <w:p w14:paraId="4B706087" w14:textId="3133E898" w:rsidR="006822AD" w:rsidRDefault="006822AD" w:rsidP="00C90389">
      <w:pPr>
        <w:ind w:left="3540" w:firstLine="708"/>
      </w:pPr>
      <w:r>
        <w:t>I</w:t>
      </w:r>
    </w:p>
    <w:p w14:paraId="4CECD640" w14:textId="39BE8149" w:rsidR="006822AD" w:rsidRDefault="006822AD">
      <w:r>
        <w:t xml:space="preserve">Tu masz te </w:t>
      </w:r>
      <w:proofErr w:type="gramStart"/>
      <w:r>
        <w:t>usługi</w:t>
      </w:r>
      <w:proofErr w:type="gramEnd"/>
      <w:r>
        <w:t xml:space="preserve"> które będziesz dodawał, tu podrzucam Ci opisy, które wygenerowała mi sztuczna inteligencja o których Ci mówiłem:</w:t>
      </w:r>
    </w:p>
    <w:p w14:paraId="6E3FCF7A" w14:textId="77777777" w:rsidR="00C90389" w:rsidRDefault="00C90389" w:rsidP="00C90389">
      <w:r>
        <w:t xml:space="preserve">1Założenie nowej instalacji </w:t>
      </w:r>
      <w:proofErr w:type="spellStart"/>
      <w:r>
        <w:t>wod-kan</w:t>
      </w:r>
      <w:proofErr w:type="spellEnd"/>
      <w:r>
        <w:t xml:space="preserve"> oraz ogrzewania (podłogowe lub grzejniki nawet w starych budynkach) - Oferuję kompleksowe usługi zakładania nowej instalacji </w:t>
      </w:r>
      <w:proofErr w:type="spellStart"/>
      <w:r>
        <w:t>wod-kan</w:t>
      </w:r>
      <w:proofErr w:type="spellEnd"/>
      <w:r>
        <w:t xml:space="preserve"> oraz ogrzewania, nawet w starych budynkach. Moje doświadczenie jako hydraulika gwarantuje precyzyjne projektowanie i instalację, niezależnie od wybranego systemu grzewczego.</w:t>
      </w:r>
    </w:p>
    <w:p w14:paraId="21077B13" w14:textId="77777777" w:rsidR="00C90389" w:rsidRDefault="00C90389" w:rsidP="00C90389">
      <w:r>
        <w:t>2Podłączenie stacji uzdatniających - Jako doświadczony hydraulik oferuję profesjonalne usługi podłączania stacji uzdatniających. Niezależnie od rodzaju stacji i złożoności instalacji, zapewniam precyzyjne i niezawodne podłączenie, które poprawi jakość wody w Twoim systemie.</w:t>
      </w:r>
    </w:p>
    <w:p w14:paraId="37095634" w14:textId="77777777" w:rsidR="00C90389" w:rsidRDefault="00C90389" w:rsidP="00C90389">
      <w:r>
        <w:t xml:space="preserve">3Modernizacja już istniejących instalacji hydraulicznych C.O oraz </w:t>
      </w:r>
      <w:proofErr w:type="spellStart"/>
      <w:r>
        <w:t>wod-kan</w:t>
      </w:r>
      <w:proofErr w:type="spellEnd"/>
      <w:r>
        <w:t xml:space="preserve"> - Świadczę kompleksową modernizację istniejących instalacji hydraulicznych C.O. oraz </w:t>
      </w:r>
      <w:proofErr w:type="spellStart"/>
      <w:r>
        <w:t>wod</w:t>
      </w:r>
      <w:proofErr w:type="spellEnd"/>
      <w:r>
        <w:t>-kan. Moje doświadczenie pozwala na efektywne dostosowanie istniejących systemów do nowoczesnych standardów, poprawiając wydajność i oszczędność.</w:t>
      </w:r>
    </w:p>
    <w:p w14:paraId="7C3CDB9C" w14:textId="77777777" w:rsidR="00C90389" w:rsidRDefault="00C90389" w:rsidP="00C90389">
      <w:r>
        <w:t>4Montaż pomp oraz grup pompowych - Zapewniam fachowy montaż, dopasowany indywidualnie do Twoich potrzeb. Dzięki mojej wiedzy i precyzji, Twoje instalacje hydrauliczne będą działać sprawnie i efektywnie.</w:t>
      </w:r>
    </w:p>
    <w:p w14:paraId="45C1DDE4" w14:textId="77777777" w:rsidR="00C90389" w:rsidRDefault="00C90389" w:rsidP="00C90389">
      <w:r>
        <w:t xml:space="preserve">5Wymiana lub montaż filtra - Oferuję profesjonalną usługę wymiany i montażu filtrów. Niezależnie od rodzaju filtru i jego zastosowania, zapewniam dokładne dopasowanie oraz efektywną instalację, poprawiając jakość wody w Twoim systemie. </w:t>
      </w:r>
    </w:p>
    <w:p w14:paraId="396A5529" w14:textId="77777777" w:rsidR="00C90389" w:rsidRDefault="00C90389" w:rsidP="00C90389">
      <w:r>
        <w:t>6Awarie kotłowni - Szybkie i skuteczne rozwiązywanie awarii kotłowni. Bez względu na rodzaj problemu, gwarantuję fachową diagnozę oraz naprawę, przywracając niezawodność Twojego systemu grzewczego.</w:t>
      </w:r>
    </w:p>
    <w:p w14:paraId="3F51DDDC" w14:textId="77777777" w:rsidR="00C90389" w:rsidRDefault="00C90389" w:rsidP="00C90389">
      <w:r>
        <w:lastRenderedPageBreak/>
        <w:t>7Podłączenie zmywarki lub pralki - Oferuję profesjonalne usługi podłączenia zmywarki lub pralki. Moja precyzyjna instalacja zapewni sprawną pracę urządzeń, minimalizując ryzyko wycieków czy problemów z podłączeniem.</w:t>
      </w:r>
    </w:p>
    <w:p w14:paraId="42B92434" w14:textId="77777777" w:rsidR="00C90389" w:rsidRDefault="00C90389" w:rsidP="00C90389">
      <w:r>
        <w:t>8Naprawa oraz montaż WC - Montaż toalety, niezależnie od modelu, jest istotny dla efektywnego użytkowania. Wybór między standardowym a podwieszanym sedesem wymaga uwagi. Zapewniam skuteczny montaż toalety, gwarantując trwałość i funkcjonalność.</w:t>
      </w:r>
    </w:p>
    <w:p w14:paraId="53AEAC37" w14:textId="77777777" w:rsidR="00C90389" w:rsidRDefault="00C90389" w:rsidP="00C90389">
      <w:r>
        <w:t>9Naprawa wycieków z rur, gwintów, śrubunków - Oferuję profesjonalne usługi podłączenia stacji uzdatniających. Dzięki mojej wiedzy i umiejętnościom zapewniam precyzyjne podłączenie, które poprawi jakość wody dostarczanej do Twojego domu.</w:t>
      </w:r>
    </w:p>
    <w:p w14:paraId="6F11A533" w14:textId="77777777" w:rsidR="00C90389" w:rsidRDefault="00C90389" w:rsidP="00C90389">
      <w:r>
        <w:t xml:space="preserve">10Naprawa grzejników oraz odpowietrzanie układu C.O - Wykorzystując moje umiejętności jako doświadczony hydraulik niezależnie od problemu, zapewniam szybką diagnozę i skuteczną naprawę, przywracając optymalne działanie Twojego ogrzewania. </w:t>
      </w:r>
    </w:p>
    <w:p w14:paraId="12FB92F6" w14:textId="77777777" w:rsidR="00C90389" w:rsidRDefault="00C90389" w:rsidP="00C90389">
      <w:r>
        <w:t>11Wymiana lub montaż zaworka - Zapewniam profesjonalną usługę wymiany i montażu zaworka, opartą na moim doświadczeniu jako hydraulika. Niezależnie od Twoich potrzeb, zajmuję się precyzyjnym dostosowaniem systemu hydraulicznego, zapewniając jego niezawodność.</w:t>
      </w:r>
    </w:p>
    <w:p w14:paraId="58419D8A" w14:textId="77777777" w:rsidR="00C90389" w:rsidRDefault="00C90389" w:rsidP="00C90389">
      <w:r>
        <w:t xml:space="preserve">12Wymiana kranów oraz natrysków - Odnów swoją łazienkę z naszą usługą wymiany kranów i natrysków. Szybko i precyzyjnie </w:t>
      </w:r>
      <w:proofErr w:type="spellStart"/>
      <w:r>
        <w:t>zamienie</w:t>
      </w:r>
      <w:proofErr w:type="spellEnd"/>
      <w:r>
        <w:t xml:space="preserve"> stare elementy na nowoczesne modele, dodając świeżości i funkcjonalności Twojej przestrzeni kąpielowej. </w:t>
      </w:r>
    </w:p>
    <w:p w14:paraId="1D302EBC" w14:textId="77777777" w:rsidR="00C90389" w:rsidRDefault="00C90389" w:rsidP="00C90389"/>
    <w:p w14:paraId="58B9A0AB" w14:textId="6DB94F44" w:rsidR="00C90389" w:rsidRDefault="00C90389" w:rsidP="00C90389">
      <w:r>
        <w:rPr>
          <w:noProof/>
        </w:rPr>
        <w:drawing>
          <wp:inline distT="0" distB="0" distL="0" distR="0" wp14:anchorId="43CCD6CE" wp14:editId="5208FBA8">
            <wp:extent cx="5753100" cy="2901950"/>
            <wp:effectExtent l="0" t="0" r="0" b="0"/>
            <wp:docPr id="14792735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152C" w14:textId="155846CD" w:rsidR="00C90389" w:rsidRDefault="00C90389" w:rsidP="00C90389">
      <w:r>
        <w:t>Na samej dole masz coś takiego w postaci doradztwa w zakresie twoich usług, poniżej daje opis, który też wygenerowało mi AI.</w:t>
      </w:r>
    </w:p>
    <w:p w14:paraId="66887C88" w14:textId="31D385BF" w:rsidR="00C90389" w:rsidRDefault="00C90389" w:rsidP="00C90389">
      <w:r>
        <w:t>Doradztwo w zakresie wyboru rozwiązań hydraulicznych - Oferuję wszechstronne doradztwo w zakresie wyboru optymalnych rozwiązań hydraulicznych, wykorzystując moją wiedzę jako doświadczony hydraulik. Bazując na Twoich potrzebach i warunkach, pomogę Ci wybrać najlepsze opcje instalacyjne oraz urządzenia, aby osiągnąć efektywność i oszczędności.</w:t>
      </w:r>
    </w:p>
    <w:p w14:paraId="060E6320" w14:textId="45D392A7" w:rsidR="00C90389" w:rsidRDefault="00C90389" w:rsidP="00C90389">
      <w:r>
        <w:t xml:space="preserve">Link do generatora - </w:t>
      </w:r>
      <w:hyperlink r:id="rId11" w:history="1">
        <w:r w:rsidR="00FF1A36" w:rsidRPr="008E696A">
          <w:rPr>
            <w:rStyle w:val="Hipercze"/>
          </w:rPr>
          <w:t>https://chat.openai.com/?model=text-davinci-002-render-sha</w:t>
        </w:r>
      </w:hyperlink>
    </w:p>
    <w:p w14:paraId="67B7F065" w14:textId="77777777" w:rsidR="00FF1A36" w:rsidRDefault="00FF1A36" w:rsidP="00C90389"/>
    <w:p w14:paraId="5D30CC8E" w14:textId="77777777" w:rsidR="00FF1A36" w:rsidRDefault="00FF1A36" w:rsidP="00FF1A36">
      <w:r>
        <w:t>Motto firmy:</w:t>
      </w:r>
    </w:p>
    <w:p w14:paraId="34244AFD" w14:textId="77777777" w:rsidR="00FF1A36" w:rsidRDefault="00FF1A36" w:rsidP="00FF1A36">
      <w:r>
        <w:t>"Potęga Precyzji, Siła Serwisu."</w:t>
      </w:r>
    </w:p>
    <w:p w14:paraId="6F5D98DC" w14:textId="77777777" w:rsidR="00FF1A36" w:rsidRDefault="00FF1A36" w:rsidP="00FF1A36"/>
    <w:p w14:paraId="74BE1EAA" w14:textId="77777777" w:rsidR="00FF1A36" w:rsidRDefault="00FF1A36" w:rsidP="00FF1A36">
      <w:r>
        <w:t>Opis:</w:t>
      </w:r>
    </w:p>
    <w:p w14:paraId="3CAB4B95" w14:textId="77777777" w:rsidR="00FF1A36" w:rsidRDefault="00FF1A36" w:rsidP="00FF1A36">
      <w:r>
        <w:t>Witaj w świecie, gdzie rozwiązania hydrauliczne stają się sztuką. Zaufaj nam, by doświadczyć nie tylko mocy technologii, ale także profesjonalizmu, który napędza naszą działalność. Woda to życie, a my z łatwością ukierunkujemy jej siłę według Twoich potrzeb.</w:t>
      </w:r>
    </w:p>
    <w:p w14:paraId="127F554B" w14:textId="77777777" w:rsidR="00FF1A36" w:rsidRDefault="00FF1A36" w:rsidP="00FF1A36"/>
    <w:p w14:paraId="39F7E0A2" w14:textId="77777777" w:rsidR="00FF1A36" w:rsidRDefault="00FF1A36" w:rsidP="00FF1A36">
      <w:r>
        <w:t>_____________________</w:t>
      </w:r>
    </w:p>
    <w:p w14:paraId="75717E24" w14:textId="77777777" w:rsidR="00FF1A36" w:rsidRDefault="00FF1A36" w:rsidP="00FF1A36"/>
    <w:p w14:paraId="1E011C5F" w14:textId="77777777" w:rsidR="00FF1A36" w:rsidRDefault="00FF1A36" w:rsidP="00FF1A36">
      <w:r>
        <w:t xml:space="preserve">Precyzja w Każdym Detalu - </w:t>
      </w:r>
      <w:proofErr w:type="spellStart"/>
      <w:r>
        <w:t>Install</w:t>
      </w:r>
      <w:proofErr w:type="spellEnd"/>
      <w:r>
        <w:t xml:space="preserve"> Home</w:t>
      </w:r>
    </w:p>
    <w:p w14:paraId="2BAA3491" w14:textId="77777777" w:rsidR="00FF1A36" w:rsidRDefault="00FF1A36" w:rsidP="00FF1A36"/>
    <w:p w14:paraId="3BAF602A" w14:textId="77777777" w:rsidR="00FF1A36" w:rsidRDefault="00FF1A36" w:rsidP="00FF1A36">
      <w:r>
        <w:t xml:space="preserve">Z nami zyskasz nie tylko doświadczony zespół, gotowy do wyzwań, ale także partnera, który zrozumie Twoje potrzeby. Przejrzyj poniżej naszą ofertę usług, aby przekonać się, dlaczego uznawani jesteśmy za solidnego wykonawcę w dziedzinie rozwiązań hydraulicznych. Każde zlecenie traktujemy z pełnym zaangażowaniem, widząc w nim szansę do doskonalenia. </w:t>
      </w:r>
    </w:p>
    <w:p w14:paraId="0C913D50" w14:textId="77777777" w:rsidR="00FF1A36" w:rsidRDefault="00FF1A36" w:rsidP="00C90389"/>
    <w:sectPr w:rsidR="00FF1A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33CDD"/>
    <w:multiLevelType w:val="multilevel"/>
    <w:tmpl w:val="30CEB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4B43E2"/>
    <w:multiLevelType w:val="multilevel"/>
    <w:tmpl w:val="0AEAF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E47402"/>
    <w:multiLevelType w:val="multilevel"/>
    <w:tmpl w:val="A270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496DCC"/>
    <w:multiLevelType w:val="multilevel"/>
    <w:tmpl w:val="F7947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FBA2302"/>
    <w:multiLevelType w:val="multilevel"/>
    <w:tmpl w:val="69C2C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5313C8"/>
    <w:multiLevelType w:val="multilevel"/>
    <w:tmpl w:val="36782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745B60"/>
    <w:multiLevelType w:val="multilevel"/>
    <w:tmpl w:val="91944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7750758">
    <w:abstractNumId w:val="4"/>
  </w:num>
  <w:num w:numId="2" w16cid:durableId="1377779434">
    <w:abstractNumId w:val="3"/>
  </w:num>
  <w:num w:numId="3" w16cid:durableId="927540316">
    <w:abstractNumId w:val="1"/>
  </w:num>
  <w:num w:numId="4" w16cid:durableId="1244681579">
    <w:abstractNumId w:val="2"/>
  </w:num>
  <w:num w:numId="5" w16cid:durableId="407197604">
    <w:abstractNumId w:val="5"/>
  </w:num>
  <w:num w:numId="6" w16cid:durableId="1183133615">
    <w:abstractNumId w:val="6"/>
  </w:num>
  <w:num w:numId="7" w16cid:durableId="1127815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35"/>
    <w:rsid w:val="00343CD2"/>
    <w:rsid w:val="00495356"/>
    <w:rsid w:val="006822AD"/>
    <w:rsid w:val="00B33435"/>
    <w:rsid w:val="00C90389"/>
    <w:rsid w:val="00FE6F13"/>
    <w:rsid w:val="00FF1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3A9A3"/>
  <w15:chartTrackingRefBased/>
  <w15:docId w15:val="{204AD667-3C90-48FA-99DC-87B7C8FC3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343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FF1A3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F1A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5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hat.openai.com/?model=text-davinci-002-render-sh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745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Bastian</dc:creator>
  <cp:keywords/>
  <dc:description/>
  <cp:lastModifiedBy>Bastian</cp:lastModifiedBy>
  <cp:revision>5</cp:revision>
  <dcterms:created xsi:type="dcterms:W3CDTF">2023-10-10T18:20:00Z</dcterms:created>
  <dcterms:modified xsi:type="dcterms:W3CDTF">2023-11-12T15:06:00Z</dcterms:modified>
</cp:coreProperties>
</file>