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5"/>
              </w:numPr>
              <w:spacing w:after="200" w:before="20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9"/>
              </w:numPr>
              <w:spacing w:after="200" w:before="200" w:lineRule="auto"/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6"/>
              </w:numPr>
              <w:spacing w:after="200" w:before="200" w:lineRule="auto"/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1"/>
              </w:numPr>
              <w:spacing w:after="200" w:before="200" w:lineRule="auto"/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7"/>
              </w:numPr>
              <w:spacing w:after="200" w:before="200" w:lineRule="auto"/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numPr>
                <w:ilvl w:val="5"/>
                <w:numId w:val="13"/>
              </w:numPr>
              <w:spacing w:after="200" w:before="20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0D">
            <w:pPr>
              <w:numPr>
                <w:ilvl w:val="5"/>
                <w:numId w:val="2"/>
              </w:numPr>
              <w:spacing w:after="200" w:before="20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tabs>
                <w:tab w:val="center" w:leader="none" w:pos="4320"/>
                <w:tab w:val="right" w:leader="none" w:pos="8640"/>
              </w:tabs>
              <w:spacing w:after="200"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N° 2.1</w:t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5"/>
                <w:numId w:val="12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José Ignacio Agurto Zapata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11">
            <w:pPr>
              <w:numPr>
                <w:ilvl w:val="5"/>
                <w:numId w:val="3"/>
              </w:numPr>
              <w:spacing w:after="200" w:before="200" w:lineRule="auto"/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11"/>
              </w:numPr>
              <w:spacing w:after="200" w:before="200" w:lineRule="auto"/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4"/>
              </w:numPr>
              <w:spacing w:after="200" w:before="200" w:lineRule="auto"/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numPr>
                <w:ilvl w:val="5"/>
                <w:numId w:val="15"/>
              </w:numPr>
              <w:spacing w:after="200" w:before="20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23-09-2024</w:t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5"/>
                <w:numId w:val="14"/>
              </w:numPr>
              <w:tabs>
                <w:tab w:val="center" w:leader="none" w:pos="4320"/>
                <w:tab w:val="right" w:leader="none" w:pos="8640"/>
              </w:tabs>
              <w:spacing w:after="200" w:before="20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numPr>
                <w:ilvl w:val="5"/>
                <w:numId w:val="16"/>
              </w:numPr>
              <w:tabs>
                <w:tab w:val="center" w:leader="none" w:pos="4320"/>
                <w:tab w:val="right" w:leader="none" w:pos="8640"/>
              </w:tabs>
              <w:spacing w:after="200" w:before="20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PRY 01 - Implementación Web y Escritorio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5"/>
          <w:numId w:val="8"/>
        </w:numPr>
        <w:tabs>
          <w:tab w:val="center" w:leader="none" w:pos="4320"/>
          <w:tab w:val="right" w:leader="none" w:pos="8640"/>
        </w:tabs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14.00000000000034" w:tblpY="0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5"/>
              </w:numPr>
              <w:spacing w:after="200" w:before="20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5"/>
              </w:numPr>
              <w:spacing w:after="200" w:before="200" w:lineRule="auto"/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5"/>
              </w:numPr>
              <w:spacing w:after="200" w:before="200" w:lineRule="auto"/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5"/>
              </w:numPr>
              <w:spacing w:after="200" w:before="200" w:lineRule="auto"/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5"/>
              </w:numPr>
              <w:spacing w:after="200" w:before="200" w:lineRule="auto"/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1410.1171874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5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José Ignacio Agurto Zapata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5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Ignacio Contreras Castillo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5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Bastián Ignacio Chamblas Fernandez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5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Alejandro Quiroz Bustamante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5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5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5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5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8"/>
                <w:numId w:val="5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+56 9 90308047</w:t>
            </w:r>
          </w:p>
          <w:p w:rsidR="00000000" w:rsidDel="00000000" w:rsidP="00000000" w:rsidRDefault="00000000" w:rsidRPr="00000000" w14:paraId="0000002E">
            <w:pPr>
              <w:numPr>
                <w:ilvl w:val="8"/>
                <w:numId w:val="5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+56 9 3946 9993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5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+56 9 4282 7293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5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4813 7575‬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8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jo.agurto@duocuc.cl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5"/>
                <w:numId w:val="8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javi.contrerasc@duocuc.cl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5"/>
                <w:numId w:val="8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b.chamblas@duocuc.cl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5"/>
                <w:numId w:val="8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n.quiroz@duocuc.cl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Title"/>
        <w:numPr>
          <w:ilvl w:val="5"/>
          <w:numId w:val="8"/>
        </w:numPr>
        <w:tabs>
          <w:tab w:val="center" w:leader="none" w:pos="4320"/>
          <w:tab w:val="right" w:leader="none" w:pos="8640"/>
        </w:tabs>
        <w:rPr/>
      </w:pPr>
      <w:bookmarkStart w:colFirst="0" w:colLast="0" w:name="_heading=h.uwp7cu2jnqx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Preguntas sobre documentos para la entrega 2.1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de la app Web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 sobre cambios sobre el proyecto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5"/>
                <w:numId w:val="5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el modelo To-Be para recibir feedback sobre su corrección. Se intentó iniciar la app web para mostrar avances y se discutieron consultas sobre cómo modelar adecuadamente los datos en la base de datos.</w:t>
            </w:r>
          </w:p>
        </w:tc>
      </w:tr>
    </w:tbl>
    <w:p w:rsidR="00000000" w:rsidDel="00000000" w:rsidP="00000000" w:rsidRDefault="00000000" w:rsidRPr="00000000" w14:paraId="0000003F">
      <w:pPr>
        <w:numPr>
          <w:ilvl w:val="5"/>
          <w:numId w:val="8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5"/>
          <w:numId w:val="8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5"/>
          <w:numId w:val="8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5"/>
          <w:numId w:val="8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5"/>
          <w:numId w:val="8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5"/>
          <w:numId w:val="8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5"/>
          <w:numId w:val="8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319.687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5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To-Be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8"/>
              </w:numPr>
              <w:spacing w:after="12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Recomendación de no hacer subprocesos detallados, solo mencionarlos sin incluir el dibujo interno.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5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8"/>
              </w:numPr>
              <w:spacing w:after="12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Tener listo el carrito de compras y la suscripción en el apartado web.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5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8"/>
              </w:numPr>
              <w:spacing w:after="12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numPr>
          <w:ilvl w:val="5"/>
          <w:numId w:val="5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Carrito y Suscripción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5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Alejandro Quiroz Bustamante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5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To-Be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5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Ignacio Contreras Castillo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5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5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5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numPr>
          <w:ilvl w:val="5"/>
          <w:numId w:val="5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numPr>
                <w:ilvl w:val="5"/>
                <w:numId w:val="8"/>
              </w:numPr>
              <w:spacing w:after="120" w:lineRule="auto"/>
              <w:ind w:left="0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Sin observaciones adicionales.</w:t>
            </w:r>
          </w:p>
        </w:tc>
      </w:tr>
    </w:tbl>
    <w:p w:rsidR="00000000" w:rsidDel="00000000" w:rsidP="00000000" w:rsidRDefault="00000000" w:rsidRPr="00000000" w14:paraId="00000064">
      <w:pPr>
        <w:numPr>
          <w:ilvl w:val="5"/>
          <w:numId w:val="5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numPr>
        <w:ilvl w:val="5"/>
        <w:numId w:val="8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numPr>
        <w:ilvl w:val="5"/>
        <w:numId w:val="8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7">
          <w:pPr>
            <w:numPr>
              <w:ilvl w:val="5"/>
              <w:numId w:val="5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8">
          <w:pPr>
            <w:numPr>
              <w:ilvl w:val="5"/>
              <w:numId w:val="5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numPr>
        <w:ilvl w:val="5"/>
        <w:numId w:val="8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numPr>
        <w:ilvl w:val="5"/>
        <w:numId w:val="5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9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mailto:n.quiroz@duocuc.cl" TargetMode="Externa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.chamblas@duocuc.cl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.agurto@duocuc.cl" TargetMode="External"/><Relationship Id="rId8" Type="http://schemas.openxmlformats.org/officeDocument/2006/relationships/hyperlink" Target="mailto:javi.contreras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v+Y/30hFOJrFfZoXHEolR9PMAw==">CgMxLjAyDmgudXdwN2N1MmpucXg4OAByITF2bTNLenBfNHlhdkxMRVplZFZiYXh3YTlJcHYwVkVsMg==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