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34CA05" w14:textId="77777777" w:rsidR="00EE5770" w:rsidRPr="004F3EAA" w:rsidRDefault="00EE5770" w:rsidP="00EE5770">
      <w:pPr>
        <w:shd w:val="clear" w:color="auto" w:fill="FFFFFF"/>
        <w:spacing w:after="0" w:line="240" w:lineRule="auto"/>
        <w:jc w:val="center"/>
        <w:rPr>
          <w:rFonts w:eastAsiaTheme="minorHAnsi"/>
          <w:b/>
          <w:color w:val="1F497D" w:themeColor="text2"/>
          <w:sz w:val="32"/>
          <w:lang w:eastAsia="en-US"/>
        </w:rPr>
      </w:pPr>
      <w:r w:rsidRPr="004F3EAA">
        <w:rPr>
          <w:rFonts w:eastAsiaTheme="minorHAnsi"/>
          <w:b/>
          <w:color w:val="1F497D" w:themeColor="text2"/>
          <w:sz w:val="32"/>
          <w:lang w:eastAsia="en-US"/>
        </w:rPr>
        <w:t>MAGÍSTER EN SISTEMAS DE GESTIÓN INTEGRAL DE LA CALIDAD</w:t>
      </w:r>
    </w:p>
    <w:p w14:paraId="6C36C4E1" w14:textId="77777777" w:rsidR="00E96C38" w:rsidRPr="00EE5770" w:rsidRDefault="00EE5770" w:rsidP="0054270E">
      <w:pPr>
        <w:shd w:val="clear" w:color="auto" w:fill="FFFFFF"/>
        <w:spacing w:after="0" w:line="240" w:lineRule="auto"/>
        <w:jc w:val="center"/>
        <w:rPr>
          <w:rFonts w:eastAsiaTheme="minorHAnsi"/>
          <w:b/>
          <w:color w:val="1F497D" w:themeColor="text2"/>
          <w:sz w:val="32"/>
          <w:lang w:eastAsia="en-US"/>
        </w:rPr>
      </w:pPr>
      <w:r w:rsidRPr="004F3EAA">
        <w:rPr>
          <w:rFonts w:eastAsiaTheme="minorHAnsi"/>
          <w:b/>
          <w:color w:val="1F497D" w:themeColor="text2"/>
          <w:sz w:val="32"/>
          <w:lang w:eastAsia="en-US"/>
        </w:rPr>
        <w:t>Pauta</w:t>
      </w:r>
      <w:r w:rsidRPr="004F3EAA">
        <w:rPr>
          <w:b/>
          <w:sz w:val="36"/>
        </w:rPr>
        <w:t xml:space="preserve"> </w:t>
      </w:r>
      <w:r w:rsidRPr="004F3EAA">
        <w:rPr>
          <w:rFonts w:eastAsiaTheme="minorHAnsi"/>
          <w:b/>
          <w:color w:val="1F497D" w:themeColor="text2"/>
          <w:sz w:val="32"/>
          <w:lang w:eastAsia="en-US"/>
        </w:rPr>
        <w:t>de evaluación Trabajo Final de Grado</w:t>
      </w:r>
    </w:p>
    <w:p w14:paraId="0C2BEC3E" w14:textId="77777777" w:rsidR="0054270E" w:rsidRPr="00E96C38" w:rsidRDefault="0054270E" w:rsidP="0054270E">
      <w:pPr>
        <w:shd w:val="clear" w:color="auto" w:fill="FFFFFF"/>
        <w:spacing w:after="0" w:line="240" w:lineRule="auto"/>
        <w:jc w:val="center"/>
        <w:rPr>
          <w:sz w:val="44"/>
        </w:rPr>
      </w:pPr>
    </w:p>
    <w:tbl>
      <w:tblPr>
        <w:tblStyle w:val="Tablaconcuadrcula"/>
        <w:tblW w:w="9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36"/>
        <w:gridCol w:w="223"/>
        <w:gridCol w:w="13"/>
        <w:gridCol w:w="223"/>
        <w:gridCol w:w="1435"/>
        <w:gridCol w:w="284"/>
        <w:gridCol w:w="1276"/>
        <w:gridCol w:w="283"/>
        <w:gridCol w:w="2552"/>
        <w:gridCol w:w="35"/>
      </w:tblGrid>
      <w:tr w:rsidR="0052186F" w14:paraId="1A52421E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0C12CDC9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Nombre Estudiante</w:t>
            </w:r>
          </w:p>
        </w:tc>
        <w:tc>
          <w:tcPr>
            <w:tcW w:w="236" w:type="dxa"/>
            <w:vAlign w:val="bottom"/>
          </w:tcPr>
          <w:p w14:paraId="486D4188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2277CA03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  <w:tc>
          <w:tcPr>
            <w:tcW w:w="6088" w:type="dxa"/>
            <w:gridSpan w:val="7"/>
            <w:tcBorders>
              <w:bottom w:val="single" w:sz="4" w:space="0" w:color="auto"/>
            </w:tcBorders>
            <w:vAlign w:val="bottom"/>
          </w:tcPr>
          <w:p w14:paraId="688D9321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</w:tr>
      <w:tr w:rsidR="0052186F" w14:paraId="2A5E0430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60BF264E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Nombre Profesor(a) Guía</w:t>
            </w:r>
            <w:r w:rsidR="00EE5770">
              <w:t xml:space="preserve"> </w:t>
            </w:r>
            <w:r w:rsidR="00EE5770" w:rsidRPr="004F3EAA">
              <w:t>/Co Guía</w:t>
            </w:r>
          </w:p>
        </w:tc>
        <w:tc>
          <w:tcPr>
            <w:tcW w:w="236" w:type="dxa"/>
            <w:vAlign w:val="bottom"/>
          </w:tcPr>
          <w:p w14:paraId="202D5B06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0709C31C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  <w:tc>
          <w:tcPr>
            <w:tcW w:w="608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8EB90E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</w:tr>
      <w:tr w:rsidR="0052186F" w14:paraId="25644D0B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73D35E75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Título del trabajo</w:t>
            </w:r>
          </w:p>
        </w:tc>
        <w:tc>
          <w:tcPr>
            <w:tcW w:w="236" w:type="dxa"/>
            <w:vAlign w:val="bottom"/>
          </w:tcPr>
          <w:p w14:paraId="0EDB911D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185ABA83" w14:textId="77777777" w:rsidR="0052186F" w:rsidRPr="0052186F" w:rsidRDefault="0052186F" w:rsidP="0052186F">
            <w:pPr>
              <w:tabs>
                <w:tab w:val="left" w:pos="2460"/>
              </w:tabs>
              <w:jc w:val="both"/>
            </w:pPr>
          </w:p>
        </w:tc>
        <w:tc>
          <w:tcPr>
            <w:tcW w:w="608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B1F72C" w14:textId="77777777" w:rsidR="0052186F" w:rsidRPr="0052186F" w:rsidRDefault="0052186F" w:rsidP="0052186F">
            <w:pPr>
              <w:tabs>
                <w:tab w:val="left" w:pos="2460"/>
              </w:tabs>
              <w:jc w:val="both"/>
            </w:pPr>
          </w:p>
        </w:tc>
      </w:tr>
      <w:tr w:rsidR="0052186F" w14:paraId="38D6815B" w14:textId="77777777" w:rsidTr="00702110">
        <w:trPr>
          <w:trHeight w:val="340"/>
        </w:trPr>
        <w:tc>
          <w:tcPr>
            <w:tcW w:w="2518" w:type="dxa"/>
            <w:vAlign w:val="bottom"/>
          </w:tcPr>
          <w:p w14:paraId="13EC74CB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Nombre del Evaluador(a)</w:t>
            </w:r>
          </w:p>
        </w:tc>
        <w:tc>
          <w:tcPr>
            <w:tcW w:w="236" w:type="dxa"/>
            <w:vAlign w:val="bottom"/>
          </w:tcPr>
          <w:p w14:paraId="71494265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</w:tcPr>
          <w:p w14:paraId="228514CE" w14:textId="77777777" w:rsidR="0052186F" w:rsidRDefault="0052186F" w:rsidP="0052186F">
            <w:pPr>
              <w:tabs>
                <w:tab w:val="left" w:pos="2460"/>
              </w:tabs>
            </w:pPr>
          </w:p>
        </w:tc>
        <w:tc>
          <w:tcPr>
            <w:tcW w:w="608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7BDCE7" w14:textId="77777777" w:rsidR="0052186F" w:rsidRPr="0052186F" w:rsidRDefault="0052186F" w:rsidP="0052186F">
            <w:pPr>
              <w:tabs>
                <w:tab w:val="left" w:pos="2460"/>
              </w:tabs>
            </w:pPr>
          </w:p>
        </w:tc>
      </w:tr>
      <w:tr w:rsidR="0052186F" w14:paraId="5B02BA57" w14:textId="77777777" w:rsidTr="0070211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After w:val="1"/>
          <w:wAfter w:w="35" w:type="dxa"/>
          <w:trHeight w:val="804"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D4811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Firma</w:t>
            </w:r>
          </w:p>
        </w:tc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7D02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27E7B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EB1CD6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E03A7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EE334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t>Fecha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F0AF1" w14:textId="77777777" w:rsidR="0052186F" w:rsidRDefault="0052186F" w:rsidP="0052186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D3C393" w14:textId="77777777" w:rsidR="0052186F" w:rsidRPr="0052186F" w:rsidRDefault="0052186F" w:rsidP="00516550">
            <w:pPr>
              <w:tabs>
                <w:tab w:val="left" w:pos="2460"/>
              </w:tabs>
            </w:pPr>
          </w:p>
        </w:tc>
      </w:tr>
    </w:tbl>
    <w:p w14:paraId="12B37094" w14:textId="77777777" w:rsidR="00F531D7" w:rsidRPr="00A45AA8" w:rsidRDefault="00F531D7" w:rsidP="001A1BFA">
      <w:pPr>
        <w:tabs>
          <w:tab w:val="left" w:pos="2460"/>
        </w:tabs>
        <w:rPr>
          <w:b/>
          <w:sz w:val="2"/>
        </w:rPr>
      </w:pPr>
    </w:p>
    <w:tbl>
      <w:tblPr>
        <w:tblW w:w="5584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1"/>
        <w:gridCol w:w="4966"/>
        <w:gridCol w:w="1136"/>
        <w:gridCol w:w="993"/>
        <w:gridCol w:w="993"/>
        <w:gridCol w:w="848"/>
      </w:tblGrid>
      <w:tr w:rsidR="004512CE" w:rsidRPr="0025363B" w14:paraId="1EFC0239" w14:textId="77777777" w:rsidTr="0035653E">
        <w:trPr>
          <w:trHeight w:val="300"/>
        </w:trPr>
        <w:tc>
          <w:tcPr>
            <w:tcW w:w="743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8F2907F" w14:textId="77777777" w:rsidR="00B02FC9" w:rsidRPr="0025363B" w:rsidRDefault="00B02FC9" w:rsidP="00DE2C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25363B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  <w:tc>
          <w:tcPr>
            <w:tcW w:w="2365" w:type="pct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5C9E0A7D" w14:textId="77777777" w:rsidR="00B02FC9" w:rsidRPr="00193044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es-ES"/>
              </w:rPr>
            </w:pPr>
            <w:r w:rsidRPr="0019304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lang w:eastAsia="es-ES"/>
              </w:rPr>
              <w:t>Criterios de evaluación</w:t>
            </w:r>
          </w:p>
        </w:tc>
        <w:tc>
          <w:tcPr>
            <w:tcW w:w="541" w:type="pct"/>
            <w:hideMark/>
          </w:tcPr>
          <w:p w14:paraId="360539A6" w14:textId="0D53DB2F" w:rsidR="00B02FC9" w:rsidRPr="0025363B" w:rsidRDefault="005D0A26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L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 xml:space="preserve">ogrado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 Excelencia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(100-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90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%)</w:t>
            </w:r>
          </w:p>
        </w:tc>
        <w:tc>
          <w:tcPr>
            <w:tcW w:w="473" w:type="pct"/>
            <w:hideMark/>
          </w:tcPr>
          <w:p w14:paraId="01815FCA" w14:textId="1B1B2D91" w:rsidR="00B02FC9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L</w:t>
            </w:r>
            <w:r w:rsidR="00B02FC9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ogrado</w:t>
            </w:r>
          </w:p>
          <w:p w14:paraId="7CAFD5E9" w14:textId="77777777" w:rsidR="005D0A26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  <w:p w14:paraId="00AE3B5E" w14:textId="77777777" w:rsidR="005D0A26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  <w:p w14:paraId="5B446AA0" w14:textId="3699D3E4" w:rsidR="00B02FC9" w:rsidRPr="0025363B" w:rsidRDefault="00B02FC9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89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-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70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%)</w:t>
            </w:r>
          </w:p>
        </w:tc>
        <w:tc>
          <w:tcPr>
            <w:tcW w:w="473" w:type="pct"/>
            <w:hideMark/>
          </w:tcPr>
          <w:p w14:paraId="6ABB5656" w14:textId="77777777" w:rsidR="00B02FC9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Parcial-mente logrado</w:t>
            </w:r>
          </w:p>
          <w:p w14:paraId="2FEC2139" w14:textId="4F303585" w:rsidR="00B02FC9" w:rsidRPr="0025363B" w:rsidRDefault="00B02FC9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69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-50%)</w:t>
            </w:r>
          </w:p>
        </w:tc>
        <w:tc>
          <w:tcPr>
            <w:tcW w:w="404" w:type="pct"/>
            <w:hideMark/>
          </w:tcPr>
          <w:p w14:paraId="10C3447A" w14:textId="77777777" w:rsidR="00B02FC9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No logrado</w:t>
            </w:r>
          </w:p>
          <w:p w14:paraId="37283208" w14:textId="77777777" w:rsidR="005D0A26" w:rsidRDefault="005D0A26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  <w:p w14:paraId="2E26BBB6" w14:textId="2580345B" w:rsidR="00B02FC9" w:rsidRPr="0025363B" w:rsidRDefault="00B02FC9" w:rsidP="00CA43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(0-</w:t>
            </w:r>
            <w:r w:rsidR="00CA43AD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49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%)</w:t>
            </w:r>
          </w:p>
        </w:tc>
      </w:tr>
      <w:tr w:rsidR="004512CE" w:rsidRPr="0025363B" w14:paraId="01313807" w14:textId="77777777" w:rsidTr="0035653E">
        <w:trPr>
          <w:trHeight w:val="315"/>
        </w:trPr>
        <w:tc>
          <w:tcPr>
            <w:tcW w:w="743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DF4A9" w14:textId="77777777" w:rsidR="00B02FC9" w:rsidRPr="0025363B" w:rsidRDefault="00B02FC9" w:rsidP="00DE2C2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65" w:type="pct"/>
            <w:vMerge/>
            <w:tcBorders>
              <w:left w:val="single" w:sz="4" w:space="0" w:color="auto"/>
            </w:tcBorders>
            <w:vAlign w:val="center"/>
            <w:hideMark/>
          </w:tcPr>
          <w:p w14:paraId="77CFDAD2" w14:textId="77777777" w:rsidR="00B02FC9" w:rsidRPr="0025363B" w:rsidRDefault="00B02FC9" w:rsidP="00DE2C2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541" w:type="pct"/>
          </w:tcPr>
          <w:p w14:paraId="7C0AABE9" w14:textId="31F5E488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4</w:t>
            </w:r>
          </w:p>
        </w:tc>
        <w:tc>
          <w:tcPr>
            <w:tcW w:w="473" w:type="pct"/>
          </w:tcPr>
          <w:p w14:paraId="40721323" w14:textId="414CF65F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3</w:t>
            </w:r>
          </w:p>
        </w:tc>
        <w:tc>
          <w:tcPr>
            <w:tcW w:w="473" w:type="pct"/>
          </w:tcPr>
          <w:p w14:paraId="73550B8A" w14:textId="0E8CBC84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2</w:t>
            </w:r>
          </w:p>
        </w:tc>
        <w:tc>
          <w:tcPr>
            <w:tcW w:w="404" w:type="pct"/>
          </w:tcPr>
          <w:p w14:paraId="20A8A791" w14:textId="4828CBA0" w:rsidR="00B02FC9" w:rsidRPr="004F3EAA" w:rsidRDefault="004F3EAA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s-ES"/>
              </w:rPr>
              <w:t>1</w:t>
            </w:r>
          </w:p>
        </w:tc>
      </w:tr>
      <w:tr w:rsidR="004512CE" w:rsidRPr="00D618C4" w14:paraId="2F954A88" w14:textId="77777777" w:rsidTr="0035653E">
        <w:trPr>
          <w:trHeight w:val="868"/>
        </w:trPr>
        <w:tc>
          <w:tcPr>
            <w:tcW w:w="743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583F098E" w14:textId="77777777" w:rsidR="00B02FC9" w:rsidRPr="00D618C4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D618C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Introducción</w:t>
            </w:r>
          </w:p>
        </w:tc>
        <w:tc>
          <w:tcPr>
            <w:tcW w:w="2365" w:type="pct"/>
            <w:vAlign w:val="center"/>
            <w:hideMark/>
          </w:tcPr>
          <w:p w14:paraId="055E8274" w14:textId="77777777" w:rsidR="00B02FC9" w:rsidRPr="00D618C4" w:rsidRDefault="00B02FC9" w:rsidP="0029209E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Expone de manera clara </w:t>
            </w:r>
            <w:r w:rsidR="0029209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el objeto de estudio,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fundamentando con citas bibliográficas su</w:t>
            </w:r>
            <w:r w:rsidR="00EE5770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relevancia y alcance</w:t>
            </w:r>
            <w:r w:rsidR="0029209E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15BF505E" w14:textId="6A2C1E94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77AF0C6" w14:textId="75D792EA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7273D8D5" w14:textId="339853E7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61525BB6" w14:textId="7FBA92A2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68B33634" w14:textId="77777777" w:rsidTr="0035653E">
        <w:trPr>
          <w:trHeight w:val="615"/>
        </w:trPr>
        <w:tc>
          <w:tcPr>
            <w:tcW w:w="743" w:type="pct"/>
            <w:vMerge/>
            <w:vAlign w:val="center"/>
            <w:hideMark/>
          </w:tcPr>
          <w:p w14:paraId="0D590F16" w14:textId="77777777" w:rsidR="00B02FC9" w:rsidRPr="00D618C4" w:rsidRDefault="00B02FC9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vAlign w:val="center"/>
            <w:hideMark/>
          </w:tcPr>
          <w:p w14:paraId="2CA48401" w14:textId="77777777" w:rsidR="00B02FC9" w:rsidRPr="00D618C4" w:rsidRDefault="00B02FC9" w:rsidP="00DE2C2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Presenta 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objetivo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consistentes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con el problema abordado y el título</w:t>
            </w:r>
          </w:p>
        </w:tc>
        <w:tc>
          <w:tcPr>
            <w:tcW w:w="541" w:type="pct"/>
            <w:vAlign w:val="center"/>
          </w:tcPr>
          <w:p w14:paraId="3E68D901" w14:textId="494F1B64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5759CF82" w14:textId="68380CC7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2B7A8765" w14:textId="0037655B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16A8E704" w14:textId="399E1278" w:rsidR="00B02FC9" w:rsidRPr="00D618C4" w:rsidRDefault="00B02FC9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57DACB3" w14:textId="77777777" w:rsidTr="0035653E">
        <w:trPr>
          <w:trHeight w:val="615"/>
        </w:trPr>
        <w:tc>
          <w:tcPr>
            <w:tcW w:w="743" w:type="pct"/>
            <w:vAlign w:val="center"/>
          </w:tcPr>
          <w:p w14:paraId="3E335A1C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Marco teórico</w:t>
            </w:r>
          </w:p>
        </w:tc>
        <w:tc>
          <w:tcPr>
            <w:tcW w:w="2365" w:type="pct"/>
            <w:vAlign w:val="center"/>
          </w:tcPr>
          <w:p w14:paraId="5314A941" w14:textId="47775D43" w:rsidR="00EE5770" w:rsidRDefault="00EE5770" w:rsidP="004F3EA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Presenta una 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revisión de la literatura relevante sobre el 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objeto de estudio,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incorporando teoría y análisis de casos reales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cuando corresponda.</w:t>
            </w:r>
          </w:p>
        </w:tc>
        <w:tc>
          <w:tcPr>
            <w:tcW w:w="541" w:type="pct"/>
            <w:vAlign w:val="center"/>
          </w:tcPr>
          <w:p w14:paraId="5AAE0E95" w14:textId="2C19BCF6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2726084" w14:textId="5384E388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58ED817E" w14:textId="30193EA4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2A8D9AF0" w14:textId="7ADA9F2B" w:rsidR="00EE5770" w:rsidRPr="00D618C4" w:rsidRDefault="00EE5770" w:rsidP="008B407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2EB10AE6" w14:textId="77777777" w:rsidTr="0035653E">
        <w:trPr>
          <w:trHeight w:val="621"/>
        </w:trPr>
        <w:tc>
          <w:tcPr>
            <w:tcW w:w="743" w:type="pct"/>
            <w:vMerge w:val="restart"/>
            <w:vAlign w:val="center"/>
          </w:tcPr>
          <w:p w14:paraId="11571BC2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Material y métodos</w:t>
            </w:r>
          </w:p>
        </w:tc>
        <w:tc>
          <w:tcPr>
            <w:tcW w:w="2365" w:type="pct"/>
            <w:vAlign w:val="center"/>
          </w:tcPr>
          <w:p w14:paraId="55D094F4" w14:textId="3AA1D1A1" w:rsidR="00EE5770" w:rsidRPr="00D618C4" w:rsidRDefault="00EE5770" w:rsidP="004F3EA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La metodología </w:t>
            </w:r>
            <w:r w:rsidR="00A612D3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y actividades u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tilizada</w:t>
            </w:r>
            <w:r w:rsidR="00A612D3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s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permite</w:t>
            </w:r>
            <w:r w:rsidR="00A612D3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n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alcanzar los objetivos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declarados.</w:t>
            </w:r>
          </w:p>
        </w:tc>
        <w:tc>
          <w:tcPr>
            <w:tcW w:w="541" w:type="pct"/>
            <w:vAlign w:val="center"/>
          </w:tcPr>
          <w:p w14:paraId="3DEF2650" w14:textId="7B3E7AE5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1A9DA474" w14:textId="7B7CBBD3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2CBAC45E" w14:textId="3FF029B4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140C15E7" w14:textId="7272FA10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09C71C8D" w14:textId="77777777" w:rsidTr="0035653E">
        <w:trPr>
          <w:trHeight w:val="915"/>
        </w:trPr>
        <w:tc>
          <w:tcPr>
            <w:tcW w:w="743" w:type="pct"/>
            <w:vMerge/>
            <w:vAlign w:val="center"/>
          </w:tcPr>
          <w:p w14:paraId="58FBD413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vAlign w:val="center"/>
          </w:tcPr>
          <w:p w14:paraId="5003B16C" w14:textId="77777777" w:rsidR="00EE5770" w:rsidRPr="00D618C4" w:rsidRDefault="00EE5770" w:rsidP="00DE2C2A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Las 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herramientas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metodológicas utilizadas están debidamente respaldadas con citas bibliográficas y/o informes técnicos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38BA51E1" w14:textId="02436D6F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5EE3EFD1" w14:textId="66DE893A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973FEEA" w14:textId="6A80B64D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2207369E" w14:textId="26FD9D1A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231E03DC" w14:textId="77777777" w:rsidTr="0035653E">
        <w:trPr>
          <w:trHeight w:val="675"/>
        </w:trPr>
        <w:tc>
          <w:tcPr>
            <w:tcW w:w="743" w:type="pct"/>
            <w:vMerge w:val="restart"/>
            <w:vAlign w:val="center"/>
          </w:tcPr>
          <w:p w14:paraId="66D1873D" w14:textId="77777777" w:rsidR="00EE5770" w:rsidRPr="00D618C4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Resultados</w:t>
            </w:r>
            <w:r w:rsidR="00F91F6D" w:rsidRPr="004F3EAA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 xml:space="preserve"> y discusión</w:t>
            </w:r>
          </w:p>
        </w:tc>
        <w:tc>
          <w:tcPr>
            <w:tcW w:w="2365" w:type="pct"/>
            <w:vAlign w:val="center"/>
          </w:tcPr>
          <w:p w14:paraId="0F3E1464" w14:textId="5BCE9D3F" w:rsidR="00EE5770" w:rsidRDefault="00EE5770" w:rsidP="00F91F6D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Los resultados son </w:t>
            </w:r>
            <w:r w:rsidR="00F91F6D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analizados considerando los objetivos planteados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5BA10303" w14:textId="76698694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4AFD7D41" w14:textId="0DA10C82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79BB076B" w14:textId="27D4111B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171887CA" w14:textId="098E0149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6DDCC59" w14:textId="77777777" w:rsidTr="0035653E">
        <w:trPr>
          <w:trHeight w:val="556"/>
        </w:trPr>
        <w:tc>
          <w:tcPr>
            <w:tcW w:w="743" w:type="pct"/>
            <w:vMerge/>
            <w:vAlign w:val="center"/>
          </w:tcPr>
          <w:p w14:paraId="5186E098" w14:textId="77777777" w:rsidR="00EE5770" w:rsidRDefault="00EE5770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vAlign w:val="center"/>
          </w:tcPr>
          <w:p w14:paraId="3E63009C" w14:textId="207350F5" w:rsidR="00EE5770" w:rsidRDefault="00F91F6D" w:rsidP="00F91F6D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Los análisis realizados dan cuenta de las competencias profesionales </w:t>
            </w:r>
            <w:r w:rsidR="00EE5770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de un(a) graduado(a) MSGIC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771B2EE5" w14:textId="423EFCAA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8E2F94E" w14:textId="592A2E4C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68317C0" w14:textId="4BD22D8C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4E33089A" w14:textId="595C7A71" w:rsidR="00EE5770" w:rsidRPr="00D618C4" w:rsidRDefault="00EE5770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52E4A195" w14:textId="77777777" w:rsidTr="0035653E">
        <w:trPr>
          <w:trHeight w:val="565"/>
        </w:trPr>
        <w:tc>
          <w:tcPr>
            <w:tcW w:w="743" w:type="pct"/>
            <w:vMerge/>
            <w:vAlign w:val="center"/>
          </w:tcPr>
          <w:p w14:paraId="55F521FC" w14:textId="77777777" w:rsidR="00F91F6D" w:rsidRDefault="00F91F6D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vAlign w:val="center"/>
          </w:tcPr>
          <w:p w14:paraId="3825AE78" w14:textId="02F57D08" w:rsidR="00F91F6D" w:rsidRDefault="00F91F6D" w:rsidP="00F91F6D">
            <w:pPr>
              <w:spacing w:after="0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El análisis de los resultados es discutido en relación a la bibliografía consultada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18A2F6FB" w14:textId="28D3CEF9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3EE9B64D" w14:textId="710D5DC9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27038DE1" w14:textId="309F79B8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4E66A56A" w14:textId="056FE48C" w:rsidR="00F91F6D" w:rsidRPr="00D618C4" w:rsidRDefault="00F91F6D" w:rsidP="00E557FE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D16AFA7" w14:textId="77777777" w:rsidTr="0035653E">
        <w:trPr>
          <w:trHeight w:val="503"/>
        </w:trPr>
        <w:tc>
          <w:tcPr>
            <w:tcW w:w="743" w:type="pct"/>
            <w:vMerge/>
            <w:vAlign w:val="center"/>
          </w:tcPr>
          <w:p w14:paraId="2817B54F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</w:tcPr>
          <w:p w14:paraId="30936BEB" w14:textId="1ECA4DF6" w:rsidR="00BC4CB8" w:rsidRPr="00D618C4" w:rsidRDefault="00BC4CB8" w:rsidP="0033626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Se analizan las implicancias de los resultados alcanzados 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229FF682" w14:textId="0040F14B" w:rsidR="00BC4CB8" w:rsidRPr="00D618C4" w:rsidRDefault="00BC4CB8" w:rsidP="00336260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DC08E6C" w14:textId="47CF8C2A" w:rsidR="00BC4CB8" w:rsidRPr="00D618C4" w:rsidRDefault="00BC4CB8" w:rsidP="003362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0F24C417" w14:textId="0B835138" w:rsidR="00BC4CB8" w:rsidRPr="00D618C4" w:rsidRDefault="00BC4CB8" w:rsidP="003362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10836DC4" w14:textId="60B7F01C" w:rsidR="00BC4CB8" w:rsidRPr="00D618C4" w:rsidRDefault="00BC4CB8" w:rsidP="003362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7B08A179" w14:textId="77777777" w:rsidTr="0035653E">
        <w:trPr>
          <w:trHeight w:val="375"/>
        </w:trPr>
        <w:tc>
          <w:tcPr>
            <w:tcW w:w="743" w:type="pct"/>
            <w:vMerge/>
            <w:vAlign w:val="center"/>
          </w:tcPr>
          <w:p w14:paraId="0A5D5D08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</w:tcPr>
          <w:p w14:paraId="3AC6BAB2" w14:textId="753B79F6" w:rsidR="00BC4CB8" w:rsidRPr="00D618C4" w:rsidRDefault="00BC4CB8" w:rsidP="00BD103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Se identifican las limitaciones del estudio realizado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74F520BE" w14:textId="100DA77F" w:rsidR="00BC4CB8" w:rsidRPr="00D618C4" w:rsidRDefault="00BC4CB8" w:rsidP="00BD1030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7AF6104E" w14:textId="7C02BCB0" w:rsidR="00BC4CB8" w:rsidRPr="00D618C4" w:rsidRDefault="00BC4CB8" w:rsidP="00BD1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4CDC8722" w14:textId="714B9792" w:rsidR="00BC4CB8" w:rsidRPr="00D618C4" w:rsidRDefault="00BC4CB8" w:rsidP="00BD1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4338F480" w14:textId="5675690A" w:rsidR="00BC4CB8" w:rsidRPr="00D618C4" w:rsidRDefault="00BC4CB8" w:rsidP="00BD10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2990AC2E" w14:textId="77777777" w:rsidTr="0035653E">
        <w:trPr>
          <w:trHeight w:val="559"/>
        </w:trPr>
        <w:tc>
          <w:tcPr>
            <w:tcW w:w="743" w:type="pct"/>
            <w:vMerge w:val="restart"/>
            <w:vAlign w:val="center"/>
          </w:tcPr>
          <w:p w14:paraId="419E269C" w14:textId="19548DBF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D618C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Conclusiones</w:t>
            </w:r>
          </w:p>
        </w:tc>
        <w:tc>
          <w:tcPr>
            <w:tcW w:w="2365" w:type="pct"/>
          </w:tcPr>
          <w:p w14:paraId="6B3BFF38" w14:textId="6AEFF75E" w:rsidR="00BC4CB8" w:rsidRPr="00D618C4" w:rsidRDefault="00BC4CB8" w:rsidP="00DE2C2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>Las conclusiones se exponen en función de los objetivos propuestos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77BAEB4C" w14:textId="1A987B7E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58E1A870" w14:textId="0864B5A0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407A4D5" w14:textId="767883C9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144B588C" w14:textId="76DF7AD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35E90C77" w14:textId="77777777" w:rsidTr="0035653E">
        <w:trPr>
          <w:trHeight w:val="620"/>
        </w:trPr>
        <w:tc>
          <w:tcPr>
            <w:tcW w:w="743" w:type="pct"/>
            <w:vMerge/>
            <w:vAlign w:val="center"/>
          </w:tcPr>
          <w:p w14:paraId="2E2A38D4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</w:tcPr>
          <w:p w14:paraId="24D2E7DF" w14:textId="12F1CBA9" w:rsidR="00BC4CB8" w:rsidRPr="004F3EAA" w:rsidRDefault="00BC4CB8" w:rsidP="00DE2C2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Las conclusiones incorporan reflexiones coherentes con las competencias genéricas del graduado MSGIC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4A161B18" w14:textId="77777777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4D1A53B1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06097D54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3519B2B1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1D150EFA" w14:textId="77777777" w:rsidTr="0035653E">
        <w:trPr>
          <w:trHeight w:val="620"/>
        </w:trPr>
        <w:tc>
          <w:tcPr>
            <w:tcW w:w="743" w:type="pct"/>
            <w:vMerge/>
            <w:tcBorders>
              <w:bottom w:val="single" w:sz="4" w:space="0" w:color="auto"/>
            </w:tcBorders>
            <w:vAlign w:val="center"/>
          </w:tcPr>
          <w:p w14:paraId="488FF4BE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</w:tcPr>
          <w:p w14:paraId="55ACE9C0" w14:textId="611EC545" w:rsidR="00BC4CB8" w:rsidRPr="004F3EAA" w:rsidRDefault="00BC4CB8" w:rsidP="00DE2C2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Se hacen recomendaciones y/o se sugieren futuras “investigaciones”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65904496" w14:textId="77777777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6AA42686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3666E26F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24098A8D" w14:textId="7777777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39208240" w14:textId="77777777" w:rsidTr="0035653E">
        <w:trPr>
          <w:trHeight w:val="722"/>
        </w:trPr>
        <w:tc>
          <w:tcPr>
            <w:tcW w:w="743" w:type="pct"/>
            <w:vMerge w:val="restart"/>
            <w:vAlign w:val="center"/>
          </w:tcPr>
          <w:p w14:paraId="4BEC58CC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Formato</w:t>
            </w:r>
          </w:p>
        </w:tc>
        <w:tc>
          <w:tcPr>
            <w:tcW w:w="2365" w:type="pct"/>
            <w:tcBorders>
              <w:bottom w:val="single" w:sz="4" w:space="0" w:color="auto"/>
            </w:tcBorders>
          </w:tcPr>
          <w:p w14:paraId="45176AFE" w14:textId="77A89477" w:rsidR="00BC4CB8" w:rsidRPr="00D618C4" w:rsidRDefault="00BC4CB8" w:rsidP="004F3EA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Los autores </w:t>
            </w:r>
            <w:r w:rsidRPr="00D618C4">
              <w:rPr>
                <w:rFonts w:ascii="Calibri" w:eastAsia="Times New Roman" w:hAnsi="Calibri" w:cs="Times New Roman"/>
                <w:color w:val="000000"/>
                <w:lang w:eastAsia="es-ES"/>
              </w:rPr>
              <w:t>se encuentran debidamente referenciados</w:t>
            </w: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en func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ión de las normas APA 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2019 – EDICIÓN 6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.</w:t>
            </w:r>
          </w:p>
        </w:tc>
        <w:tc>
          <w:tcPr>
            <w:tcW w:w="541" w:type="pct"/>
            <w:vAlign w:val="center"/>
          </w:tcPr>
          <w:p w14:paraId="2E7066CB" w14:textId="43DC4B1C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29244F64" w14:textId="69E651C8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71067A67" w14:textId="03BC4D18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2092C1C6" w14:textId="77B55CF6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073C1FFD" w14:textId="77777777" w:rsidTr="0035653E">
        <w:trPr>
          <w:trHeight w:val="694"/>
        </w:trPr>
        <w:tc>
          <w:tcPr>
            <w:tcW w:w="743" w:type="pct"/>
            <w:vMerge/>
            <w:tcBorders>
              <w:bottom w:val="single" w:sz="4" w:space="0" w:color="auto"/>
            </w:tcBorders>
            <w:vAlign w:val="center"/>
          </w:tcPr>
          <w:p w14:paraId="08E6C611" w14:textId="77777777" w:rsidR="00BC4CB8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</w:p>
        </w:tc>
        <w:tc>
          <w:tcPr>
            <w:tcW w:w="2365" w:type="pct"/>
            <w:tcBorders>
              <w:bottom w:val="single" w:sz="4" w:space="0" w:color="auto"/>
            </w:tcBorders>
          </w:tcPr>
          <w:p w14:paraId="1849208B" w14:textId="295D5CD7" w:rsidR="00BC4CB8" w:rsidRPr="004F3EAA" w:rsidRDefault="00BC4CB8" w:rsidP="00FB332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Las figuras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,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tablas</w:t>
            </w:r>
            <w:r w:rsidR="00483500">
              <w:rPr>
                <w:rFonts w:ascii="Calibri" w:eastAsia="Times New Roman" w:hAnsi="Calibri" w:cs="Times New Roman"/>
                <w:color w:val="000000"/>
                <w:lang w:eastAsia="es-ES"/>
              </w:rPr>
              <w:t>, cuadros</w:t>
            </w:r>
            <w:r w:rsid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y ecuaciones</w:t>
            </w:r>
            <w:r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cumplen </w:t>
            </w:r>
            <w:r w:rsidR="004F3EAA" w:rsidRPr="004F3EAA">
              <w:rPr>
                <w:rFonts w:ascii="Calibri" w:eastAsia="Times New Roman" w:hAnsi="Calibri" w:cs="Times New Roman"/>
                <w:color w:val="000000"/>
                <w:lang w:eastAsia="es-ES"/>
              </w:rPr>
              <w:t>las normas APA 2019 – EDICIÓN 6</w:t>
            </w:r>
            <w:r w:rsidR="00FB3326">
              <w:rPr>
                <w:rFonts w:ascii="Calibri" w:eastAsia="Times New Roman" w:hAnsi="Calibri" w:cs="Times New Roman"/>
                <w:color w:val="000000"/>
                <w:lang w:eastAsia="es-ES"/>
              </w:rPr>
              <w:t>, en formato y forma de citarlas.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487227F9" w14:textId="2587FE09" w:rsidR="00BC4CB8" w:rsidRPr="00D618C4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5E744D21" w14:textId="6B9746E7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vAlign w:val="center"/>
          </w:tcPr>
          <w:p w14:paraId="2EBFC461" w14:textId="7677C396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vAlign w:val="center"/>
          </w:tcPr>
          <w:p w14:paraId="0DDD8B78" w14:textId="2C208414" w:rsidR="00BC4CB8" w:rsidRPr="00D618C4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4512CE" w:rsidRPr="00D618C4" w14:paraId="3826A98D" w14:textId="77777777" w:rsidTr="0035653E">
        <w:trPr>
          <w:trHeight w:val="435"/>
        </w:trPr>
        <w:tc>
          <w:tcPr>
            <w:tcW w:w="3108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CF0BA0" w14:textId="77777777" w:rsidR="00BC4CB8" w:rsidRPr="00FB3326" w:rsidRDefault="00BC4CB8" w:rsidP="00DE2C2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FB332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Puntaje parcial</w:t>
            </w:r>
          </w:p>
        </w:tc>
        <w:tc>
          <w:tcPr>
            <w:tcW w:w="541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FDC3FB" w14:textId="77777777" w:rsidR="00BC4CB8" w:rsidRPr="00FB3326" w:rsidRDefault="00BC4CB8" w:rsidP="00DE2C2A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tcBorders>
              <w:bottom w:val="single" w:sz="4" w:space="0" w:color="auto"/>
            </w:tcBorders>
            <w:vAlign w:val="center"/>
          </w:tcPr>
          <w:p w14:paraId="66543944" w14:textId="77777777" w:rsidR="00BC4CB8" w:rsidRPr="00FB3326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tcBorders>
              <w:bottom w:val="single" w:sz="4" w:space="0" w:color="auto"/>
            </w:tcBorders>
            <w:vAlign w:val="center"/>
          </w:tcPr>
          <w:p w14:paraId="4825D1AD" w14:textId="77777777" w:rsidR="00BC4CB8" w:rsidRPr="00FB3326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04" w:type="pct"/>
            <w:tcBorders>
              <w:bottom w:val="single" w:sz="4" w:space="0" w:color="auto"/>
            </w:tcBorders>
            <w:vAlign w:val="center"/>
          </w:tcPr>
          <w:p w14:paraId="6DE9A9DE" w14:textId="77777777" w:rsidR="00BC4CB8" w:rsidRPr="00FB3326" w:rsidRDefault="00BC4CB8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35653E" w:rsidRPr="00D618C4" w14:paraId="3B6405F0" w14:textId="08D4EF8C" w:rsidTr="0035653E">
        <w:trPr>
          <w:trHeight w:val="504"/>
        </w:trPr>
        <w:tc>
          <w:tcPr>
            <w:tcW w:w="3108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436276" w14:textId="77777777" w:rsidR="0035653E" w:rsidRPr="00FB3326" w:rsidRDefault="0035653E" w:rsidP="00DE2C2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FB3326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Puntaje total</w:t>
            </w:r>
          </w:p>
        </w:tc>
        <w:tc>
          <w:tcPr>
            <w:tcW w:w="541" w:type="pct"/>
            <w:tcBorders>
              <w:left w:val="single" w:sz="4" w:space="0" w:color="auto"/>
            </w:tcBorders>
            <w:vAlign w:val="center"/>
          </w:tcPr>
          <w:p w14:paraId="1B56EEAD" w14:textId="77777777" w:rsidR="0035653E" w:rsidRPr="00FB3326" w:rsidRDefault="0035653E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73" w:type="pct"/>
            <w:tcBorders>
              <w:left w:val="single" w:sz="4" w:space="0" w:color="auto"/>
              <w:bottom w:val="nil"/>
            </w:tcBorders>
          </w:tcPr>
          <w:p w14:paraId="5A58B820" w14:textId="2D6FC561" w:rsidR="0035653E" w:rsidRPr="0035653E" w:rsidRDefault="0035653E" w:rsidP="00631A2C">
            <w:pPr>
              <w:spacing w:before="24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es-ES"/>
              </w:rPr>
              <w:t>Nota</w:t>
            </w:r>
          </w:p>
        </w:tc>
        <w:tc>
          <w:tcPr>
            <w:tcW w:w="473" w:type="pct"/>
            <w:tcBorders>
              <w:left w:val="single" w:sz="4" w:space="0" w:color="auto"/>
              <w:right w:val="nil"/>
            </w:tcBorders>
          </w:tcPr>
          <w:p w14:paraId="68CE10A4" w14:textId="0C95CB19" w:rsidR="0035653E" w:rsidRPr="00FB3326" w:rsidRDefault="0035653E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  </w:t>
            </w:r>
          </w:p>
        </w:tc>
        <w:tc>
          <w:tcPr>
            <w:tcW w:w="404" w:type="pct"/>
            <w:tcBorders>
              <w:left w:val="nil"/>
            </w:tcBorders>
          </w:tcPr>
          <w:p w14:paraId="6BF68E25" w14:textId="41B21B4C" w:rsidR="0035653E" w:rsidRPr="00FB3326" w:rsidRDefault="0035653E" w:rsidP="00DE2C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</w:tbl>
    <w:p w14:paraId="44A6BC1C" w14:textId="77777777" w:rsidR="0035653E" w:rsidRDefault="0035653E" w:rsidP="00167D5C">
      <w:pPr>
        <w:jc w:val="center"/>
        <w:rPr>
          <w:rFonts w:ascii="Calibri" w:eastAsia="Times New Roman" w:hAnsi="Calibri" w:cs="Times New Roman"/>
          <w:b/>
          <w:color w:val="000000"/>
          <w:lang w:eastAsia="es-ES"/>
        </w:rPr>
      </w:pPr>
    </w:p>
    <w:p w14:paraId="6F171791" w14:textId="29F3A2A6" w:rsidR="00167D5C" w:rsidRPr="004512CE" w:rsidRDefault="00167D5C" w:rsidP="00167D5C">
      <w:pPr>
        <w:jc w:val="center"/>
        <w:rPr>
          <w:rFonts w:ascii="Calibri" w:eastAsia="Times New Roman" w:hAnsi="Calibri" w:cs="Times New Roman"/>
          <w:b/>
          <w:color w:val="000000"/>
          <w:lang w:eastAsia="es-ES"/>
        </w:rPr>
      </w:pPr>
      <w:r w:rsidRPr="004512CE">
        <w:rPr>
          <w:rFonts w:ascii="Calibri" w:eastAsia="Times New Roman" w:hAnsi="Calibri" w:cs="Times New Roman"/>
          <w:b/>
          <w:color w:val="000000"/>
          <w:lang w:eastAsia="es-ES"/>
        </w:rPr>
        <w:t>Tabla de conversión puntaje</w:t>
      </w:r>
      <w:r w:rsidR="00BC4CB8" w:rsidRPr="004512CE">
        <w:rPr>
          <w:rFonts w:ascii="Calibri" w:eastAsia="Times New Roman" w:hAnsi="Calibri" w:cs="Times New Roman"/>
          <w:b/>
          <w:color w:val="000000"/>
          <w:lang w:eastAsia="es-ES"/>
        </w:rPr>
        <w:t xml:space="preserve"> total</w:t>
      </w:r>
      <w:r w:rsidRPr="004512CE">
        <w:rPr>
          <w:rFonts w:ascii="Calibri" w:eastAsia="Times New Roman" w:hAnsi="Calibri" w:cs="Times New Roman"/>
          <w:b/>
          <w:color w:val="000000"/>
          <w:lang w:eastAsia="es-ES"/>
        </w:rPr>
        <w:t xml:space="preserve"> a nota</w:t>
      </w:r>
    </w:p>
    <w:tbl>
      <w:tblPr>
        <w:tblStyle w:val="Tablaconcuadrcula"/>
        <w:tblW w:w="0" w:type="auto"/>
        <w:tblInd w:w="3256" w:type="dxa"/>
        <w:tblLook w:val="04A0" w:firstRow="1" w:lastRow="0" w:firstColumn="1" w:lastColumn="0" w:noHBand="0" w:noVBand="1"/>
      </w:tblPr>
      <w:tblGrid>
        <w:gridCol w:w="846"/>
        <w:gridCol w:w="850"/>
        <w:gridCol w:w="349"/>
        <w:gridCol w:w="785"/>
        <w:gridCol w:w="851"/>
      </w:tblGrid>
      <w:tr w:rsidR="005D0A26" w14:paraId="7E0503F1" w14:textId="77777777" w:rsidTr="00B351D7">
        <w:tc>
          <w:tcPr>
            <w:tcW w:w="846" w:type="dxa"/>
          </w:tcPr>
          <w:p w14:paraId="2665E382" w14:textId="77777777" w:rsidR="005D0A26" w:rsidRPr="0032661E" w:rsidRDefault="005D0A26" w:rsidP="00B351D7">
            <w:pPr>
              <w:tabs>
                <w:tab w:val="left" w:pos="2460"/>
              </w:tabs>
              <w:rPr>
                <w:b/>
              </w:rPr>
            </w:pPr>
            <w:proofErr w:type="spellStart"/>
            <w:r w:rsidRPr="0032661E">
              <w:rPr>
                <w:b/>
              </w:rPr>
              <w:t>Pts</w:t>
            </w:r>
            <w:proofErr w:type="spellEnd"/>
          </w:p>
        </w:tc>
        <w:tc>
          <w:tcPr>
            <w:tcW w:w="850" w:type="dxa"/>
          </w:tcPr>
          <w:p w14:paraId="2DD5AFF8" w14:textId="77777777" w:rsidR="005D0A26" w:rsidRPr="0032661E" w:rsidRDefault="005D0A26" w:rsidP="00B351D7">
            <w:pPr>
              <w:tabs>
                <w:tab w:val="left" w:pos="2460"/>
              </w:tabs>
              <w:rPr>
                <w:b/>
              </w:rPr>
            </w:pPr>
            <w:r w:rsidRPr="0032661E">
              <w:rPr>
                <w:b/>
              </w:rPr>
              <w:t>Nota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79CC8A57" w14:textId="77777777" w:rsidR="005D0A26" w:rsidRDefault="005D0A26" w:rsidP="00B351D7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36E43639" w14:textId="77777777" w:rsidR="005D0A26" w:rsidRDefault="005D0A26" w:rsidP="00B351D7">
            <w:pPr>
              <w:tabs>
                <w:tab w:val="left" w:pos="2460"/>
              </w:tabs>
            </w:pPr>
            <w:proofErr w:type="spellStart"/>
            <w:r w:rsidRPr="0032661E">
              <w:rPr>
                <w:b/>
              </w:rPr>
              <w:t>Pts</w:t>
            </w:r>
            <w:proofErr w:type="spellEnd"/>
          </w:p>
        </w:tc>
        <w:tc>
          <w:tcPr>
            <w:tcW w:w="851" w:type="dxa"/>
          </w:tcPr>
          <w:p w14:paraId="6C01040B" w14:textId="77777777" w:rsidR="005D0A26" w:rsidRDefault="005D0A26" w:rsidP="00B351D7">
            <w:pPr>
              <w:tabs>
                <w:tab w:val="left" w:pos="2460"/>
              </w:tabs>
            </w:pPr>
            <w:r w:rsidRPr="0032661E">
              <w:rPr>
                <w:b/>
              </w:rPr>
              <w:t>Nota</w:t>
            </w:r>
          </w:p>
        </w:tc>
      </w:tr>
      <w:tr w:rsidR="004D27FF" w14:paraId="2C757689" w14:textId="77777777" w:rsidTr="00B351D7">
        <w:tc>
          <w:tcPr>
            <w:tcW w:w="846" w:type="dxa"/>
          </w:tcPr>
          <w:p w14:paraId="21752EC3" w14:textId="34A19848" w:rsidR="004D27FF" w:rsidRPr="0033562A" w:rsidRDefault="004D27FF" w:rsidP="004D27FF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850" w:type="dxa"/>
          </w:tcPr>
          <w:p w14:paraId="278FAC35" w14:textId="77777777" w:rsidR="004D27FF" w:rsidRPr="0033562A" w:rsidRDefault="004D27FF" w:rsidP="004D27FF">
            <w:pPr>
              <w:tabs>
                <w:tab w:val="left" w:pos="2460"/>
              </w:tabs>
              <w:rPr>
                <w:b/>
              </w:rPr>
            </w:pPr>
            <w:r w:rsidRPr="0033562A">
              <w:rPr>
                <w:b/>
              </w:rPr>
              <w:t>7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DCE3E07" w14:textId="77777777" w:rsidR="004D27FF" w:rsidRDefault="004D27FF" w:rsidP="004D27FF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7C2E6509" w14:textId="676D90CC" w:rsidR="004D27FF" w:rsidRDefault="004D27FF" w:rsidP="004D27FF">
            <w:pPr>
              <w:tabs>
                <w:tab w:val="left" w:pos="2460"/>
              </w:tabs>
            </w:pPr>
            <w:r>
              <w:t>44</w:t>
            </w:r>
          </w:p>
        </w:tc>
        <w:tc>
          <w:tcPr>
            <w:tcW w:w="851" w:type="dxa"/>
          </w:tcPr>
          <w:p w14:paraId="1AE709F3" w14:textId="77777777" w:rsidR="004D27FF" w:rsidRDefault="004D27FF" w:rsidP="004D27FF">
            <w:pPr>
              <w:tabs>
                <w:tab w:val="left" w:pos="2460"/>
              </w:tabs>
            </w:pPr>
            <w:r>
              <w:t>4.9</w:t>
            </w:r>
          </w:p>
        </w:tc>
      </w:tr>
      <w:tr w:rsidR="00631A2C" w14:paraId="6B31A5DE" w14:textId="77777777" w:rsidTr="00B351D7">
        <w:tc>
          <w:tcPr>
            <w:tcW w:w="846" w:type="dxa"/>
          </w:tcPr>
          <w:p w14:paraId="315135A5" w14:textId="26EAE2F3" w:rsidR="00631A2C" w:rsidRDefault="00631A2C" w:rsidP="00631A2C">
            <w:pPr>
              <w:tabs>
                <w:tab w:val="left" w:pos="2460"/>
              </w:tabs>
            </w:pPr>
            <w:r w:rsidRPr="00CA43AD">
              <w:t>59</w:t>
            </w:r>
          </w:p>
        </w:tc>
        <w:tc>
          <w:tcPr>
            <w:tcW w:w="850" w:type="dxa"/>
          </w:tcPr>
          <w:p w14:paraId="1383C68C" w14:textId="6C4EC84C" w:rsidR="00631A2C" w:rsidRDefault="00631A2C" w:rsidP="00631A2C">
            <w:pPr>
              <w:tabs>
                <w:tab w:val="left" w:pos="2460"/>
              </w:tabs>
            </w:pPr>
            <w:r>
              <w:t>6.9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164A6E6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4D63AEAE" w14:textId="7670F0F4" w:rsidR="00631A2C" w:rsidRDefault="00631A2C" w:rsidP="00631A2C">
            <w:pPr>
              <w:tabs>
                <w:tab w:val="left" w:pos="2460"/>
              </w:tabs>
            </w:pPr>
            <w:r>
              <w:t>43</w:t>
            </w:r>
          </w:p>
        </w:tc>
        <w:tc>
          <w:tcPr>
            <w:tcW w:w="851" w:type="dxa"/>
          </w:tcPr>
          <w:p w14:paraId="04311CFC" w14:textId="711631F6" w:rsidR="00631A2C" w:rsidRDefault="00631A2C" w:rsidP="00631A2C">
            <w:pPr>
              <w:tabs>
                <w:tab w:val="left" w:pos="2460"/>
              </w:tabs>
            </w:pPr>
            <w:r>
              <w:t>4.8</w:t>
            </w:r>
          </w:p>
        </w:tc>
      </w:tr>
      <w:tr w:rsidR="00631A2C" w14:paraId="375359B4" w14:textId="77777777" w:rsidTr="00B351D7">
        <w:tc>
          <w:tcPr>
            <w:tcW w:w="846" w:type="dxa"/>
          </w:tcPr>
          <w:p w14:paraId="6AB529EF" w14:textId="60070592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58</w:t>
            </w:r>
          </w:p>
        </w:tc>
        <w:tc>
          <w:tcPr>
            <w:tcW w:w="850" w:type="dxa"/>
          </w:tcPr>
          <w:p w14:paraId="4316B26E" w14:textId="25670140" w:rsidR="00631A2C" w:rsidRDefault="00631A2C" w:rsidP="00631A2C">
            <w:pPr>
              <w:tabs>
                <w:tab w:val="left" w:pos="2460"/>
              </w:tabs>
            </w:pPr>
            <w:r>
              <w:t>6.8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8C8026C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0C11C89F" w14:textId="43F5980C" w:rsidR="00631A2C" w:rsidRDefault="00631A2C" w:rsidP="00631A2C">
            <w:pPr>
              <w:tabs>
                <w:tab w:val="left" w:pos="2460"/>
              </w:tabs>
            </w:pPr>
            <w:r>
              <w:t>42</w:t>
            </w:r>
          </w:p>
        </w:tc>
        <w:tc>
          <w:tcPr>
            <w:tcW w:w="851" w:type="dxa"/>
          </w:tcPr>
          <w:p w14:paraId="214A3802" w14:textId="5DE9B6CF" w:rsidR="00631A2C" w:rsidRDefault="00631A2C" w:rsidP="00631A2C">
            <w:pPr>
              <w:tabs>
                <w:tab w:val="left" w:pos="2460"/>
              </w:tabs>
            </w:pPr>
            <w:r>
              <w:t>4.7</w:t>
            </w:r>
          </w:p>
        </w:tc>
      </w:tr>
      <w:tr w:rsidR="00631A2C" w14:paraId="2B46C849" w14:textId="77777777" w:rsidTr="00B351D7">
        <w:tc>
          <w:tcPr>
            <w:tcW w:w="846" w:type="dxa"/>
          </w:tcPr>
          <w:p w14:paraId="13A511FB" w14:textId="70312AAA" w:rsidR="00631A2C" w:rsidRDefault="00631A2C" w:rsidP="00631A2C">
            <w:pPr>
              <w:tabs>
                <w:tab w:val="left" w:pos="2460"/>
              </w:tabs>
            </w:pPr>
            <w:r>
              <w:t>57</w:t>
            </w:r>
          </w:p>
        </w:tc>
        <w:tc>
          <w:tcPr>
            <w:tcW w:w="850" w:type="dxa"/>
          </w:tcPr>
          <w:p w14:paraId="3EAF7784" w14:textId="7BA7AE9E" w:rsidR="00631A2C" w:rsidRDefault="00631A2C" w:rsidP="00631A2C">
            <w:pPr>
              <w:tabs>
                <w:tab w:val="left" w:pos="2460"/>
              </w:tabs>
            </w:pPr>
            <w:r w:rsidRPr="00CA43AD">
              <w:t>6.</w:t>
            </w:r>
            <w:r>
              <w:t>7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6C88D8AB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8ED1088" w14:textId="3FD6E804" w:rsidR="00631A2C" w:rsidRDefault="00631A2C" w:rsidP="00631A2C">
            <w:pPr>
              <w:tabs>
                <w:tab w:val="left" w:pos="2460"/>
              </w:tabs>
            </w:pPr>
            <w:r>
              <w:t>41</w:t>
            </w:r>
          </w:p>
        </w:tc>
        <w:tc>
          <w:tcPr>
            <w:tcW w:w="851" w:type="dxa"/>
          </w:tcPr>
          <w:p w14:paraId="19A0075A" w14:textId="46F9DF1E" w:rsidR="00631A2C" w:rsidRDefault="00631A2C" w:rsidP="00631A2C">
            <w:pPr>
              <w:tabs>
                <w:tab w:val="left" w:pos="2460"/>
              </w:tabs>
            </w:pPr>
            <w:r>
              <w:t>4.6</w:t>
            </w:r>
          </w:p>
        </w:tc>
      </w:tr>
      <w:tr w:rsidR="00631A2C" w14:paraId="3D20D477" w14:textId="77777777" w:rsidTr="00B351D7">
        <w:tc>
          <w:tcPr>
            <w:tcW w:w="846" w:type="dxa"/>
          </w:tcPr>
          <w:p w14:paraId="557E6206" w14:textId="629BCDB4" w:rsidR="00631A2C" w:rsidRPr="00CA43AD" w:rsidRDefault="00631A2C" w:rsidP="00631A2C">
            <w:pPr>
              <w:tabs>
                <w:tab w:val="left" w:pos="2460"/>
              </w:tabs>
            </w:pPr>
            <w:r>
              <w:t>56</w:t>
            </w:r>
          </w:p>
        </w:tc>
        <w:tc>
          <w:tcPr>
            <w:tcW w:w="850" w:type="dxa"/>
          </w:tcPr>
          <w:p w14:paraId="6C836149" w14:textId="6AE2D058" w:rsidR="00631A2C" w:rsidRPr="00CA43AD" w:rsidRDefault="00631A2C" w:rsidP="00631A2C">
            <w:pPr>
              <w:tabs>
                <w:tab w:val="left" w:pos="2460"/>
              </w:tabs>
            </w:pPr>
            <w:r>
              <w:t>6.6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073816F3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0DD50B46" w14:textId="328FAB42" w:rsidR="00631A2C" w:rsidRDefault="00631A2C" w:rsidP="00631A2C">
            <w:pPr>
              <w:tabs>
                <w:tab w:val="left" w:pos="2460"/>
              </w:tabs>
            </w:pPr>
            <w:r>
              <w:t>40</w:t>
            </w:r>
          </w:p>
        </w:tc>
        <w:tc>
          <w:tcPr>
            <w:tcW w:w="851" w:type="dxa"/>
          </w:tcPr>
          <w:p w14:paraId="411E293D" w14:textId="7AF15CC8" w:rsidR="00631A2C" w:rsidRDefault="00631A2C" w:rsidP="00631A2C">
            <w:pPr>
              <w:tabs>
                <w:tab w:val="left" w:pos="2460"/>
              </w:tabs>
            </w:pPr>
            <w:r>
              <w:t>4.5</w:t>
            </w:r>
          </w:p>
        </w:tc>
      </w:tr>
      <w:tr w:rsidR="00631A2C" w14:paraId="05BF9549" w14:textId="77777777" w:rsidTr="00B351D7">
        <w:tc>
          <w:tcPr>
            <w:tcW w:w="846" w:type="dxa"/>
          </w:tcPr>
          <w:p w14:paraId="2F83A1C3" w14:textId="0E2F6722" w:rsidR="00631A2C" w:rsidRPr="00631A2C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631A2C">
              <w:rPr>
                <w:b/>
              </w:rPr>
              <w:t>55</w:t>
            </w:r>
          </w:p>
        </w:tc>
        <w:tc>
          <w:tcPr>
            <w:tcW w:w="850" w:type="dxa"/>
          </w:tcPr>
          <w:p w14:paraId="67E18915" w14:textId="1A5F9E02" w:rsidR="00631A2C" w:rsidRPr="00CA43AD" w:rsidRDefault="00631A2C" w:rsidP="00631A2C">
            <w:pPr>
              <w:tabs>
                <w:tab w:val="left" w:pos="2460"/>
              </w:tabs>
            </w:pPr>
            <w:r w:rsidRPr="00522044">
              <w:rPr>
                <w:b/>
              </w:rPr>
              <w:t>6.5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254E343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1D9F6C1D" w14:textId="4CA9D998" w:rsidR="00631A2C" w:rsidRPr="004D27FF" w:rsidRDefault="00631A2C" w:rsidP="00631A2C">
            <w:pPr>
              <w:tabs>
                <w:tab w:val="left" w:pos="2460"/>
              </w:tabs>
            </w:pPr>
            <w:r w:rsidRPr="004D27FF">
              <w:t>39</w:t>
            </w:r>
          </w:p>
        </w:tc>
        <w:tc>
          <w:tcPr>
            <w:tcW w:w="851" w:type="dxa"/>
          </w:tcPr>
          <w:p w14:paraId="08036829" w14:textId="18817186" w:rsidR="00631A2C" w:rsidRDefault="00631A2C" w:rsidP="00631A2C">
            <w:pPr>
              <w:tabs>
                <w:tab w:val="left" w:pos="2460"/>
              </w:tabs>
            </w:pPr>
            <w:r>
              <w:t>4.4</w:t>
            </w:r>
          </w:p>
        </w:tc>
      </w:tr>
      <w:tr w:rsidR="00631A2C" w14:paraId="4B32CAAA" w14:textId="77777777" w:rsidTr="00B351D7">
        <w:tc>
          <w:tcPr>
            <w:tcW w:w="846" w:type="dxa"/>
          </w:tcPr>
          <w:p w14:paraId="21CEC153" w14:textId="4B9436AD" w:rsidR="00631A2C" w:rsidRPr="00631A2C" w:rsidRDefault="00631A2C" w:rsidP="00631A2C">
            <w:pPr>
              <w:tabs>
                <w:tab w:val="left" w:pos="2460"/>
              </w:tabs>
            </w:pPr>
            <w:r w:rsidRPr="00631A2C">
              <w:t>54</w:t>
            </w:r>
          </w:p>
        </w:tc>
        <w:tc>
          <w:tcPr>
            <w:tcW w:w="850" w:type="dxa"/>
          </w:tcPr>
          <w:p w14:paraId="13DB62A6" w14:textId="613D64B4" w:rsidR="00631A2C" w:rsidRPr="00631A2C" w:rsidRDefault="00631A2C" w:rsidP="00631A2C">
            <w:pPr>
              <w:tabs>
                <w:tab w:val="left" w:pos="2460"/>
              </w:tabs>
            </w:pPr>
            <w:r w:rsidRPr="00631A2C">
              <w:t>6.4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62643772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39AFF2A5" w14:textId="2B0D7529" w:rsidR="00631A2C" w:rsidRDefault="00631A2C" w:rsidP="00631A2C">
            <w:pPr>
              <w:tabs>
                <w:tab w:val="left" w:pos="2460"/>
              </w:tabs>
            </w:pPr>
            <w:r>
              <w:t>38</w:t>
            </w:r>
          </w:p>
        </w:tc>
        <w:tc>
          <w:tcPr>
            <w:tcW w:w="851" w:type="dxa"/>
          </w:tcPr>
          <w:p w14:paraId="2DFC82CD" w14:textId="545B3ABC" w:rsidR="00631A2C" w:rsidRDefault="00631A2C" w:rsidP="00631A2C">
            <w:pPr>
              <w:tabs>
                <w:tab w:val="left" w:pos="2460"/>
              </w:tabs>
            </w:pPr>
            <w:r>
              <w:t>4.3</w:t>
            </w:r>
          </w:p>
        </w:tc>
      </w:tr>
      <w:tr w:rsidR="00631A2C" w14:paraId="1EDDC8DD" w14:textId="77777777" w:rsidTr="00B351D7">
        <w:tc>
          <w:tcPr>
            <w:tcW w:w="846" w:type="dxa"/>
          </w:tcPr>
          <w:p w14:paraId="7695AD94" w14:textId="100274F3" w:rsidR="00631A2C" w:rsidRDefault="00631A2C" w:rsidP="00631A2C">
            <w:pPr>
              <w:tabs>
                <w:tab w:val="left" w:pos="2460"/>
              </w:tabs>
            </w:pPr>
            <w:r w:rsidRPr="00CA43AD">
              <w:t>53</w:t>
            </w:r>
          </w:p>
        </w:tc>
        <w:tc>
          <w:tcPr>
            <w:tcW w:w="850" w:type="dxa"/>
          </w:tcPr>
          <w:p w14:paraId="6730EE17" w14:textId="36B381C1" w:rsidR="00631A2C" w:rsidRDefault="00631A2C" w:rsidP="00631A2C">
            <w:pPr>
              <w:tabs>
                <w:tab w:val="left" w:pos="2460"/>
              </w:tabs>
            </w:pPr>
            <w:r>
              <w:t>6</w:t>
            </w:r>
            <w:r w:rsidRPr="00EA1D6E">
              <w:t>.</w:t>
            </w:r>
            <w:r>
              <w:t>3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B2AD4C6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1531A9C4" w14:textId="3E5470AC" w:rsidR="00631A2C" w:rsidRDefault="00631A2C" w:rsidP="00631A2C">
            <w:pPr>
              <w:tabs>
                <w:tab w:val="left" w:pos="2460"/>
              </w:tabs>
            </w:pPr>
            <w:r w:rsidRPr="002901AC">
              <w:t>37</w:t>
            </w:r>
          </w:p>
        </w:tc>
        <w:tc>
          <w:tcPr>
            <w:tcW w:w="851" w:type="dxa"/>
          </w:tcPr>
          <w:p w14:paraId="2D4A8504" w14:textId="6F716676" w:rsidR="00631A2C" w:rsidRDefault="00631A2C" w:rsidP="00631A2C">
            <w:pPr>
              <w:tabs>
                <w:tab w:val="left" w:pos="2460"/>
              </w:tabs>
            </w:pPr>
            <w:r>
              <w:t>4.1</w:t>
            </w:r>
          </w:p>
        </w:tc>
      </w:tr>
      <w:tr w:rsidR="00631A2C" w14:paraId="602756E1" w14:textId="77777777" w:rsidTr="00B351D7">
        <w:tc>
          <w:tcPr>
            <w:tcW w:w="846" w:type="dxa"/>
          </w:tcPr>
          <w:p w14:paraId="3D6F9B08" w14:textId="494D498C" w:rsidR="00631A2C" w:rsidRDefault="00631A2C" w:rsidP="00631A2C">
            <w:pPr>
              <w:tabs>
                <w:tab w:val="left" w:pos="2460"/>
              </w:tabs>
            </w:pPr>
            <w:r w:rsidRPr="00CA43AD">
              <w:t>52</w:t>
            </w:r>
          </w:p>
        </w:tc>
        <w:tc>
          <w:tcPr>
            <w:tcW w:w="850" w:type="dxa"/>
          </w:tcPr>
          <w:p w14:paraId="7D9B4616" w14:textId="2A9BB8A4" w:rsidR="00631A2C" w:rsidRDefault="00631A2C" w:rsidP="00B46BE4">
            <w:pPr>
              <w:tabs>
                <w:tab w:val="left" w:pos="2460"/>
              </w:tabs>
            </w:pPr>
            <w:r>
              <w:t>6.</w:t>
            </w:r>
            <w:r w:rsidR="00B46BE4">
              <w:t>1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8DCC56F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88F0E83" w14:textId="48735AF7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36</w:t>
            </w:r>
          </w:p>
        </w:tc>
        <w:tc>
          <w:tcPr>
            <w:tcW w:w="851" w:type="dxa"/>
          </w:tcPr>
          <w:p w14:paraId="032C939B" w14:textId="5D34FF41" w:rsidR="00631A2C" w:rsidRPr="0033562A" w:rsidRDefault="00631A2C" w:rsidP="00631A2C">
            <w:pPr>
              <w:tabs>
                <w:tab w:val="left" w:pos="2460"/>
              </w:tabs>
              <w:rPr>
                <w:b/>
              </w:rPr>
            </w:pPr>
            <w:r>
              <w:rPr>
                <w:b/>
              </w:rPr>
              <w:t>4.0</w:t>
            </w:r>
          </w:p>
        </w:tc>
      </w:tr>
      <w:tr w:rsidR="00631A2C" w14:paraId="2621EA7C" w14:textId="77777777" w:rsidTr="00B351D7">
        <w:tc>
          <w:tcPr>
            <w:tcW w:w="846" w:type="dxa"/>
          </w:tcPr>
          <w:p w14:paraId="603CF112" w14:textId="350B4D56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51</w:t>
            </w:r>
          </w:p>
        </w:tc>
        <w:tc>
          <w:tcPr>
            <w:tcW w:w="850" w:type="dxa"/>
          </w:tcPr>
          <w:p w14:paraId="1CF92FA2" w14:textId="6FF42FA3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6.0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1EA52981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4135F090" w14:textId="73831121" w:rsidR="00631A2C" w:rsidRPr="002901AC" w:rsidRDefault="00631A2C" w:rsidP="00631A2C">
            <w:pPr>
              <w:tabs>
                <w:tab w:val="left" w:pos="2460"/>
              </w:tabs>
            </w:pPr>
            <w:r>
              <w:rPr>
                <w:u w:val="single"/>
              </w:rPr>
              <w:t>&lt;</w:t>
            </w:r>
            <w:r w:rsidRPr="002901AC">
              <w:t xml:space="preserve"> 35</w:t>
            </w:r>
          </w:p>
        </w:tc>
        <w:tc>
          <w:tcPr>
            <w:tcW w:w="851" w:type="dxa"/>
          </w:tcPr>
          <w:p w14:paraId="4D5A8EB7" w14:textId="64237359" w:rsidR="00631A2C" w:rsidRDefault="00631A2C" w:rsidP="00631A2C">
            <w:pPr>
              <w:tabs>
                <w:tab w:val="left" w:pos="2460"/>
              </w:tabs>
            </w:pPr>
            <w:r>
              <w:t>3.9</w:t>
            </w:r>
          </w:p>
        </w:tc>
      </w:tr>
      <w:tr w:rsidR="00631A2C" w14:paraId="5FEB65F0" w14:textId="77777777" w:rsidTr="00B351D7">
        <w:tc>
          <w:tcPr>
            <w:tcW w:w="846" w:type="dxa"/>
          </w:tcPr>
          <w:p w14:paraId="501EFED1" w14:textId="0DA2AF0B" w:rsidR="00631A2C" w:rsidRPr="00CA43AD" w:rsidRDefault="00631A2C" w:rsidP="00631A2C">
            <w:pPr>
              <w:tabs>
                <w:tab w:val="left" w:pos="2460"/>
              </w:tabs>
            </w:pPr>
            <w:r w:rsidRPr="00CA43AD">
              <w:t>50</w:t>
            </w:r>
          </w:p>
        </w:tc>
        <w:tc>
          <w:tcPr>
            <w:tcW w:w="850" w:type="dxa"/>
          </w:tcPr>
          <w:p w14:paraId="502281A6" w14:textId="6BB789B6" w:rsidR="00631A2C" w:rsidRPr="0033562A" w:rsidRDefault="00631A2C" w:rsidP="00631A2C">
            <w:pPr>
              <w:tabs>
                <w:tab w:val="left" w:pos="2460"/>
              </w:tabs>
              <w:rPr>
                <w:b/>
              </w:rPr>
            </w:pPr>
            <w:r>
              <w:t>5.8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56D4A275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36694496" w14:textId="70A996B0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F78FF69" w14:textId="3F0CFF44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73DFD302" w14:textId="77777777" w:rsidTr="00B351D7">
        <w:tc>
          <w:tcPr>
            <w:tcW w:w="846" w:type="dxa"/>
          </w:tcPr>
          <w:p w14:paraId="540CF86F" w14:textId="3521E175" w:rsidR="00631A2C" w:rsidRPr="00CA43AD" w:rsidRDefault="00631A2C" w:rsidP="00631A2C">
            <w:pPr>
              <w:tabs>
                <w:tab w:val="left" w:pos="2460"/>
              </w:tabs>
            </w:pPr>
            <w:r w:rsidRPr="00CA43AD">
              <w:t>49</w:t>
            </w:r>
          </w:p>
        </w:tc>
        <w:tc>
          <w:tcPr>
            <w:tcW w:w="850" w:type="dxa"/>
          </w:tcPr>
          <w:p w14:paraId="10A3A819" w14:textId="2A52811F" w:rsidR="00631A2C" w:rsidRPr="0033562A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EA1D6E">
              <w:t>5.</w:t>
            </w:r>
            <w:r>
              <w:t>6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71747E87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1D26EAC5" w14:textId="5FFE456E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909466E" w14:textId="3506C69D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505E72BD" w14:textId="77777777" w:rsidTr="00B351D7">
        <w:tc>
          <w:tcPr>
            <w:tcW w:w="846" w:type="dxa"/>
          </w:tcPr>
          <w:p w14:paraId="1572C402" w14:textId="6FD322A3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48</w:t>
            </w:r>
          </w:p>
        </w:tc>
        <w:tc>
          <w:tcPr>
            <w:tcW w:w="850" w:type="dxa"/>
          </w:tcPr>
          <w:p w14:paraId="6ED63A32" w14:textId="113E0F3A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5.</w:t>
            </w:r>
            <w:r>
              <w:t>4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2B8381B8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6F144123" w14:textId="6733BC86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713DEFC" w14:textId="38BA8958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39FC801A" w14:textId="77777777" w:rsidTr="00B351D7">
        <w:tc>
          <w:tcPr>
            <w:tcW w:w="846" w:type="dxa"/>
          </w:tcPr>
          <w:p w14:paraId="141E1B55" w14:textId="11E4BEF4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47</w:t>
            </w:r>
          </w:p>
        </w:tc>
        <w:tc>
          <w:tcPr>
            <w:tcW w:w="850" w:type="dxa"/>
          </w:tcPr>
          <w:p w14:paraId="620B3949" w14:textId="2192416B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5.</w:t>
            </w:r>
            <w:r>
              <w:t>2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63A18234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460CF92E" w14:textId="5984D314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7AC02FF3" w14:textId="46D44C6D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67B01185" w14:textId="77777777" w:rsidTr="00B351D7">
        <w:tc>
          <w:tcPr>
            <w:tcW w:w="846" w:type="dxa"/>
          </w:tcPr>
          <w:p w14:paraId="14F9048E" w14:textId="0F7E544F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46</w:t>
            </w:r>
          </w:p>
        </w:tc>
        <w:tc>
          <w:tcPr>
            <w:tcW w:w="850" w:type="dxa"/>
          </w:tcPr>
          <w:p w14:paraId="3030720F" w14:textId="490DD150" w:rsidR="00631A2C" w:rsidRPr="00522044" w:rsidRDefault="00631A2C" w:rsidP="00631A2C">
            <w:pPr>
              <w:tabs>
                <w:tab w:val="left" w:pos="2460"/>
              </w:tabs>
            </w:pPr>
            <w:r w:rsidRPr="00522044">
              <w:t>5.</w:t>
            </w:r>
            <w:r>
              <w:t>1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4D948550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5CB1C10" w14:textId="74839C8F" w:rsidR="00631A2C" w:rsidRPr="002901AC" w:rsidRDefault="00631A2C" w:rsidP="00631A2C">
            <w:pPr>
              <w:tabs>
                <w:tab w:val="left" w:pos="2460"/>
              </w:tabs>
            </w:pPr>
          </w:p>
        </w:tc>
        <w:tc>
          <w:tcPr>
            <w:tcW w:w="851" w:type="dxa"/>
          </w:tcPr>
          <w:p w14:paraId="6C006F05" w14:textId="57A28C2B" w:rsidR="00631A2C" w:rsidRDefault="00631A2C" w:rsidP="00631A2C">
            <w:pPr>
              <w:tabs>
                <w:tab w:val="left" w:pos="2460"/>
              </w:tabs>
            </w:pPr>
          </w:p>
        </w:tc>
      </w:tr>
      <w:tr w:rsidR="00631A2C" w14:paraId="7F6F233B" w14:textId="77777777" w:rsidTr="00B351D7">
        <w:tc>
          <w:tcPr>
            <w:tcW w:w="846" w:type="dxa"/>
          </w:tcPr>
          <w:p w14:paraId="63D93F2A" w14:textId="6EFD88BF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45</w:t>
            </w:r>
          </w:p>
        </w:tc>
        <w:tc>
          <w:tcPr>
            <w:tcW w:w="850" w:type="dxa"/>
          </w:tcPr>
          <w:p w14:paraId="20591177" w14:textId="3FF9CC8A" w:rsidR="00631A2C" w:rsidRPr="004D27FF" w:rsidRDefault="00631A2C" w:rsidP="00631A2C">
            <w:pPr>
              <w:tabs>
                <w:tab w:val="left" w:pos="2460"/>
              </w:tabs>
              <w:rPr>
                <w:b/>
              </w:rPr>
            </w:pPr>
            <w:r w:rsidRPr="004D27FF">
              <w:rPr>
                <w:b/>
              </w:rPr>
              <w:t>5.0</w:t>
            </w:r>
          </w:p>
        </w:tc>
        <w:tc>
          <w:tcPr>
            <w:tcW w:w="349" w:type="dxa"/>
            <w:tcBorders>
              <w:top w:val="nil"/>
              <w:bottom w:val="nil"/>
            </w:tcBorders>
          </w:tcPr>
          <w:p w14:paraId="13FFC897" w14:textId="77777777" w:rsidR="00631A2C" w:rsidRDefault="00631A2C" w:rsidP="00631A2C">
            <w:pPr>
              <w:tabs>
                <w:tab w:val="left" w:pos="2460"/>
              </w:tabs>
            </w:pPr>
          </w:p>
        </w:tc>
        <w:tc>
          <w:tcPr>
            <w:tcW w:w="785" w:type="dxa"/>
          </w:tcPr>
          <w:p w14:paraId="56BF11D6" w14:textId="7819FFD9" w:rsidR="00631A2C" w:rsidRPr="002901AC" w:rsidRDefault="00631A2C" w:rsidP="00631A2C">
            <w:pPr>
              <w:tabs>
                <w:tab w:val="left" w:pos="2460"/>
              </w:tabs>
              <w:rPr>
                <w:b/>
              </w:rPr>
            </w:pPr>
          </w:p>
        </w:tc>
        <w:tc>
          <w:tcPr>
            <w:tcW w:w="851" w:type="dxa"/>
          </w:tcPr>
          <w:p w14:paraId="7B1C156E" w14:textId="11E828A9" w:rsidR="00631A2C" w:rsidRPr="002901AC" w:rsidRDefault="00631A2C" w:rsidP="00631A2C">
            <w:pPr>
              <w:tabs>
                <w:tab w:val="left" w:pos="2460"/>
              </w:tabs>
              <w:rPr>
                <w:b/>
              </w:rPr>
            </w:pPr>
          </w:p>
        </w:tc>
      </w:tr>
    </w:tbl>
    <w:p w14:paraId="32F5B065" w14:textId="77777777" w:rsidR="004D0538" w:rsidRPr="00167D5C" w:rsidRDefault="004D0538" w:rsidP="001A1BFA">
      <w:pPr>
        <w:tabs>
          <w:tab w:val="left" w:pos="2460"/>
        </w:tabs>
        <w:rPr>
          <w:b/>
          <w:sz w:val="10"/>
        </w:rPr>
      </w:pPr>
    </w:p>
    <w:p w14:paraId="18CEB52B" w14:textId="34D8FE78" w:rsidR="00374F24" w:rsidRPr="004512CE" w:rsidRDefault="0035653E" w:rsidP="004512CE">
      <w:pPr>
        <w:tabs>
          <w:tab w:val="left" w:pos="2460"/>
        </w:tabs>
        <w:ind w:left="142"/>
        <w:rPr>
          <w:b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EADDE" wp14:editId="4BB1E9CF">
                <wp:simplePos x="0" y="0"/>
                <wp:positionH relativeFrom="column">
                  <wp:posOffset>4445</wp:posOffset>
                </wp:positionH>
                <wp:positionV relativeFrom="paragraph">
                  <wp:posOffset>258445</wp:posOffset>
                </wp:positionV>
                <wp:extent cx="6057900" cy="1685925"/>
                <wp:effectExtent l="0" t="0" r="19050" b="2857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15B22" w14:textId="77777777" w:rsidR="00ED6E52" w:rsidRPr="00F56706" w:rsidRDefault="00ED6E52" w:rsidP="00F56706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EADDE" id="Rectangle 5" o:spid="_x0000_s1026" style="position:absolute;left:0;text-align:left;margin-left:.35pt;margin-top:20.35pt;width:477pt;height:13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">
                <v:textbox>
                  <w:txbxContent>
                    <w:p w14:paraId="2CA15B22" w14:textId="77777777" w:rsidR="00ED6E52" w:rsidRPr="00F56706" w:rsidRDefault="00ED6E52" w:rsidP="00F56706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4F24" w:rsidRPr="00E34B57">
        <w:rPr>
          <w:b/>
        </w:rPr>
        <w:t xml:space="preserve">Comentarios: </w:t>
      </w:r>
    </w:p>
    <w:p w14:paraId="4D09026B" w14:textId="6C8491C4" w:rsidR="001A6302" w:rsidRPr="001A6302" w:rsidRDefault="001A1BFA" w:rsidP="001A1BFA">
      <w:pPr>
        <w:tabs>
          <w:tab w:val="left" w:pos="2460"/>
        </w:tabs>
      </w:pPr>
      <w:r>
        <w:tab/>
      </w:r>
    </w:p>
    <w:sectPr w:rsidR="001A6302" w:rsidRPr="001A6302" w:rsidSect="001A6302">
      <w:headerReference w:type="default" r:id="rId7"/>
      <w:pgSz w:w="12240" w:h="15840" w:code="1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0D5C1C" w14:textId="77777777" w:rsidR="00FD48FC" w:rsidRDefault="00FD48FC" w:rsidP="001A6302">
      <w:pPr>
        <w:spacing w:after="0" w:line="240" w:lineRule="auto"/>
      </w:pPr>
      <w:r>
        <w:separator/>
      </w:r>
    </w:p>
  </w:endnote>
  <w:endnote w:type="continuationSeparator" w:id="0">
    <w:p w14:paraId="2117C5D5" w14:textId="77777777" w:rsidR="00FD48FC" w:rsidRDefault="00FD48FC" w:rsidP="001A6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2453D7" w14:textId="77777777" w:rsidR="00FD48FC" w:rsidRDefault="00FD48FC" w:rsidP="001A6302">
      <w:pPr>
        <w:spacing w:after="0" w:line="240" w:lineRule="auto"/>
      </w:pPr>
      <w:r>
        <w:separator/>
      </w:r>
    </w:p>
  </w:footnote>
  <w:footnote w:type="continuationSeparator" w:id="0">
    <w:p w14:paraId="588CB3FF" w14:textId="77777777" w:rsidR="00FD48FC" w:rsidRDefault="00FD48FC" w:rsidP="001A6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7B18F" w14:textId="77777777" w:rsidR="001A6302" w:rsidRDefault="0054270E">
    <w:pPr>
      <w:pStyle w:val="Encabezado"/>
    </w:pPr>
    <w:r>
      <w:rPr>
        <w:noProof/>
        <w:lang w:val="en-US" w:eastAsia="en-US"/>
      </w:rPr>
      <w:drawing>
        <wp:inline distT="0" distB="0" distL="0" distR="0" wp14:anchorId="403498BB" wp14:editId="3CD403C4">
          <wp:extent cx="2621151" cy="292608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ic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930" cy="29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302"/>
    <w:rsid w:val="00002BA0"/>
    <w:rsid w:val="000176D9"/>
    <w:rsid w:val="000247D2"/>
    <w:rsid w:val="0003402C"/>
    <w:rsid w:val="00034BF4"/>
    <w:rsid w:val="00043339"/>
    <w:rsid w:val="000853D8"/>
    <w:rsid w:val="000963A1"/>
    <w:rsid w:val="000A1EA1"/>
    <w:rsid w:val="000A5703"/>
    <w:rsid w:val="000E168F"/>
    <w:rsid w:val="000E5086"/>
    <w:rsid w:val="000F1B1E"/>
    <w:rsid w:val="001625CA"/>
    <w:rsid w:val="00167D5C"/>
    <w:rsid w:val="00192E53"/>
    <w:rsid w:val="00193044"/>
    <w:rsid w:val="001A1BFA"/>
    <w:rsid w:val="001A6302"/>
    <w:rsid w:val="001C4ABA"/>
    <w:rsid w:val="001D028A"/>
    <w:rsid w:val="00207A8D"/>
    <w:rsid w:val="00222E0C"/>
    <w:rsid w:val="00252E18"/>
    <w:rsid w:val="0025363B"/>
    <w:rsid w:val="00267EF1"/>
    <w:rsid w:val="00277FE5"/>
    <w:rsid w:val="002901AC"/>
    <w:rsid w:val="0029209E"/>
    <w:rsid w:val="0029237C"/>
    <w:rsid w:val="00294398"/>
    <w:rsid w:val="002A3716"/>
    <w:rsid w:val="002A4D57"/>
    <w:rsid w:val="002D55DB"/>
    <w:rsid w:val="002D568C"/>
    <w:rsid w:val="002E03F2"/>
    <w:rsid w:val="00311CD4"/>
    <w:rsid w:val="0031402E"/>
    <w:rsid w:val="00335C3F"/>
    <w:rsid w:val="0035292F"/>
    <w:rsid w:val="0035591F"/>
    <w:rsid w:val="00355C36"/>
    <w:rsid w:val="0035653E"/>
    <w:rsid w:val="00374F24"/>
    <w:rsid w:val="003A7FFC"/>
    <w:rsid w:val="003F0A99"/>
    <w:rsid w:val="004120C3"/>
    <w:rsid w:val="00414942"/>
    <w:rsid w:val="004512CE"/>
    <w:rsid w:val="00483500"/>
    <w:rsid w:val="004B1F24"/>
    <w:rsid w:val="004D02D3"/>
    <w:rsid w:val="004D0538"/>
    <w:rsid w:val="004D27FF"/>
    <w:rsid w:val="004F3EAA"/>
    <w:rsid w:val="00502E15"/>
    <w:rsid w:val="00516550"/>
    <w:rsid w:val="0052186F"/>
    <w:rsid w:val="00522044"/>
    <w:rsid w:val="0053373C"/>
    <w:rsid w:val="0054270E"/>
    <w:rsid w:val="00552D60"/>
    <w:rsid w:val="00572754"/>
    <w:rsid w:val="005C1736"/>
    <w:rsid w:val="005D0A26"/>
    <w:rsid w:val="005F4BAF"/>
    <w:rsid w:val="00630BA4"/>
    <w:rsid w:val="00631A2C"/>
    <w:rsid w:val="0063336E"/>
    <w:rsid w:val="00665D1B"/>
    <w:rsid w:val="0068080A"/>
    <w:rsid w:val="00695006"/>
    <w:rsid w:val="006E0C4A"/>
    <w:rsid w:val="006E2A1C"/>
    <w:rsid w:val="006F37B3"/>
    <w:rsid w:val="00702110"/>
    <w:rsid w:val="0070677E"/>
    <w:rsid w:val="00761A9B"/>
    <w:rsid w:val="007A0643"/>
    <w:rsid w:val="007B5F42"/>
    <w:rsid w:val="008069CC"/>
    <w:rsid w:val="00814F91"/>
    <w:rsid w:val="00817175"/>
    <w:rsid w:val="00821AE0"/>
    <w:rsid w:val="00874296"/>
    <w:rsid w:val="008831DA"/>
    <w:rsid w:val="008F273D"/>
    <w:rsid w:val="00905A50"/>
    <w:rsid w:val="009147F0"/>
    <w:rsid w:val="00921E6D"/>
    <w:rsid w:val="0094627B"/>
    <w:rsid w:val="009A00DF"/>
    <w:rsid w:val="009B6564"/>
    <w:rsid w:val="00A078D9"/>
    <w:rsid w:val="00A1089C"/>
    <w:rsid w:val="00A45AA8"/>
    <w:rsid w:val="00A612D3"/>
    <w:rsid w:val="00AD0588"/>
    <w:rsid w:val="00AE02A1"/>
    <w:rsid w:val="00B02FC9"/>
    <w:rsid w:val="00B117D7"/>
    <w:rsid w:val="00B2322C"/>
    <w:rsid w:val="00B26C33"/>
    <w:rsid w:val="00B46BE4"/>
    <w:rsid w:val="00B93639"/>
    <w:rsid w:val="00BC4CB8"/>
    <w:rsid w:val="00C25E2A"/>
    <w:rsid w:val="00C82991"/>
    <w:rsid w:val="00C947E0"/>
    <w:rsid w:val="00CA43AD"/>
    <w:rsid w:val="00CD4C35"/>
    <w:rsid w:val="00CE0D42"/>
    <w:rsid w:val="00D01137"/>
    <w:rsid w:val="00D1320B"/>
    <w:rsid w:val="00D1379F"/>
    <w:rsid w:val="00D13951"/>
    <w:rsid w:val="00D618C4"/>
    <w:rsid w:val="00D7090D"/>
    <w:rsid w:val="00D81F37"/>
    <w:rsid w:val="00D86EE4"/>
    <w:rsid w:val="00D970DC"/>
    <w:rsid w:val="00DD6859"/>
    <w:rsid w:val="00DE33F2"/>
    <w:rsid w:val="00DE79AB"/>
    <w:rsid w:val="00E12284"/>
    <w:rsid w:val="00E34B57"/>
    <w:rsid w:val="00E75D8F"/>
    <w:rsid w:val="00E837FE"/>
    <w:rsid w:val="00E96C38"/>
    <w:rsid w:val="00ED6E52"/>
    <w:rsid w:val="00EE0068"/>
    <w:rsid w:val="00EE1826"/>
    <w:rsid w:val="00EE4A6B"/>
    <w:rsid w:val="00EE5770"/>
    <w:rsid w:val="00EF1AEF"/>
    <w:rsid w:val="00F2436F"/>
    <w:rsid w:val="00F25198"/>
    <w:rsid w:val="00F531D7"/>
    <w:rsid w:val="00F56706"/>
    <w:rsid w:val="00F62291"/>
    <w:rsid w:val="00F91F6D"/>
    <w:rsid w:val="00F972A1"/>
    <w:rsid w:val="00FA19AB"/>
    <w:rsid w:val="00FB3326"/>
    <w:rsid w:val="00FD359E"/>
    <w:rsid w:val="00FD3970"/>
    <w:rsid w:val="00FD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7974A"/>
  <w15:docId w15:val="{C9E6F05E-6F55-4167-8B6B-D9B616F8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A63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63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6302"/>
  </w:style>
  <w:style w:type="paragraph" w:styleId="Piedepgina">
    <w:name w:val="footer"/>
    <w:basedOn w:val="Normal"/>
    <w:link w:val="PiedepginaCar"/>
    <w:uiPriority w:val="99"/>
    <w:unhideWhenUsed/>
    <w:rsid w:val="001A63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302"/>
  </w:style>
  <w:style w:type="paragraph" w:styleId="Textodeglobo">
    <w:name w:val="Balloon Text"/>
    <w:basedOn w:val="Normal"/>
    <w:link w:val="TextodegloboCar"/>
    <w:uiPriority w:val="99"/>
    <w:semiHidden/>
    <w:unhideWhenUsed/>
    <w:rsid w:val="001A6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302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167D5C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02B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2B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02B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2B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02B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0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1155D-E0B2-43E6-BB20-A7BE5CF83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Facultad de Ingeniería y Ciencias                                                                                                                    Magíster en Sistemas de Gestión Integral de la Calidad</vt:lpstr>
      <vt:lpstr>Facultad de Ingeniería y Ciencias                                                                                                                    Magíster en Sistemas de Gestión Integral de la Calidad</vt:lpstr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Facultad de Ingeniería y Ciencias                                                                                                                    Magíster en Sistemas de Gestión Integral de la Calidad</dc:title>
  <dc:creator>MSGIC</dc:creator>
  <cp:lastModifiedBy>Bastian Ignacio Vera Rivera</cp:lastModifiedBy>
  <cp:revision>2</cp:revision>
  <cp:lastPrinted>2016-08-26T16:07:00Z</cp:lastPrinted>
  <dcterms:created xsi:type="dcterms:W3CDTF">2026-07-28T22:37:00Z</dcterms:created>
  <dcterms:modified xsi:type="dcterms:W3CDTF">2026-07-28T22:37:00Z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6th Edition</vt:lpwstr>
  </property>
</Properties>
</file>