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F8C2C" w14:textId="77777777" w:rsidR="00432ED2" w:rsidRPr="00A26FC1" w:rsidRDefault="00432ED2" w:rsidP="00432ED2">
      <w:r w:rsidRPr="00A26FC1">
        <w:t>Eksamen i IN1050, 28. november 2022</w:t>
      </w:r>
    </w:p>
    <w:p w14:paraId="2741321A" w14:textId="77777777" w:rsidR="00432ED2" w:rsidRPr="00A26FC1" w:rsidRDefault="00432ED2" w:rsidP="00432ED2">
      <w:r w:rsidRPr="00A26FC1">
        <w:t>Side 2</w:t>
      </w:r>
    </w:p>
    <w:p w14:paraId="0B2BD92E" w14:textId="77777777" w:rsidR="00432ED2" w:rsidRPr="00A26FC1" w:rsidRDefault="00432ED2" w:rsidP="00432ED2"/>
    <w:p w14:paraId="2C3762FF" w14:textId="77777777" w:rsidR="00432ED2" w:rsidRPr="00A26FC1" w:rsidRDefault="00432ED2" w:rsidP="00432ED2">
      <w:r w:rsidRPr="00A26FC1">
        <w:t>Oppgave 1 Definisjonsteori (vekt 20%)</w:t>
      </w:r>
    </w:p>
    <w:p w14:paraId="63DDADB2" w14:textId="77777777" w:rsidR="00432ED2" w:rsidRPr="00A26FC1" w:rsidRDefault="00432ED2" w:rsidP="00432ED2">
      <w:r w:rsidRPr="00A26FC1">
        <w:t>Alle deloppgavene under skal besvares. Deloppgavene gir lik uttelling.</w:t>
      </w:r>
    </w:p>
    <w:p w14:paraId="4A5D766E" w14:textId="77777777" w:rsidR="00432ED2" w:rsidRPr="00A26FC1" w:rsidRDefault="00432ED2" w:rsidP="00432ED2"/>
    <w:p w14:paraId="7E9541F5" w14:textId="77777777" w:rsidR="00432ED2" w:rsidRPr="00A26FC1" w:rsidRDefault="00432ED2" w:rsidP="00432ED2">
      <w:r w:rsidRPr="00A26FC1">
        <w:t>1a Hva er man opptatt av innen feltet HCI (Human Computer Interaction)?</w:t>
      </w:r>
    </w:p>
    <w:p w14:paraId="3F1058B4" w14:textId="420C8EC8" w:rsidR="00432ED2" w:rsidRPr="00A26FC1" w:rsidRDefault="00432ED2" w:rsidP="00432ED2">
      <w:pPr>
        <w:pStyle w:val="ListParagraph"/>
        <w:numPr>
          <w:ilvl w:val="0"/>
          <w:numId w:val="1"/>
        </w:numPr>
      </w:pPr>
      <w:r w:rsidRPr="00A26FC1">
        <w:t xml:space="preserve">Hvordan mennesker intragerer med maskiner og om at maskiner er utviklet for vellykket intraksjon. </w:t>
      </w:r>
    </w:p>
    <w:p w14:paraId="7127BF3D" w14:textId="77777777" w:rsidR="00432ED2" w:rsidRPr="00A26FC1" w:rsidRDefault="00432ED2" w:rsidP="00432ED2">
      <w:r w:rsidRPr="00A26FC1">
        <w:t>1b Hva er forskjellen på interaksjon og grensesnitt?</w:t>
      </w:r>
    </w:p>
    <w:p w14:paraId="1CE07CCD" w14:textId="0762B2D6" w:rsidR="00432ED2" w:rsidRPr="00A26FC1" w:rsidRDefault="00432ED2" w:rsidP="00432ED2">
      <w:pPr>
        <w:pStyle w:val="ListParagraph"/>
        <w:numPr>
          <w:ilvl w:val="0"/>
          <w:numId w:val="1"/>
        </w:numPr>
      </w:pPr>
      <w:r w:rsidRPr="00A26FC1">
        <w:t>Interaksjoner handler om hva</w:t>
      </w:r>
      <w:r w:rsidR="00846CC3" w:rsidRPr="00A26FC1">
        <w:t xml:space="preserve"> menneske gjør mellom og maskin</w:t>
      </w:r>
      <w:r w:rsidRPr="00A26FC1">
        <w:t xml:space="preserve">. Grensesnitt handler </w:t>
      </w:r>
      <w:r w:rsidR="00846CC3" w:rsidRPr="00A26FC1">
        <w:t xml:space="preserve">om hva Komunikasjons punktet er. </w:t>
      </w:r>
    </w:p>
    <w:p w14:paraId="6B207ED7" w14:textId="77777777" w:rsidR="00432ED2" w:rsidRPr="00A26FC1" w:rsidRDefault="00432ED2" w:rsidP="00432ED2">
      <w:r w:rsidRPr="00A26FC1">
        <w:t>1c Hva er Hawthorne-effekten?</w:t>
      </w:r>
    </w:p>
    <w:p w14:paraId="58AEEB0D" w14:textId="5E5727A2" w:rsidR="00432ED2" w:rsidRPr="00A26FC1" w:rsidRDefault="00846CC3" w:rsidP="00846CC3">
      <w:pPr>
        <w:pStyle w:val="ListParagraph"/>
        <w:numPr>
          <w:ilvl w:val="0"/>
          <w:numId w:val="1"/>
        </w:numPr>
      </w:pPr>
      <w:r w:rsidRPr="00A26FC1">
        <w:t xml:space="preserve">Hawthorne-effekten handler om </w:t>
      </w:r>
      <w:r w:rsidR="0034679F" w:rsidRPr="00A26FC1">
        <w:t>de kognitive prosessene hos mennesker. Hvordan mennesker oppfører seg annderlenes når de vet at de blir observert.</w:t>
      </w:r>
    </w:p>
    <w:p w14:paraId="497C2FC2" w14:textId="77777777" w:rsidR="00432ED2" w:rsidRPr="00A26FC1" w:rsidRDefault="00432ED2" w:rsidP="00432ED2">
      <w:r w:rsidRPr="00A26FC1">
        <w:t>1d Hvilke metrikker er vanlig å bruke i forbindelse med brukbarhetstesting?</w:t>
      </w:r>
    </w:p>
    <w:p w14:paraId="3C40FDBE" w14:textId="52C09C6E" w:rsidR="00432ED2" w:rsidRPr="00A26FC1" w:rsidRDefault="0034679F" w:rsidP="0034679F">
      <w:pPr>
        <w:pStyle w:val="ListParagraph"/>
        <w:numPr>
          <w:ilvl w:val="0"/>
          <w:numId w:val="1"/>
        </w:numPr>
      </w:pPr>
      <w:r w:rsidRPr="00A26FC1">
        <w:t>Noen metrikker for brukbarhetstesting kan være suksessrate, tid på gjennom føre gitt oppgave, feilrate.</w:t>
      </w:r>
    </w:p>
    <w:p w14:paraId="24533AD1" w14:textId="77777777" w:rsidR="00432ED2" w:rsidRPr="00A26FC1" w:rsidRDefault="00432ED2" w:rsidP="00432ED2">
      <w:r w:rsidRPr="00A26FC1">
        <w:t>1e Hva er vi som regel interessert i å få med i en persona?</w:t>
      </w:r>
    </w:p>
    <w:p w14:paraId="749CEEB4" w14:textId="68DFFC67" w:rsidR="00ED1A9B" w:rsidRPr="00A26FC1" w:rsidRDefault="00F33C50" w:rsidP="00ED1A9B">
      <w:pPr>
        <w:pStyle w:val="ListParagraph"/>
        <w:numPr>
          <w:ilvl w:val="0"/>
          <w:numId w:val="1"/>
        </w:numPr>
      </w:pPr>
      <w:r w:rsidRPr="00A26FC1">
        <w:t xml:space="preserve">Vi er interessert i </w:t>
      </w:r>
      <w:r w:rsidR="0034679F" w:rsidRPr="00A26FC1">
        <w:t>karakterisikker</w:t>
      </w:r>
      <w:r w:rsidR="00ED1A9B" w:rsidRPr="00A26FC1">
        <w:t xml:space="preserve"> som vi har laget</w:t>
      </w:r>
      <w:r w:rsidR="0034679F" w:rsidRPr="00A26FC1">
        <w:t xml:space="preserve"> av</w:t>
      </w:r>
      <w:r w:rsidRPr="00A26FC1">
        <w:t xml:space="preserve"> målgruppen. </w:t>
      </w:r>
      <w:r w:rsidR="00ED1A9B" w:rsidRPr="00A26FC1">
        <w:t>Den inneholder blandt annet bagrunn, alder, kjønn og verdier.</w:t>
      </w:r>
    </w:p>
    <w:p w14:paraId="6AD640A0" w14:textId="77777777" w:rsidR="00ED1A9B" w:rsidRPr="00A26FC1" w:rsidRDefault="00ED1A9B" w:rsidP="00ED1A9B">
      <w:r w:rsidRPr="00A26FC1">
        <w:t xml:space="preserve">1f Hvilke ulike typer observasjon skiller vi gjerne mellom? </w:t>
      </w:r>
    </w:p>
    <w:p w14:paraId="0152C181" w14:textId="404733BA" w:rsidR="00ED1A9B" w:rsidRPr="00A26FC1" w:rsidRDefault="00ED1A9B" w:rsidP="00ED1A9B">
      <w:pPr>
        <w:pStyle w:val="ListParagraph"/>
        <w:numPr>
          <w:ilvl w:val="0"/>
          <w:numId w:val="1"/>
        </w:numPr>
      </w:pPr>
      <w:r w:rsidRPr="00A26FC1">
        <w:t xml:space="preserve">Vi har åpent og lukket observasjon. Åpent handler om når deltageren vet at de blir observert og lukket observasjon vet deltageren ikke at </w:t>
      </w:r>
      <w:r w:rsidR="0025275F" w:rsidRPr="00A26FC1">
        <w:t xml:space="preserve">de blir obervert. </w:t>
      </w:r>
    </w:p>
    <w:p w14:paraId="444A7831" w14:textId="77777777" w:rsidR="00ED1A9B" w:rsidRPr="00A26FC1" w:rsidRDefault="00ED1A9B" w:rsidP="00ED1A9B">
      <w:r w:rsidRPr="00A26FC1">
        <w:t xml:space="preserve">1g Hva menes med at brukeropplevelser har en emosjonell side? </w:t>
      </w:r>
    </w:p>
    <w:p w14:paraId="180603AD" w14:textId="506A66BB" w:rsidR="0025275F" w:rsidRPr="00A26FC1" w:rsidRDefault="0025275F" w:rsidP="0025275F">
      <w:pPr>
        <w:pStyle w:val="ListParagraph"/>
        <w:numPr>
          <w:ilvl w:val="0"/>
          <w:numId w:val="1"/>
        </w:numPr>
      </w:pPr>
      <w:r w:rsidRPr="00A26FC1">
        <w:t>Måten personen oppfatter og reagrer påvirke</w:t>
      </w:r>
      <w:r w:rsidR="00342B8C" w:rsidRPr="00A26FC1">
        <w:t>s av</w:t>
      </w:r>
      <w:r w:rsidRPr="00A26FC1">
        <w:t xml:space="preserve"> </w:t>
      </w:r>
      <w:r w:rsidR="00342B8C" w:rsidRPr="00A26FC1">
        <w:t>følelsen til brukeren</w:t>
      </w:r>
      <w:r w:rsidRPr="00A26FC1">
        <w:t xml:space="preserve">. Vi kan aldri designe en god bruker opplevelse, men vi kan altid for en god bruker opplevelse.  </w:t>
      </w:r>
    </w:p>
    <w:p w14:paraId="797EA18A" w14:textId="77777777" w:rsidR="0025275F" w:rsidRPr="00A26FC1" w:rsidRDefault="0025275F" w:rsidP="0025275F">
      <w:pPr>
        <w:pStyle w:val="ListParagraph"/>
      </w:pPr>
    </w:p>
    <w:p w14:paraId="14696C61" w14:textId="77777777" w:rsidR="00ED1A9B" w:rsidRPr="00A26FC1" w:rsidRDefault="00ED1A9B" w:rsidP="00ED1A9B">
      <w:r w:rsidRPr="00A26FC1">
        <w:lastRenderedPageBreak/>
        <w:t xml:space="preserve">1h Hva menes med designprinsippet mapping? Gi ett eksempel. </w:t>
      </w:r>
    </w:p>
    <w:p w14:paraId="0D5DFE7B" w14:textId="0403C40B" w:rsidR="0025275F" w:rsidRPr="00A26FC1" w:rsidRDefault="00342B8C" w:rsidP="0025275F">
      <w:pPr>
        <w:pStyle w:val="ListParagraph"/>
        <w:numPr>
          <w:ilvl w:val="0"/>
          <w:numId w:val="1"/>
        </w:numPr>
      </w:pPr>
      <w:r w:rsidRPr="00A26FC1">
        <w:t>Mapping handler om at utse</w:t>
      </w:r>
      <w:r w:rsidR="00F976D1" w:rsidRPr="00A26FC1">
        <w:t>endet</w:t>
      </w:r>
      <w:r w:rsidRPr="00A26FC1">
        <w:t xml:space="preserve"> på systemet korelerer med funksjonaliteten. At brukeren for</w:t>
      </w:r>
      <w:r w:rsidR="00F976D1" w:rsidRPr="00A26FC1">
        <w:t>s</w:t>
      </w:r>
      <w:r w:rsidRPr="00A26FC1">
        <w:t>tå</w:t>
      </w:r>
      <w:r w:rsidR="00F976D1" w:rsidRPr="00A26FC1">
        <w:t xml:space="preserve">r hva som blir påvirket av </w:t>
      </w:r>
      <w:r w:rsidRPr="00A26FC1">
        <w:t>handlingen</w:t>
      </w:r>
      <w:r w:rsidR="00F976D1" w:rsidRPr="00A26FC1">
        <w:t xml:space="preserve"> de gjør</w:t>
      </w:r>
      <w:r w:rsidRPr="00A26FC1">
        <w:t xml:space="preserve">, dette kan være for eksempel </w:t>
      </w:r>
      <w:r w:rsidR="00F976D1" w:rsidRPr="00A26FC1">
        <w:t>heisknapper som er i stigende rekkefølge for etasjer.</w:t>
      </w:r>
      <w:r w:rsidRPr="00A26FC1">
        <w:t xml:space="preserve"> </w:t>
      </w:r>
    </w:p>
    <w:p w14:paraId="6F798A83" w14:textId="77777777" w:rsidR="00ED1A9B" w:rsidRPr="00A26FC1" w:rsidRDefault="00ED1A9B" w:rsidP="00ED1A9B">
      <w:r w:rsidRPr="00A26FC1">
        <w:t xml:space="preserve">1i Hva menes med et touchpoint? </w:t>
      </w:r>
    </w:p>
    <w:p w14:paraId="0522C2B5" w14:textId="0A8B4D40" w:rsidR="000359F5" w:rsidRPr="00A26FC1" w:rsidRDefault="00F976D1" w:rsidP="000359F5">
      <w:pPr>
        <w:pStyle w:val="ListParagraph"/>
        <w:numPr>
          <w:ilvl w:val="0"/>
          <w:numId w:val="1"/>
        </w:numPr>
      </w:pPr>
      <w:r w:rsidRPr="00A26FC1">
        <w:t>Touchpoints er alle gangene hvor en person har en interaksjon men et system.</w:t>
      </w:r>
      <w:r w:rsidR="000359F5" w:rsidRPr="00A26FC1">
        <w:t xml:space="preserve"> I Touchpoints er når en tjeneste tilbyr informasjon eller informasjon blir utvekslet. </w:t>
      </w:r>
    </w:p>
    <w:p w14:paraId="017FC5BC" w14:textId="2B6F7F76" w:rsidR="00ED1A9B" w:rsidRPr="00A26FC1" w:rsidRDefault="00ED1A9B" w:rsidP="00ED1A9B">
      <w:r w:rsidRPr="00A26FC1">
        <w:t>1j Hva er DECIDE-rammeverket?</w:t>
      </w:r>
    </w:p>
    <w:p w14:paraId="199B4A28" w14:textId="5FCA8C91" w:rsidR="000359F5" w:rsidRPr="00A26FC1" w:rsidRDefault="000359F5" w:rsidP="000359F5">
      <w:pPr>
        <w:pStyle w:val="ListParagraph"/>
        <w:numPr>
          <w:ilvl w:val="0"/>
          <w:numId w:val="1"/>
        </w:numPr>
      </w:pPr>
      <w:r w:rsidRPr="00A26FC1">
        <w:t xml:space="preserve">DECIDE er </w:t>
      </w:r>
      <w:r w:rsidR="003055B2" w:rsidRPr="00A26FC1">
        <w:t>et</w:t>
      </w:r>
      <w:r w:rsidRPr="00A26FC1">
        <w:t xml:space="preserve"> rammeverk for </w:t>
      </w:r>
      <w:r w:rsidR="003055B2" w:rsidRPr="00A26FC1">
        <w:t xml:space="preserve">planlegging </w:t>
      </w:r>
      <w:r w:rsidRPr="00A26FC1">
        <w:t>evalueringen.</w:t>
      </w:r>
      <w:r w:rsidR="003055B2" w:rsidRPr="00A26FC1">
        <w:t xml:space="preserve"> Den tar for seg konseptuelle, etiske og praktiske forhold til evalueringen.</w:t>
      </w:r>
    </w:p>
    <w:p w14:paraId="1A47048F" w14:textId="77777777" w:rsidR="0095218B" w:rsidRPr="00A26FC1" w:rsidRDefault="0095218B" w:rsidP="0095218B"/>
    <w:p w14:paraId="67D4093E" w14:textId="77777777" w:rsidR="0095218B" w:rsidRPr="00A26FC1" w:rsidRDefault="0095218B" w:rsidP="0095218B"/>
    <w:p w14:paraId="072CF1F4" w14:textId="77777777" w:rsidR="0095218B" w:rsidRPr="00A26FC1" w:rsidRDefault="0095218B" w:rsidP="0095218B"/>
    <w:p w14:paraId="6D6D24BD" w14:textId="77777777" w:rsidR="0095218B" w:rsidRPr="00A26FC1" w:rsidRDefault="0095218B" w:rsidP="0095218B"/>
    <w:p w14:paraId="2445294E" w14:textId="77777777" w:rsidR="0095218B" w:rsidRPr="00A26FC1" w:rsidRDefault="0095218B" w:rsidP="0095218B">
      <w:r w:rsidRPr="00A26FC1">
        <w:t xml:space="preserve">Oppgave 4 Diskusjonsoppgaver (vekt 30%) </w:t>
      </w:r>
    </w:p>
    <w:p w14:paraId="71F8E830" w14:textId="4BC40258" w:rsidR="0095218B" w:rsidRPr="00A26FC1" w:rsidRDefault="0095218B" w:rsidP="0095218B">
      <w:r w:rsidRPr="00A26FC1">
        <w:t>Svar kun på tre av de seks spørsmålene under. Du får ikke ekstra uttelling for å svare på mer enn tre spørsmål. Deloppgavene gir lik uttelling</w:t>
      </w:r>
      <w:r w:rsidR="006E7532" w:rsidRPr="00A26FC1">
        <w:t>.</w:t>
      </w:r>
    </w:p>
    <w:p w14:paraId="047B89AA" w14:textId="77777777" w:rsidR="006E7532" w:rsidRPr="00A26FC1" w:rsidRDefault="006E7532" w:rsidP="0095218B"/>
    <w:p w14:paraId="12417F6C" w14:textId="77777777" w:rsidR="006E7532" w:rsidRPr="00A26FC1" w:rsidRDefault="006E7532" w:rsidP="0095218B"/>
    <w:p w14:paraId="2EFA6D72" w14:textId="1A0C2308" w:rsidR="006E7532" w:rsidRPr="00A26FC1" w:rsidRDefault="008504D3" w:rsidP="0095218B">
      <w:r w:rsidRPr="00A26FC1">
        <w:t>4b Prototyping Diskuter hva som menes med at all prototyping innebærer kompromisser. Hvorfor er dette noe vi må forholde oss til?</w:t>
      </w:r>
    </w:p>
    <w:p w14:paraId="3A5946AA" w14:textId="51C42783" w:rsidR="009C483E" w:rsidRPr="00A26FC1" w:rsidRDefault="0076178F" w:rsidP="0095218B">
      <w:r>
        <w:t xml:space="preserve">Vi </w:t>
      </w:r>
      <w:r w:rsidR="006C006B">
        <w:t xml:space="preserve">bruker </w:t>
      </w:r>
      <w:r>
        <w:t>design prinsipper</w:t>
      </w:r>
      <w:r w:rsidR="006C006B">
        <w:t xml:space="preserve"> for å </w:t>
      </w:r>
      <w:r w:rsidR="00F346C1">
        <w:t xml:space="preserve">designe for en god bruker opplevelse. </w:t>
      </w:r>
      <w:r w:rsidR="00030E90">
        <w:t>Når vi prototyper velger vi</w:t>
      </w:r>
      <w:r w:rsidR="008E4039">
        <w:t xml:space="preserve"> passende</w:t>
      </w:r>
      <w:r w:rsidR="00030E90">
        <w:t xml:space="preserve"> ulike prinsipper </w:t>
      </w:r>
      <w:r w:rsidR="008E4039">
        <w:t xml:space="preserve">for å se om prototypen </w:t>
      </w:r>
      <w:r w:rsidR="00CA2538">
        <w:t>er på riktig retning til å dekke brukerens behov.</w:t>
      </w:r>
      <w:r w:rsidR="003F0FFA">
        <w:t xml:space="preserve"> </w:t>
      </w:r>
      <w:r w:rsidR="004318EF">
        <w:t>Vi må</w:t>
      </w:r>
    </w:p>
    <w:p w14:paraId="18E33661" w14:textId="4D2484D0" w:rsidR="009C483E" w:rsidRPr="00A26FC1" w:rsidRDefault="009C483E" w:rsidP="009C483E">
      <w:r w:rsidRPr="00A26FC1">
        <w:t>List:</w:t>
      </w:r>
    </w:p>
    <w:p w14:paraId="711782D6" w14:textId="5ABBAD6A" w:rsidR="00CB435B" w:rsidRPr="00A26FC1" w:rsidRDefault="00CB435B" w:rsidP="00CB435B">
      <w:pPr>
        <w:pStyle w:val="ListParagraph"/>
        <w:numPr>
          <w:ilvl w:val="0"/>
          <w:numId w:val="1"/>
        </w:numPr>
      </w:pPr>
      <w:r w:rsidRPr="00A26FC1">
        <w:t xml:space="preserve">Design prinsipper affordance, </w:t>
      </w:r>
      <w:r w:rsidR="00704DDD" w:rsidRPr="00A26FC1">
        <w:t xml:space="preserve">contraints, consistancy, mapping, feedback, </w:t>
      </w:r>
      <w:r w:rsidR="00542B30" w:rsidRPr="00A26FC1">
        <w:t>visibility</w:t>
      </w:r>
    </w:p>
    <w:p w14:paraId="1FAA475C" w14:textId="51F29731" w:rsidR="00A26FC1" w:rsidRDefault="00542B30" w:rsidP="00CB435B">
      <w:pPr>
        <w:pStyle w:val="ListParagraph"/>
        <w:numPr>
          <w:ilvl w:val="0"/>
          <w:numId w:val="1"/>
        </w:numPr>
      </w:pPr>
      <w:r w:rsidRPr="00A26FC1">
        <w:t>Horizontal/vertical prototyping</w:t>
      </w:r>
      <w:r w:rsidR="00DB0D53">
        <w:t>.</w:t>
      </w:r>
    </w:p>
    <w:p w14:paraId="5B9EE7F3" w14:textId="77777777" w:rsidR="00DF0483" w:rsidRDefault="00DF0483" w:rsidP="00DF0483"/>
    <w:p w14:paraId="133B9526" w14:textId="77777777" w:rsidR="00DF0483" w:rsidRDefault="00DF0483" w:rsidP="00DF0483"/>
    <w:p w14:paraId="6D708B1E" w14:textId="77777777" w:rsidR="00DF0483" w:rsidRDefault="00DF0483" w:rsidP="00DF0483"/>
    <w:p w14:paraId="429DF90E" w14:textId="77777777" w:rsidR="00DF0483" w:rsidRDefault="00DF0483" w:rsidP="00DF0483"/>
    <w:p w14:paraId="5BDDF27C" w14:textId="77777777" w:rsidR="00DF0483" w:rsidRDefault="00DF0483" w:rsidP="00DF0483"/>
    <w:p w14:paraId="2EE87F74" w14:textId="77777777" w:rsidR="00DF0483" w:rsidRDefault="00DF0483" w:rsidP="00DF0483"/>
    <w:p w14:paraId="28B5491B" w14:textId="77777777" w:rsidR="00DF0483" w:rsidRDefault="00DF0483" w:rsidP="00DF0483"/>
    <w:p w14:paraId="32FB9C96" w14:textId="77777777" w:rsidR="00DF0483" w:rsidRDefault="00DF0483" w:rsidP="00DF0483"/>
    <w:p w14:paraId="6182A12C" w14:textId="77777777" w:rsidR="00DF0483" w:rsidRDefault="00DF0483" w:rsidP="00DF0483"/>
    <w:p w14:paraId="761647CD" w14:textId="77777777" w:rsidR="00DF0483" w:rsidRPr="00542B30" w:rsidRDefault="00DF0483" w:rsidP="00DF0483"/>
    <w:sectPr w:rsidR="00DF0483" w:rsidRPr="00542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53CE1"/>
    <w:multiLevelType w:val="hybridMultilevel"/>
    <w:tmpl w:val="7076DA10"/>
    <w:lvl w:ilvl="0" w:tplc="8918C4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00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D2"/>
    <w:rsid w:val="00030E90"/>
    <w:rsid w:val="000359F5"/>
    <w:rsid w:val="00054F9F"/>
    <w:rsid w:val="0025275F"/>
    <w:rsid w:val="003055B2"/>
    <w:rsid w:val="00342B8C"/>
    <w:rsid w:val="0034679F"/>
    <w:rsid w:val="003F0FFA"/>
    <w:rsid w:val="004318EF"/>
    <w:rsid w:val="00432ED2"/>
    <w:rsid w:val="00542B30"/>
    <w:rsid w:val="00595E6C"/>
    <w:rsid w:val="006A52C4"/>
    <w:rsid w:val="006C006B"/>
    <w:rsid w:val="006E7532"/>
    <w:rsid w:val="00704DDD"/>
    <w:rsid w:val="0076178F"/>
    <w:rsid w:val="00846CC3"/>
    <w:rsid w:val="008504D3"/>
    <w:rsid w:val="008E4039"/>
    <w:rsid w:val="0095218B"/>
    <w:rsid w:val="009C483E"/>
    <w:rsid w:val="00A26FC1"/>
    <w:rsid w:val="00B10F05"/>
    <w:rsid w:val="00B31A18"/>
    <w:rsid w:val="00B34962"/>
    <w:rsid w:val="00CA2538"/>
    <w:rsid w:val="00CB435B"/>
    <w:rsid w:val="00DA2307"/>
    <w:rsid w:val="00DB0D53"/>
    <w:rsid w:val="00DC00A3"/>
    <w:rsid w:val="00DF0483"/>
    <w:rsid w:val="00DF5F1E"/>
    <w:rsid w:val="00ED1A9B"/>
    <w:rsid w:val="00F33C50"/>
    <w:rsid w:val="00F346C1"/>
    <w:rsid w:val="00F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DE50"/>
  <w15:chartTrackingRefBased/>
  <w15:docId w15:val="{4A66A8AE-D93D-4695-BC92-7879D255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Carlsen</dc:creator>
  <cp:keywords/>
  <dc:description/>
  <cp:lastModifiedBy>Niel Carlsen</cp:lastModifiedBy>
  <cp:revision>24</cp:revision>
  <dcterms:created xsi:type="dcterms:W3CDTF">2024-11-21T14:50:00Z</dcterms:created>
  <dcterms:modified xsi:type="dcterms:W3CDTF">2024-11-21T17:16:00Z</dcterms:modified>
</cp:coreProperties>
</file>