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3C6F" w14:textId="24AB48A7" w:rsidR="00B30A30" w:rsidRPr="001E5158" w:rsidRDefault="00725080">
      <w:pPr>
        <w:pStyle w:val="Titel"/>
        <w:rPr>
          <w:lang w:val="de-DE"/>
        </w:rPr>
      </w:pPr>
      <w:r w:rsidRPr="001E5158">
        <w:rPr>
          <w:lang w:val="de-DE"/>
        </w:rPr>
        <w:t>CCP</w:t>
      </w:r>
      <w:r w:rsidR="00BC5D9D">
        <w:rPr>
          <w:lang w:val="de-DE"/>
        </w:rPr>
        <w:t xml:space="preserve"> Core </w:t>
      </w:r>
      <w:r w:rsidRPr="001E5158">
        <w:rPr>
          <w:lang w:val="de-DE"/>
        </w:rPr>
        <w:t>Data</w:t>
      </w:r>
      <w:r w:rsidR="00BC5D9D">
        <w:rPr>
          <w:lang w:val="de-DE"/>
        </w:rPr>
        <w:t xml:space="preserve"> </w:t>
      </w:r>
      <w:r w:rsidRPr="001E5158">
        <w:rPr>
          <w:lang w:val="de-DE"/>
        </w:rPr>
        <w:t>Model</w:t>
      </w:r>
    </w:p>
    <w:p w14:paraId="6F5DB495" w14:textId="71D25125" w:rsidR="00B30A30" w:rsidRDefault="00725080" w:rsidP="001E5158">
      <w:pPr>
        <w:pStyle w:val="berschrift3"/>
      </w:pPr>
      <w:bookmarkStart w:id="0" w:name="biosampling-sample"/>
      <w:proofErr w:type="spellStart"/>
      <w:r>
        <w:t>BioSampling</w:t>
      </w:r>
      <w:proofErr w:type="spellEnd"/>
      <w:r>
        <w:t xml:space="preserve"> = sample</w:t>
      </w:r>
      <w:r w:rsidR="001E5158">
        <w:br/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05"/>
        <w:gridCol w:w="1734"/>
        <w:gridCol w:w="1523"/>
        <w:gridCol w:w="1494"/>
      </w:tblGrid>
      <w:tr w:rsidR="00B30A30" w14:paraId="163EB7B5" w14:textId="77777777" w:rsidTr="00B30A3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054996"/>
            </w:tcBorders>
          </w:tcPr>
          <w:p w14:paraId="78E59C01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</w:t>
            </w:r>
            <w:r>
              <w:rPr>
                <w:rFonts w:ascii="Calibri" w:hAnsi="Calibri"/>
                <w:sz w:val="20"/>
              </w:rPr>
              <w:t>eaturePosition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</w:tcBorders>
          </w:tcPr>
          <w:p w14:paraId="1B9ED783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FeatureLabel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</w:tcBorders>
          </w:tcPr>
          <w:p w14:paraId="37BE8DE3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FeatureDataTy</w:t>
            </w:r>
            <w:r>
              <w:rPr>
                <w:rFonts w:ascii="Calibri" w:hAnsi="Calibri"/>
                <w:sz w:val="20"/>
              </w:rPr>
              <w:t>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  <w:right w:val="single" w:sz="0" w:space="0" w:color="D3D3D3"/>
            </w:tcBorders>
          </w:tcPr>
          <w:p w14:paraId="24561A61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ExampleValue</w:t>
            </w:r>
          </w:p>
        </w:tc>
      </w:tr>
      <w:tr w:rsidR="00B30A30" w14:paraId="32937870" w14:textId="77777777" w:rsidTr="00B30A30">
        <w:trPr>
          <w:cantSplit/>
          <w:jc w:val="center"/>
        </w:trPr>
        <w:tc>
          <w:tcPr>
            <w:tcW w:w="0" w:type="auto"/>
            <w:gridSpan w:val="4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7F1A64A1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CCPTestData_A$BioSampling</w:t>
            </w:r>
          </w:p>
        </w:tc>
      </w:tr>
      <w:tr w:rsidR="00B30A30" w14:paraId="657BC16D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03594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4673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sample-id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9DF17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02AE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Sam_20763</w:t>
            </w:r>
          </w:p>
        </w:tc>
      </w:tr>
      <w:tr w:rsidR="00B30A30" w14:paraId="29F2195F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8720D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C357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patient-id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AE5ED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37F9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Pat_male_12910</w:t>
            </w:r>
          </w:p>
        </w:tc>
      </w:tr>
      <w:tr w:rsidR="00B30A30" w14:paraId="4E511E05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42BBA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E4CB8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entnahmedatum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219FE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BF56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2020-02-14</w:t>
            </w:r>
          </w:p>
        </w:tc>
      </w:tr>
      <w:tr w:rsidR="00B30A30" w14:paraId="44D21C3F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97DDD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E3BD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probentyp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95AB3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97173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Flüssigprobe</w:t>
            </w:r>
          </w:p>
        </w:tc>
      </w:tr>
      <w:tr w:rsidR="00B30A30" w14:paraId="00C1D23C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28410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13839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6B77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8A15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B30A30" w14:paraId="28AB6856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AFC8C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75BE8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projektbezeichnung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D987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F639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B30A30" w14:paraId="0B7CEDF4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E854E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CE7E9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probenmenge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9C909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integer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22D9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B30A30" w14:paraId="56F469DF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15E2B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466EC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einheit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3B62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0FB46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B30A30" w14:paraId="6564B51F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E67C0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F257C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aliquot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E0641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296ED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</w:tbl>
    <w:p w14:paraId="2B0A65FE" w14:textId="77777777" w:rsidR="001E5158" w:rsidRDefault="001E5158">
      <w:pPr>
        <w:pStyle w:val="berschrift3"/>
      </w:pPr>
      <w:bookmarkStart w:id="1" w:name="diagnosis-sample"/>
      <w:bookmarkEnd w:id="0"/>
    </w:p>
    <w:p w14:paraId="048B9B19" w14:textId="2C7FF13A" w:rsidR="001E5158" w:rsidRPr="001E5158" w:rsidRDefault="00725080" w:rsidP="001E5158">
      <w:pPr>
        <w:pStyle w:val="berschrift3"/>
      </w:pPr>
      <w:r>
        <w:t xml:space="preserve">Diagnosis = </w:t>
      </w:r>
      <w:r w:rsidR="001E5158">
        <w:t>diagnosis</w:t>
      </w:r>
      <w:r w:rsidR="001E5158">
        <w:br/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05"/>
        <w:gridCol w:w="3009"/>
        <w:gridCol w:w="1523"/>
        <w:gridCol w:w="1271"/>
      </w:tblGrid>
      <w:tr w:rsidR="00B30A30" w14:paraId="7D15928B" w14:textId="77777777" w:rsidTr="00B30A3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054996"/>
            </w:tcBorders>
          </w:tcPr>
          <w:p w14:paraId="0DFB28F4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</w:t>
            </w:r>
            <w:r>
              <w:rPr>
                <w:rFonts w:ascii="Calibri" w:hAnsi="Calibri"/>
                <w:sz w:val="20"/>
              </w:rPr>
              <w:t>eaturePosition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</w:tcBorders>
          </w:tcPr>
          <w:p w14:paraId="775EBE4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FeatureLabel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</w:tcBorders>
          </w:tcPr>
          <w:p w14:paraId="08B5A48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FeatureDataType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  <w:right w:val="single" w:sz="0" w:space="0" w:color="D3D3D3"/>
            </w:tcBorders>
          </w:tcPr>
          <w:p w14:paraId="3B7470B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ExampleValue</w:t>
            </w:r>
          </w:p>
        </w:tc>
      </w:tr>
      <w:tr w:rsidR="00B30A30" w14:paraId="7EBD53C8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831D7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CE3E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diagnosis-id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F730C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D8FA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Tum_8639</w:t>
            </w:r>
          </w:p>
        </w:tc>
      </w:tr>
      <w:tr w:rsidR="00B30A30" w14:paraId="54534C96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4167E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FBCEA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patient-id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F080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36556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Pat_192</w:t>
            </w:r>
          </w:p>
        </w:tc>
      </w:tr>
      <w:tr w:rsidR="00B30A30" w14:paraId="70277744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E071D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3973D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primaerdiagnose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DBF6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392E7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C43.6</w:t>
            </w:r>
          </w:p>
        </w:tc>
      </w:tr>
      <w:tr w:rsidR="00B30A30" w14:paraId="17C1971D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75341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1BFA6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tumor_diagnosedatum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237B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15835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2018-06-15</w:t>
            </w:r>
          </w:p>
        </w:tc>
      </w:tr>
      <w:tr w:rsidR="00B30A30" w14:paraId="33649BED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EED4D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72A4E6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primaertumor_diagnosetext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CE433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B276E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B30A30" w14:paraId="3F921229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E9B68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CA31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version_des_icd-10_katalogs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ABAE6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integer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0CCE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2015</w:t>
            </w:r>
          </w:p>
        </w:tc>
      </w:tr>
      <w:tr w:rsidR="00B30A30" w14:paraId="6965FEB7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F90F9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997BD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lokalisation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F347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C3DA7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C53.8</w:t>
            </w:r>
          </w:p>
        </w:tc>
      </w:tr>
      <w:tr w:rsidR="00B30A30" w14:paraId="1EA497D5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9A486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96DB1" w14:textId="77777777" w:rsidR="00B30A30" w:rsidRPr="001E5158" w:rsidRDefault="00725080">
            <w:pPr>
              <w:keepNext/>
              <w:spacing w:after="60"/>
              <w:rPr>
                <w:lang w:val="de-DE"/>
              </w:rPr>
            </w:pPr>
            <w:proofErr w:type="spellStart"/>
            <w:r w:rsidRPr="001E5158">
              <w:rPr>
                <w:rFonts w:ascii="Calibri" w:hAnsi="Calibri"/>
                <w:sz w:val="20"/>
                <w:lang w:val="de-DE"/>
              </w:rPr>
              <w:t>icd-o_katalog_topographie_version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1DDF1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C3AB3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</w:t>
            </w:r>
          </w:p>
        </w:tc>
      </w:tr>
      <w:tr w:rsidR="00B30A30" w14:paraId="78D18645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17FB3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CCE2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seitenlokalisation_nach_adt-gekid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D2C4C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924B2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</w:t>
            </w:r>
          </w:p>
        </w:tc>
      </w:tr>
    </w:tbl>
    <w:p w14:paraId="24A48EDE" w14:textId="77777777" w:rsidR="00BC5D9D" w:rsidRDefault="00BC5D9D">
      <w:pPr>
        <w:pStyle w:val="berschrift3"/>
      </w:pPr>
      <w:bookmarkStart w:id="2" w:name="histology-sample"/>
      <w:bookmarkEnd w:id="1"/>
    </w:p>
    <w:p w14:paraId="1918FB75" w14:textId="1981D3BC" w:rsidR="00B30A30" w:rsidRDefault="00725080">
      <w:pPr>
        <w:pStyle w:val="berschrift3"/>
      </w:pPr>
      <w:r>
        <w:t xml:space="preserve">Histology = </w:t>
      </w:r>
      <w:r w:rsidR="001E5158">
        <w:t>histology</w:t>
      </w:r>
      <w:r w:rsidR="001E5158">
        <w:br/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05"/>
        <w:gridCol w:w="3052"/>
        <w:gridCol w:w="1523"/>
        <w:gridCol w:w="1392"/>
      </w:tblGrid>
      <w:tr w:rsidR="00B30A30" w14:paraId="638318EB" w14:textId="77777777" w:rsidTr="00B30A3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054996"/>
            </w:tcBorders>
          </w:tcPr>
          <w:p w14:paraId="6E736AAD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FeaturePosition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</w:tcBorders>
          </w:tcPr>
          <w:p w14:paraId="5CD0715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FeatureLabel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</w:tcBorders>
          </w:tcPr>
          <w:p w14:paraId="439A3389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FeatureDataType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  <w:right w:val="single" w:sz="0" w:space="0" w:color="D3D3D3"/>
            </w:tcBorders>
          </w:tcPr>
          <w:p w14:paraId="0DB7E97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ExampleValue</w:t>
            </w:r>
          </w:p>
        </w:tc>
      </w:tr>
      <w:tr w:rsidR="00B30A30" w14:paraId="0FCFEE76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93B1E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DBD8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histology-id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D80E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7A84A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His_17115</w:t>
            </w:r>
          </w:p>
        </w:tc>
      </w:tr>
      <w:tr w:rsidR="00B30A30" w14:paraId="039425F7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BD499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7C01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diagnosis-id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1B37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D8B41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Tum_12192</w:t>
            </w:r>
          </w:p>
        </w:tc>
      </w:tr>
      <w:tr w:rsidR="00B30A30" w14:paraId="3CBBB6C4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13731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F311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patient-id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9F99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A153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Pat_male_3353</w:t>
            </w:r>
          </w:p>
        </w:tc>
      </w:tr>
      <w:tr w:rsidR="00B30A30" w14:paraId="276E0502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F5F70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D042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histologie_datum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6574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E9D87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B30A30" w14:paraId="093CD24C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2E3B6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6899E" w14:textId="77777777" w:rsidR="00B30A30" w:rsidRPr="001E5158" w:rsidRDefault="00725080">
            <w:pPr>
              <w:keepNext/>
              <w:spacing w:after="60"/>
              <w:rPr>
                <w:lang w:val="de-DE"/>
              </w:rPr>
            </w:pPr>
            <w:proofErr w:type="spellStart"/>
            <w:r w:rsidRPr="001E5158">
              <w:rPr>
                <w:rFonts w:ascii="Calibri" w:hAnsi="Calibri"/>
                <w:sz w:val="20"/>
                <w:lang w:val="de-DE"/>
              </w:rPr>
              <w:t>icd-o_katalog_morphologie_version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A5DB3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953B2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ICD-O-3</w:t>
            </w:r>
          </w:p>
        </w:tc>
      </w:tr>
      <w:tr w:rsidR="00B30A30" w14:paraId="04C3A47F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C6008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D1C79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morphologie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A3AAD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9EE31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8481/3</w:t>
            </w:r>
          </w:p>
        </w:tc>
      </w:tr>
      <w:tr w:rsidR="00B30A30" w14:paraId="2A4B9DC4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A55AE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5E13C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morphologie-freitext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E794A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FD217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B30A30" w14:paraId="5FF71ED8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020C6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62B16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grading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FDF0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D03CA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</w:tbl>
    <w:p w14:paraId="03F13888" w14:textId="77777777" w:rsidR="00BC5D9D" w:rsidRDefault="00BC5D9D">
      <w:pPr>
        <w:pStyle w:val="berschrift3"/>
      </w:pPr>
      <w:bookmarkStart w:id="3" w:name="metastasis-sample"/>
      <w:bookmarkEnd w:id="2"/>
    </w:p>
    <w:p w14:paraId="266722BB" w14:textId="58099DA2" w:rsidR="00B30A30" w:rsidRDefault="00725080">
      <w:pPr>
        <w:pStyle w:val="berschrift3"/>
      </w:pPr>
      <w:r>
        <w:t xml:space="preserve">Metastasis = </w:t>
      </w:r>
      <w:r w:rsidR="001E5158">
        <w:t>metastasis</w:t>
      </w:r>
      <w:r w:rsidR="001E5158">
        <w:br/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05"/>
        <w:gridCol w:w="2429"/>
        <w:gridCol w:w="1523"/>
        <w:gridCol w:w="1488"/>
      </w:tblGrid>
      <w:tr w:rsidR="00B30A30" w14:paraId="7D58739E" w14:textId="77777777" w:rsidTr="00B30A3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054996"/>
            </w:tcBorders>
          </w:tcPr>
          <w:p w14:paraId="5DAC26BD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FeaturePosition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</w:tcBorders>
          </w:tcPr>
          <w:p w14:paraId="3057137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FeatureLabel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</w:tcBorders>
          </w:tcPr>
          <w:p w14:paraId="1792071C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FeatureDataType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  <w:right w:val="single" w:sz="0" w:space="0" w:color="D3D3D3"/>
            </w:tcBorders>
          </w:tcPr>
          <w:p w14:paraId="582778F7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ExampleValue</w:t>
            </w:r>
          </w:p>
        </w:tc>
      </w:tr>
      <w:tr w:rsidR="00B30A30" w14:paraId="007AF0DE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7722E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4297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metastasis-id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6F957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87346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Met_male_5411</w:t>
            </w:r>
          </w:p>
        </w:tc>
      </w:tr>
      <w:tr w:rsidR="00B30A30" w14:paraId="0E9F33BC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71D1D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4984E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diagnosis-id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3EB92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1329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Tum_male_1686</w:t>
            </w:r>
          </w:p>
        </w:tc>
      </w:tr>
      <w:tr w:rsidR="00B30A30" w14:paraId="6CBA1230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07B75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CE7E9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patient-id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99628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2656E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Pat_male_3268</w:t>
            </w:r>
          </w:p>
        </w:tc>
      </w:tr>
      <w:tr w:rsidR="00B30A30" w14:paraId="558DAE24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8A490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DFC29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datum_fernmetastasen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F6E2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2F13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2021-04-19</w:t>
            </w:r>
          </w:p>
        </w:tc>
      </w:tr>
      <w:tr w:rsidR="00B30A30" w14:paraId="20D23721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E7405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5AE98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fernmetastasen_vorhanden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7E1B3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logical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A59C1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TRUE</w:t>
            </w:r>
          </w:p>
        </w:tc>
      </w:tr>
      <w:tr w:rsidR="00B30A30" w14:paraId="2E553516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9A3C3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C4137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lokalisation_fernmetastasen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E988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D1ED8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HEP</w:t>
            </w:r>
          </w:p>
        </w:tc>
      </w:tr>
    </w:tbl>
    <w:p w14:paraId="547ADC32" w14:textId="77777777" w:rsidR="00BC5D9D" w:rsidRDefault="00BC5D9D">
      <w:pPr>
        <w:pStyle w:val="berschrift3"/>
      </w:pPr>
      <w:bookmarkStart w:id="4" w:name="moleculardiagnostics-sample"/>
      <w:bookmarkEnd w:id="3"/>
    </w:p>
    <w:p w14:paraId="15E26722" w14:textId="5812635D" w:rsidR="00B30A30" w:rsidRDefault="00725080">
      <w:pPr>
        <w:pStyle w:val="berschrift3"/>
      </w:pPr>
      <w:proofErr w:type="spellStart"/>
      <w:r>
        <w:t>MolecularDiagnostics</w:t>
      </w:r>
      <w:proofErr w:type="spellEnd"/>
      <w:r>
        <w:t xml:space="preserve"> = </w:t>
      </w:r>
      <w:proofErr w:type="gramStart"/>
      <w:r w:rsidR="001E5158">
        <w:t>molecular-marker</w:t>
      </w:r>
      <w:proofErr w:type="gramEnd"/>
      <w:r w:rsidR="001E5158">
        <w:br/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05"/>
        <w:gridCol w:w="3443"/>
        <w:gridCol w:w="1523"/>
        <w:gridCol w:w="1550"/>
      </w:tblGrid>
      <w:tr w:rsidR="00B30A30" w14:paraId="7ED89FE5" w14:textId="77777777" w:rsidTr="00B30A3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054996"/>
            </w:tcBorders>
          </w:tcPr>
          <w:p w14:paraId="299B4A89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FeaturePosition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</w:tcBorders>
          </w:tcPr>
          <w:p w14:paraId="458732AD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FeatureLabel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</w:tcBorders>
          </w:tcPr>
          <w:p w14:paraId="6EAFE692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FeatureDataType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  <w:right w:val="single" w:sz="0" w:space="0" w:color="D3D3D3"/>
            </w:tcBorders>
          </w:tcPr>
          <w:p w14:paraId="6D2D5311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ExampleValue</w:t>
            </w:r>
          </w:p>
        </w:tc>
      </w:tr>
      <w:tr w:rsidR="00B30A30" w14:paraId="6221367D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7598A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2C60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mol-marker-id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475B3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44ED5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Mol_male_10274</w:t>
            </w:r>
          </w:p>
        </w:tc>
      </w:tr>
      <w:tr w:rsidR="00B30A30" w14:paraId="3617412A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45604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4B3E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diagnosis-id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6F76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D99E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Tum_13987</w:t>
            </w:r>
          </w:p>
        </w:tc>
      </w:tr>
      <w:tr w:rsidR="00B30A30" w14:paraId="1B2BF785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BABD8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C5129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patient-id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28DFA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D81DD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Pat_male_10495</w:t>
            </w:r>
          </w:p>
        </w:tc>
      </w:tr>
      <w:tr w:rsidR="00B30A30" w14:paraId="024585E7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362F1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75ED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marker_datum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D324C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F5FA9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2012-04-20</w:t>
            </w:r>
          </w:p>
        </w:tc>
      </w:tr>
      <w:tr w:rsidR="00B30A30" w14:paraId="1ED37ED9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EA88A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483C2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marker_name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FA137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8788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NRAS</w:t>
            </w:r>
          </w:p>
        </w:tc>
      </w:tr>
      <w:tr w:rsidR="00B30A30" w14:paraId="789A765E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61516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3C70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marker_status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84AAA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528C9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B30A30" w14:paraId="5B3ADA2E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BDBB3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83D11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zusaetzliche_alternative_dokumentation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B8341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7126E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</w:tbl>
    <w:p w14:paraId="27042244" w14:textId="77777777" w:rsidR="00BC5D9D" w:rsidRDefault="00BC5D9D">
      <w:pPr>
        <w:pStyle w:val="berschrift3"/>
      </w:pPr>
      <w:bookmarkStart w:id="5" w:name="patient-sample"/>
      <w:bookmarkEnd w:id="4"/>
    </w:p>
    <w:p w14:paraId="7BD0F6D7" w14:textId="085E5C35" w:rsidR="00B30A30" w:rsidRDefault="00725080">
      <w:pPr>
        <w:pStyle w:val="berschrift3"/>
      </w:pPr>
      <w:r>
        <w:t xml:space="preserve">Patient = </w:t>
      </w:r>
      <w:r w:rsidR="001E5158">
        <w:t>patient</w:t>
      </w:r>
      <w:r w:rsidR="001E5158">
        <w:br/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05"/>
        <w:gridCol w:w="3303"/>
        <w:gridCol w:w="1523"/>
        <w:gridCol w:w="1494"/>
      </w:tblGrid>
      <w:tr w:rsidR="00B30A30" w14:paraId="036EC82A" w14:textId="77777777" w:rsidTr="00B30A3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054996"/>
            </w:tcBorders>
          </w:tcPr>
          <w:p w14:paraId="1A9A9809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FeaturePosition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</w:tcBorders>
          </w:tcPr>
          <w:p w14:paraId="37C7438C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FeatureLabel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</w:tcBorders>
          </w:tcPr>
          <w:p w14:paraId="7277272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FeatureDataType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  <w:right w:val="single" w:sz="0" w:space="0" w:color="D3D3D3"/>
            </w:tcBorders>
          </w:tcPr>
          <w:p w14:paraId="6024EB96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ExampleValue</w:t>
            </w:r>
          </w:p>
        </w:tc>
      </w:tr>
      <w:tr w:rsidR="00B30A30" w14:paraId="1C7A877C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F3CA1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5CAD3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patient-id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2CE6D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61A4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Pat_male_10840</w:t>
            </w:r>
          </w:p>
        </w:tc>
      </w:tr>
      <w:tr w:rsidR="00B30A30" w14:paraId="6A037E07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AC5F4A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0590D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dktk-id-global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4FFEC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ABD0D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B30A30" w14:paraId="79E913BE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6B85F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BE895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dktk-id-lokal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66E53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349F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4HCE3LYX</w:t>
            </w:r>
          </w:p>
        </w:tc>
      </w:tr>
      <w:tr w:rsidR="00B30A30" w14:paraId="24040E0F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754D5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E767A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geburtsdatum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3ECF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717AD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1948-01-01</w:t>
            </w:r>
          </w:p>
        </w:tc>
      </w:tr>
      <w:tr w:rsidR="00B30A30" w14:paraId="3AE3EB75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C107E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190B5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geschlecht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94EE9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534B5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</w:t>
            </w:r>
          </w:p>
        </w:tc>
      </w:tr>
      <w:tr w:rsidR="00B30A30" w14:paraId="4042146A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CA9F7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146FD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datum_des_letztbekannten_vitalstatus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D4515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0030E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2013-08-01</w:t>
            </w:r>
          </w:p>
        </w:tc>
      </w:tr>
      <w:tr w:rsidR="00B30A30" w14:paraId="646C9FAF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608BD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A1985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vitalstatus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1DB82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EDC0D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verstorben</w:t>
            </w:r>
          </w:p>
        </w:tc>
      </w:tr>
      <w:tr w:rsidR="00B30A30" w14:paraId="4ACDCD61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6E8EC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2723C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tod_tumorbedingt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55318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19DC2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B30A30" w14:paraId="6F543FDC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CDB07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B7EC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todesursachen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A521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CC527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</w:tbl>
    <w:p w14:paraId="6741891C" w14:textId="77777777" w:rsidR="00BC5D9D" w:rsidRDefault="00BC5D9D">
      <w:pPr>
        <w:pStyle w:val="berschrift3"/>
      </w:pPr>
      <w:bookmarkStart w:id="6" w:name="progress-sample"/>
      <w:bookmarkEnd w:id="5"/>
    </w:p>
    <w:p w14:paraId="0E22BAD5" w14:textId="64A34957" w:rsidR="00B30A30" w:rsidRDefault="00725080">
      <w:pPr>
        <w:pStyle w:val="berschrift3"/>
      </w:pPr>
      <w:r>
        <w:t xml:space="preserve">Progress = </w:t>
      </w:r>
      <w:r w:rsidR="001E5158">
        <w:t>progress</w:t>
      </w:r>
      <w:r w:rsidR="001E5158">
        <w:br/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05"/>
        <w:gridCol w:w="3569"/>
        <w:gridCol w:w="1523"/>
        <w:gridCol w:w="1506"/>
      </w:tblGrid>
      <w:tr w:rsidR="00B30A30" w14:paraId="3821ACF4" w14:textId="77777777" w:rsidTr="00B30A3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054996"/>
            </w:tcBorders>
          </w:tcPr>
          <w:p w14:paraId="65664409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FeaturePosition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</w:tcBorders>
          </w:tcPr>
          <w:p w14:paraId="1F4CF22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FeatureLabel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</w:tcBorders>
          </w:tcPr>
          <w:p w14:paraId="65F17BD5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FeatureDataType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  <w:right w:val="single" w:sz="0" w:space="0" w:color="D3D3D3"/>
            </w:tcBorders>
          </w:tcPr>
          <w:p w14:paraId="7C287BC8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ExampleValue</w:t>
            </w:r>
          </w:p>
        </w:tc>
      </w:tr>
      <w:tr w:rsidR="00B30A30" w14:paraId="7A00341D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91ABA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32258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progress-id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95C78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D1A8D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Pro_male_45845</w:t>
            </w:r>
          </w:p>
        </w:tc>
      </w:tr>
      <w:tr w:rsidR="00B30A30" w14:paraId="56011638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C32C5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4A1A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diagnosis-id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B82A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F1BFA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Tum_male_1068</w:t>
            </w:r>
          </w:p>
        </w:tc>
      </w:tr>
      <w:tr w:rsidR="00B30A30" w14:paraId="1EA1EA8D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E385E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50F57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patient-id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A685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23D2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Pat_2581</w:t>
            </w:r>
          </w:p>
        </w:tc>
      </w:tr>
      <w:tr w:rsidR="00B30A30" w14:paraId="1E1B52CD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FD8B9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9FF36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untersuchungs-_befunddatum_im_verlauf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07176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DBA92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2015-08-27</w:t>
            </w:r>
          </w:p>
        </w:tc>
      </w:tr>
      <w:tr w:rsidR="00B30A30" w14:paraId="029402EB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43B32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FB3E5" w14:textId="77777777" w:rsidR="00B30A30" w:rsidRPr="001E5158" w:rsidRDefault="00725080">
            <w:pPr>
              <w:keepNext/>
              <w:spacing w:after="60"/>
              <w:rPr>
                <w:lang w:val="de-DE"/>
              </w:rPr>
            </w:pPr>
            <w:proofErr w:type="spellStart"/>
            <w:r w:rsidRPr="001E5158">
              <w:rPr>
                <w:rFonts w:ascii="Calibri" w:hAnsi="Calibri"/>
                <w:sz w:val="20"/>
                <w:lang w:val="de-DE"/>
              </w:rPr>
              <w:t>datum_lokales_oder_regionaeres_rezidiv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5440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F0F8A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B30A30" w14:paraId="6CCBE972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0A66D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D47CA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gesamtbeurteilung_tumorstatus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7F6F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9DA63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B30A30" w14:paraId="70B1F12B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7A051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E1E77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lokales_oder_regionaeres_rezidiv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3894E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75985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</w:t>
            </w:r>
          </w:p>
        </w:tc>
      </w:tr>
      <w:tr w:rsidR="00B30A30" w14:paraId="67F482EB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E051D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72B88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lymphknoten-rezidiv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E064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4A896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X</w:t>
            </w:r>
          </w:p>
        </w:tc>
      </w:tr>
      <w:tr w:rsidR="00B30A30" w14:paraId="18242341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F5819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3920C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fernmetastasen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69D77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3C688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</w:t>
            </w:r>
          </w:p>
        </w:tc>
      </w:tr>
    </w:tbl>
    <w:p w14:paraId="294610B6" w14:textId="77777777" w:rsidR="00BC5D9D" w:rsidRDefault="00BC5D9D">
      <w:pPr>
        <w:pStyle w:val="berschrift3"/>
      </w:pPr>
      <w:bookmarkStart w:id="7" w:name="radiationtherapy-sample"/>
      <w:bookmarkEnd w:id="6"/>
    </w:p>
    <w:p w14:paraId="3D6931E8" w14:textId="5835F6B3" w:rsidR="00B30A30" w:rsidRDefault="00725080">
      <w:pPr>
        <w:pStyle w:val="berschrift3"/>
      </w:pPr>
      <w:proofErr w:type="spellStart"/>
      <w:r>
        <w:t>RadiationTherapy</w:t>
      </w:r>
      <w:proofErr w:type="spellEnd"/>
      <w:r>
        <w:t xml:space="preserve"> = </w:t>
      </w:r>
      <w:r w:rsidR="001E5158">
        <w:t>radiation-therapy</w:t>
      </w:r>
      <w:r w:rsidR="001E5158">
        <w:br/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05"/>
        <w:gridCol w:w="4233"/>
        <w:gridCol w:w="1523"/>
        <w:gridCol w:w="1590"/>
      </w:tblGrid>
      <w:tr w:rsidR="00B30A30" w14:paraId="142012FD" w14:textId="77777777" w:rsidTr="00B30A3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054996"/>
            </w:tcBorders>
          </w:tcPr>
          <w:p w14:paraId="07AC5B17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FeaturePosition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</w:tcBorders>
          </w:tcPr>
          <w:p w14:paraId="7A2F319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FeatureLabel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</w:tcBorders>
          </w:tcPr>
          <w:p w14:paraId="7F8F069C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FeatureDataType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  <w:right w:val="single" w:sz="0" w:space="0" w:color="D3D3D3"/>
            </w:tcBorders>
          </w:tcPr>
          <w:p w14:paraId="2CFD7FE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ExampleValue</w:t>
            </w:r>
          </w:p>
        </w:tc>
      </w:tr>
      <w:tr w:rsidR="00B30A30" w14:paraId="3A2400EB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621FB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24C76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radiation-therapy-id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C2022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9B8D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Rad_male_4291</w:t>
            </w:r>
          </w:p>
        </w:tc>
      </w:tr>
      <w:tr w:rsidR="00B30A30" w14:paraId="3E224A62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40CDE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E5DCA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diagnosis-id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0F09D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B95E5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Tum_male_10884</w:t>
            </w:r>
          </w:p>
        </w:tc>
      </w:tr>
      <w:tr w:rsidR="00B30A30" w14:paraId="0F987879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C636C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F0D8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patient-id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8134C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9171C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Pat_male_3335</w:t>
            </w:r>
          </w:p>
        </w:tc>
      </w:tr>
      <w:tr w:rsidR="00B30A30" w14:paraId="65366BFB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271A0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E05C1" w14:textId="77777777" w:rsidR="00B30A30" w:rsidRPr="001E5158" w:rsidRDefault="00725080">
            <w:pPr>
              <w:keepNext/>
              <w:spacing w:after="60"/>
              <w:rPr>
                <w:lang w:val="de-DE"/>
              </w:rPr>
            </w:pPr>
            <w:proofErr w:type="spellStart"/>
            <w:r w:rsidRPr="001E5158">
              <w:rPr>
                <w:rFonts w:ascii="Calibri" w:hAnsi="Calibri"/>
                <w:sz w:val="20"/>
                <w:lang w:val="de-DE"/>
              </w:rPr>
              <w:t>strahlentherapie_stellung_zu_operativer_therapie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F95E7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6A21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</w:t>
            </w:r>
          </w:p>
        </w:tc>
      </w:tr>
      <w:tr w:rsidR="00B30A30" w14:paraId="56BAB042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96B86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EF0B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intention_strahlentherapie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63C48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363D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</w:t>
            </w:r>
          </w:p>
        </w:tc>
      </w:tr>
      <w:tr w:rsidR="00B30A30" w14:paraId="50A18F20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8BCCD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FE2BC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strahlentherapie_beginn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A0D1A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5913C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2015-01-07</w:t>
            </w:r>
          </w:p>
        </w:tc>
      </w:tr>
      <w:tr w:rsidR="00B30A30" w14:paraId="42020ACF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CA0C8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0F08C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strahlentherapie_ende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9072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4F46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2010-10-29</w:t>
            </w:r>
          </w:p>
        </w:tc>
      </w:tr>
    </w:tbl>
    <w:p w14:paraId="7EEF3EA6" w14:textId="77777777" w:rsidR="00BC5D9D" w:rsidRDefault="00BC5D9D">
      <w:pPr>
        <w:pStyle w:val="berschrift3"/>
      </w:pPr>
      <w:bookmarkStart w:id="8" w:name="staging-sample"/>
      <w:bookmarkEnd w:id="7"/>
    </w:p>
    <w:p w14:paraId="636581C9" w14:textId="7FFBEE3B" w:rsidR="00B30A30" w:rsidRDefault="00725080">
      <w:pPr>
        <w:pStyle w:val="berschrift3"/>
      </w:pPr>
      <w:r>
        <w:t xml:space="preserve">Staging = </w:t>
      </w:r>
      <w:proofErr w:type="spellStart"/>
      <w:r w:rsidR="001E5158">
        <w:t>tnm</w:t>
      </w:r>
      <w:proofErr w:type="spellEnd"/>
      <w:r w:rsidR="001E5158">
        <w:br/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05"/>
        <w:gridCol w:w="4128"/>
        <w:gridCol w:w="1523"/>
        <w:gridCol w:w="1590"/>
      </w:tblGrid>
      <w:tr w:rsidR="00B30A30" w14:paraId="7FE26053" w14:textId="77777777" w:rsidTr="00B30A3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054996"/>
            </w:tcBorders>
          </w:tcPr>
          <w:p w14:paraId="4830ED03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FeaturePosition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</w:tcBorders>
          </w:tcPr>
          <w:p w14:paraId="180162A3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FeatureLabel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</w:tcBorders>
          </w:tcPr>
          <w:p w14:paraId="0831B2D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FeatureDataType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  <w:right w:val="single" w:sz="0" w:space="0" w:color="D3D3D3"/>
            </w:tcBorders>
          </w:tcPr>
          <w:p w14:paraId="75A6178D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ExampleValue</w:t>
            </w:r>
          </w:p>
        </w:tc>
      </w:tr>
      <w:tr w:rsidR="00B30A30" w14:paraId="3BD9FA17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F3591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6AD3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tnm-id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F803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61C56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Tnm_4031</w:t>
            </w:r>
          </w:p>
        </w:tc>
      </w:tr>
      <w:tr w:rsidR="00B30A30" w14:paraId="41377D35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C1EF2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BF48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diagnosis-id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14F0A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2049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Tum_male_14721</w:t>
            </w:r>
          </w:p>
        </w:tc>
      </w:tr>
      <w:tr w:rsidR="00B30A30" w14:paraId="6B487F95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B3E5D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41CA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patient-id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CD6BE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6EC0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Pat_8370</w:t>
            </w:r>
          </w:p>
        </w:tc>
      </w:tr>
      <w:tr w:rsidR="00B30A30" w14:paraId="71634209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37130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A143B" w14:textId="77777777" w:rsidR="00B30A30" w:rsidRPr="001E5158" w:rsidRDefault="00725080">
            <w:pPr>
              <w:keepNext/>
              <w:spacing w:after="60"/>
              <w:rPr>
                <w:lang w:val="de-DE"/>
              </w:rPr>
            </w:pPr>
            <w:proofErr w:type="spellStart"/>
            <w:r w:rsidRPr="001E5158">
              <w:rPr>
                <w:rFonts w:ascii="Calibri" w:hAnsi="Calibri"/>
                <w:sz w:val="20"/>
                <w:lang w:val="de-DE"/>
              </w:rPr>
              <w:t>datum_der_tnm_dokumentation_datum_befund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6F472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CB185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2013-09-16</w:t>
            </w:r>
          </w:p>
        </w:tc>
      </w:tr>
      <w:tr w:rsidR="00B30A30" w14:paraId="1AA476F0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943E4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E359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uicc_stadium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B427D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2A4AD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IV</w:t>
            </w:r>
          </w:p>
        </w:tc>
      </w:tr>
      <w:tr w:rsidR="00B30A30" w14:paraId="2C55B1AC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392DB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5A1D8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tnm-t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E9D7C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C527E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</w:t>
            </w:r>
          </w:p>
        </w:tc>
      </w:tr>
      <w:tr w:rsidR="00B30A30" w14:paraId="126D4B7F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DDDBC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075B9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tnm-n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120F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94BCA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2b</w:t>
            </w:r>
          </w:p>
        </w:tc>
      </w:tr>
      <w:tr w:rsidR="00B30A30" w14:paraId="0090FB73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5F9B8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9AC42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tnm-m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2447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9063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B30A30" w14:paraId="0D4D9EE8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B2179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00FBA" w14:textId="77777777" w:rsidR="00B30A30" w:rsidRPr="001E5158" w:rsidRDefault="00725080">
            <w:pPr>
              <w:keepNext/>
              <w:spacing w:after="60"/>
              <w:rPr>
                <w:lang w:val="de-DE"/>
              </w:rPr>
            </w:pPr>
            <w:proofErr w:type="spellStart"/>
            <w:r w:rsidRPr="001E5158">
              <w:rPr>
                <w:rFonts w:ascii="Calibri" w:hAnsi="Calibri"/>
                <w:sz w:val="20"/>
                <w:lang w:val="de-DE"/>
              </w:rPr>
              <w:t>c_p_u_preefix_t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81FAC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3DFCD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</w:t>
            </w:r>
          </w:p>
        </w:tc>
      </w:tr>
      <w:tr w:rsidR="00B30A30" w14:paraId="159DCDFC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5DF2D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FCAB1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c_p_u_preefix_n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FC031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CF41D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</w:t>
            </w:r>
          </w:p>
        </w:tc>
      </w:tr>
      <w:tr w:rsidR="00B30A30" w14:paraId="326CA65C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40108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86A7E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c_p_u_preefix_m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A54C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2B9BE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</w:t>
            </w:r>
          </w:p>
        </w:tc>
      </w:tr>
      <w:tr w:rsidR="00B30A30" w14:paraId="4F666786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6E653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EBBE6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tnm-y-symbol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B0D72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F8C4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B30A30" w14:paraId="08F84D0F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E5BB2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0713D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tnm-r-symbol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5062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8F91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B30A30" w14:paraId="00602F22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0F54B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F049A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tnm-m-symbol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07749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D28B9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B30A30" w14:paraId="238E3302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CCA60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C7FFE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tnm-version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7278C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50BB1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</w:t>
            </w:r>
          </w:p>
        </w:tc>
      </w:tr>
    </w:tbl>
    <w:p w14:paraId="20A6FEAB" w14:textId="77777777" w:rsidR="00BC5D9D" w:rsidRDefault="00BC5D9D">
      <w:pPr>
        <w:pStyle w:val="berschrift3"/>
      </w:pPr>
      <w:bookmarkStart w:id="9" w:name="surgery-sample"/>
      <w:bookmarkEnd w:id="8"/>
    </w:p>
    <w:p w14:paraId="2147A5ED" w14:textId="3B4351D4" w:rsidR="00B30A30" w:rsidRDefault="00725080">
      <w:pPr>
        <w:pStyle w:val="berschrift3"/>
      </w:pPr>
      <w:r>
        <w:t xml:space="preserve">Surgery = </w:t>
      </w:r>
      <w:r w:rsidR="001E5158">
        <w:t>surgery</w:t>
      </w:r>
      <w:r w:rsidR="001E5158">
        <w:br/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05"/>
        <w:gridCol w:w="2578"/>
        <w:gridCol w:w="1523"/>
        <w:gridCol w:w="1590"/>
      </w:tblGrid>
      <w:tr w:rsidR="00B30A30" w14:paraId="40FD77C9" w14:textId="77777777" w:rsidTr="00B30A3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054996"/>
            </w:tcBorders>
          </w:tcPr>
          <w:p w14:paraId="54B5328A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FeaturePosition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</w:tcBorders>
          </w:tcPr>
          <w:p w14:paraId="4660AFE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FeatureLabel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</w:tcBorders>
          </w:tcPr>
          <w:p w14:paraId="0647F2C1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FeatureDataType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  <w:right w:val="single" w:sz="0" w:space="0" w:color="D3D3D3"/>
            </w:tcBorders>
          </w:tcPr>
          <w:p w14:paraId="11388971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ExampleValue</w:t>
            </w:r>
          </w:p>
        </w:tc>
      </w:tr>
      <w:tr w:rsidR="00B30A30" w14:paraId="6475E8CB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6B53E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3B3FD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surgery-id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6CA7A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9B5F3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Sur_15999</w:t>
            </w:r>
          </w:p>
        </w:tc>
      </w:tr>
      <w:tr w:rsidR="00B30A30" w14:paraId="3BCBAEE3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09275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F5CC1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diagnosis-id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6588A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F8CDC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Tum_male_18367</w:t>
            </w:r>
          </w:p>
        </w:tc>
      </w:tr>
      <w:tr w:rsidR="00B30A30" w14:paraId="280EF221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10193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62658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patient-id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9AB7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33E6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Pat_male_726</w:t>
            </w:r>
          </w:p>
        </w:tc>
      </w:tr>
      <w:tr w:rsidR="00B30A30" w14:paraId="15E7DFE9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BB29B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FBD4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ops-code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C0B07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FF006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B30A30" w14:paraId="70697887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5BD4A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BC34E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datum_der_op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07841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2253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2016-12-28</w:t>
            </w:r>
          </w:p>
        </w:tc>
      </w:tr>
      <w:tr w:rsidR="00B30A30" w14:paraId="4191156A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1C7EF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FDD17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intention_op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176DA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94536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</w:t>
            </w:r>
          </w:p>
        </w:tc>
      </w:tr>
      <w:tr w:rsidR="00B30A30" w14:paraId="588EFA4D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F5374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18212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lokale_beurteilung_resttumor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7F356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EFB65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B30A30" w14:paraId="5005538C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5470D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3607E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gesamtbeurteilung_resttumor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9800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1E5A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</w:tbl>
    <w:p w14:paraId="1BB9BE12" w14:textId="77777777" w:rsidR="00BC5D9D" w:rsidRDefault="00BC5D9D">
      <w:pPr>
        <w:pStyle w:val="berschrift3"/>
      </w:pPr>
      <w:bookmarkStart w:id="10" w:name="systemictherapy-sample"/>
      <w:bookmarkEnd w:id="9"/>
    </w:p>
    <w:p w14:paraId="77630E21" w14:textId="4184B8FE" w:rsidR="00B30A30" w:rsidRDefault="00725080">
      <w:pPr>
        <w:pStyle w:val="berschrift3"/>
      </w:pPr>
      <w:proofErr w:type="spellStart"/>
      <w:r>
        <w:t>SystemicTherapy</w:t>
      </w:r>
      <w:proofErr w:type="spellEnd"/>
      <w:r>
        <w:t xml:space="preserve"> = s</w:t>
      </w:r>
      <w:r w:rsidR="001E5158">
        <w:t>ystem-therapy</w:t>
      </w:r>
      <w:r w:rsidR="001E5158">
        <w:br/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05"/>
        <w:gridCol w:w="4653"/>
        <w:gridCol w:w="1523"/>
        <w:gridCol w:w="1488"/>
      </w:tblGrid>
      <w:tr w:rsidR="00B30A30" w14:paraId="2DC4B8B5" w14:textId="77777777" w:rsidTr="00B30A3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054996"/>
            </w:tcBorders>
          </w:tcPr>
          <w:p w14:paraId="2E21F3E3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FeaturePosition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</w:tcBorders>
          </w:tcPr>
          <w:p w14:paraId="67961485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FeatureLabel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</w:tcBorders>
          </w:tcPr>
          <w:p w14:paraId="039E0FF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FeatureDataType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054996"/>
              <w:right w:val="single" w:sz="0" w:space="0" w:color="D3D3D3"/>
            </w:tcBorders>
          </w:tcPr>
          <w:p w14:paraId="61D7C59B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ExampleValue</w:t>
            </w:r>
          </w:p>
        </w:tc>
      </w:tr>
      <w:tr w:rsidR="00B30A30" w14:paraId="07456F32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9EA6B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2BFC6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system-therapy-id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3CB8C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491AE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Sys_6580</w:t>
            </w:r>
          </w:p>
        </w:tc>
      </w:tr>
      <w:tr w:rsidR="00B30A30" w14:paraId="2527A215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78060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4979E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diagnosis-id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94E32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9A263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Tum_male_9520</w:t>
            </w:r>
          </w:p>
        </w:tc>
      </w:tr>
      <w:tr w:rsidR="00B30A30" w14:paraId="48C8298D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1CBAE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FBA10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patient-id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1C85C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05561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Pat_1166</w:t>
            </w:r>
          </w:p>
        </w:tc>
      </w:tr>
      <w:tr w:rsidR="00B30A30" w14:paraId="0CF126A5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EF2B8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25749" w14:textId="77777777" w:rsidR="00B30A30" w:rsidRPr="001E5158" w:rsidRDefault="00725080">
            <w:pPr>
              <w:keepNext/>
              <w:spacing w:after="60"/>
              <w:rPr>
                <w:lang w:val="de-DE"/>
              </w:rPr>
            </w:pPr>
            <w:proofErr w:type="spellStart"/>
            <w:r w:rsidRPr="001E5158">
              <w:rPr>
                <w:rFonts w:ascii="Calibri" w:hAnsi="Calibri"/>
                <w:sz w:val="20"/>
                <w:lang w:val="de-DE"/>
              </w:rPr>
              <w:t>systemische_therapie_stellung_zu_operativer_therapie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B4836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E1E66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</w:t>
            </w:r>
          </w:p>
        </w:tc>
      </w:tr>
      <w:tr w:rsidR="00B30A30" w14:paraId="52451EDD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43786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2D045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intention_chemotherapie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CB093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EB225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</w:t>
            </w:r>
          </w:p>
        </w:tc>
      </w:tr>
      <w:tr w:rsidR="00B30A30" w14:paraId="432B2E92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DF401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69D88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therapieart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65C12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70D6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B30A30" w14:paraId="30CC051F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6694F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2E67A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systemische_therapie_beginn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08395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4938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2021-09-14</w:t>
            </w:r>
          </w:p>
        </w:tc>
      </w:tr>
      <w:tr w:rsidR="00B30A30" w14:paraId="0A1C5E87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D4BC2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00E9E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systemische_therapie_ende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DA5A1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7F059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2012-11-30</w:t>
            </w:r>
          </w:p>
        </w:tc>
      </w:tr>
      <w:tr w:rsidR="00B30A30" w14:paraId="4FA5F7B0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30C7F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371D3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systemische_therapie_protokoll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29813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0E45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</w:t>
            </w:r>
          </w:p>
        </w:tc>
      </w:tr>
      <w:tr w:rsidR="00B30A30" w14:paraId="72F75F0A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BF96C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C7FF3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systemische_therapie_substanzen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54D58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4E80E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5-FU</w:t>
            </w:r>
          </w:p>
        </w:tc>
      </w:tr>
      <w:tr w:rsidR="00B30A30" w14:paraId="7010AEE3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5E983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C0933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chemotherapie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9D5BA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logical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8FF22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TRUE</w:t>
            </w:r>
          </w:p>
        </w:tc>
      </w:tr>
      <w:tr w:rsidR="00B30A30" w14:paraId="3425B338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23E43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B7DAA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hormontherapie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096C3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logical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46C8F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FALSE</w:t>
            </w:r>
          </w:p>
        </w:tc>
      </w:tr>
      <w:tr w:rsidR="00B30A30" w14:paraId="13099EAA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93C31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6FD43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immuntherapie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EEEE5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logical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FB542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FALSE</w:t>
            </w:r>
          </w:p>
        </w:tc>
      </w:tr>
      <w:tr w:rsidR="00B30A30" w14:paraId="47A7BFA9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892A2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E3782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knochenmarktransplantation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42401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logical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639E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FALSE</w:t>
            </w:r>
          </w:p>
        </w:tc>
      </w:tr>
      <w:tr w:rsidR="00B30A30" w14:paraId="1D2B54D5" w14:textId="77777777" w:rsidTr="00B30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09C73" w14:textId="77777777" w:rsidR="00B30A30" w:rsidRDefault="0072508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EAA64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abwartende_strategie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B8429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logical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9FDD3" w14:textId="77777777" w:rsidR="00B30A30" w:rsidRDefault="007250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bookmarkEnd w:id="10"/>
    </w:tbl>
    <w:p w14:paraId="2262264E" w14:textId="77777777" w:rsidR="00725080" w:rsidRDefault="00725080"/>
    <w:sectPr w:rsidR="0072508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D1E40" w14:textId="77777777" w:rsidR="00725080" w:rsidRDefault="00725080">
      <w:pPr>
        <w:spacing w:after="0"/>
      </w:pPr>
      <w:r>
        <w:separator/>
      </w:r>
    </w:p>
  </w:endnote>
  <w:endnote w:type="continuationSeparator" w:id="0">
    <w:p w14:paraId="4B50E230" w14:textId="77777777" w:rsidR="00725080" w:rsidRDefault="007250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70AC0" w14:textId="77777777" w:rsidR="00725080" w:rsidRDefault="00725080">
      <w:r>
        <w:separator/>
      </w:r>
    </w:p>
  </w:footnote>
  <w:footnote w:type="continuationSeparator" w:id="0">
    <w:p w14:paraId="79E016F4" w14:textId="77777777" w:rsidR="00725080" w:rsidRDefault="00725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13229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A30"/>
    <w:rsid w:val="001E5158"/>
    <w:rsid w:val="004F5F44"/>
    <w:rsid w:val="00725080"/>
    <w:rsid w:val="00B30A30"/>
    <w:rsid w:val="00BC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AA7A7"/>
  <w15:docId w15:val="{F907FECE-A947-4809-80AB-7BBDC43C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657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CCPDataModel</vt:lpstr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CCPDataModel</dc:title>
  <dc:creator>Bastian Reiter</dc:creator>
  <cp:keywords/>
  <cp:lastModifiedBy>Choco Caballero</cp:lastModifiedBy>
  <cp:revision>3</cp:revision>
  <dcterms:created xsi:type="dcterms:W3CDTF">2023-12-08T18:47:00Z</dcterms:created>
  <dcterms:modified xsi:type="dcterms:W3CDTF">2023-12-08T19:10:00Z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2023-12-08</vt:lpwstr>
  </property>
  <property fmtid="{D5CDD505-2E9C-101B-9397-08002B2CF9AE}" pid="3" name="output">
    <vt:lpwstr/>
  </property>
</Properties>
</file>