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0F4" w:rsidRDefault="007A30F4" w:rsidP="00412A32">
      <w:pPr>
        <w:rPr>
          <w:b/>
        </w:rPr>
      </w:pPr>
      <w:r w:rsidRPr="003F3B4A">
        <w:rPr>
          <w:rFonts w:asciiTheme="minorHAnsi" w:hAnsiTheme="minorHAnsi"/>
        </w:rPr>
        <w:t xml:space="preserve"> </w:t>
      </w:r>
      <w:r w:rsidRPr="00412A32">
        <w:rPr>
          <w:b/>
        </w:rPr>
        <w:t xml:space="preserve">1. Backup und Wiederherstellung </w:t>
      </w:r>
      <w:r w:rsidR="00F93B96" w:rsidRPr="00412A32">
        <w:rPr>
          <w:b/>
        </w:rPr>
        <w:t xml:space="preserve">des </w:t>
      </w:r>
      <w:r w:rsidR="0076362F" w:rsidRPr="00412A32">
        <w:rPr>
          <w:b/>
        </w:rPr>
        <w:t>Betriebssystems</w:t>
      </w:r>
      <w:r w:rsidR="00F93B96" w:rsidRPr="00412A32">
        <w:rPr>
          <w:b/>
        </w:rPr>
        <w:t xml:space="preserve"> </w:t>
      </w:r>
    </w:p>
    <w:p w:rsidR="00412A32" w:rsidRPr="00412A32" w:rsidRDefault="00412A32" w:rsidP="00412A32">
      <w:pPr>
        <w:rPr>
          <w:b/>
        </w:rPr>
      </w:pPr>
    </w:p>
    <w:p w:rsidR="00140DB0" w:rsidRDefault="0076362F" w:rsidP="00412A32">
      <w:r w:rsidRPr="00412A32">
        <w:t>Um</w:t>
      </w:r>
      <w:r w:rsidR="00AE3162" w:rsidRPr="00412A32">
        <w:t xml:space="preserve"> die Implementati</w:t>
      </w:r>
      <w:r w:rsidR="006F0687" w:rsidRPr="00412A32">
        <w:t xml:space="preserve">onen und Konfigurationen des </w:t>
      </w:r>
      <w:proofErr w:type="spellStart"/>
      <w:r w:rsidR="006F0687" w:rsidRPr="00412A32">
        <w:t>Pi'</w:t>
      </w:r>
      <w:r w:rsidR="00AE3162" w:rsidRPr="00412A32">
        <w:t>s</w:t>
      </w:r>
      <w:proofErr w:type="spellEnd"/>
      <w:r w:rsidR="00AE3162" w:rsidRPr="00412A32">
        <w:t xml:space="preserve"> </w:t>
      </w:r>
      <w:r w:rsidRPr="00412A32">
        <w:t>abzusichern</w:t>
      </w:r>
      <w:r w:rsidR="00AE3162" w:rsidRPr="00412A32">
        <w:t xml:space="preserve">, </w:t>
      </w:r>
      <w:r w:rsidRPr="00412A32">
        <w:t>wird</w:t>
      </w:r>
      <w:r w:rsidR="00AE3162" w:rsidRPr="00412A32">
        <w:t xml:space="preserve"> eine Backup Lösung </w:t>
      </w:r>
      <w:r w:rsidRPr="00412A32">
        <w:t>eingesetzt</w:t>
      </w:r>
      <w:r w:rsidR="00AE3162" w:rsidRPr="00412A32">
        <w:t xml:space="preserve">. </w:t>
      </w:r>
      <w:r w:rsidRPr="00412A32">
        <w:t xml:space="preserve">Die Sicherung relevanter Daten soll hierbei einem möglichen </w:t>
      </w:r>
      <w:r w:rsidR="00AE3162" w:rsidRPr="00412A32">
        <w:t>Defekt</w:t>
      </w:r>
      <w:r w:rsidRPr="00412A32">
        <w:t xml:space="preserve"> oder</w:t>
      </w:r>
      <w:r w:rsidR="00F93B96" w:rsidRPr="00412A32">
        <w:t xml:space="preserve"> </w:t>
      </w:r>
      <w:r w:rsidR="00AE3162" w:rsidRPr="00412A32">
        <w:t>Inkompatibilität</w:t>
      </w:r>
      <w:r w:rsidRPr="00412A32">
        <w:t xml:space="preserve"> durch Updates</w:t>
      </w:r>
      <w:r w:rsidR="00955828" w:rsidRPr="00412A32">
        <w:t xml:space="preserve"> o.ä.</w:t>
      </w:r>
      <w:r w:rsidRPr="00412A32">
        <w:t xml:space="preserve"> entgegenwirken.</w:t>
      </w:r>
    </w:p>
    <w:p w:rsidR="008C20FF" w:rsidRPr="00412A32" w:rsidRDefault="008C20FF" w:rsidP="00412A32"/>
    <w:p w:rsidR="007A30F4" w:rsidRPr="00412A32" w:rsidRDefault="006F0687" w:rsidP="00412A32">
      <w:r w:rsidRPr="00412A32">
        <w:t>'</w:t>
      </w:r>
      <w:proofErr w:type="spellStart"/>
      <w:r w:rsidR="007A30F4" w:rsidRPr="00412A32">
        <w:t>FauBackup</w:t>
      </w:r>
      <w:proofErr w:type="spellEnd"/>
      <w:r w:rsidRPr="00412A32">
        <w:t>'</w:t>
      </w:r>
      <w:r w:rsidR="00665258" w:rsidRPr="00412A32">
        <w:t xml:space="preserve"> </w:t>
      </w:r>
      <w:r w:rsidR="007A30F4" w:rsidRPr="00412A32">
        <w:t xml:space="preserve">und </w:t>
      </w:r>
      <w:r w:rsidRPr="00412A32">
        <w:t>'</w:t>
      </w:r>
      <w:proofErr w:type="spellStart"/>
      <w:r w:rsidR="007A30F4" w:rsidRPr="00412A32">
        <w:t>gitbac</w:t>
      </w:r>
      <w:proofErr w:type="spellEnd"/>
      <w:r w:rsidRPr="00412A32">
        <w:t>'</w:t>
      </w:r>
      <w:r w:rsidR="00665258" w:rsidRPr="00412A32">
        <w:t xml:space="preserve"> bieten hierbei eine Lösung mittels externer Programme an.</w:t>
      </w:r>
    </w:p>
    <w:p w:rsidR="003F3356" w:rsidRDefault="00586F48" w:rsidP="00412A32">
      <w:r w:rsidRPr="00412A32">
        <w:t>Debian bietet jedoch bereits standardmäßig einige Aufrufe welche zur Anlegung von Backups verwendet werden können.</w:t>
      </w:r>
      <w:r w:rsidR="00784EC6" w:rsidRPr="00412A32">
        <w:t xml:space="preserve"> </w:t>
      </w:r>
      <w:r w:rsidR="008D3C89" w:rsidRPr="00412A32">
        <w:t xml:space="preserve">Diese </w:t>
      </w:r>
      <w:r w:rsidR="00716CEC" w:rsidRPr="00412A32">
        <w:t>wurden</w:t>
      </w:r>
      <w:r w:rsidR="008D3C89" w:rsidRPr="00412A32">
        <w:t xml:space="preserve"> </w:t>
      </w:r>
      <w:r w:rsidR="001A047C" w:rsidRPr="00412A32">
        <w:t>im Fol</w:t>
      </w:r>
      <w:r w:rsidR="00140DB0" w:rsidRPr="00412A32">
        <w:t xml:space="preserve">genden in Ubuntu anhand eines </w:t>
      </w:r>
      <w:proofErr w:type="spellStart"/>
      <w:r w:rsidR="00140DB0" w:rsidRPr="00412A32">
        <w:t>Bash</w:t>
      </w:r>
      <w:proofErr w:type="spellEnd"/>
      <w:r w:rsidR="00140DB0" w:rsidRPr="00412A32">
        <w:t xml:space="preserve"> Skript</w:t>
      </w:r>
      <w:r w:rsidR="001A047C" w:rsidRPr="00412A32">
        <w:t>s zur Automatisierung getestet und implementiert.</w:t>
      </w:r>
    </w:p>
    <w:p w:rsidR="00412A32" w:rsidRPr="00412A32" w:rsidRDefault="00412A32" w:rsidP="00412A32"/>
    <w:p w:rsidR="00891EBE" w:rsidRDefault="00891EBE" w:rsidP="00412A32">
      <w:pPr>
        <w:rPr>
          <w:b/>
        </w:rPr>
      </w:pPr>
      <w:r w:rsidRPr="00412A32">
        <w:rPr>
          <w:b/>
        </w:rPr>
        <w:t xml:space="preserve">1.1 </w:t>
      </w:r>
      <w:proofErr w:type="spellStart"/>
      <w:r w:rsidRPr="00412A32">
        <w:rPr>
          <w:b/>
        </w:rPr>
        <w:t>dd</w:t>
      </w:r>
      <w:proofErr w:type="spellEnd"/>
    </w:p>
    <w:p w:rsidR="00412A32" w:rsidRPr="00412A32" w:rsidRDefault="00412A32" w:rsidP="00412A32">
      <w:pPr>
        <w:rPr>
          <w:b/>
        </w:rPr>
      </w:pPr>
    </w:p>
    <w:p w:rsidR="003F3356" w:rsidRDefault="003F3356" w:rsidP="00412A32">
      <w:r w:rsidRPr="00412A32">
        <w:t>Als erste Ausführung wurde der Aufruf '</w:t>
      </w:r>
      <w:proofErr w:type="spellStart"/>
      <w:r w:rsidRPr="00412A32">
        <w:t>dd</w:t>
      </w:r>
      <w:proofErr w:type="spellEnd"/>
      <w:r w:rsidRPr="00412A32">
        <w:t>' verwendet. Hierbei wird der Inhalt der gesamten SD Karte als Image Datei abgespeichert</w:t>
      </w:r>
    </w:p>
    <w:p w:rsidR="00412A32" w:rsidRPr="00412A32" w:rsidRDefault="00412A32" w:rsidP="00412A32"/>
    <w:p w:rsidR="003F3356" w:rsidRDefault="00891EBE" w:rsidP="00412A32">
      <w:r w:rsidRPr="00412A32">
        <w:t>1.</w:t>
      </w:r>
    </w:p>
    <w:p w:rsidR="00412A32" w:rsidRPr="00412A32" w:rsidRDefault="00412A32" w:rsidP="00412A32"/>
    <w:p w:rsidR="007A30F4" w:rsidRPr="00412A32" w:rsidRDefault="007A30F4" w:rsidP="00412A32">
      <w:r w:rsidRPr="00412A32">
        <w:t>Übersicht der vorhandenen Dateisysteme mittels des Terminalaufrufs '</w:t>
      </w:r>
      <w:proofErr w:type="spellStart"/>
      <w:r w:rsidRPr="00412A32">
        <w:t>df</w:t>
      </w:r>
      <w:proofErr w:type="spellEnd"/>
      <w:r w:rsidRPr="00412A32">
        <w:t>'</w:t>
      </w:r>
    </w:p>
    <w:p w:rsidR="00412A32" w:rsidRDefault="00412A32" w:rsidP="00412A32"/>
    <w:p w:rsidR="00412A32" w:rsidRDefault="00412A32" w:rsidP="00412A32"/>
    <w:p w:rsidR="007A30F4" w:rsidRPr="00412A32" w:rsidRDefault="007A30F4" w:rsidP="00412A32">
      <w:r w:rsidRPr="00412A32">
        <w:t>[BILD1 Vorhandene Dateisysteme]</w:t>
      </w:r>
    </w:p>
    <w:p w:rsidR="00412A32" w:rsidRDefault="00412A32" w:rsidP="00412A32"/>
    <w:p w:rsidR="003F3356" w:rsidRDefault="008D3C89" w:rsidP="00412A32">
      <w:r w:rsidRPr="00412A32">
        <w:t xml:space="preserve">2. </w:t>
      </w:r>
    </w:p>
    <w:p w:rsidR="00412A32" w:rsidRPr="00412A32" w:rsidRDefault="00412A32" w:rsidP="00412A32"/>
    <w:p w:rsidR="007A30F4" w:rsidRPr="00412A32" w:rsidRDefault="007A30F4" w:rsidP="00412A32">
      <w:r w:rsidRPr="00412A32">
        <w:t>Terminalaufruf für den Backupprozess</w:t>
      </w:r>
    </w:p>
    <w:p w:rsidR="007A30F4" w:rsidRPr="00412A32" w:rsidRDefault="007A30F4" w:rsidP="00412A32">
      <w:pPr>
        <w:rPr>
          <w:lang w:val="en-US"/>
        </w:rPr>
      </w:pPr>
      <w:proofErr w:type="spellStart"/>
      <w:proofErr w:type="gramStart"/>
      <w:r w:rsidRPr="00412A32">
        <w:rPr>
          <w:lang w:val="en-US"/>
        </w:rPr>
        <w:t>sudo</w:t>
      </w:r>
      <w:proofErr w:type="spellEnd"/>
      <w:proofErr w:type="gramEnd"/>
      <w:r w:rsidRPr="00412A32">
        <w:rPr>
          <w:lang w:val="en-US"/>
        </w:rPr>
        <w:t xml:space="preserve"> </w:t>
      </w:r>
      <w:proofErr w:type="spellStart"/>
      <w:r w:rsidRPr="00412A32">
        <w:rPr>
          <w:lang w:val="en-US"/>
        </w:rPr>
        <w:t>dd</w:t>
      </w:r>
      <w:proofErr w:type="spellEnd"/>
      <w:r w:rsidRPr="00412A32">
        <w:rPr>
          <w:lang w:val="en-US"/>
        </w:rPr>
        <w:t xml:space="preserve"> if=INPUTPARTITION of=OUTPUTFILE</w:t>
      </w:r>
    </w:p>
    <w:p w:rsidR="007A30F4" w:rsidRPr="00412A32" w:rsidRDefault="007A30F4" w:rsidP="00412A32">
      <w:proofErr w:type="spellStart"/>
      <w:r w:rsidRPr="00412A32">
        <w:t>sudo</w:t>
      </w:r>
      <w:proofErr w:type="spellEnd"/>
      <w:r w:rsidRPr="00412A32">
        <w:tab/>
      </w:r>
      <w:r w:rsidR="00412A32">
        <w:tab/>
      </w:r>
      <w:r w:rsidRPr="00412A32">
        <w:t xml:space="preserve">-&gt; Backupprozess benötigt </w:t>
      </w:r>
      <w:proofErr w:type="spellStart"/>
      <w:r w:rsidRPr="00412A32">
        <w:t>root</w:t>
      </w:r>
      <w:proofErr w:type="spellEnd"/>
      <w:r w:rsidRPr="00412A32">
        <w:t>-Rechte</w:t>
      </w:r>
    </w:p>
    <w:p w:rsidR="007A30F4" w:rsidRPr="00412A32" w:rsidRDefault="007A30F4" w:rsidP="00412A32">
      <w:proofErr w:type="spellStart"/>
      <w:r w:rsidRPr="00412A32">
        <w:t>dd</w:t>
      </w:r>
      <w:proofErr w:type="spellEnd"/>
      <w:r w:rsidRPr="00412A32">
        <w:tab/>
      </w:r>
      <w:r w:rsidR="00412A32">
        <w:tab/>
      </w:r>
      <w:r w:rsidRPr="00412A32">
        <w:t xml:space="preserve">-&gt; </w:t>
      </w:r>
      <w:r w:rsidR="003F3356" w:rsidRPr="00412A32">
        <w:t>bit-genaues Kopieren der Dateien</w:t>
      </w:r>
    </w:p>
    <w:p w:rsidR="007A30F4" w:rsidRPr="00412A32" w:rsidRDefault="007A30F4" w:rsidP="00412A32">
      <w:proofErr w:type="spellStart"/>
      <w:r w:rsidRPr="00412A32">
        <w:t>if</w:t>
      </w:r>
      <w:proofErr w:type="spellEnd"/>
      <w:r w:rsidRPr="00412A32">
        <w:t>=FILE</w:t>
      </w:r>
      <w:r w:rsidRPr="00412A32">
        <w:tab/>
        <w:t>-&gt; Die Datei oder Partition welche integriert wird</w:t>
      </w:r>
    </w:p>
    <w:p w:rsidR="008D3C89" w:rsidRPr="00412A32" w:rsidRDefault="007A30F4" w:rsidP="00412A32">
      <w:proofErr w:type="spellStart"/>
      <w:r w:rsidRPr="00412A32">
        <w:t>of</w:t>
      </w:r>
      <w:proofErr w:type="spellEnd"/>
      <w:r w:rsidRPr="00412A32">
        <w:t>=FILE</w:t>
      </w:r>
      <w:r w:rsidRPr="00412A32">
        <w:tab/>
        <w:t>-&gt; Die Output Datei welche angelegt wird</w:t>
      </w:r>
    </w:p>
    <w:p w:rsidR="00412A32" w:rsidRDefault="00412A32" w:rsidP="00412A32"/>
    <w:p w:rsidR="00891EBE" w:rsidRDefault="008D3C89" w:rsidP="00412A32">
      <w:r w:rsidRPr="00412A32">
        <w:t xml:space="preserve">3. </w:t>
      </w:r>
    </w:p>
    <w:p w:rsidR="00412A32" w:rsidRPr="00412A32" w:rsidRDefault="00412A32" w:rsidP="00412A32"/>
    <w:p w:rsidR="007A30F4" w:rsidRPr="00412A32" w:rsidRDefault="008D3C89" w:rsidP="00412A32">
      <w:r w:rsidRPr="00412A32">
        <w:t xml:space="preserve">Optionale </w:t>
      </w:r>
      <w:r w:rsidR="007A30F4" w:rsidRPr="00412A32">
        <w:t>Nutzung von Terminalaufruf '</w:t>
      </w:r>
      <w:proofErr w:type="spellStart"/>
      <w:r w:rsidR="007A30F4" w:rsidRPr="00412A32">
        <w:t>pv</w:t>
      </w:r>
      <w:proofErr w:type="spellEnd"/>
      <w:r w:rsidR="007A30F4" w:rsidRPr="00412A32">
        <w:t>' um den Fortschritt des Backup Prozesses zu sehen</w:t>
      </w:r>
    </w:p>
    <w:p w:rsidR="007A30F4" w:rsidRPr="00412A32" w:rsidRDefault="007A30F4" w:rsidP="00412A32">
      <w:r w:rsidRPr="00412A32">
        <w:t xml:space="preserve">Die </w:t>
      </w:r>
      <w:r w:rsidR="00140DB0" w:rsidRPr="00412A32">
        <w:t xml:space="preserve">mögliche </w:t>
      </w:r>
      <w:proofErr w:type="spellStart"/>
      <w:r w:rsidRPr="00412A32">
        <w:t>Restzeit</w:t>
      </w:r>
      <w:proofErr w:type="spellEnd"/>
      <w:r w:rsidRPr="00412A32">
        <w:t xml:space="preserve"> lässt sich nur durch das Hinterlegen der Größe der Partition anz</w:t>
      </w:r>
      <w:r w:rsidR="00140DB0" w:rsidRPr="00412A32">
        <w:t>eigen.</w:t>
      </w:r>
    </w:p>
    <w:p w:rsidR="008D3C89" w:rsidRPr="00412A32" w:rsidRDefault="008D3C89" w:rsidP="00412A32"/>
    <w:p w:rsidR="008972ED" w:rsidRDefault="007A30F4" w:rsidP="00412A32">
      <w:pPr>
        <w:rPr>
          <w:lang w:val="en-US"/>
        </w:rPr>
      </w:pPr>
      <w:proofErr w:type="spellStart"/>
      <w:proofErr w:type="gramStart"/>
      <w:r w:rsidRPr="00412A32">
        <w:rPr>
          <w:lang w:val="en-US"/>
        </w:rPr>
        <w:t>sudo</w:t>
      </w:r>
      <w:proofErr w:type="spellEnd"/>
      <w:proofErr w:type="gramEnd"/>
      <w:r w:rsidRPr="00412A32">
        <w:rPr>
          <w:lang w:val="en-US"/>
        </w:rPr>
        <w:t xml:space="preserve"> </w:t>
      </w:r>
      <w:proofErr w:type="spellStart"/>
      <w:r w:rsidRPr="00412A32">
        <w:rPr>
          <w:lang w:val="en-US"/>
        </w:rPr>
        <w:t>dd</w:t>
      </w:r>
      <w:proofErr w:type="spellEnd"/>
      <w:r w:rsidRPr="00412A32">
        <w:rPr>
          <w:lang w:val="en-US"/>
        </w:rPr>
        <w:t xml:space="preserve"> if=INPUTPARTITION |</w:t>
      </w:r>
      <w:proofErr w:type="spellStart"/>
      <w:r w:rsidRPr="00412A32">
        <w:rPr>
          <w:lang w:val="en-US"/>
        </w:rPr>
        <w:t>pv</w:t>
      </w:r>
      <w:proofErr w:type="spellEnd"/>
      <w:r w:rsidRPr="00412A32">
        <w:rPr>
          <w:lang w:val="en-US"/>
        </w:rPr>
        <w:t xml:space="preserve">| </w:t>
      </w:r>
      <w:proofErr w:type="spellStart"/>
      <w:r w:rsidRPr="00412A32">
        <w:rPr>
          <w:lang w:val="en-US"/>
        </w:rPr>
        <w:t>sudo</w:t>
      </w:r>
      <w:proofErr w:type="spellEnd"/>
      <w:r w:rsidRPr="00412A32">
        <w:rPr>
          <w:lang w:val="en-US"/>
        </w:rPr>
        <w:t xml:space="preserve"> </w:t>
      </w:r>
      <w:proofErr w:type="spellStart"/>
      <w:r w:rsidRPr="00412A32">
        <w:rPr>
          <w:lang w:val="en-US"/>
        </w:rPr>
        <w:t>dd</w:t>
      </w:r>
      <w:proofErr w:type="spellEnd"/>
      <w:r w:rsidRPr="00412A32">
        <w:rPr>
          <w:lang w:val="en-US"/>
        </w:rPr>
        <w:t xml:space="preserve"> of=OUTPUTFILE</w:t>
      </w:r>
    </w:p>
    <w:p w:rsidR="00412A32" w:rsidRDefault="00412A32" w:rsidP="00412A32">
      <w:pPr>
        <w:rPr>
          <w:lang w:val="en-US"/>
        </w:rPr>
      </w:pPr>
    </w:p>
    <w:p w:rsidR="00412A32" w:rsidRPr="00412A32" w:rsidRDefault="00412A32" w:rsidP="00412A32">
      <w:pPr>
        <w:rPr>
          <w:lang w:val="en-US"/>
        </w:rPr>
      </w:pPr>
    </w:p>
    <w:p w:rsidR="007A30F4" w:rsidRPr="00412A32" w:rsidRDefault="007A30F4" w:rsidP="00412A32">
      <w:r w:rsidRPr="00412A32">
        <w:t>[BILD2 Laufender Backupprozess mit Statusanzeige]</w:t>
      </w:r>
    </w:p>
    <w:p w:rsidR="008D3C89" w:rsidRPr="00412A32" w:rsidRDefault="008D3C89" w:rsidP="00412A32"/>
    <w:p w:rsidR="00412A32" w:rsidRDefault="008D3C89" w:rsidP="00412A32">
      <w:r w:rsidRPr="00412A32">
        <w:t xml:space="preserve">4.  </w:t>
      </w:r>
    </w:p>
    <w:p w:rsidR="00412A32" w:rsidRPr="00412A32" w:rsidRDefault="00412A32" w:rsidP="00412A32"/>
    <w:p w:rsidR="007A30F4" w:rsidRPr="00412A32" w:rsidRDefault="007A30F4" w:rsidP="00412A32">
      <w:r w:rsidRPr="00412A32">
        <w:t>Wiederherstellen eines hinterlegte</w:t>
      </w:r>
      <w:r w:rsidR="008D3C89" w:rsidRPr="00412A32">
        <w:t>n</w:t>
      </w:r>
      <w:r w:rsidRPr="00412A32">
        <w:t xml:space="preserve"> Backups läuft ähnlich </w:t>
      </w:r>
      <w:r w:rsidR="00891EBE" w:rsidRPr="00412A32">
        <w:t xml:space="preserve">wie der ursprüngliche Prozess </w:t>
      </w:r>
      <w:r w:rsidRPr="00412A32">
        <w:t>ab.</w:t>
      </w:r>
    </w:p>
    <w:p w:rsidR="00412A32" w:rsidRDefault="007A30F4" w:rsidP="00412A32">
      <w:pPr>
        <w:rPr>
          <w:lang w:val="en-US"/>
        </w:rPr>
      </w:pPr>
      <w:proofErr w:type="spellStart"/>
      <w:proofErr w:type="gramStart"/>
      <w:r w:rsidRPr="00412A32">
        <w:rPr>
          <w:lang w:val="en-US"/>
        </w:rPr>
        <w:t>sudo</w:t>
      </w:r>
      <w:proofErr w:type="spellEnd"/>
      <w:proofErr w:type="gramEnd"/>
      <w:r w:rsidRPr="00412A32">
        <w:rPr>
          <w:lang w:val="en-US"/>
        </w:rPr>
        <w:t xml:space="preserve"> </w:t>
      </w:r>
      <w:proofErr w:type="spellStart"/>
      <w:r w:rsidRPr="00412A32">
        <w:rPr>
          <w:lang w:val="en-US"/>
        </w:rPr>
        <w:t>dd</w:t>
      </w:r>
      <w:proofErr w:type="spellEnd"/>
      <w:r w:rsidRPr="00412A32">
        <w:rPr>
          <w:lang w:val="en-US"/>
        </w:rPr>
        <w:t xml:space="preserve"> if=OUTPUTFILE</w:t>
      </w:r>
      <w:r w:rsidR="00DA1139">
        <w:rPr>
          <w:lang w:val="en-US"/>
        </w:rPr>
        <w:t xml:space="preserve"> </w:t>
      </w:r>
      <w:r w:rsidR="00DA1139" w:rsidRPr="00412A32">
        <w:rPr>
          <w:lang w:val="en-US"/>
        </w:rPr>
        <w:t>|</w:t>
      </w:r>
      <w:proofErr w:type="spellStart"/>
      <w:r w:rsidR="00DA1139" w:rsidRPr="00412A32">
        <w:rPr>
          <w:lang w:val="en-US"/>
        </w:rPr>
        <w:t>pv</w:t>
      </w:r>
      <w:proofErr w:type="spellEnd"/>
      <w:r w:rsidR="00DA1139" w:rsidRPr="00412A32">
        <w:rPr>
          <w:lang w:val="en-US"/>
        </w:rPr>
        <w:t xml:space="preserve">| </w:t>
      </w:r>
      <w:r w:rsidR="00DA1139">
        <w:rPr>
          <w:lang w:val="en-US"/>
        </w:rPr>
        <w:t>of=INPUTPARTITION</w:t>
      </w:r>
    </w:p>
    <w:p w:rsidR="00412A32" w:rsidRPr="00412A32" w:rsidRDefault="00412A32" w:rsidP="00412A32">
      <w:pPr>
        <w:rPr>
          <w:lang w:val="en-US"/>
        </w:rPr>
      </w:pPr>
    </w:p>
    <w:p w:rsidR="008D3C89" w:rsidRDefault="007A30F4" w:rsidP="00412A32">
      <w:r w:rsidRPr="00412A32">
        <w:t>[BILD3 Laufender Wiederherstellungsprozess mit Statusanzeige]</w:t>
      </w:r>
    </w:p>
    <w:p w:rsidR="00412A32" w:rsidRPr="00412A32" w:rsidRDefault="00412A32" w:rsidP="00412A32"/>
    <w:p w:rsidR="007A30F4" w:rsidRDefault="007A30F4" w:rsidP="00412A32">
      <w:r w:rsidRPr="00412A32">
        <w:t>Der Aufruf '</w:t>
      </w:r>
      <w:proofErr w:type="spellStart"/>
      <w:r w:rsidRPr="00412A32">
        <w:t>dd</w:t>
      </w:r>
      <w:proofErr w:type="spellEnd"/>
      <w:r w:rsidRPr="00412A32">
        <w:t xml:space="preserve">' führt zu vielen unnötigen Schreibprozessen was schädlich für die hinterlegte SSD </w:t>
      </w:r>
      <w:r w:rsidR="006F0687" w:rsidRPr="00412A32">
        <w:t>ist</w:t>
      </w:r>
      <w:r w:rsidRPr="00412A32">
        <w:t>.</w:t>
      </w:r>
      <w:r w:rsidR="006F0687" w:rsidRPr="00412A32">
        <w:t xml:space="preserve"> </w:t>
      </w:r>
      <w:r w:rsidRPr="00412A32">
        <w:t>Daher muss die Blockgröße von standardmäßig 512 Bytes durch Nutzung des Parameters '</w:t>
      </w:r>
      <w:proofErr w:type="spellStart"/>
      <w:r w:rsidRPr="00412A32">
        <w:t>bs</w:t>
      </w:r>
      <w:proofErr w:type="spellEnd"/>
      <w:r w:rsidRPr="00412A32">
        <w:t>='auf ein vielfaches der SSD gesetzt werden.</w:t>
      </w:r>
    </w:p>
    <w:p w:rsidR="00412A32" w:rsidRPr="00412A32" w:rsidRDefault="00412A32" w:rsidP="00412A32"/>
    <w:p w:rsidR="006F0687" w:rsidRDefault="006F0687" w:rsidP="00412A32">
      <w:pPr>
        <w:rPr>
          <w:b/>
        </w:rPr>
      </w:pPr>
      <w:r w:rsidRPr="00412A32">
        <w:rPr>
          <w:b/>
        </w:rPr>
        <w:t xml:space="preserve">1.2 </w:t>
      </w:r>
      <w:proofErr w:type="spellStart"/>
      <w:r w:rsidRPr="00412A32">
        <w:rPr>
          <w:b/>
        </w:rPr>
        <w:t>rsync</w:t>
      </w:r>
      <w:proofErr w:type="spellEnd"/>
    </w:p>
    <w:p w:rsidR="00412A32" w:rsidRPr="00412A32" w:rsidRDefault="00412A32" w:rsidP="00412A32">
      <w:pPr>
        <w:rPr>
          <w:b/>
        </w:rPr>
      </w:pPr>
    </w:p>
    <w:p w:rsidR="007A30F4" w:rsidRDefault="007A30F4" w:rsidP="00412A32">
      <w:r w:rsidRPr="00412A32">
        <w:t>Da der Vorgang</w:t>
      </w:r>
      <w:r w:rsidR="006F0687" w:rsidRPr="00412A32">
        <w:t xml:space="preserve"> mittels '</w:t>
      </w:r>
      <w:proofErr w:type="spellStart"/>
      <w:r w:rsidR="006F0687" w:rsidRPr="00412A32">
        <w:t>dd</w:t>
      </w:r>
      <w:proofErr w:type="spellEnd"/>
      <w:r w:rsidR="006F0687" w:rsidRPr="00412A32">
        <w:t>'</w:t>
      </w:r>
      <w:r w:rsidRPr="00412A32">
        <w:t xml:space="preserve"> als suboptimal </w:t>
      </w:r>
      <w:r w:rsidR="00920517">
        <w:t>angesehen wird</w:t>
      </w:r>
      <w:r w:rsidR="00F16361">
        <w:t>,</w:t>
      </w:r>
      <w:r w:rsidR="00DA40D8" w:rsidRPr="00412A32">
        <w:t xml:space="preserve"> wurde</w:t>
      </w:r>
      <w:r w:rsidRPr="00412A32">
        <w:t xml:space="preserve"> </w:t>
      </w:r>
      <w:r w:rsidR="00DA40D8" w:rsidRPr="00412A32">
        <w:t xml:space="preserve">alternativ der Aufruf </w:t>
      </w:r>
      <w:r w:rsidRPr="00412A32">
        <w:t>'</w:t>
      </w:r>
      <w:proofErr w:type="spellStart"/>
      <w:r w:rsidRPr="00412A32">
        <w:t>rsync</w:t>
      </w:r>
      <w:proofErr w:type="spellEnd"/>
      <w:r w:rsidRPr="00412A32">
        <w:t>' verwendet.</w:t>
      </w:r>
      <w:r w:rsidR="00DA40D8" w:rsidRPr="00412A32">
        <w:t xml:space="preserve"> Dieser bietet die Möglichkeit eines inkrementellen Backups wodurch die Dauer des Prozesses erheblich reduziert werden kann. Hierbei werden die Größe und die Änderungszeit der Dateien in Quelle und Ziel miteinander verglichen. Eine Aktualisierung findet demnach nur statt, wenn Unterschiede vorzufinden sind.</w:t>
      </w:r>
    </w:p>
    <w:p w:rsidR="00412A32" w:rsidRPr="00412A32" w:rsidRDefault="00412A32" w:rsidP="00412A32"/>
    <w:p w:rsidR="007A30F4" w:rsidRDefault="007A30F4" w:rsidP="00412A32">
      <w:pPr>
        <w:rPr>
          <w:lang w:val="en-US"/>
        </w:rPr>
      </w:pPr>
      <w:proofErr w:type="spellStart"/>
      <w:proofErr w:type="gramStart"/>
      <w:r w:rsidRPr="00412A32">
        <w:rPr>
          <w:lang w:val="en-US"/>
        </w:rPr>
        <w:t>rsync</w:t>
      </w:r>
      <w:proofErr w:type="spellEnd"/>
      <w:proofErr w:type="gramEnd"/>
      <w:r w:rsidRPr="00412A32">
        <w:rPr>
          <w:lang w:val="en-US"/>
        </w:rPr>
        <w:t xml:space="preserve"> -</w:t>
      </w:r>
      <w:proofErr w:type="spellStart"/>
      <w:r w:rsidRPr="00412A32">
        <w:rPr>
          <w:lang w:val="en-US"/>
        </w:rPr>
        <w:t>aAXv</w:t>
      </w:r>
      <w:proofErr w:type="spellEnd"/>
      <w:r w:rsidRPr="00412A32">
        <w:rPr>
          <w:lang w:val="en-US"/>
        </w:rPr>
        <w:t xml:space="preserve"> --delete --exclude={"/dev/*","/proc/*","/sys/*","/tmp/*","/run/*","/mnt/*","/media/*","/lost+found"} / /path/to/backup/folder</w:t>
      </w:r>
    </w:p>
    <w:p w:rsidR="00412A32" w:rsidRPr="00412A32" w:rsidRDefault="00412A32" w:rsidP="00412A32">
      <w:pPr>
        <w:rPr>
          <w:lang w:val="en-US"/>
        </w:rPr>
      </w:pPr>
    </w:p>
    <w:p w:rsidR="007A30F4" w:rsidRPr="00412A32" w:rsidRDefault="007A30F4" w:rsidP="00412A32">
      <w:proofErr w:type="spellStart"/>
      <w:r w:rsidRPr="00412A32">
        <w:t>rsync</w:t>
      </w:r>
      <w:proofErr w:type="spellEnd"/>
      <w:r w:rsidRPr="00412A32">
        <w:tab/>
      </w:r>
      <w:r w:rsidRPr="00412A32">
        <w:tab/>
        <w:t>-&gt; Kopieren der Dateien</w:t>
      </w:r>
    </w:p>
    <w:p w:rsidR="007A30F4" w:rsidRPr="00412A32" w:rsidRDefault="007A30F4" w:rsidP="00412A32">
      <w:pPr>
        <w:ind w:left="1410" w:hanging="1410"/>
      </w:pPr>
      <w:r w:rsidRPr="00412A32">
        <w:t>-</w:t>
      </w:r>
      <w:proofErr w:type="spellStart"/>
      <w:r w:rsidRPr="00412A32">
        <w:t>aAX</w:t>
      </w:r>
      <w:proofErr w:type="spellEnd"/>
      <w:r w:rsidRPr="00412A32">
        <w:tab/>
      </w:r>
      <w:r w:rsidRPr="00412A32">
        <w:tab/>
        <w:t>-&gt; Übertragung im Archiv Modus wodurch alle symbolischen Verweise beibehalten werden</w:t>
      </w:r>
    </w:p>
    <w:p w:rsidR="007A30F4" w:rsidRPr="00412A32" w:rsidRDefault="007A30F4" w:rsidP="00412A32">
      <w:pPr>
        <w:ind w:left="1410" w:hanging="1410"/>
      </w:pPr>
      <w:r w:rsidRPr="00412A32">
        <w:t>--</w:t>
      </w:r>
      <w:proofErr w:type="spellStart"/>
      <w:r w:rsidRPr="00412A32">
        <w:t>delete</w:t>
      </w:r>
      <w:proofErr w:type="spellEnd"/>
      <w:r w:rsidR="00412A32">
        <w:tab/>
      </w:r>
      <w:r w:rsidR="00F64E08" w:rsidRPr="00412A32">
        <w:t xml:space="preserve">-&gt; </w:t>
      </w:r>
      <w:r w:rsidRPr="00412A32">
        <w:t>Dateien die im Ursprungsverzeich</w:t>
      </w:r>
      <w:r w:rsidR="00DA40D8" w:rsidRPr="00412A32">
        <w:t>nis nicht mehr existieren werden</w:t>
      </w:r>
      <w:r w:rsidRPr="00412A32">
        <w:t xml:space="preserve"> im Zielverzeichnis ebenfalls gelöscht</w:t>
      </w:r>
    </w:p>
    <w:p w:rsidR="00FB5574" w:rsidRPr="00412A32" w:rsidRDefault="007A30F4" w:rsidP="00412A32">
      <w:r w:rsidRPr="00412A32">
        <w:t>--</w:t>
      </w:r>
      <w:proofErr w:type="spellStart"/>
      <w:r w:rsidRPr="00412A32">
        <w:t>exclude</w:t>
      </w:r>
      <w:proofErr w:type="spellEnd"/>
      <w:r w:rsidRPr="00412A32">
        <w:t xml:space="preserve"> </w:t>
      </w:r>
      <w:r w:rsidRPr="00412A32">
        <w:tab/>
        <w:t>-&gt; Dateien werden ausgelassen</w:t>
      </w:r>
    </w:p>
    <w:p w:rsidR="00412A32" w:rsidRDefault="00412A32" w:rsidP="00412A32"/>
    <w:p w:rsidR="00FB5574" w:rsidRDefault="00FB5574" w:rsidP="00412A32">
      <w:r w:rsidRPr="00412A32">
        <w:t xml:space="preserve">Wiederherstellen des </w:t>
      </w:r>
      <w:proofErr w:type="spellStart"/>
      <w:r w:rsidRPr="00412A32">
        <w:t>Rsync</w:t>
      </w:r>
      <w:proofErr w:type="spellEnd"/>
      <w:r w:rsidRPr="00412A32">
        <w:t xml:space="preserve"> Backups durch folgenden Befehl:</w:t>
      </w:r>
    </w:p>
    <w:p w:rsidR="00412A32" w:rsidRPr="00412A32" w:rsidRDefault="00412A32" w:rsidP="00412A32"/>
    <w:p w:rsidR="00FB5574" w:rsidRPr="00412A32" w:rsidRDefault="00FB5574" w:rsidP="00412A32">
      <w:pPr>
        <w:rPr>
          <w:lang w:val="en-US"/>
        </w:rPr>
      </w:pPr>
      <w:proofErr w:type="spellStart"/>
      <w:r w:rsidRPr="00412A32">
        <w:rPr>
          <w:lang w:val="en-US"/>
        </w:rPr>
        <w:t>rsync</w:t>
      </w:r>
      <w:proofErr w:type="spellEnd"/>
      <w:r w:rsidRPr="00412A32">
        <w:rPr>
          <w:lang w:val="en-US"/>
        </w:rPr>
        <w:t xml:space="preserve"> -</w:t>
      </w:r>
      <w:proofErr w:type="spellStart"/>
      <w:r w:rsidRPr="00412A32">
        <w:rPr>
          <w:lang w:val="en-US"/>
        </w:rPr>
        <w:t>aAXv</w:t>
      </w:r>
      <w:proofErr w:type="spellEnd"/>
      <w:r w:rsidRPr="00412A32">
        <w:rPr>
          <w:lang w:val="en-US"/>
        </w:rPr>
        <w:t xml:space="preserve"> /path/to/backup/location/* /mount/point/of/new/install/ --exclude={/dev/*,/proc/*,/sys/*,/tmp/*,/run/*,/mnt/*,/media/*,/lost+found,/home/*}</w:t>
      </w:r>
    </w:p>
    <w:p w:rsidR="00FB5574" w:rsidRPr="00412A32" w:rsidRDefault="00FB5574" w:rsidP="00412A32">
      <w:pPr>
        <w:rPr>
          <w:lang w:val="en-US"/>
        </w:rPr>
      </w:pPr>
    </w:p>
    <w:p w:rsidR="00436284" w:rsidRDefault="00436284" w:rsidP="00412A32">
      <w:pPr>
        <w:rPr>
          <w:b/>
        </w:rPr>
      </w:pPr>
      <w:r w:rsidRPr="00412A32">
        <w:rPr>
          <w:b/>
        </w:rPr>
        <w:t xml:space="preserve">1.3 </w:t>
      </w:r>
      <w:proofErr w:type="spellStart"/>
      <w:r w:rsidRPr="00412A32">
        <w:rPr>
          <w:b/>
        </w:rPr>
        <w:t>tar</w:t>
      </w:r>
      <w:proofErr w:type="spellEnd"/>
    </w:p>
    <w:p w:rsidR="00412A32" w:rsidRPr="00412A32" w:rsidRDefault="00412A32" w:rsidP="00412A32">
      <w:pPr>
        <w:rPr>
          <w:b/>
        </w:rPr>
      </w:pPr>
    </w:p>
    <w:p w:rsidR="00050DDA" w:rsidRPr="00412A32" w:rsidRDefault="00436284" w:rsidP="00412A32">
      <w:r w:rsidRPr="00412A32">
        <w:t>Eine w</w:t>
      </w:r>
      <w:r w:rsidR="00F20577" w:rsidRPr="00412A32">
        <w:t>eitere Anwendungsmöglichkeit</w:t>
      </w:r>
      <w:r w:rsidRPr="00412A32">
        <w:t xml:space="preserve"> bietet die </w:t>
      </w:r>
      <w:r w:rsidR="007A30F4" w:rsidRPr="00412A32">
        <w:t>'</w:t>
      </w:r>
      <w:proofErr w:type="spellStart"/>
      <w:r w:rsidR="007A30F4" w:rsidRPr="00412A32">
        <w:t>tar</w:t>
      </w:r>
      <w:proofErr w:type="spellEnd"/>
      <w:r w:rsidR="007A30F4" w:rsidRPr="00412A32">
        <w:t>' Archivierung</w:t>
      </w:r>
      <w:r w:rsidRPr="00412A32">
        <w:t xml:space="preserve">. Vorteil dieses Aufrufs ist, dass durch Angabe von Parametern die Berechtigungen aller zu sichernden Daten ebenfalls beibehalten werden und die Archivierung Speicherplatz spart. </w:t>
      </w:r>
    </w:p>
    <w:p w:rsidR="007A30F4" w:rsidRDefault="007A30F4" w:rsidP="00412A32">
      <w:r w:rsidRPr="00412A32">
        <w:lastRenderedPageBreak/>
        <w:t>Wechsel in das Backupverzeichnis dann</w:t>
      </w:r>
      <w:r w:rsidR="00050DDA" w:rsidRPr="00412A32">
        <w:t>:</w:t>
      </w:r>
    </w:p>
    <w:p w:rsidR="00F37736" w:rsidRPr="00412A32" w:rsidRDefault="00F37736" w:rsidP="00412A32">
      <w:bookmarkStart w:id="0" w:name="_GoBack"/>
      <w:bookmarkEnd w:id="0"/>
    </w:p>
    <w:p w:rsidR="007A30F4" w:rsidRDefault="007A30F4" w:rsidP="00412A32">
      <w:proofErr w:type="spellStart"/>
      <w:r w:rsidRPr="00412A32">
        <w:t>tar</w:t>
      </w:r>
      <w:proofErr w:type="spellEnd"/>
      <w:r w:rsidRPr="00412A32">
        <w:t xml:space="preserve"> -</w:t>
      </w:r>
      <w:proofErr w:type="spellStart"/>
      <w:r w:rsidRPr="00412A32">
        <w:t>cpzf</w:t>
      </w:r>
      <w:proofErr w:type="spellEnd"/>
      <w:r w:rsidRPr="00412A32">
        <w:t xml:space="preserve"> Backup.tar ORDNER</w:t>
      </w:r>
    </w:p>
    <w:p w:rsidR="00F37736" w:rsidRPr="00412A32" w:rsidRDefault="00F37736" w:rsidP="00412A32"/>
    <w:p w:rsidR="00210977" w:rsidRPr="00412A32" w:rsidRDefault="00412A32" w:rsidP="00412A32">
      <w:proofErr w:type="spellStart"/>
      <w:r w:rsidRPr="00412A32">
        <w:t>tar</w:t>
      </w:r>
      <w:proofErr w:type="spellEnd"/>
      <w:r w:rsidRPr="00412A32">
        <w:tab/>
      </w:r>
      <w:r w:rsidRPr="00412A32">
        <w:tab/>
        <w:t>-&gt; Archivieren von Daten</w:t>
      </w:r>
    </w:p>
    <w:p w:rsidR="00412A32" w:rsidRPr="00412A32" w:rsidRDefault="00412A32" w:rsidP="00412A32">
      <w:r w:rsidRPr="00412A32">
        <w:t>-c</w:t>
      </w:r>
      <w:r w:rsidRPr="00412A32">
        <w:tab/>
      </w:r>
      <w:r w:rsidRPr="00412A32">
        <w:tab/>
        <w:t>-&gt; Archiv wird erzeugt (</w:t>
      </w:r>
      <w:proofErr w:type="spellStart"/>
      <w:r w:rsidRPr="00412A32">
        <w:t>create</w:t>
      </w:r>
      <w:proofErr w:type="spellEnd"/>
      <w:r w:rsidRPr="00412A32">
        <w:t>)</w:t>
      </w:r>
    </w:p>
    <w:p w:rsidR="00412A32" w:rsidRPr="00412A32" w:rsidRDefault="00412A32" w:rsidP="00412A32">
      <w:r w:rsidRPr="00412A32">
        <w:t>-p</w:t>
      </w:r>
      <w:r w:rsidRPr="00412A32">
        <w:tab/>
      </w:r>
      <w:r w:rsidRPr="00412A32">
        <w:tab/>
        <w:t>-&gt; Berechtigungen beibehalten (</w:t>
      </w:r>
      <w:proofErr w:type="spellStart"/>
      <w:r w:rsidRPr="00412A32">
        <w:t>privilige</w:t>
      </w:r>
      <w:proofErr w:type="spellEnd"/>
      <w:r w:rsidRPr="00412A32">
        <w:t>)</w:t>
      </w:r>
    </w:p>
    <w:p w:rsidR="00412A32" w:rsidRPr="00412A32" w:rsidRDefault="00412A32" w:rsidP="00412A32">
      <w:r w:rsidRPr="00412A32">
        <w:t>-z</w:t>
      </w:r>
      <w:r w:rsidRPr="00412A32">
        <w:tab/>
      </w:r>
      <w:r w:rsidRPr="00412A32">
        <w:tab/>
        <w:t xml:space="preserve">-&gt; Zusätzliche Komprimierung mit </w:t>
      </w:r>
      <w:proofErr w:type="spellStart"/>
      <w:r w:rsidRPr="00412A32">
        <w:t>gzip</w:t>
      </w:r>
      <w:proofErr w:type="spellEnd"/>
    </w:p>
    <w:p w:rsidR="00412A32" w:rsidRPr="00412A32" w:rsidRDefault="00412A32" w:rsidP="00412A32">
      <w:r w:rsidRPr="00412A32">
        <w:t>-f</w:t>
      </w:r>
      <w:r w:rsidRPr="00412A32">
        <w:tab/>
      </w:r>
      <w:r w:rsidRPr="00412A32">
        <w:tab/>
        <w:t>-&gt; Archiv in Datei schreiben (finish)</w:t>
      </w:r>
    </w:p>
    <w:p w:rsidR="00FB5574" w:rsidRPr="00412A32" w:rsidRDefault="00FB5574" w:rsidP="00412A32"/>
    <w:p w:rsidR="00210977" w:rsidRPr="00412A32" w:rsidRDefault="00210977" w:rsidP="00412A32">
      <w:r w:rsidRPr="00412A32">
        <w:br w:type="page"/>
      </w:r>
    </w:p>
    <w:p w:rsidR="00050DDA" w:rsidRDefault="00050DDA" w:rsidP="00412A32">
      <w:pPr>
        <w:rPr>
          <w:b/>
        </w:rPr>
      </w:pPr>
      <w:r w:rsidRPr="00412A32">
        <w:rPr>
          <w:b/>
        </w:rPr>
        <w:lastRenderedPageBreak/>
        <w:t xml:space="preserve">1.4 </w:t>
      </w:r>
      <w:r w:rsidR="00F31871" w:rsidRPr="00412A32">
        <w:rPr>
          <w:b/>
        </w:rPr>
        <w:t xml:space="preserve">Automatisierung mittels </w:t>
      </w:r>
      <w:proofErr w:type="spellStart"/>
      <w:r w:rsidR="00F31871" w:rsidRPr="00412A32">
        <w:rPr>
          <w:b/>
        </w:rPr>
        <w:t>Bash</w:t>
      </w:r>
      <w:proofErr w:type="spellEnd"/>
      <w:r w:rsidR="00F31871" w:rsidRPr="00412A32">
        <w:rPr>
          <w:b/>
        </w:rPr>
        <w:t>-Skript</w:t>
      </w:r>
    </w:p>
    <w:p w:rsidR="000B69D2" w:rsidRPr="00412A32" w:rsidRDefault="000B69D2" w:rsidP="00412A32">
      <w:pPr>
        <w:rPr>
          <w:b/>
        </w:rPr>
      </w:pPr>
    </w:p>
    <w:p w:rsidR="007A30F4" w:rsidRDefault="00210977" w:rsidP="00412A32">
      <w:r w:rsidRPr="00412A32">
        <w:t xml:space="preserve">Damit der Nutzer die Aufrufe nicht händisch zu bestimmten Zeiten ausführen muss, wurden zwei </w:t>
      </w:r>
      <w:proofErr w:type="spellStart"/>
      <w:r w:rsidRPr="00412A32">
        <w:t>Bash</w:t>
      </w:r>
      <w:proofErr w:type="spellEnd"/>
      <w:r w:rsidRPr="00412A32">
        <w:t>-Skripte zur Automatisierung geschrieben. Es gibt</w:t>
      </w:r>
      <w:r w:rsidR="007A30F4" w:rsidRPr="00412A32">
        <w:t xml:space="preserve"> ein monatliches Backup</w:t>
      </w:r>
      <w:r w:rsidR="003C6A49" w:rsidRPr="00412A32">
        <w:t xml:space="preserve"> mittels </w:t>
      </w:r>
      <w:r w:rsidR="007C5AAC" w:rsidRPr="00412A32">
        <w:t>(</w:t>
      </w:r>
      <w:proofErr w:type="spellStart"/>
      <w:r w:rsidR="003C6A49" w:rsidRPr="00412A32">
        <w:t>tar</w:t>
      </w:r>
      <w:proofErr w:type="spellEnd"/>
      <w:r w:rsidR="007C5AAC" w:rsidRPr="00412A32">
        <w:t>)</w:t>
      </w:r>
      <w:r w:rsidR="007A30F4" w:rsidRPr="00412A32">
        <w:t xml:space="preserve"> und wöchentliche inkrementelle Backups</w:t>
      </w:r>
      <w:r w:rsidR="003C6A49" w:rsidRPr="00412A32">
        <w:t xml:space="preserve"> </w:t>
      </w:r>
      <w:r w:rsidR="007C5AAC" w:rsidRPr="00412A32">
        <w:t>(</w:t>
      </w:r>
      <w:proofErr w:type="spellStart"/>
      <w:r w:rsidR="003C6A49" w:rsidRPr="00412A32">
        <w:t>rsync</w:t>
      </w:r>
      <w:proofErr w:type="spellEnd"/>
      <w:r w:rsidR="007C5AAC" w:rsidRPr="00412A32">
        <w:t>)</w:t>
      </w:r>
      <w:r w:rsidR="007A30F4" w:rsidRPr="00412A32">
        <w:t xml:space="preserve"> auf die zurückgegangen werden kann.</w:t>
      </w:r>
      <w:r w:rsidR="007C5AAC" w:rsidRPr="00412A32">
        <w:t xml:space="preserve"> </w:t>
      </w:r>
    </w:p>
    <w:p w:rsidR="000B69D2" w:rsidRPr="00412A32" w:rsidRDefault="000B69D2" w:rsidP="00412A32"/>
    <w:p w:rsidR="00140DB0" w:rsidRPr="00412A32" w:rsidRDefault="00140DB0" w:rsidP="00412A32">
      <w:r w:rsidRPr="00412A32">
        <w:t>Um das Zeitintervall der Backups einzustellen wird der '</w:t>
      </w:r>
      <w:proofErr w:type="spellStart"/>
      <w:r w:rsidRPr="00412A32">
        <w:t>Cron</w:t>
      </w:r>
      <w:proofErr w:type="spellEnd"/>
      <w:r w:rsidRPr="00412A32">
        <w:t>' Dienst verwendet.</w:t>
      </w:r>
    </w:p>
    <w:p w:rsidR="00140DB0" w:rsidRPr="00412A32" w:rsidRDefault="00140DB0" w:rsidP="00412A32">
      <w:r w:rsidRPr="00412A32">
        <w:t>Hiermit können Skripte und Programme zu festgelegten Zeiten gestartet werden.</w:t>
      </w:r>
    </w:p>
    <w:p w:rsidR="00140DB0" w:rsidRPr="00412A32" w:rsidRDefault="00140DB0" w:rsidP="00412A32">
      <w:r w:rsidRPr="00412A32">
        <w:t>Wenn ein hinterlegter Job täglich zu einer bestimmten Uhrzeit ausgeführt wird muss allerdings auch der Rechner zu dem Zeitpunkt aktiv sein. Ist dies nicht der Fall, startet der Prozess nicht. Um dies zu umgehen wird '</w:t>
      </w:r>
      <w:proofErr w:type="spellStart"/>
      <w:r w:rsidRPr="00412A32">
        <w:t>Anacron</w:t>
      </w:r>
      <w:proofErr w:type="spellEnd"/>
      <w:r w:rsidRPr="00412A32">
        <w:t>' verwendet.</w:t>
      </w:r>
    </w:p>
    <w:p w:rsidR="00140DB0" w:rsidRDefault="00140DB0" w:rsidP="00412A32">
      <w:r w:rsidRPr="00412A32">
        <w:t>Durch ablegen des Skripts in eines der entsprechenden Verzeichnisse wird der Prozess entsprechend ausgeführt.</w:t>
      </w:r>
    </w:p>
    <w:p w:rsidR="000B69D2" w:rsidRPr="00412A32" w:rsidRDefault="000B69D2" w:rsidP="00412A32"/>
    <w:p w:rsidR="00140DB0" w:rsidRPr="00412A32" w:rsidRDefault="00716CEC" w:rsidP="00412A32">
      <w:r w:rsidRPr="00412A32">
        <w:t>/</w:t>
      </w:r>
      <w:proofErr w:type="spellStart"/>
      <w:r w:rsidRPr="00412A32">
        <w:t>etc</w:t>
      </w:r>
      <w:proofErr w:type="spellEnd"/>
      <w:r w:rsidRPr="00412A32">
        <w:t>/</w:t>
      </w:r>
      <w:proofErr w:type="spellStart"/>
      <w:r w:rsidRPr="00412A32">
        <w:t>cron.hourly</w:t>
      </w:r>
      <w:proofErr w:type="spellEnd"/>
      <w:r w:rsidRPr="00412A32">
        <w:t>/</w:t>
      </w:r>
      <w:r w:rsidRPr="00412A32">
        <w:tab/>
      </w:r>
      <w:r w:rsidR="00140DB0" w:rsidRPr="00412A32">
        <w:t>- Stündlich ausführen</w:t>
      </w:r>
    </w:p>
    <w:p w:rsidR="00140DB0" w:rsidRPr="00412A32" w:rsidRDefault="004174EF" w:rsidP="00412A32">
      <w:r w:rsidRPr="00412A32">
        <w:t>/</w:t>
      </w:r>
      <w:proofErr w:type="spellStart"/>
      <w:r w:rsidRPr="00412A32">
        <w:t>etc</w:t>
      </w:r>
      <w:proofErr w:type="spellEnd"/>
      <w:r w:rsidRPr="00412A32">
        <w:t>/</w:t>
      </w:r>
      <w:proofErr w:type="spellStart"/>
      <w:r w:rsidRPr="00412A32">
        <w:t>cron.daily</w:t>
      </w:r>
      <w:proofErr w:type="spellEnd"/>
      <w:r w:rsidRPr="00412A32">
        <w:t>/</w:t>
      </w:r>
      <w:r w:rsidRPr="00412A32">
        <w:tab/>
      </w:r>
      <w:r w:rsidR="00140DB0" w:rsidRPr="00412A32">
        <w:t>- Täglich ausführen</w:t>
      </w:r>
    </w:p>
    <w:p w:rsidR="00140DB0" w:rsidRPr="00412A32" w:rsidRDefault="00716CEC" w:rsidP="00412A32">
      <w:r w:rsidRPr="00412A32">
        <w:t>/</w:t>
      </w:r>
      <w:proofErr w:type="spellStart"/>
      <w:r w:rsidRPr="00412A32">
        <w:t>etc</w:t>
      </w:r>
      <w:proofErr w:type="spellEnd"/>
      <w:r w:rsidRPr="00412A32">
        <w:t>/</w:t>
      </w:r>
      <w:proofErr w:type="spellStart"/>
      <w:r w:rsidRPr="00412A32">
        <w:t>cron.weekly</w:t>
      </w:r>
      <w:proofErr w:type="spellEnd"/>
      <w:r w:rsidRPr="00412A32">
        <w:t>/</w:t>
      </w:r>
      <w:r w:rsidRPr="00412A32">
        <w:tab/>
      </w:r>
      <w:r w:rsidR="00140DB0" w:rsidRPr="00412A32">
        <w:t>- Wöchentlich ausführen</w:t>
      </w:r>
    </w:p>
    <w:p w:rsidR="00140DB0" w:rsidRDefault="00716CEC" w:rsidP="00412A32">
      <w:r w:rsidRPr="00412A32">
        <w:t>/</w:t>
      </w:r>
      <w:proofErr w:type="spellStart"/>
      <w:r w:rsidRPr="00412A32">
        <w:t>etc</w:t>
      </w:r>
      <w:proofErr w:type="spellEnd"/>
      <w:r w:rsidRPr="00412A32">
        <w:t>/</w:t>
      </w:r>
      <w:proofErr w:type="spellStart"/>
      <w:r w:rsidRPr="00412A32">
        <w:t>cron.monthly</w:t>
      </w:r>
      <w:proofErr w:type="spellEnd"/>
      <w:r w:rsidRPr="00412A32">
        <w:t>/</w:t>
      </w:r>
      <w:r w:rsidRPr="00412A32">
        <w:tab/>
        <w:t>-</w:t>
      </w:r>
      <w:r w:rsidR="00140DB0" w:rsidRPr="00412A32">
        <w:t>Monatlich ausführen</w:t>
      </w:r>
    </w:p>
    <w:p w:rsidR="009403FB" w:rsidRDefault="009403FB" w:rsidP="00412A32"/>
    <w:p w:rsidR="009403FB" w:rsidRDefault="009403FB" w:rsidP="00412A32">
      <w:r>
        <w:t>[BILD4 Ausführung wöchentliches Backup]</w:t>
      </w:r>
    </w:p>
    <w:p w:rsidR="009403FB" w:rsidRDefault="009403FB" w:rsidP="00412A32"/>
    <w:p w:rsidR="009403FB" w:rsidRPr="00412A32" w:rsidRDefault="009403FB" w:rsidP="00412A32">
      <w:r>
        <w:t>[BILD5 Ausführung monatliches Backup]</w:t>
      </w:r>
    </w:p>
    <w:p w:rsidR="00140DB0" w:rsidRPr="00412A32" w:rsidRDefault="00140DB0" w:rsidP="00412A32"/>
    <w:p w:rsidR="00FC5566" w:rsidRPr="00412A32" w:rsidRDefault="00FC5566" w:rsidP="00412A32">
      <w:r w:rsidRPr="00412A32">
        <w:br w:type="page"/>
      </w:r>
    </w:p>
    <w:p w:rsidR="001A047C" w:rsidRDefault="00FC5566" w:rsidP="00412A32">
      <w:pPr>
        <w:rPr>
          <w:b/>
        </w:rPr>
      </w:pPr>
      <w:r w:rsidRPr="00412A32">
        <w:rPr>
          <w:b/>
        </w:rPr>
        <w:lastRenderedPageBreak/>
        <w:t xml:space="preserve">2. Update des </w:t>
      </w:r>
      <w:proofErr w:type="spellStart"/>
      <w:r w:rsidRPr="00412A32">
        <w:rPr>
          <w:b/>
        </w:rPr>
        <w:t>Banana</w:t>
      </w:r>
      <w:proofErr w:type="spellEnd"/>
      <w:r w:rsidRPr="00412A32">
        <w:rPr>
          <w:b/>
        </w:rPr>
        <w:t xml:space="preserve"> Pi</w:t>
      </w:r>
    </w:p>
    <w:p w:rsidR="00D711AC" w:rsidRPr="00412A32" w:rsidRDefault="00D711AC" w:rsidP="00412A32">
      <w:pPr>
        <w:rPr>
          <w:b/>
        </w:rPr>
      </w:pPr>
    </w:p>
    <w:p w:rsidR="00BE42F3" w:rsidRDefault="00FC5566" w:rsidP="00412A32">
      <w:r w:rsidRPr="00412A32">
        <w:t>Ziel war es das Betriebssystem und alle Programme immer auf dem aktuellsten Stand zu halten. Hierbei kann es jedoch zu Inkompatibilität bestimmter Funktionen  oder Konfigurationen kommen. Daher wurde die Umsetzung auf die relevantesten Updates (Sicherheitsupdates) reduziert. Im Normalfall können mittels des Konsolenaufrufs  '</w:t>
      </w:r>
      <w:proofErr w:type="spellStart"/>
      <w:r w:rsidRPr="00412A32">
        <w:t>apt-get</w:t>
      </w:r>
      <w:proofErr w:type="spellEnd"/>
      <w:r w:rsidRPr="00412A32">
        <w:t xml:space="preserve"> update' die Updateliste und mit '</w:t>
      </w:r>
      <w:proofErr w:type="spellStart"/>
      <w:r w:rsidRPr="00412A32">
        <w:t>apt-get</w:t>
      </w:r>
      <w:proofErr w:type="spellEnd"/>
      <w:r w:rsidRPr="00412A32">
        <w:t xml:space="preserve"> upgrade' </w:t>
      </w:r>
      <w:r w:rsidR="00BE42F3" w:rsidRPr="00412A32">
        <w:t>die Programm Pakete selbst aktualisiert werden. Durch Nutzung des Aufrufs '</w:t>
      </w:r>
      <w:proofErr w:type="spellStart"/>
      <w:r w:rsidR="00BE42F3" w:rsidRPr="00412A32">
        <w:t>unattended</w:t>
      </w:r>
      <w:proofErr w:type="spellEnd"/>
      <w:r w:rsidR="00BE42F3" w:rsidRPr="00412A32">
        <w:t>-upgrade' wird auf Sicherheitsupdates des Systems überprüft und diese anschließend installiert.</w:t>
      </w:r>
    </w:p>
    <w:p w:rsidR="001B11DC" w:rsidRPr="00412A32" w:rsidRDefault="001B11DC" w:rsidP="00412A32"/>
    <w:p w:rsidR="003F3B4A" w:rsidRPr="00412A32" w:rsidRDefault="00BE42F3" w:rsidP="00412A32">
      <w:r w:rsidRPr="00412A32">
        <w:t>Durch '</w:t>
      </w:r>
      <w:proofErr w:type="spellStart"/>
      <w:r w:rsidRPr="00412A32">
        <w:t>unattended</w:t>
      </w:r>
      <w:proofErr w:type="spellEnd"/>
      <w:r w:rsidRPr="00412A32">
        <w:t>-</w:t>
      </w:r>
      <w:proofErr w:type="spellStart"/>
      <w:r w:rsidRPr="00412A32">
        <w:t>upgrade</w:t>
      </w:r>
      <w:proofErr w:type="spellEnd"/>
      <w:r w:rsidRPr="00412A32">
        <w:t xml:space="preserve"> –dry-run -d' wird auf Verfügbarkeit von Updates geprüft ohne anschließende Installation. Nach jedem Durchgang wird eine Logdatei in /</w:t>
      </w:r>
      <w:proofErr w:type="spellStart"/>
      <w:r w:rsidRPr="00412A32">
        <w:t>var</w:t>
      </w:r>
      <w:proofErr w:type="spellEnd"/>
      <w:r w:rsidRPr="00412A32">
        <w:t>/log/</w:t>
      </w:r>
      <w:proofErr w:type="spellStart"/>
      <w:r w:rsidRPr="00412A32">
        <w:t>unattended</w:t>
      </w:r>
      <w:proofErr w:type="spellEnd"/>
      <w:r w:rsidRPr="00412A32">
        <w:t>-upgrades/ angelegt welche genauere Informationen zu den aktualisierten Dateien</w:t>
      </w:r>
      <w:r w:rsidR="003F3B4A" w:rsidRPr="00412A32">
        <w:t xml:space="preserve"> liefert.</w:t>
      </w:r>
    </w:p>
    <w:p w:rsidR="003F3B4A" w:rsidRPr="00412A32" w:rsidRDefault="003F3B4A" w:rsidP="00412A32"/>
    <w:p w:rsidR="001D169B" w:rsidRPr="00DA1139" w:rsidRDefault="00FC5566" w:rsidP="00412A32">
      <w:pPr>
        <w:rPr>
          <w:rFonts w:eastAsia="Times New Roman"/>
          <w:b/>
          <w:lang w:eastAsia="de-DE"/>
        </w:rPr>
      </w:pPr>
      <w:r w:rsidRPr="00DA1139">
        <w:rPr>
          <w:rFonts w:eastAsia="Times New Roman"/>
          <w:b/>
          <w:lang w:eastAsia="de-DE"/>
        </w:rPr>
        <w:t>3</w:t>
      </w:r>
      <w:r w:rsidR="001D169B" w:rsidRPr="00DA1139">
        <w:rPr>
          <w:rFonts w:eastAsia="Times New Roman"/>
          <w:b/>
          <w:lang w:eastAsia="de-DE"/>
        </w:rPr>
        <w:t>. Implementierung einer Displaystatusanzeige</w:t>
      </w:r>
    </w:p>
    <w:p w:rsidR="001D169B" w:rsidRPr="00412A32" w:rsidRDefault="001D169B" w:rsidP="00412A32">
      <w:pPr>
        <w:rPr>
          <w:rFonts w:eastAsia="Times New Roman"/>
          <w:lang w:eastAsia="de-DE"/>
        </w:rPr>
      </w:pPr>
    </w:p>
    <w:p w:rsidR="001D169B" w:rsidRPr="00412A32" w:rsidRDefault="001D169B" w:rsidP="00412A32">
      <w:pPr>
        <w:rPr>
          <w:rFonts w:eastAsia="Times New Roman"/>
          <w:lang w:eastAsia="de-DE"/>
        </w:rPr>
      </w:pPr>
      <w:r w:rsidRPr="00412A32">
        <w:rPr>
          <w:rFonts w:eastAsia="Times New Roman"/>
          <w:lang w:eastAsia="de-DE"/>
        </w:rPr>
        <w:br w:type="page"/>
      </w:r>
    </w:p>
    <w:p w:rsidR="001D169B" w:rsidRPr="00412A32" w:rsidRDefault="001D169B" w:rsidP="00412A32">
      <w:pPr>
        <w:rPr>
          <w:rFonts w:eastAsia="Times New Roman"/>
          <w:lang w:eastAsia="de-DE"/>
        </w:rPr>
      </w:pPr>
    </w:p>
    <w:p w:rsidR="001A047C" w:rsidRPr="00412A32" w:rsidRDefault="00707591" w:rsidP="00412A32">
      <w:r w:rsidRPr="00412A32">
        <w:t>TODO</w:t>
      </w:r>
    </w:p>
    <w:p w:rsidR="00707591" w:rsidRPr="00412A32" w:rsidRDefault="00707591" w:rsidP="00412A32">
      <w:r w:rsidRPr="00412A32">
        <w:t>- Skripte in Anhang!</w:t>
      </w:r>
    </w:p>
    <w:p w:rsidR="00707591" w:rsidRPr="00412A32" w:rsidRDefault="00707591" w:rsidP="00412A32">
      <w:r w:rsidRPr="00412A32">
        <w:t xml:space="preserve">- Update des </w:t>
      </w:r>
      <w:proofErr w:type="spellStart"/>
      <w:r w:rsidRPr="00412A32">
        <w:t>Bananian</w:t>
      </w:r>
      <w:proofErr w:type="spellEnd"/>
      <w:r w:rsidRPr="00412A32">
        <w:t xml:space="preserve"> Systems überarbeiten</w:t>
      </w:r>
    </w:p>
    <w:p w:rsidR="00707591" w:rsidRPr="00412A32" w:rsidRDefault="00707591" w:rsidP="00412A32">
      <w:r w:rsidRPr="00412A32">
        <w:t>- Text zu '</w:t>
      </w:r>
      <w:proofErr w:type="spellStart"/>
      <w:r w:rsidRPr="00412A32">
        <w:t>tmux</w:t>
      </w:r>
      <w:proofErr w:type="spellEnd"/>
      <w:r w:rsidRPr="00412A32">
        <w:t>'</w:t>
      </w:r>
    </w:p>
    <w:p w:rsidR="00394981" w:rsidRPr="00412A32" w:rsidRDefault="00394981" w:rsidP="00412A32">
      <w:r w:rsidRPr="00412A32">
        <w:t xml:space="preserve">- Beispielbilder Ubuntu / </w:t>
      </w:r>
      <w:proofErr w:type="spellStart"/>
      <w:r w:rsidRPr="00412A32">
        <w:t>Bananian</w:t>
      </w:r>
      <w:proofErr w:type="spellEnd"/>
    </w:p>
    <w:sectPr w:rsidR="00394981" w:rsidRPr="00412A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F4"/>
    <w:rsid w:val="00050DDA"/>
    <w:rsid w:val="00077F50"/>
    <w:rsid w:val="000B69D2"/>
    <w:rsid w:val="00140DB0"/>
    <w:rsid w:val="001A047C"/>
    <w:rsid w:val="001B11DC"/>
    <w:rsid w:val="001D169B"/>
    <w:rsid w:val="00210977"/>
    <w:rsid w:val="0028684C"/>
    <w:rsid w:val="002E7BDA"/>
    <w:rsid w:val="00394981"/>
    <w:rsid w:val="003C6A49"/>
    <w:rsid w:val="003F3356"/>
    <w:rsid w:val="003F3B4A"/>
    <w:rsid w:val="00412A32"/>
    <w:rsid w:val="004174EF"/>
    <w:rsid w:val="00436284"/>
    <w:rsid w:val="00586F48"/>
    <w:rsid w:val="00665258"/>
    <w:rsid w:val="006F0687"/>
    <w:rsid w:val="007054E4"/>
    <w:rsid w:val="00707591"/>
    <w:rsid w:val="00716CEC"/>
    <w:rsid w:val="0076362F"/>
    <w:rsid w:val="00784EC6"/>
    <w:rsid w:val="007A30F4"/>
    <w:rsid w:val="007C5AAC"/>
    <w:rsid w:val="00891EBE"/>
    <w:rsid w:val="008972ED"/>
    <w:rsid w:val="008C20FF"/>
    <w:rsid w:val="008D2421"/>
    <w:rsid w:val="008D3C89"/>
    <w:rsid w:val="00920517"/>
    <w:rsid w:val="009403FB"/>
    <w:rsid w:val="00955828"/>
    <w:rsid w:val="00A93A55"/>
    <w:rsid w:val="00AE3162"/>
    <w:rsid w:val="00BE42F3"/>
    <w:rsid w:val="00CC07D3"/>
    <w:rsid w:val="00CF3FBF"/>
    <w:rsid w:val="00D40842"/>
    <w:rsid w:val="00D711AC"/>
    <w:rsid w:val="00D777A5"/>
    <w:rsid w:val="00DA1139"/>
    <w:rsid w:val="00DA40D8"/>
    <w:rsid w:val="00F16361"/>
    <w:rsid w:val="00F20577"/>
    <w:rsid w:val="00F31871"/>
    <w:rsid w:val="00F37736"/>
    <w:rsid w:val="00F64E08"/>
    <w:rsid w:val="00F7019F"/>
    <w:rsid w:val="00F93B96"/>
    <w:rsid w:val="00FB5574"/>
    <w:rsid w:val="00FC55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79706-4611-428F-838F-098B04D1E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2A32"/>
    <w:pPr>
      <w:spacing w:after="40"/>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756</Words>
  <Characters>4763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dc:creator>
  <cp:keywords/>
  <dc:description/>
  <cp:lastModifiedBy>Bastian</cp:lastModifiedBy>
  <cp:revision>46</cp:revision>
  <dcterms:created xsi:type="dcterms:W3CDTF">2017-05-15T10:46:00Z</dcterms:created>
  <dcterms:modified xsi:type="dcterms:W3CDTF">2017-05-22T14:23:00Z</dcterms:modified>
</cp:coreProperties>
</file>