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EBB2" w14:textId="42496B74" w:rsidR="001624BA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Aplikasi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Mebel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(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Perabot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Rumah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Tangga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1581D23D" w14:textId="77777777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DA7045" w14:textId="294A9D8D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D51B4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inline distT="0" distB="0" distL="0" distR="0" wp14:anchorId="7E536B89" wp14:editId="61516B64">
                <wp:extent cx="4249420" cy="2611624"/>
                <wp:effectExtent l="0" t="0" r="0" b="0"/>
                <wp:docPr id="8795" name="Group 8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9420" cy="2611624"/>
                          <a:chOff x="0" y="0"/>
                          <a:chExt cx="4249420" cy="2611624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204470" y="2415081"/>
                            <a:ext cx="59034" cy="261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9DDA1" w14:textId="77777777" w:rsidR="005D51B4" w:rsidRDefault="005D51B4" w:rsidP="005D51B4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Picture 6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420" cy="252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536B89" id="Group 8795" o:spid="_x0000_s1026" style="width:334.6pt;height:205.65pt;mso-position-horizontal-relative:char;mso-position-vertical-relative:line" coordsize="42494,261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">
                <v:rect id="Rectangle 16" o:spid="_x0000_s1027" style="position:absolute;left:2044;top:24150;width:591;height:26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4FF9DDA1" w14:textId="77777777" w:rsidR="005D51B4" w:rsidRDefault="005D51B4" w:rsidP="005D51B4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9" o:spid="_x0000_s1028" type="#_x0000_t75" style="position:absolute;width:42494;height:25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6BBF86A4" w14:textId="6E1AEABC" w:rsidR="005D51B4" w:rsidRPr="005D51B4" w:rsidRDefault="005D51B4" w:rsidP="005D51B4">
      <w:pPr>
        <w:spacing w:after="158"/>
        <w:ind w:left="123"/>
        <w:jc w:val="center"/>
        <w:rPr>
          <w:rFonts w:ascii="Times New Roman" w:hAnsi="Times New Roman" w:cs="Times New Roman"/>
          <w:sz w:val="28"/>
        </w:rPr>
      </w:pPr>
      <w:proofErr w:type="spellStart"/>
      <w:r w:rsidRPr="005D51B4">
        <w:rPr>
          <w:rFonts w:ascii="Times New Roman" w:hAnsi="Times New Roman" w:cs="Times New Roman"/>
          <w:sz w:val="28"/>
        </w:rPr>
        <w:t>Disusun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5D51B4">
        <w:rPr>
          <w:rFonts w:ascii="Times New Roman" w:hAnsi="Times New Roman" w:cs="Times New Roman"/>
          <w:sz w:val="28"/>
        </w:rPr>
        <w:t>Oleh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603C813F" w14:textId="2E0952B7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Bastian Zalukhu (211110819)   </w:t>
      </w:r>
    </w:p>
    <w:p w14:paraId="5D581CBD" w14:textId="3B30D98C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Ammar </w:t>
      </w:r>
      <w:proofErr w:type="spellStart"/>
      <w:r w:rsidRPr="005D51B4">
        <w:rPr>
          <w:rFonts w:ascii="Times New Roman" w:hAnsi="Times New Roman" w:cs="Times New Roman"/>
          <w:sz w:val="28"/>
        </w:rPr>
        <w:t>Khairil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Dzakwan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Harahap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(</w:t>
      </w:r>
      <w:r w:rsidR="00757E2D">
        <w:rPr>
          <w:rFonts w:ascii="Times New Roman" w:hAnsi="Times New Roman" w:cs="Times New Roman"/>
          <w:sz w:val="28"/>
        </w:rPr>
        <w:t>211111639</w:t>
      </w:r>
      <w:r w:rsidRPr="005D51B4">
        <w:rPr>
          <w:rFonts w:ascii="Times New Roman" w:hAnsi="Times New Roman" w:cs="Times New Roman"/>
          <w:sz w:val="28"/>
        </w:rPr>
        <w:t>)</w:t>
      </w:r>
    </w:p>
    <w:p w14:paraId="11461311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8961DF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D4B2D9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C37404E" w14:textId="77777777" w:rsidR="005D51B4" w:rsidRPr="005D51B4" w:rsidRDefault="005D51B4" w:rsidP="005D51B4">
      <w:pPr>
        <w:spacing w:after="158"/>
        <w:ind w:left="123" w:right="1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5D51B4">
        <w:rPr>
          <w:rFonts w:ascii="Times New Roman" w:hAnsi="Times New Roman" w:cs="Times New Roman"/>
          <w:sz w:val="28"/>
        </w:rPr>
        <w:t>Dosen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3EAAB1D3" w14:textId="623639CE" w:rsidR="005D51B4" w:rsidRPr="005D51B4" w:rsidRDefault="005D51B4" w:rsidP="005D51B4">
      <w:pPr>
        <w:spacing w:after="157"/>
        <w:ind w:left="2676"/>
        <w:rPr>
          <w:rFonts w:ascii="Times New Roman" w:hAnsi="Times New Roman" w:cs="Times New Roman"/>
          <w:b/>
          <w:bCs/>
        </w:rPr>
      </w:pPr>
      <w:r w:rsidRPr="005D51B4">
        <w:rPr>
          <w:rFonts w:ascii="Times New Roman" w:hAnsi="Times New Roman" w:cs="Times New Roman"/>
          <w:b/>
          <w:bCs/>
          <w:sz w:val="28"/>
        </w:rPr>
        <w:t xml:space="preserve">  Mustika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Ulina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, </w:t>
      </w:r>
      <w:proofErr w:type="spellStart"/>
      <w:proofErr w:type="gramStart"/>
      <w:r w:rsidRPr="005D51B4">
        <w:rPr>
          <w:rFonts w:ascii="Times New Roman" w:hAnsi="Times New Roman" w:cs="Times New Roman"/>
          <w:b/>
          <w:bCs/>
          <w:sz w:val="28"/>
        </w:rPr>
        <w:t>S.Kom</w:t>
      </w:r>
      <w:proofErr w:type="spellEnd"/>
      <w:proofErr w:type="gramEnd"/>
      <w:r w:rsidRPr="005D51B4">
        <w:rPr>
          <w:rFonts w:ascii="Times New Roman" w:hAnsi="Times New Roman" w:cs="Times New Roman"/>
          <w:b/>
          <w:bCs/>
          <w:sz w:val="28"/>
        </w:rPr>
        <w:t xml:space="preserve">.,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M.Kom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>.</w:t>
      </w:r>
    </w:p>
    <w:p w14:paraId="3574BC0D" w14:textId="77777777" w:rsidR="005D51B4" w:rsidRPr="005D51B4" w:rsidRDefault="005D51B4" w:rsidP="005D51B4">
      <w:pPr>
        <w:spacing w:after="158"/>
        <w:ind w:left="183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E856A47" w14:textId="4F4AF345" w:rsidR="005D51B4" w:rsidRPr="005D51B4" w:rsidRDefault="005D51B4" w:rsidP="005D51B4">
      <w:pPr>
        <w:spacing w:after="158"/>
        <w:rPr>
          <w:rFonts w:ascii="Times New Roman" w:hAnsi="Times New Roman" w:cs="Times New Roman"/>
          <w:sz w:val="28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B0A0D84" w14:textId="77777777" w:rsidR="005D51B4" w:rsidRPr="005D51B4" w:rsidRDefault="005D51B4" w:rsidP="005D51B4">
      <w:pPr>
        <w:spacing w:after="0" w:line="355" w:lineRule="auto"/>
        <w:ind w:left="1392" w:right="1186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34"/>
        </w:rPr>
        <w:t xml:space="preserve">Program </w:t>
      </w:r>
      <w:proofErr w:type="spellStart"/>
      <w:r w:rsidRPr="005D51B4">
        <w:rPr>
          <w:rFonts w:ascii="Times New Roman" w:hAnsi="Times New Roman" w:cs="Times New Roman"/>
          <w:sz w:val="34"/>
        </w:rPr>
        <w:t>Studi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Teknik </w:t>
      </w:r>
      <w:proofErr w:type="spellStart"/>
      <w:r w:rsidRPr="005D51B4">
        <w:rPr>
          <w:rFonts w:ascii="Times New Roman" w:hAnsi="Times New Roman" w:cs="Times New Roman"/>
          <w:sz w:val="34"/>
        </w:rPr>
        <w:t>Informatika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Universitas </w:t>
      </w:r>
      <w:proofErr w:type="spellStart"/>
      <w:r w:rsidRPr="005D51B4">
        <w:rPr>
          <w:rFonts w:ascii="Times New Roman" w:hAnsi="Times New Roman" w:cs="Times New Roman"/>
          <w:sz w:val="34"/>
        </w:rPr>
        <w:t>Mikroskil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</w:p>
    <w:p w14:paraId="3BB53C12" w14:textId="7FABF68A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  <w:r w:rsidRPr="005D51B4">
        <w:rPr>
          <w:rFonts w:ascii="Times New Roman" w:hAnsi="Times New Roman" w:cs="Times New Roman"/>
          <w:sz w:val="34"/>
        </w:rPr>
        <w:t>2023</w:t>
      </w:r>
    </w:p>
    <w:p w14:paraId="7D78168E" w14:textId="77777777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</w:p>
    <w:p w14:paraId="79EF488F" w14:textId="3813CEF0" w:rsidR="005D51B4" w:rsidRDefault="005D51B4" w:rsidP="005D51B4">
      <w:pPr>
        <w:tabs>
          <w:tab w:val="left" w:pos="380"/>
        </w:tabs>
        <w:rPr>
          <w:rFonts w:ascii="Times New Roman" w:hAnsi="Times New Roman" w:cs="Times New Roman"/>
        </w:rPr>
      </w:pPr>
    </w:p>
    <w:p w14:paraId="7E24A207" w14:textId="79074F11" w:rsidR="005D51B4" w:rsidRDefault="005D51B4" w:rsidP="005D51B4">
      <w:pPr>
        <w:tabs>
          <w:tab w:val="left" w:pos="380"/>
        </w:tabs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Times New Roman" w:hAnsi="Times New Roman" w:cs="Times New Roman"/>
          <w:sz w:val="40"/>
          <w:szCs w:val="40"/>
        </w:rPr>
        <w:lastRenderedPageBreak/>
        <w:t>Latar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Belakang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A6B6BA4" w14:textId="04015E3A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</w:r>
      <w:r w:rsidRPr="005D51B4"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Pertumbuhan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e-commerce: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beberapa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tahun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sektor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e-commerce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mengalami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pertumbuhan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pesat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Banyak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konsumen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lebih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memilih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berbelanja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secara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online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karena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kemudahan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kenyamanan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beragamnya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pilihan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produk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tersedia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Demikian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pula,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industri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juga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mengalami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di mana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konsumen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mencari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opsi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mudah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diakses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dibeli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secara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online.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memenuhi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dikembangkan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sebagai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sarana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memfasilitasi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pembelian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penjualan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secara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digital.</w:t>
      </w:r>
    </w:p>
    <w:p w14:paraId="428F4D38" w14:textId="43889676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Tingginya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minat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interior: Di era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orang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tertarik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menciptakan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lingkungan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nyaman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fungsional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estetis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menyediakan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platform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memungkinkan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menjelajahi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berbagai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gaya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menggabungkan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memadukan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ruangan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sebelum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membelinya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66D17347" w14:textId="6A00F9F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disesuaikan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individu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meningkat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kemampuan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memilih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warna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ukuran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lainnya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576D1045" w14:textId="42827569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produsen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pengecer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alat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efisien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mengelola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inventaris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memesan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melacak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pesanan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memperluas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jangkauan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pasar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07F182AB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159A87A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C2EC05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2B4A3C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16C6A9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3FEC275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F1B9755" w14:textId="0268F00C" w:rsidR="00F769E7" w:rsidRDefault="00F769E7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TABEL </w:t>
      </w:r>
      <w:r w:rsidR="005D51B4">
        <w:rPr>
          <w:rFonts w:ascii="Times New Roman" w:hAnsi="Times New Roman" w:cs="Times New Roman"/>
          <w:sz w:val="30"/>
          <w:szCs w:val="30"/>
        </w:rPr>
        <w:t>PRODUCT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39"/>
        <w:gridCol w:w="1224"/>
        <w:gridCol w:w="2135"/>
        <w:gridCol w:w="1943"/>
        <w:gridCol w:w="1714"/>
        <w:gridCol w:w="19"/>
        <w:gridCol w:w="1776"/>
      </w:tblGrid>
      <w:tr w:rsidR="008C1626" w14:paraId="7DC59837" w14:textId="77777777" w:rsidTr="00BB4B93">
        <w:trPr>
          <w:trHeight w:val="359"/>
        </w:trPr>
        <w:tc>
          <w:tcPr>
            <w:tcW w:w="539" w:type="dxa"/>
            <w:shd w:val="clear" w:color="auto" w:fill="B4C6E7" w:themeFill="accent1" w:themeFillTint="66"/>
          </w:tcPr>
          <w:p w14:paraId="09D4B43E" w14:textId="3C2C0C0C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24" w:type="dxa"/>
            <w:shd w:val="clear" w:color="auto" w:fill="B4C6E7" w:themeFill="accent1" w:themeFillTint="66"/>
          </w:tcPr>
          <w:p w14:paraId="40135436" w14:textId="06E3CCBF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AS A…</w:t>
            </w:r>
          </w:p>
        </w:tc>
        <w:tc>
          <w:tcPr>
            <w:tcW w:w="2135" w:type="dxa"/>
            <w:shd w:val="clear" w:color="auto" w:fill="B4C6E7" w:themeFill="accent1" w:themeFillTint="66"/>
          </w:tcPr>
          <w:p w14:paraId="40928378" w14:textId="0E84905B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 WANT TO</w:t>
            </w:r>
          </w:p>
        </w:tc>
        <w:tc>
          <w:tcPr>
            <w:tcW w:w="1943" w:type="dxa"/>
            <w:shd w:val="clear" w:color="auto" w:fill="B4C6E7" w:themeFill="accent1" w:themeFillTint="66"/>
          </w:tcPr>
          <w:p w14:paraId="4FCA62FE" w14:textId="256B05BE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SO THAT</w:t>
            </w:r>
          </w:p>
        </w:tc>
        <w:tc>
          <w:tcPr>
            <w:tcW w:w="1733" w:type="dxa"/>
            <w:gridSpan w:val="2"/>
            <w:shd w:val="clear" w:color="auto" w:fill="B4C6E7" w:themeFill="accent1" w:themeFillTint="66"/>
          </w:tcPr>
          <w:p w14:paraId="2244804B" w14:textId="5B2199E9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PRIORITY</w:t>
            </w:r>
          </w:p>
        </w:tc>
        <w:tc>
          <w:tcPr>
            <w:tcW w:w="1776" w:type="dxa"/>
            <w:shd w:val="clear" w:color="auto" w:fill="B4C6E7" w:themeFill="accent1" w:themeFillTint="66"/>
          </w:tcPr>
          <w:p w14:paraId="38FA84CE" w14:textId="3FF592BF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ESTIMATION</w:t>
            </w:r>
          </w:p>
        </w:tc>
      </w:tr>
      <w:tr w:rsidR="008C1626" w14:paraId="739F957E" w14:textId="77777777" w:rsidTr="00311402">
        <w:tc>
          <w:tcPr>
            <w:tcW w:w="539" w:type="dxa"/>
          </w:tcPr>
          <w:p w14:paraId="206D7DD4" w14:textId="51E4029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1224" w:type="dxa"/>
          </w:tcPr>
          <w:p w14:paraId="2380EDA2" w14:textId="120BB35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Owner</w:t>
            </w:r>
          </w:p>
        </w:tc>
        <w:tc>
          <w:tcPr>
            <w:tcW w:w="2135" w:type="dxa"/>
          </w:tcPr>
          <w:p w14:paraId="24291B7F" w14:textId="0BE727A5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943" w:type="dxa"/>
          </w:tcPr>
          <w:p w14:paraId="5810A117" w14:textId="42EBC82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pemilik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berhasil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3906025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8CE413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C4709D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100D3EA" w14:textId="5C204013" w:rsidR="00D83868" w:rsidRP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407A4D9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88FF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4E0209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CE6257" w14:textId="6D957F51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</w:tr>
      <w:tr w:rsidR="008C1626" w14:paraId="76625D62" w14:textId="77777777" w:rsidTr="00BB4B93">
        <w:tc>
          <w:tcPr>
            <w:tcW w:w="539" w:type="dxa"/>
          </w:tcPr>
          <w:p w14:paraId="4C370692" w14:textId="6E34085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23</w:t>
            </w:r>
          </w:p>
        </w:tc>
        <w:tc>
          <w:tcPr>
            <w:tcW w:w="1224" w:type="dxa"/>
          </w:tcPr>
          <w:p w14:paraId="7603FC5B" w14:textId="25C228D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1F52FCA" w14:textId="19B9C2F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06370E43" w14:textId="7B66162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menandai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sukai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3B7AB61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C86DC4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92AC475" w14:textId="6DA84C5F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78D84BEE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6A2EB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8BF851C" w14:textId="738E2FB0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</w:tr>
      <w:tr w:rsidR="008C1626" w14:paraId="26EA5F2D" w14:textId="77777777" w:rsidTr="00311402">
        <w:tc>
          <w:tcPr>
            <w:tcW w:w="539" w:type="dxa"/>
          </w:tcPr>
          <w:p w14:paraId="36A56D1E" w14:textId="116FB3F8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45</w:t>
            </w:r>
          </w:p>
        </w:tc>
        <w:tc>
          <w:tcPr>
            <w:tcW w:w="1224" w:type="dxa"/>
          </w:tcPr>
          <w:p w14:paraId="0357DCC3" w14:textId="180EEF4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5CBCD58B" w14:textId="1202154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943" w:type="dxa"/>
          </w:tcPr>
          <w:p w14:paraId="535911E2" w14:textId="765F8C6A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4DE1FAE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329457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0EE0B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0FE385" w14:textId="1C636A18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542453B5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5FB1DEF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FA866A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B9825AE" w14:textId="4FB16D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</w:tr>
      <w:tr w:rsidR="008C1626" w14:paraId="5F9B0951" w14:textId="77777777" w:rsidTr="00311402">
        <w:tc>
          <w:tcPr>
            <w:tcW w:w="539" w:type="dxa"/>
          </w:tcPr>
          <w:p w14:paraId="08520875" w14:textId="1B5AFF03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56</w:t>
            </w:r>
          </w:p>
        </w:tc>
        <w:tc>
          <w:tcPr>
            <w:tcW w:w="1224" w:type="dxa"/>
          </w:tcPr>
          <w:p w14:paraId="4E1B3271" w14:textId="23495C0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46AECE6" w14:textId="2AD550E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943" w:type="dxa"/>
          </w:tcPr>
          <w:p w14:paraId="150EF0D9" w14:textId="1E86B6F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cari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A56977F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0576B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2F2163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A803F3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93A7EA2" w14:textId="44FB8493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6432DAF4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3203925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FB724D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41909D5" w14:textId="492EA5D3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</w:tr>
      <w:tr w:rsidR="008C1626" w14:paraId="191330ED" w14:textId="77777777" w:rsidTr="00BB4B93">
        <w:tc>
          <w:tcPr>
            <w:tcW w:w="539" w:type="dxa"/>
          </w:tcPr>
          <w:p w14:paraId="59C15991" w14:textId="187B5AC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78</w:t>
            </w:r>
          </w:p>
        </w:tc>
        <w:tc>
          <w:tcPr>
            <w:tcW w:w="1224" w:type="dxa"/>
          </w:tcPr>
          <w:p w14:paraId="6995F427" w14:textId="1C4515BA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8C46C43" w14:textId="1E8FB89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rating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627A15FD" w14:textId="776C488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 xml:space="preserve">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558F83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1629D47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6D6C36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AA67FA" w14:textId="2F38886E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5D57E8B7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FD55EA3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5C032E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6385DD" w14:textId="166DF4D9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</w:tr>
      <w:tr w:rsidR="008C1626" w14:paraId="65E91E8C" w14:textId="77777777" w:rsidTr="00311402">
        <w:tc>
          <w:tcPr>
            <w:tcW w:w="539" w:type="dxa"/>
          </w:tcPr>
          <w:p w14:paraId="1048B793" w14:textId="7D837EE4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90</w:t>
            </w:r>
          </w:p>
        </w:tc>
        <w:tc>
          <w:tcPr>
            <w:tcW w:w="1224" w:type="dxa"/>
          </w:tcPr>
          <w:p w14:paraId="50B73876" w14:textId="34B55AC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FFDF5F3" w14:textId="5D1EA2D4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943" w:type="dxa"/>
          </w:tcPr>
          <w:p w14:paraId="6CD13CCC" w14:textId="72088A9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riwayat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diaplikasinya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DB96D4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7EA386B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FCAC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2164FED" w14:textId="7F834BB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092013EA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7ECE40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78587A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EE0C75" w14:textId="4E2F554F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  <w:p w14:paraId="27C99AC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050DA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C1626" w14:paraId="20187546" w14:textId="77777777" w:rsidTr="00311402">
        <w:tc>
          <w:tcPr>
            <w:tcW w:w="539" w:type="dxa"/>
          </w:tcPr>
          <w:p w14:paraId="3B45D61F" w14:textId="1D2179BA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01</w:t>
            </w:r>
          </w:p>
        </w:tc>
        <w:tc>
          <w:tcPr>
            <w:tcW w:w="1224" w:type="dxa"/>
          </w:tcPr>
          <w:p w14:paraId="0134475F" w14:textId="63EFF78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4DA2AE66" w14:textId="7CE7874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7509634F" w14:textId="02DDDA7B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budget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4AD10F7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D6EABE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F00AAD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33B45B" w14:textId="09C46919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5E661E52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28CFA0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A154F4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E9AB4D7" w14:textId="0FC95B1E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</w:tr>
      <w:tr w:rsidR="008C1626" w14:paraId="2316C428" w14:textId="77777777" w:rsidTr="00311402">
        <w:tc>
          <w:tcPr>
            <w:tcW w:w="539" w:type="dxa"/>
          </w:tcPr>
          <w:p w14:paraId="6557B7BF" w14:textId="5F9373FB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1224" w:type="dxa"/>
          </w:tcPr>
          <w:p w14:paraId="713118DD" w14:textId="552825B7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393C781" w14:textId="29A9BC8F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943" w:type="dxa"/>
          </w:tcPr>
          <w:p w14:paraId="57596505" w14:textId="3AA83466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semua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1F25ECE9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44A2F2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CB2C78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E99C4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8563C2" w14:textId="0F75F94C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70AECA4D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1B00DE7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AC7E7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AA258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C13FE3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50D560" w14:textId="10A9C2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0E528F" w14:paraId="1EAEC0FD" w14:textId="77777777" w:rsidTr="00311402">
        <w:tc>
          <w:tcPr>
            <w:tcW w:w="539" w:type="dxa"/>
          </w:tcPr>
          <w:p w14:paraId="0F3A0FAD" w14:textId="5C6ADD7F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82</w:t>
            </w:r>
          </w:p>
        </w:tc>
        <w:tc>
          <w:tcPr>
            <w:tcW w:w="1224" w:type="dxa"/>
          </w:tcPr>
          <w:p w14:paraId="4178199E" w14:textId="051EE1C5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77B9DF6" w14:textId="77D98C1C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1C67BEDC" w14:textId="5C642F1B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5248DF39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8540F1F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311C541" w14:textId="50A86C6A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3920FE84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707E68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BC92574" w14:textId="33FC1819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311402" w14:paraId="514C1F14" w14:textId="77777777" w:rsidTr="00180306">
        <w:tc>
          <w:tcPr>
            <w:tcW w:w="7555" w:type="dxa"/>
            <w:gridSpan w:val="5"/>
            <w:shd w:val="clear" w:color="auto" w:fill="D9D9D9" w:themeFill="background1" w:themeFillShade="D9"/>
          </w:tcPr>
          <w:p w14:paraId="742232BC" w14:textId="20AB71DA" w:rsidR="00311402" w:rsidRDefault="00311402" w:rsidP="003114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Total</w:t>
            </w:r>
          </w:p>
        </w:tc>
        <w:tc>
          <w:tcPr>
            <w:tcW w:w="1795" w:type="dxa"/>
            <w:gridSpan w:val="2"/>
          </w:tcPr>
          <w:p w14:paraId="5F0155F9" w14:textId="390D31D8" w:rsidR="00311402" w:rsidRDefault="00180306" w:rsidP="00180306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0E528F">
              <w:rPr>
                <w:rFonts w:ascii="Times New Roman" w:hAnsi="Times New Roman" w:cs="Times New Roman"/>
                <w:sz w:val="30"/>
                <w:szCs w:val="30"/>
              </w:rPr>
              <w:t>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</w:tbl>
    <w:p w14:paraId="272547D1" w14:textId="77777777" w:rsidR="00D83868" w:rsidRDefault="00D83868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B6FB5EF" w14:textId="77777777" w:rsidR="0020514E" w:rsidRDefault="0020514E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8175BB" w14:textId="77777777" w:rsidR="000E528F" w:rsidRDefault="000E528F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B61E63" w14:textId="1EFC98DF" w:rsidR="00BB4B93" w:rsidRDefault="00BB4B93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>SPRINT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83"/>
        <w:gridCol w:w="2267"/>
        <w:gridCol w:w="2116"/>
        <w:gridCol w:w="1487"/>
        <w:gridCol w:w="1514"/>
        <w:gridCol w:w="1383"/>
      </w:tblGrid>
      <w:tr w:rsidR="00812DBB" w14:paraId="4B7AD1FA" w14:textId="77777777" w:rsidTr="001F7CF0">
        <w:tc>
          <w:tcPr>
            <w:tcW w:w="583" w:type="dxa"/>
            <w:shd w:val="clear" w:color="auto" w:fill="B4C6E7" w:themeFill="accent1" w:themeFillTint="66"/>
          </w:tcPr>
          <w:p w14:paraId="76C0AAB7" w14:textId="71456EDD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2267" w:type="dxa"/>
            <w:shd w:val="clear" w:color="auto" w:fill="B4C6E7" w:themeFill="accent1" w:themeFillTint="66"/>
          </w:tcPr>
          <w:p w14:paraId="5862137C" w14:textId="0960392C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User Story</w:t>
            </w:r>
          </w:p>
        </w:tc>
        <w:tc>
          <w:tcPr>
            <w:tcW w:w="2116" w:type="dxa"/>
            <w:shd w:val="clear" w:color="auto" w:fill="B4C6E7" w:themeFill="accent1" w:themeFillTint="66"/>
          </w:tcPr>
          <w:p w14:paraId="45925031" w14:textId="0BBDD4B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Task</w:t>
            </w:r>
          </w:p>
        </w:tc>
        <w:tc>
          <w:tcPr>
            <w:tcW w:w="1487" w:type="dxa"/>
            <w:shd w:val="clear" w:color="auto" w:fill="B4C6E7" w:themeFill="accent1" w:themeFillTint="66"/>
          </w:tcPr>
          <w:p w14:paraId="191B40F8" w14:textId="76794396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Assigned</w:t>
            </w:r>
          </w:p>
        </w:tc>
        <w:tc>
          <w:tcPr>
            <w:tcW w:w="1514" w:type="dxa"/>
            <w:shd w:val="clear" w:color="auto" w:fill="B4C6E7" w:themeFill="accent1" w:themeFillTint="66"/>
          </w:tcPr>
          <w:p w14:paraId="4598236A" w14:textId="2A93328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Estimated (Hours)</w:t>
            </w:r>
          </w:p>
        </w:tc>
        <w:tc>
          <w:tcPr>
            <w:tcW w:w="1383" w:type="dxa"/>
            <w:shd w:val="clear" w:color="auto" w:fill="B4C6E7" w:themeFill="accent1" w:themeFillTint="66"/>
          </w:tcPr>
          <w:p w14:paraId="7893719F" w14:textId="2D99B409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Status</w:t>
            </w:r>
          </w:p>
        </w:tc>
      </w:tr>
      <w:tr w:rsidR="00812DBB" w14:paraId="57C68233" w14:textId="77777777" w:rsidTr="00812DBB">
        <w:tc>
          <w:tcPr>
            <w:tcW w:w="9350" w:type="dxa"/>
            <w:gridSpan w:val="6"/>
            <w:shd w:val="clear" w:color="auto" w:fill="FFE599" w:themeFill="accent4" w:themeFillTint="66"/>
          </w:tcPr>
          <w:p w14:paraId="41D64F58" w14:textId="181EFA37" w:rsidR="00812DBB" w:rsidRDefault="00812DBB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Sprint 1          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Mengembangkan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fitur</w:t>
            </w:r>
          </w:p>
        </w:tc>
      </w:tr>
      <w:tr w:rsidR="001F7CF0" w14:paraId="331D7BC8" w14:textId="77777777" w:rsidTr="001F7CF0">
        <w:trPr>
          <w:trHeight w:val="1916"/>
        </w:trPr>
        <w:tc>
          <w:tcPr>
            <w:tcW w:w="583" w:type="dxa"/>
            <w:vMerge w:val="restart"/>
          </w:tcPr>
          <w:p w14:paraId="757DCD1E" w14:textId="5C5A680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267" w:type="dxa"/>
            <w:vMerge w:val="restart"/>
          </w:tcPr>
          <w:p w14:paraId="7632FBFE" w14:textId="3B8008B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halama</w:t>
            </w:r>
            <w:proofErr w:type="spellEnd"/>
          </w:p>
        </w:tc>
        <w:tc>
          <w:tcPr>
            <w:tcW w:w="2116" w:type="dxa"/>
          </w:tcPr>
          <w:p w14:paraId="1CFA4878" w14:textId="7771BEE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pada home</w:t>
            </w:r>
          </w:p>
        </w:tc>
        <w:tc>
          <w:tcPr>
            <w:tcW w:w="1487" w:type="dxa"/>
          </w:tcPr>
          <w:p w14:paraId="2941749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48BAED8C" w14:textId="75D3D8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637F86A" w14:textId="6AD77C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C41CB34" w14:textId="09279FA6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1F7CF0" w14:paraId="41175012" w14:textId="77777777" w:rsidTr="001F7CF0">
        <w:tc>
          <w:tcPr>
            <w:tcW w:w="583" w:type="dxa"/>
            <w:vMerge/>
          </w:tcPr>
          <w:p w14:paraId="0D228518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058B09B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57BD757" w14:textId="30A72AB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Coding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1487" w:type="dxa"/>
          </w:tcPr>
          <w:p w14:paraId="5B0104D0" w14:textId="72147A6D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22907B" w14:textId="10B401E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 Hours</w:t>
            </w:r>
          </w:p>
        </w:tc>
        <w:tc>
          <w:tcPr>
            <w:tcW w:w="1383" w:type="dxa"/>
          </w:tcPr>
          <w:p w14:paraId="360D8E42" w14:textId="0980A11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1C27C666" w14:textId="77777777" w:rsidTr="001F7CF0">
        <w:tc>
          <w:tcPr>
            <w:tcW w:w="583" w:type="dxa"/>
            <w:vMerge/>
          </w:tcPr>
          <w:p w14:paraId="36679111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3E34FA70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1787C8C" w14:textId="52CD9749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Testing  /</w:t>
            </w:r>
            <w:proofErr w:type="gram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Review</w:t>
            </w:r>
          </w:p>
        </w:tc>
        <w:tc>
          <w:tcPr>
            <w:tcW w:w="1487" w:type="dxa"/>
          </w:tcPr>
          <w:p w14:paraId="564EC2E0" w14:textId="61B4D910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96F82C" w14:textId="2FA977C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08BB7FF0" w14:textId="3D40172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5C14B38C" w14:textId="77777777" w:rsidTr="001F7CF0">
        <w:tc>
          <w:tcPr>
            <w:tcW w:w="583" w:type="dxa"/>
            <w:vMerge w:val="restart"/>
          </w:tcPr>
          <w:p w14:paraId="7E1D445A" w14:textId="5DBF82A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267" w:type="dxa"/>
            <w:vMerge w:val="restart"/>
          </w:tcPr>
          <w:p w14:paraId="43D42F19" w14:textId="6222C56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2116" w:type="dxa"/>
          </w:tcPr>
          <w:p w14:paraId="3E1FBC68" w14:textId="69827D7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pembayarannya</w:t>
            </w:r>
            <w:proofErr w:type="spellEnd"/>
          </w:p>
        </w:tc>
        <w:tc>
          <w:tcPr>
            <w:tcW w:w="1487" w:type="dxa"/>
          </w:tcPr>
          <w:p w14:paraId="628BB1F4" w14:textId="42345F1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2436C51E" w14:textId="567926F5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434E3D1" w14:textId="1893E71F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35F6F270" w14:textId="77777777" w:rsidTr="001F7CF0">
        <w:tc>
          <w:tcPr>
            <w:tcW w:w="583" w:type="dxa"/>
            <w:vMerge/>
          </w:tcPr>
          <w:p w14:paraId="27D9D326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6A862EE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8C1FC15" w14:textId="1D1DE47B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A826D1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04F072E5" w14:textId="12668DEC" w:rsidR="00520A02" w:rsidRDefault="00520A02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177476B0" w14:textId="4B601EF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69F9F9F4" w14:textId="0972B81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0E67CB66" w14:textId="77777777" w:rsidTr="001F7CF0">
        <w:tc>
          <w:tcPr>
            <w:tcW w:w="583" w:type="dxa"/>
            <w:vMerge/>
          </w:tcPr>
          <w:p w14:paraId="0EA8B57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47317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B41466C" w14:textId="2ACE56E3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52376CE2" w14:textId="261FDFD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358F72A" w14:textId="7DF29288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70ED0A9" w14:textId="1D22CA6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03286329" w14:textId="77777777" w:rsidTr="001F7CF0">
        <w:tc>
          <w:tcPr>
            <w:tcW w:w="583" w:type="dxa"/>
            <w:vMerge w:val="restart"/>
          </w:tcPr>
          <w:p w14:paraId="0A621F76" w14:textId="77A2BB6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267" w:type="dxa"/>
            <w:vMerge w:val="restart"/>
          </w:tcPr>
          <w:p w14:paraId="715DA9C3" w14:textId="000ED94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1468B03" w14:textId="43F83A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icon wish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487" w:type="dxa"/>
          </w:tcPr>
          <w:p w14:paraId="7A4FBE97" w14:textId="42C225E8" w:rsidR="000E528F" w:rsidRDefault="000E528F" w:rsidP="000E528F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04F9227" w14:textId="50CC89E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7A6C033" w14:textId="7E9EE01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1224FD69" w14:textId="77777777" w:rsidTr="001F7CF0">
        <w:tc>
          <w:tcPr>
            <w:tcW w:w="583" w:type="dxa"/>
            <w:vMerge/>
          </w:tcPr>
          <w:p w14:paraId="1CB5A689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FC298C1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76B184A" w14:textId="3A94E626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28FADF8" w14:textId="2C42853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D11C9D4" w14:textId="4C9EC0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E788F7A" w14:textId="7F188FE1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7AA731EC" w14:textId="77777777" w:rsidTr="001F7CF0">
        <w:tc>
          <w:tcPr>
            <w:tcW w:w="583" w:type="dxa"/>
            <w:vMerge/>
          </w:tcPr>
          <w:p w14:paraId="6D2C2A3D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25D44DE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F27E944" w14:textId="31B483A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2CAFC5" w14:textId="296AE3D8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25FD8C7" w14:textId="1FD7CEC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120C3DB0" w14:textId="3D1D1572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5338AD0D" w14:textId="77777777" w:rsidTr="000E528F">
        <w:tc>
          <w:tcPr>
            <w:tcW w:w="9350" w:type="dxa"/>
            <w:gridSpan w:val="6"/>
            <w:shd w:val="clear" w:color="auto" w:fill="FFE599" w:themeFill="accent4" w:themeFillTint="66"/>
          </w:tcPr>
          <w:p w14:paraId="0A49FB41" w14:textId="67D9B19B" w:rsidR="000E528F" w:rsidRDefault="000E528F" w:rsidP="000E528F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 Sprint 2</w:t>
            </w:r>
          </w:p>
        </w:tc>
      </w:tr>
      <w:tr w:rsidR="000C31AC" w14:paraId="75F1ECCB" w14:textId="77777777" w:rsidTr="001F7CF0">
        <w:tc>
          <w:tcPr>
            <w:tcW w:w="583" w:type="dxa"/>
            <w:vMerge w:val="restart"/>
          </w:tcPr>
          <w:p w14:paraId="1B1443FE" w14:textId="632D78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267" w:type="dxa"/>
            <w:vMerge w:val="restart"/>
          </w:tcPr>
          <w:p w14:paraId="738125FC" w14:textId="0EA263B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tambah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2116" w:type="dxa"/>
          </w:tcPr>
          <w:p w14:paraId="3C9B3606" w14:textId="28C0BDA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</w:p>
        </w:tc>
        <w:tc>
          <w:tcPr>
            <w:tcW w:w="1487" w:type="dxa"/>
          </w:tcPr>
          <w:p w14:paraId="2974593A" w14:textId="4CC332D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F8FBFC3" w14:textId="3722CC5E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8BC96CB" w14:textId="7067CC7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175857AA" w14:textId="77777777" w:rsidTr="007B6ACD">
        <w:tc>
          <w:tcPr>
            <w:tcW w:w="583" w:type="dxa"/>
            <w:vMerge/>
          </w:tcPr>
          <w:p w14:paraId="7A49097A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EFD77A5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CE3DC1E" w14:textId="1158AD6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0C804950" w14:textId="19159FD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0893072" w14:textId="5C11784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A14499A" w14:textId="7A2741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E965DD8" w14:textId="77777777" w:rsidTr="007B6ACD">
        <w:tc>
          <w:tcPr>
            <w:tcW w:w="583" w:type="dxa"/>
            <w:vMerge/>
          </w:tcPr>
          <w:p w14:paraId="00F318BC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9089A06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A0994B9" w14:textId="5850B3C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4C9B598E" w14:textId="7108EB6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EC784B2" w14:textId="72B91F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73A9C98" w14:textId="5C2F9E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514A5CA5" w14:textId="77777777" w:rsidTr="001F7CF0">
        <w:tc>
          <w:tcPr>
            <w:tcW w:w="583" w:type="dxa"/>
            <w:vMerge w:val="restart"/>
          </w:tcPr>
          <w:p w14:paraId="2A437DCD" w14:textId="29E89ED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267" w:type="dxa"/>
            <w:vMerge w:val="restart"/>
          </w:tcPr>
          <w:p w14:paraId="7A3DDCBD" w14:textId="47F4089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324A3280" w14:textId="3BA8D7F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487" w:type="dxa"/>
          </w:tcPr>
          <w:p w14:paraId="63802B72" w14:textId="5B1885A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70F912D" w14:textId="64B41B7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3B41403E" w14:textId="6E55549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0C31AC" w14:paraId="395BD024" w14:textId="77777777" w:rsidTr="001F7CF0">
        <w:tc>
          <w:tcPr>
            <w:tcW w:w="583" w:type="dxa"/>
            <w:vMerge/>
          </w:tcPr>
          <w:p w14:paraId="5A34891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C7CA57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44E51CE6" w14:textId="47BE664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4928CC2" w14:textId="3902575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-Bastian </w:t>
            </w:r>
          </w:p>
        </w:tc>
        <w:tc>
          <w:tcPr>
            <w:tcW w:w="1514" w:type="dxa"/>
          </w:tcPr>
          <w:p w14:paraId="252EA2DA" w14:textId="7DD5B9E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92A5DC4" w14:textId="68835F8D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B946991" w14:textId="77777777" w:rsidTr="001F7CF0">
        <w:tc>
          <w:tcPr>
            <w:tcW w:w="583" w:type="dxa"/>
            <w:vMerge/>
          </w:tcPr>
          <w:p w14:paraId="631C4869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12D031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FC9BECB" w14:textId="28F0513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A9472B" w14:textId="62DE78C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0E1BF2CC" w14:textId="51AEC10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13E3C19" w14:textId="14E9232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2DFB330D" w14:textId="77777777" w:rsidTr="001F7CF0">
        <w:tc>
          <w:tcPr>
            <w:tcW w:w="583" w:type="dxa"/>
            <w:vMerge w:val="restart"/>
          </w:tcPr>
          <w:p w14:paraId="7D76C1B5" w14:textId="1927FB0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267" w:type="dxa"/>
            <w:vMerge w:val="restart"/>
          </w:tcPr>
          <w:p w14:paraId="4FF236A9" w14:textId="0E5AEFA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1A27DF9E" w14:textId="6DA56D5C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</w:p>
        </w:tc>
        <w:tc>
          <w:tcPr>
            <w:tcW w:w="1487" w:type="dxa"/>
          </w:tcPr>
          <w:p w14:paraId="06BA6B4C" w14:textId="3FC95F49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38B2ED3F" w14:textId="63BC5EE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3444AED" w14:textId="4919C47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5868F69" w14:textId="77777777" w:rsidTr="001F7CF0">
        <w:tc>
          <w:tcPr>
            <w:tcW w:w="583" w:type="dxa"/>
            <w:vMerge/>
          </w:tcPr>
          <w:p w14:paraId="21BF4D52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06152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B65AB17" w14:textId="3F7E92E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66618737" w14:textId="1A7296E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468D3E78" w14:textId="36014BA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3A2543E" w14:textId="2E8645F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16F5E6F" w14:textId="77777777" w:rsidTr="001F7CF0">
        <w:tc>
          <w:tcPr>
            <w:tcW w:w="583" w:type="dxa"/>
            <w:vMerge/>
          </w:tcPr>
          <w:p w14:paraId="44731A8D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ECE6CB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02C7122" w14:textId="243ABED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63FCECFB" w14:textId="01729C0D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91C4BE5" w14:textId="2A2B834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D9893EA" w14:textId="5CDD380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4E08828E" w14:textId="77777777" w:rsidTr="000C31AC">
        <w:tc>
          <w:tcPr>
            <w:tcW w:w="9350" w:type="dxa"/>
            <w:gridSpan w:val="6"/>
            <w:shd w:val="clear" w:color="auto" w:fill="FFE599" w:themeFill="accent4" w:themeFillTint="66"/>
          </w:tcPr>
          <w:p w14:paraId="304B2649" w14:textId="1BF10823" w:rsidR="000C31AC" w:rsidRDefault="000C31AC" w:rsidP="000C31A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Sprint 3</w:t>
            </w:r>
          </w:p>
        </w:tc>
      </w:tr>
      <w:tr w:rsidR="00520A02" w14:paraId="298F9D9A" w14:textId="77777777" w:rsidTr="001F7CF0">
        <w:tc>
          <w:tcPr>
            <w:tcW w:w="583" w:type="dxa"/>
            <w:vMerge w:val="restart"/>
          </w:tcPr>
          <w:p w14:paraId="7ED78053" w14:textId="08D1E0B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267" w:type="dxa"/>
            <w:vMerge w:val="restart"/>
          </w:tcPr>
          <w:p w14:paraId="2C62FF1E" w14:textId="22677AE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pembuatan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6CE1EB40" w14:textId="3BA31A1A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page login, register, forget password.</w:t>
            </w:r>
          </w:p>
        </w:tc>
        <w:tc>
          <w:tcPr>
            <w:tcW w:w="1487" w:type="dxa"/>
          </w:tcPr>
          <w:p w14:paraId="320AEFC9" w14:textId="548BFA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89DBD78" w14:textId="0994594B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 Hours</w:t>
            </w:r>
          </w:p>
        </w:tc>
        <w:tc>
          <w:tcPr>
            <w:tcW w:w="1383" w:type="dxa"/>
          </w:tcPr>
          <w:p w14:paraId="067AA16E" w14:textId="0A15297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520A02" w14:paraId="567525D8" w14:textId="77777777" w:rsidTr="001F7CF0">
        <w:tc>
          <w:tcPr>
            <w:tcW w:w="583" w:type="dxa"/>
            <w:vMerge/>
          </w:tcPr>
          <w:p w14:paraId="32D03AD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6D732F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76E8DDAA" w14:textId="37205C5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124BC1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E8CABE1" w14:textId="322DC7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5AAD0F2" w14:textId="7D8F9CE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51EB792" w14:textId="6843EC82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02774055" w14:textId="77777777" w:rsidTr="001F7CF0">
        <w:tc>
          <w:tcPr>
            <w:tcW w:w="583" w:type="dxa"/>
            <w:vMerge/>
          </w:tcPr>
          <w:p w14:paraId="57937A5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C8663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6054DCD" w14:textId="27DB842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20184CC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24868FCF" w14:textId="143D813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947C5F9" w14:textId="2C6EDD8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3182D021" w14:textId="7FA72C8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7131C5" w14:paraId="33817307" w14:textId="77777777" w:rsidTr="001F7CF0">
        <w:tc>
          <w:tcPr>
            <w:tcW w:w="583" w:type="dxa"/>
            <w:vMerge w:val="restart"/>
          </w:tcPr>
          <w:p w14:paraId="1880411E" w14:textId="4B64172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267" w:type="dxa"/>
            <w:vMerge w:val="restart"/>
          </w:tcPr>
          <w:p w14:paraId="0B4EE4E2" w14:textId="01E8DAF1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didalam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animasi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2116" w:type="dxa"/>
          </w:tcPr>
          <w:p w14:paraId="6CAF626E" w14:textId="76349B8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dinamis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487" w:type="dxa"/>
          </w:tcPr>
          <w:p w14:paraId="1F5FF5DF" w14:textId="7D2D2EE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-Ammar</w:t>
            </w:r>
          </w:p>
        </w:tc>
        <w:tc>
          <w:tcPr>
            <w:tcW w:w="1514" w:type="dxa"/>
          </w:tcPr>
          <w:p w14:paraId="3F6832AB" w14:textId="4FD2AD9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B6CAEFA" w14:textId="5BF7B035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7131C5" w14:paraId="74045A66" w14:textId="77777777" w:rsidTr="00A16C00">
        <w:tc>
          <w:tcPr>
            <w:tcW w:w="583" w:type="dxa"/>
            <w:vMerge/>
          </w:tcPr>
          <w:p w14:paraId="1F937D6B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83F27F7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ED347B" w14:textId="3A94EE91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A17A842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0C030F01" w14:textId="52DAC2DC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C63554E" w14:textId="0D308BA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9CC772A" w14:textId="6347DEA0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7131C5" w14:paraId="3C54B81D" w14:textId="77777777" w:rsidTr="001F7CF0">
        <w:tc>
          <w:tcPr>
            <w:tcW w:w="583" w:type="dxa"/>
          </w:tcPr>
          <w:p w14:paraId="7BDF6000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72E406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A2961E" w14:textId="6A69A332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305CB896" w14:textId="77777777" w:rsidR="007131C5" w:rsidRDefault="007131C5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D65D1DE" w14:textId="70220CB5" w:rsidR="007131C5" w:rsidRDefault="007131C5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310ABD" w14:textId="3134618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275CD60" w14:textId="71CA19D5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552C76FD" w14:textId="77777777" w:rsidTr="001F7CF0">
        <w:tc>
          <w:tcPr>
            <w:tcW w:w="583" w:type="dxa"/>
            <w:vMerge w:val="restart"/>
          </w:tcPr>
          <w:p w14:paraId="2EC1236D" w14:textId="25DDA2BA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267" w:type="dxa"/>
            <w:vMerge w:val="restart"/>
          </w:tcPr>
          <w:p w14:paraId="4278D3C8" w14:textId="35FF76FD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rating pada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0616890" w14:textId="46E5129D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UI pada rating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barangnya</w:t>
            </w:r>
            <w:proofErr w:type="spellEnd"/>
          </w:p>
        </w:tc>
        <w:tc>
          <w:tcPr>
            <w:tcW w:w="1487" w:type="dxa"/>
          </w:tcPr>
          <w:p w14:paraId="23F52C0A" w14:textId="63AD8C74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0FA7394D" w14:textId="64EA332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D4E0542" w14:textId="5D97650F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7C65EE4F" w14:textId="77777777" w:rsidTr="001F7CF0">
        <w:tc>
          <w:tcPr>
            <w:tcW w:w="583" w:type="dxa"/>
            <w:vMerge/>
          </w:tcPr>
          <w:p w14:paraId="472CEC18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16A29FD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00D99D84" w14:textId="09187F15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77C72D2" w14:textId="7282349B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C4DC007" w14:textId="6C062B3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DCC9467" w14:textId="1FC5EC08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112F69F6" w14:textId="77777777" w:rsidTr="001F7CF0">
        <w:tc>
          <w:tcPr>
            <w:tcW w:w="583" w:type="dxa"/>
            <w:vMerge/>
          </w:tcPr>
          <w:p w14:paraId="7626A2B9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3D7D61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8FFDAEA" w14:textId="510D760C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7A7E1354" w14:textId="4211B3E3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B872ED" w14:textId="48117419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2C1DE037" w14:textId="26CE9BD4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</w:tbl>
    <w:p w14:paraId="0DFC298B" w14:textId="77777777" w:rsidR="00BB4B93" w:rsidRDefault="00BB4B93" w:rsidP="00BB4B93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7D67616E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9617B6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DAEE98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3CFD486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D880A4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992B6C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E6C41A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7E74668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570F8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DA693C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BECFD3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56C9E5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ACAA14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E05D410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E6657B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686A8A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4953DB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AE45B1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E5DC4A0" w14:textId="77777777" w:rsidR="007131C5" w:rsidRDefault="007131C5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3F67CF06" w14:textId="39FB078F" w:rsidR="0020514E" w:rsidRDefault="0020514E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DAILY SCRUM MEETING</w:t>
      </w:r>
    </w:p>
    <w:tbl>
      <w:tblPr>
        <w:tblStyle w:val="TableGrid0"/>
        <w:tblW w:w="9625" w:type="dxa"/>
        <w:tblLook w:val="04A0" w:firstRow="1" w:lastRow="0" w:firstColumn="1" w:lastColumn="0" w:noHBand="0" w:noVBand="1"/>
      </w:tblPr>
      <w:tblGrid>
        <w:gridCol w:w="1525"/>
        <w:gridCol w:w="3060"/>
        <w:gridCol w:w="2790"/>
        <w:gridCol w:w="2250"/>
      </w:tblGrid>
      <w:tr w:rsidR="002716A1" w14:paraId="7345587A" w14:textId="77777777" w:rsidTr="00654188">
        <w:tc>
          <w:tcPr>
            <w:tcW w:w="1525" w:type="dxa"/>
          </w:tcPr>
          <w:p w14:paraId="66120719" w14:textId="77777777" w:rsidR="000C56D3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99040F3" w14:textId="391E9A4B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3060" w:type="dxa"/>
          </w:tcPr>
          <w:p w14:paraId="6E188144" w14:textId="1DB6A071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790" w:type="dxa"/>
          </w:tcPr>
          <w:p w14:paraId="3D24097C" w14:textId="6A49D9B7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250" w:type="dxa"/>
          </w:tcPr>
          <w:p w14:paraId="2A8CB696" w14:textId="00C1C42C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hambatan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dihadapi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</w:tr>
      <w:tr w:rsidR="002716A1" w14:paraId="2BC380F6" w14:textId="77777777" w:rsidTr="00654188">
        <w:tc>
          <w:tcPr>
            <w:tcW w:w="1525" w:type="dxa"/>
          </w:tcPr>
          <w:p w14:paraId="36804210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DA1D82C" w14:textId="637910A4" w:rsidR="002716A1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60" w:type="dxa"/>
          </w:tcPr>
          <w:p w14:paraId="14EEC4F6" w14:textId="5673570D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790" w:type="dxa"/>
          </w:tcPr>
          <w:p w14:paraId="2706D4F4" w14:textId="21D6E6C6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inginkan</w:t>
            </w:r>
            <w:proofErr w:type="spellEnd"/>
          </w:p>
        </w:tc>
        <w:tc>
          <w:tcPr>
            <w:tcW w:w="2250" w:type="dxa"/>
          </w:tcPr>
          <w:p w14:paraId="4C246856" w14:textId="6331D5FD" w:rsidR="002716A1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</w:tr>
      <w:tr w:rsidR="0065709D" w14:paraId="5B27EC1A" w14:textId="77777777" w:rsidTr="00654188">
        <w:tc>
          <w:tcPr>
            <w:tcW w:w="1525" w:type="dxa"/>
          </w:tcPr>
          <w:p w14:paraId="6CBF6A1B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703B5E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0354B26" w14:textId="5FF6E306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60" w:type="dxa"/>
          </w:tcPr>
          <w:p w14:paraId="7790E983" w14:textId="5F5AB3C0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embuat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0D5B3856" w14:textId="72EC4554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Memudahkan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kemajuan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ataupun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2250" w:type="dxa"/>
          </w:tcPr>
          <w:p w14:paraId="7F8CE486" w14:textId="11F761E5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Rancangan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loginnya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</w:tr>
      <w:tr w:rsidR="0065709D" w14:paraId="6D4E1EC3" w14:textId="77777777" w:rsidTr="00654188">
        <w:tc>
          <w:tcPr>
            <w:tcW w:w="1525" w:type="dxa"/>
          </w:tcPr>
          <w:p w14:paraId="3D9388E1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1151EE4" w14:textId="75A244FC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60" w:type="dxa"/>
          </w:tcPr>
          <w:p w14:paraId="024EF60F" w14:textId="5DAE31C6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plikasinya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2A426023" w14:textId="44FDCAC9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shortcut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memunculkan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gambarnya</w:t>
            </w:r>
            <w:proofErr w:type="spellEnd"/>
          </w:p>
        </w:tc>
        <w:tc>
          <w:tcPr>
            <w:tcW w:w="2250" w:type="dxa"/>
          </w:tcPr>
          <w:p w14:paraId="4F6EEB85" w14:textId="2DFC0E56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letak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design icon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  <w:r w:rsidR="0065709D">
              <w:rPr>
                <w:rFonts w:ascii="Times New Roman" w:hAnsi="Times New Roman" w:cs="Times New Roman"/>
                <w:sz w:val="30"/>
                <w:szCs w:val="30"/>
              </w:rPr>
              <w:t xml:space="preserve">   </w:t>
            </w:r>
          </w:p>
        </w:tc>
      </w:tr>
    </w:tbl>
    <w:p w14:paraId="2CDA149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035E2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8058544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369AFE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E1C614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B28212A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A78E9B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D8FEFB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73EF96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0CD7A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D740F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02F3AF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E56184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B8E9164" w14:textId="70D5673D" w:rsidR="00E217C3" w:rsidRDefault="008C7514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REVIEW</w:t>
      </w:r>
    </w:p>
    <w:p w14:paraId="46DD5A78" w14:textId="4BE80C86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6 Mei 2023</w:t>
      </w:r>
    </w:p>
    <w:p w14:paraId="34E485C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DED41D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5203BC6E" w14:textId="5116E51A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1349281E" w14:textId="680D810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Khairil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23385622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E0A2C9" w14:textId="41B9A12D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>Agenda:</w:t>
      </w:r>
    </w:p>
    <w:p w14:paraId="27D1D136" w14:textId="1DF4746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</w:p>
    <w:p w14:paraId="26566E04" w14:textId="337EE43B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</w:p>
    <w:p w14:paraId="5CC7556F" w14:textId="0906FD3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66257630" w14:textId="01E38937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D3CED5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633FAB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50FF4EF" w14:textId="1860A648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 xml:space="preserve">Salam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kali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Pada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kesempatan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mendapatkan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tentang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perkembangan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bahwa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berkembang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49274674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034642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lastRenderedPageBreak/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4F39C76" w14:textId="1F0105F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Sekarang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pihak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lain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mencoba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menggunakan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memiliki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saran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bagikan</w:t>
      </w:r>
      <w:proofErr w:type="spellEnd"/>
      <w:r w:rsidR="00E217C3">
        <w:rPr>
          <w:rFonts w:ascii="Times New Roman" w:hAnsi="Times New Roman" w:cs="Times New Roman"/>
          <w:sz w:val="30"/>
          <w:szCs w:val="30"/>
        </w:rPr>
        <w:t>.</w:t>
      </w:r>
    </w:p>
    <w:p w14:paraId="11A917C1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0C648B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E06149" w14:textId="6569058E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6800E7F6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masukan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roadmap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prioritas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menetapkan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masing-masing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diperlukan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05CFBC4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D76EFE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26DEFB7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Catatlah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keputusan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dibuat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mengumumkan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Planning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5360D532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D0EFF9C" w14:textId="44DFD361" w:rsidR="008C7514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Semoga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terbaik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kerja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dedikasi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Anda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!</w:t>
      </w:r>
    </w:p>
    <w:p w14:paraId="1531EDB7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12619B1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012AB56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6F877882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A12A7D0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D38511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4B487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FC21688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65890E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AEFE9D4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2DC8ED4" w14:textId="0EBBEFEC" w:rsidR="00757E2D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RESTROPECTIVE</w:t>
      </w:r>
    </w:p>
    <w:p w14:paraId="7DBE23C8" w14:textId="56864D6D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7 Mei 2023</w:t>
      </w:r>
    </w:p>
    <w:p w14:paraId="026FADD7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6CC017" w14:textId="2AC126D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proofErr w:type="gram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1411E191" w14:textId="453FB702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560DB992" w14:textId="03C3E7EC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5516AA2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39B1AD" w14:textId="2361A37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gramStart"/>
      <w:r w:rsidRPr="00E217C3">
        <w:rPr>
          <w:rFonts w:ascii="Times New Roman" w:hAnsi="Times New Roman" w:cs="Times New Roman"/>
          <w:sz w:val="30"/>
          <w:szCs w:val="30"/>
        </w:rPr>
        <w:t>Agenda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70623C4C" w14:textId="73C8801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</w:p>
    <w:p w14:paraId="03B01298" w14:textId="4D8185E3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</w:t>
      </w:r>
    </w:p>
    <w:p w14:paraId="0B6435B4" w14:textId="4555B55C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</w:p>
    <w:p w14:paraId="1E6CE57A" w14:textId="295DF5F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52AC3DCE" w14:textId="008D1F9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4CBE26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0CBA3A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Halo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datang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kinerja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proses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kualitas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efisiensi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pekerjaan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F58999C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509EE0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Sprint:</w:t>
      </w:r>
    </w:p>
    <w:p w14:paraId="48FC91A0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Tim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mempresentasikan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progres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pencapaian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backlog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tugas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selesai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fitur-fitur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baru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diterapkan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pelajari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1C6B8B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3A01404" w14:textId="77777777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36F3AE7" w14:textId="23991AA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3D338BD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bahas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mungkin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hadapi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hambatan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menghambat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produktivitas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menyebabkan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penundaan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jujur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buka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ruang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berbagi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pandangannya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7D892586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718523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4B0D4224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mengidentifikasi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menghasilkan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solusi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langkah-langkah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konkret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mengatasi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oleh masing-masing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tenggat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waktu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jelas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mencatat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disepakati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6AF4248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C8EB0E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6E2D5F03" w14:textId="3840BE10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berpartisipasi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merekam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melaksanakan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mengukur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pada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="00AD71E9">
        <w:rPr>
          <w:rFonts w:ascii="Times New Roman" w:hAnsi="Times New Roman" w:cs="Times New Roman"/>
          <w:sz w:val="30"/>
          <w:szCs w:val="30"/>
        </w:rPr>
        <w:t>.</w:t>
      </w:r>
    </w:p>
    <w:p w14:paraId="50A47428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49E307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92CE0A9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C8AF6E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4A5DB6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013DEB7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713B4E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CEDD15" w14:textId="54CD1045" w:rsidR="002A21BF" w:rsidRDefault="00FA2B5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gramStart"/>
      <w:r>
        <w:rPr>
          <w:rFonts w:ascii="Times New Roman" w:hAnsi="Times New Roman" w:cs="Times New Roman"/>
          <w:sz w:val="30"/>
          <w:szCs w:val="30"/>
        </w:rPr>
        <w:t xml:space="preserve">Trello </w:t>
      </w:r>
      <w:r w:rsidR="002A21BF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0" w:history="1">
        <w:r w:rsidR="00402616"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TRELLO</w:t>
        </w:r>
      </w:hyperlink>
    </w:p>
    <w:p w14:paraId="79DEC707" w14:textId="72466D5A" w:rsidR="002A21BF" w:rsidRDefault="002A21B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Git    </w:t>
      </w:r>
      <w:proofErr w:type="gramStart"/>
      <w:r>
        <w:rPr>
          <w:rFonts w:ascii="Times New Roman" w:hAnsi="Times New Roman" w:cs="Times New Roman"/>
          <w:sz w:val="30"/>
          <w:szCs w:val="30"/>
        </w:rPr>
        <w:t xml:space="preserve">  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1" w:history="1"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G</w:t>
        </w:r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I</w:t>
        </w:r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T</w:t>
        </w:r>
      </w:hyperlink>
    </w:p>
    <w:p w14:paraId="34F5BACD" w14:textId="5C3BB6C0" w:rsidR="002A21BF" w:rsidRDefault="00402616" w:rsidP="00FA2B5F">
      <w:pPr>
        <w:tabs>
          <w:tab w:val="left" w:pos="380"/>
        </w:tabs>
        <w:rPr>
          <w:rStyle w:val="Hyperlink"/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gramStart"/>
      <w:r>
        <w:rPr>
          <w:rFonts w:ascii="Times New Roman" w:hAnsi="Times New Roman" w:cs="Times New Roman"/>
          <w:sz w:val="30"/>
          <w:szCs w:val="30"/>
        </w:rPr>
        <w:t>Figma 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2" w:history="1">
        <w:r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FIGMA</w:t>
        </w:r>
      </w:hyperlink>
    </w:p>
    <w:p w14:paraId="60DE4480" w14:textId="4FD89FE9" w:rsidR="002A21BF" w:rsidRPr="002A21BF" w:rsidRDefault="002A21BF" w:rsidP="00FA2B5F">
      <w:pPr>
        <w:tabs>
          <w:tab w:val="left" w:pos="380"/>
        </w:tabs>
        <w:rPr>
          <w:rFonts w:ascii="Times New Roman" w:hAnsi="Times New Roman" w:cs="Times New Roman"/>
          <w:color w:val="0000FF"/>
          <w:sz w:val="30"/>
          <w:szCs w:val="30"/>
          <w:u w:val="single"/>
        </w:rPr>
      </w:pPr>
    </w:p>
    <w:sectPr w:rsidR="002A21BF" w:rsidRPr="002A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428E2"/>
    <w:multiLevelType w:val="hybridMultilevel"/>
    <w:tmpl w:val="42BA2A82"/>
    <w:lvl w:ilvl="0" w:tplc="1F92AC80">
      <w:start w:val="1"/>
      <w:numFmt w:val="decimal"/>
      <w:lvlText w:val="%1."/>
      <w:lvlJc w:val="left"/>
      <w:pPr>
        <w:ind w:left="2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6244D26">
      <w:start w:val="1"/>
      <w:numFmt w:val="lowerLetter"/>
      <w:lvlText w:val="%2"/>
      <w:lvlJc w:val="left"/>
      <w:pPr>
        <w:ind w:left="29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99CA75A">
      <w:start w:val="1"/>
      <w:numFmt w:val="lowerRoman"/>
      <w:lvlText w:val="%3"/>
      <w:lvlJc w:val="left"/>
      <w:pPr>
        <w:ind w:left="36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76091A">
      <w:start w:val="1"/>
      <w:numFmt w:val="decimal"/>
      <w:lvlText w:val="%4"/>
      <w:lvlJc w:val="left"/>
      <w:pPr>
        <w:ind w:left="43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5A57AE">
      <w:start w:val="1"/>
      <w:numFmt w:val="lowerLetter"/>
      <w:lvlText w:val="%5"/>
      <w:lvlJc w:val="left"/>
      <w:pPr>
        <w:ind w:left="5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524CFE">
      <w:start w:val="1"/>
      <w:numFmt w:val="lowerRoman"/>
      <w:lvlText w:val="%6"/>
      <w:lvlJc w:val="left"/>
      <w:pPr>
        <w:ind w:left="5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A8FAD0">
      <w:start w:val="1"/>
      <w:numFmt w:val="decimal"/>
      <w:lvlText w:val="%7"/>
      <w:lvlJc w:val="left"/>
      <w:pPr>
        <w:ind w:left="6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29AD9E8">
      <w:start w:val="1"/>
      <w:numFmt w:val="lowerLetter"/>
      <w:lvlText w:val="%8"/>
      <w:lvlJc w:val="left"/>
      <w:pPr>
        <w:ind w:left="7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6F82BC6">
      <w:start w:val="1"/>
      <w:numFmt w:val="lowerRoman"/>
      <w:lvlText w:val="%9"/>
      <w:lvlJc w:val="left"/>
      <w:pPr>
        <w:ind w:left="7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52308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B4"/>
    <w:rsid w:val="000C31AC"/>
    <w:rsid w:val="000C56D3"/>
    <w:rsid w:val="000E528F"/>
    <w:rsid w:val="00126106"/>
    <w:rsid w:val="001624BA"/>
    <w:rsid w:val="00180306"/>
    <w:rsid w:val="001F7CF0"/>
    <w:rsid w:val="00201E88"/>
    <w:rsid w:val="0020514E"/>
    <w:rsid w:val="002400BC"/>
    <w:rsid w:val="002716A1"/>
    <w:rsid w:val="002A21BF"/>
    <w:rsid w:val="002D7FA1"/>
    <w:rsid w:val="00311402"/>
    <w:rsid w:val="003719C0"/>
    <w:rsid w:val="00402616"/>
    <w:rsid w:val="00520A02"/>
    <w:rsid w:val="00530373"/>
    <w:rsid w:val="00567446"/>
    <w:rsid w:val="005C03CA"/>
    <w:rsid w:val="005D51B4"/>
    <w:rsid w:val="00603760"/>
    <w:rsid w:val="00654188"/>
    <w:rsid w:val="0065709D"/>
    <w:rsid w:val="007131C5"/>
    <w:rsid w:val="00757E2D"/>
    <w:rsid w:val="00812DBB"/>
    <w:rsid w:val="00821522"/>
    <w:rsid w:val="008C1626"/>
    <w:rsid w:val="008C7514"/>
    <w:rsid w:val="008D3E39"/>
    <w:rsid w:val="008D7553"/>
    <w:rsid w:val="00AD71E9"/>
    <w:rsid w:val="00BB1BA0"/>
    <w:rsid w:val="00BB4B93"/>
    <w:rsid w:val="00BE68DE"/>
    <w:rsid w:val="00C461A7"/>
    <w:rsid w:val="00C5714D"/>
    <w:rsid w:val="00C920CD"/>
    <w:rsid w:val="00D83868"/>
    <w:rsid w:val="00E217C3"/>
    <w:rsid w:val="00E67B7F"/>
    <w:rsid w:val="00F769E7"/>
    <w:rsid w:val="00F9195C"/>
    <w:rsid w:val="00FA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26CC"/>
  <w15:chartTrackingRefBased/>
  <w15:docId w15:val="{EF3F66BB-BFA0-4140-9895-06682DED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F769E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D8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261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0261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figma.com/file/f3gumayCOX9ff9RPKEzN3c/Mebel?type=design&amp;node-id=0-1&amp;t=tO3vEzv5UZWALh60-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BastianZalukhu/UTS_GIT" TargetMode="External"/><Relationship Id="rId5" Type="http://schemas.openxmlformats.org/officeDocument/2006/relationships/styles" Target="styles.xml"/><Relationship Id="rId10" Type="http://schemas.openxmlformats.org/officeDocument/2006/relationships/hyperlink" Target="%20https:/trello.com/b/HYofPzun/mebel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1A2B99A9A2E5418171E00F4D74D732" ma:contentTypeVersion="14" ma:contentTypeDescription="Create a new document." ma:contentTypeScope="" ma:versionID="5a5203d5379dd274a09d71b454987f2b">
  <xsd:schema xmlns:xsd="http://www.w3.org/2001/XMLSchema" xmlns:xs="http://www.w3.org/2001/XMLSchema" xmlns:p="http://schemas.microsoft.com/office/2006/metadata/properties" xmlns:ns3="1fbda567-2c8f-433c-9555-0dd118329320" xmlns:ns4="13e06b6f-f8b5-49db-91be-bd55fe9c6201" targetNamespace="http://schemas.microsoft.com/office/2006/metadata/properties" ma:root="true" ma:fieldsID="820816a6668c86c59a5094275864a30f" ns3:_="" ns4:_="">
    <xsd:import namespace="1fbda567-2c8f-433c-9555-0dd118329320"/>
    <xsd:import namespace="13e06b6f-f8b5-49db-91be-bd55fe9c620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bda567-2c8f-433c-9555-0dd1183293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e06b6f-f8b5-49db-91be-bd55fe9c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bda567-2c8f-433c-9555-0dd11832932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120563-DA22-4D79-811D-34776D5B97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bda567-2c8f-433c-9555-0dd118329320"/>
    <ds:schemaRef ds:uri="13e06b6f-f8b5-49db-91be-bd55fe9c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750A84-25ED-45D4-AF9C-5578E693ADA2}">
  <ds:schemaRefs>
    <ds:schemaRef ds:uri="http://purl.org/dc/elements/1.1/"/>
    <ds:schemaRef ds:uri="http://www.w3.org/XML/1998/namespace"/>
    <ds:schemaRef ds:uri="http://purl.org/dc/terms/"/>
    <ds:schemaRef ds:uri="13e06b6f-f8b5-49db-91be-bd55fe9c6201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1fbda567-2c8f-433c-9555-0dd118329320"/>
    <ds:schemaRef ds:uri="http://schemas.microsoft.com/office/2006/metadata/properties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539E2F33-C278-4E99-8E60-1CD691D17B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</dc:creator>
  <cp:keywords/>
  <dc:description/>
  <cp:lastModifiedBy>Bastian</cp:lastModifiedBy>
  <cp:revision>2</cp:revision>
  <dcterms:created xsi:type="dcterms:W3CDTF">2023-05-10T18:48:00Z</dcterms:created>
  <dcterms:modified xsi:type="dcterms:W3CDTF">2023-05-10T18:48:00Z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0x010100671A2B99A9A2E5418171E00F4D74D732</vt:lpwstr>
  </property>
</Properties>
</file>